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85" w:rsidRDefault="00307799" w:rsidP="00307799">
      <w:pPr>
        <w:jc w:val="center"/>
        <w:rPr>
          <w:b/>
          <w:sz w:val="28"/>
        </w:rPr>
      </w:pPr>
      <w:r>
        <w:rPr>
          <w:b/>
          <w:sz w:val="28"/>
        </w:rPr>
        <w:t>Иванов Иван</w:t>
      </w:r>
    </w:p>
    <w:p w:rsidR="00307799" w:rsidRDefault="00307799" w:rsidP="00307799">
      <w:pPr>
        <w:jc w:val="center"/>
        <w:rPr>
          <w:b/>
          <w:sz w:val="28"/>
        </w:rPr>
      </w:pPr>
      <w:r>
        <w:rPr>
          <w:b/>
          <w:sz w:val="28"/>
        </w:rPr>
        <w:t>Лабораторная работа 2</w:t>
      </w:r>
    </w:p>
    <w:p w:rsidR="00307799" w:rsidRDefault="00672F06" w:rsidP="00307799">
      <w:r>
        <w:t xml:space="preserve">Ссылка на </w:t>
      </w:r>
      <w:proofErr w:type="spellStart"/>
      <w:r>
        <w:t>дашборд</w:t>
      </w:r>
      <w:proofErr w:type="spellEnd"/>
    </w:p>
    <w:p w:rsidR="00672F06" w:rsidRDefault="00672F06" w:rsidP="00307799">
      <w:hyperlink r:id="rId4" w:history="1">
        <w:r w:rsidRPr="00672F06">
          <w:rPr>
            <w:rStyle w:val="a3"/>
          </w:rPr>
          <w:t>https://datalens.yandex.ru/rfd5vqjgfnayf-dodo-dashboard</w:t>
        </w:r>
      </w:hyperlink>
    </w:p>
    <w:p w:rsidR="00672F06" w:rsidRDefault="00672F06" w:rsidP="00307799"/>
    <w:p w:rsidR="0019087A" w:rsidRDefault="0019087A" w:rsidP="00307799">
      <w:proofErr w:type="spellStart"/>
      <w:r>
        <w:t>Чарт</w:t>
      </w:r>
      <w:proofErr w:type="spellEnd"/>
      <w:r>
        <w:t xml:space="preserve"> Динамика открытий</w:t>
      </w:r>
      <w:bookmarkStart w:id="0" w:name="_GoBack"/>
      <w:bookmarkEnd w:id="0"/>
    </w:p>
    <w:p w:rsidR="0019087A" w:rsidRDefault="0019087A" w:rsidP="00307799">
      <w:r>
        <w:rPr>
          <w:noProof/>
        </w:rPr>
        <w:drawing>
          <wp:inline distT="0" distB="0" distL="0" distR="0" wp14:anchorId="76C0A7FD" wp14:editId="38278AFF">
            <wp:extent cx="5940425" cy="2880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A" w:rsidRDefault="0019087A" w:rsidP="00307799"/>
    <w:p w:rsidR="0019087A" w:rsidRDefault="0019087A" w:rsidP="00307799"/>
    <w:p w:rsidR="0019087A" w:rsidRDefault="0019087A" w:rsidP="00307799">
      <w:proofErr w:type="spellStart"/>
      <w:r>
        <w:t>Чарт</w:t>
      </w:r>
      <w:proofErr w:type="spellEnd"/>
      <w:r>
        <w:t xml:space="preserve"> Топ 10 пиццерий</w:t>
      </w:r>
    </w:p>
    <w:p w:rsidR="0019087A" w:rsidRDefault="0019087A" w:rsidP="00307799">
      <w:r>
        <w:rPr>
          <w:noProof/>
        </w:rPr>
        <w:drawing>
          <wp:inline distT="0" distB="0" distL="0" distR="0" wp14:anchorId="17F6D1A0" wp14:editId="074772F9">
            <wp:extent cx="5940425" cy="3031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A" w:rsidRDefault="0019087A" w:rsidP="00307799"/>
    <w:p w:rsidR="0019087A" w:rsidRDefault="0019087A" w:rsidP="00307799"/>
    <w:p w:rsidR="0019087A" w:rsidRDefault="0019087A" w:rsidP="00307799">
      <w:proofErr w:type="spellStart"/>
      <w:r>
        <w:t>Чарт</w:t>
      </w:r>
      <w:proofErr w:type="spellEnd"/>
      <w:r>
        <w:t xml:space="preserve"> Выручка</w:t>
      </w:r>
    </w:p>
    <w:p w:rsidR="0019087A" w:rsidRDefault="0019087A" w:rsidP="00307799">
      <w:r>
        <w:rPr>
          <w:noProof/>
        </w:rPr>
        <w:drawing>
          <wp:inline distT="0" distB="0" distL="0" distR="0" wp14:anchorId="22BBD6E0" wp14:editId="6F17F573">
            <wp:extent cx="5940425" cy="3265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A" w:rsidRDefault="0019087A" w:rsidP="00307799"/>
    <w:p w:rsidR="0019087A" w:rsidRDefault="0019087A" w:rsidP="00307799"/>
    <w:p w:rsidR="0019087A" w:rsidRDefault="0019087A" w:rsidP="00307799">
      <w:proofErr w:type="spellStart"/>
      <w:r>
        <w:t>Чарт</w:t>
      </w:r>
      <w:proofErr w:type="spellEnd"/>
      <w:r>
        <w:t xml:space="preserve"> Кол-во пиццерий</w:t>
      </w:r>
    </w:p>
    <w:p w:rsidR="0019087A" w:rsidRDefault="0019087A" w:rsidP="00307799">
      <w:r>
        <w:rPr>
          <w:noProof/>
        </w:rPr>
        <w:drawing>
          <wp:inline distT="0" distB="0" distL="0" distR="0" wp14:anchorId="5463BD89" wp14:editId="46215661">
            <wp:extent cx="5940425" cy="4295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A" w:rsidRDefault="0019087A" w:rsidP="00307799"/>
    <w:p w:rsidR="0019087A" w:rsidRDefault="0019087A" w:rsidP="00307799">
      <w:proofErr w:type="spellStart"/>
      <w:r>
        <w:t>Чарт</w:t>
      </w:r>
      <w:proofErr w:type="spellEnd"/>
      <w:r>
        <w:t xml:space="preserve"> Пиццерии на карте</w:t>
      </w:r>
    </w:p>
    <w:p w:rsidR="0019087A" w:rsidRDefault="0019087A" w:rsidP="00307799">
      <w:r>
        <w:rPr>
          <w:noProof/>
        </w:rPr>
        <w:drawing>
          <wp:inline distT="0" distB="0" distL="0" distR="0" wp14:anchorId="4D3830D3" wp14:editId="6EE97CD8">
            <wp:extent cx="5940425" cy="2837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7A" w:rsidRDefault="0019087A" w:rsidP="00307799"/>
    <w:p w:rsidR="0019087A" w:rsidRDefault="0019087A" w:rsidP="00307799"/>
    <w:p w:rsidR="00672F06" w:rsidRDefault="00672F06" w:rsidP="00307799">
      <w:r>
        <w:t xml:space="preserve">Первоначальный </w:t>
      </w:r>
      <w:proofErr w:type="spellStart"/>
      <w:r>
        <w:t>дашборд</w:t>
      </w:r>
      <w:proofErr w:type="spellEnd"/>
    </w:p>
    <w:p w:rsidR="00307799" w:rsidRDefault="00D97B49" w:rsidP="00307799">
      <w:r>
        <w:rPr>
          <w:noProof/>
        </w:rPr>
        <w:drawing>
          <wp:inline distT="0" distB="0" distL="0" distR="0" wp14:anchorId="6DA2109A" wp14:editId="697DCA5A">
            <wp:extent cx="5940425" cy="4046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49" w:rsidRDefault="00D97B49" w:rsidP="00307799"/>
    <w:p w:rsidR="006C65ED" w:rsidRDefault="006C65ED" w:rsidP="00307799">
      <w:r>
        <w:t>Дашборд с правками</w:t>
      </w:r>
    </w:p>
    <w:p w:rsidR="006C65ED" w:rsidRPr="00307799" w:rsidRDefault="006C65ED" w:rsidP="00307799">
      <w:r>
        <w:rPr>
          <w:noProof/>
        </w:rPr>
        <w:lastRenderedPageBreak/>
        <w:drawing>
          <wp:inline distT="0" distB="0" distL="0" distR="0" wp14:anchorId="33A7A6C3" wp14:editId="0FE7C54A">
            <wp:extent cx="5940425" cy="4041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5ED" w:rsidRPr="003077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F2F"/>
    <w:rsid w:val="000C07F1"/>
    <w:rsid w:val="000C6F2F"/>
    <w:rsid w:val="0019087A"/>
    <w:rsid w:val="00205195"/>
    <w:rsid w:val="00307799"/>
    <w:rsid w:val="00672F06"/>
    <w:rsid w:val="006B24C7"/>
    <w:rsid w:val="006C65ED"/>
    <w:rsid w:val="00D9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63A0C"/>
  <w15:chartTrackingRefBased/>
  <w15:docId w15:val="{F94911C0-1004-42CB-B9AE-61B22AEB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2F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atalens.yandex.ru/rfd5vqjgfnayf-dodo-dashboar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4</cp:revision>
  <dcterms:created xsi:type="dcterms:W3CDTF">2023-12-24T22:54:00Z</dcterms:created>
  <dcterms:modified xsi:type="dcterms:W3CDTF">2023-12-25T11:41:00Z</dcterms:modified>
</cp:coreProperties>
</file>