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D85" w:rsidRDefault="00FF7E63" w:rsidP="00FF7E63">
      <w:pPr>
        <w:jc w:val="center"/>
        <w:rPr>
          <w:b/>
          <w:sz w:val="28"/>
        </w:rPr>
      </w:pPr>
      <w:r>
        <w:rPr>
          <w:b/>
          <w:sz w:val="28"/>
        </w:rPr>
        <w:t>Иванов Иван</w:t>
      </w:r>
    </w:p>
    <w:p w:rsidR="00FF7E63" w:rsidRDefault="00FF7E63" w:rsidP="00FF7E63">
      <w:pPr>
        <w:jc w:val="center"/>
        <w:rPr>
          <w:b/>
          <w:sz w:val="28"/>
        </w:rPr>
      </w:pPr>
      <w:r>
        <w:rPr>
          <w:b/>
          <w:sz w:val="28"/>
        </w:rPr>
        <w:t>Лабораторная работа 5-6</w:t>
      </w:r>
    </w:p>
    <w:p w:rsidR="00FF7E63" w:rsidRDefault="005E34DD" w:rsidP="00FF7E63">
      <w:r>
        <w:t xml:space="preserve">Ссылка на </w:t>
      </w:r>
      <w:proofErr w:type="spellStart"/>
      <w:r>
        <w:t>дашборд</w:t>
      </w:r>
      <w:proofErr w:type="spellEnd"/>
    </w:p>
    <w:p w:rsidR="005E34DD" w:rsidRDefault="005E34DD" w:rsidP="00FF7E63">
      <w:hyperlink r:id="rId4" w:history="1">
        <w:r w:rsidRPr="005E34DD">
          <w:rPr>
            <w:rStyle w:val="a3"/>
          </w:rPr>
          <w:t>https://datalens.yandex/sgf</w:t>
        </w:r>
        <w:bookmarkStart w:id="0" w:name="_GoBack"/>
        <w:bookmarkEnd w:id="0"/>
        <w:r w:rsidRPr="005E34DD">
          <w:rPr>
            <w:rStyle w:val="a3"/>
          </w:rPr>
          <w:t>6</w:t>
        </w:r>
        <w:r w:rsidRPr="005E34DD">
          <w:rPr>
            <w:rStyle w:val="a3"/>
          </w:rPr>
          <w:t>x9</w:t>
        </w:r>
        <w:r w:rsidRPr="005E34DD">
          <w:rPr>
            <w:rStyle w:val="a3"/>
          </w:rPr>
          <w:t>e</w:t>
        </w:r>
        <w:r w:rsidRPr="005E34DD">
          <w:rPr>
            <w:rStyle w:val="a3"/>
          </w:rPr>
          <w:t>0sjosg</w:t>
        </w:r>
      </w:hyperlink>
    </w:p>
    <w:p w:rsidR="00D26BE6" w:rsidRDefault="00D26BE6" w:rsidP="00FF7E63"/>
    <w:p w:rsidR="00FF7E63" w:rsidRDefault="00D26BE6" w:rsidP="00FF7E63">
      <w:r w:rsidRPr="00D26BE6">
        <w:rPr>
          <w:b/>
        </w:rPr>
        <w:t xml:space="preserve">Отформатированный </w:t>
      </w:r>
      <w:proofErr w:type="spellStart"/>
      <w:r w:rsidRPr="00D26BE6">
        <w:rPr>
          <w:b/>
        </w:rPr>
        <w:t>датасет</w:t>
      </w:r>
      <w:proofErr w:type="spellEnd"/>
      <w:r>
        <w:rPr>
          <w:noProof/>
        </w:rPr>
        <w:drawing>
          <wp:inline distT="0" distB="0" distL="0" distR="0" wp14:anchorId="73B2217D" wp14:editId="1C3995DE">
            <wp:extent cx="5940425" cy="40290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E6" w:rsidRDefault="00D26BE6" w:rsidP="00FF7E63"/>
    <w:p w:rsidR="00362832" w:rsidRDefault="00362832" w:rsidP="00FF7E63">
      <w:proofErr w:type="spellStart"/>
      <w:r>
        <w:t>Чарт</w:t>
      </w:r>
      <w:proofErr w:type="spellEnd"/>
      <w:r>
        <w:t xml:space="preserve"> Тепловая карта</w:t>
      </w:r>
    </w:p>
    <w:p w:rsidR="00362832" w:rsidRDefault="00362832" w:rsidP="00FF7E63">
      <w:r>
        <w:rPr>
          <w:noProof/>
        </w:rPr>
        <w:lastRenderedPageBreak/>
        <w:drawing>
          <wp:inline distT="0" distB="0" distL="0" distR="0" wp14:anchorId="339AE848" wp14:editId="48C3EDA1">
            <wp:extent cx="5940425" cy="28740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32" w:rsidRDefault="00362832" w:rsidP="00FF7E63"/>
    <w:p w:rsidR="00362832" w:rsidRDefault="00362832" w:rsidP="00FF7E63">
      <w:proofErr w:type="spellStart"/>
      <w:r>
        <w:t>Чарт</w:t>
      </w:r>
      <w:proofErr w:type="spellEnd"/>
      <w:r>
        <w:t xml:space="preserve"> Кол-во ДТП по регионам</w:t>
      </w:r>
    </w:p>
    <w:p w:rsidR="00362832" w:rsidRDefault="00362832" w:rsidP="00FF7E63">
      <w:r>
        <w:rPr>
          <w:noProof/>
        </w:rPr>
        <w:drawing>
          <wp:inline distT="0" distB="0" distL="0" distR="0" wp14:anchorId="1D2C5077" wp14:editId="680524D4">
            <wp:extent cx="5940425" cy="3401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32" w:rsidRDefault="00362832" w:rsidP="00FF7E63"/>
    <w:p w:rsidR="00362832" w:rsidRDefault="00362832" w:rsidP="00FF7E63"/>
    <w:p w:rsidR="00362832" w:rsidRDefault="00362832" w:rsidP="00FF7E63">
      <w:proofErr w:type="spellStart"/>
      <w:r>
        <w:t>Чарт</w:t>
      </w:r>
      <w:proofErr w:type="spellEnd"/>
      <w:r>
        <w:t xml:space="preserve"> Смертность по регионам</w:t>
      </w:r>
    </w:p>
    <w:p w:rsidR="00362832" w:rsidRDefault="00362832" w:rsidP="00FF7E63">
      <w:r>
        <w:rPr>
          <w:noProof/>
        </w:rPr>
        <w:lastRenderedPageBreak/>
        <w:drawing>
          <wp:inline distT="0" distB="0" distL="0" distR="0" wp14:anchorId="4659264E" wp14:editId="1FD445E7">
            <wp:extent cx="5940425" cy="31540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32" w:rsidRDefault="00362832" w:rsidP="00FF7E63"/>
    <w:p w:rsidR="00362832" w:rsidRDefault="00362832" w:rsidP="00FF7E63">
      <w:proofErr w:type="spellStart"/>
      <w:r>
        <w:t>Чарт</w:t>
      </w:r>
      <w:proofErr w:type="spellEnd"/>
      <w:r>
        <w:t xml:space="preserve"> Кол-во ДТП и смертность по регионам</w:t>
      </w:r>
      <w:r>
        <w:rPr>
          <w:noProof/>
        </w:rPr>
        <w:drawing>
          <wp:inline distT="0" distB="0" distL="0" distR="0" wp14:anchorId="29C7F686" wp14:editId="1FC258BA">
            <wp:extent cx="5940425" cy="30010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32" w:rsidRDefault="00362832" w:rsidP="00FF7E63"/>
    <w:p w:rsidR="00362832" w:rsidRDefault="00362832" w:rsidP="00FF7E63"/>
    <w:p w:rsidR="00362832" w:rsidRDefault="00362832" w:rsidP="00FF7E63">
      <w:proofErr w:type="spellStart"/>
      <w:r>
        <w:t>Чарт</w:t>
      </w:r>
      <w:proofErr w:type="spellEnd"/>
      <w:r>
        <w:t xml:space="preserve"> Кол-во ДТП и смертность по дням недели</w:t>
      </w:r>
    </w:p>
    <w:p w:rsidR="00362832" w:rsidRDefault="00362832" w:rsidP="00FF7E63">
      <w:r>
        <w:rPr>
          <w:noProof/>
        </w:rPr>
        <w:lastRenderedPageBreak/>
        <w:drawing>
          <wp:inline distT="0" distB="0" distL="0" distR="0" wp14:anchorId="72D51293" wp14:editId="163418F8">
            <wp:extent cx="5940425" cy="31115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32" w:rsidRDefault="00362832" w:rsidP="00FF7E63"/>
    <w:p w:rsidR="00362832" w:rsidRDefault="00362832" w:rsidP="00FF7E63"/>
    <w:p w:rsidR="00362832" w:rsidRDefault="00362832" w:rsidP="00FF7E63">
      <w:proofErr w:type="spellStart"/>
      <w:r>
        <w:t>Чарт</w:t>
      </w:r>
      <w:proofErr w:type="spellEnd"/>
      <w:r>
        <w:t xml:space="preserve"> Кол-во ДТП и </w:t>
      </w:r>
      <w:proofErr w:type="spellStart"/>
      <w:r>
        <w:t>смртность</w:t>
      </w:r>
      <w:proofErr w:type="spellEnd"/>
      <w:r>
        <w:t xml:space="preserve"> по часам в течение дня</w:t>
      </w:r>
    </w:p>
    <w:p w:rsidR="00D26BE6" w:rsidRDefault="00362832" w:rsidP="00FF7E63">
      <w:r>
        <w:rPr>
          <w:noProof/>
        </w:rPr>
        <w:drawing>
          <wp:inline distT="0" distB="0" distL="0" distR="0" wp14:anchorId="2814AC19" wp14:editId="7AFCACC3">
            <wp:extent cx="5940425" cy="30295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32" w:rsidRDefault="00362832" w:rsidP="00FF7E63"/>
    <w:p w:rsidR="00362832" w:rsidRDefault="000814AD" w:rsidP="00FF7E63">
      <w:proofErr w:type="spellStart"/>
      <w:r>
        <w:t>Чарт</w:t>
      </w:r>
      <w:proofErr w:type="spellEnd"/>
      <w:r>
        <w:t xml:space="preserve"> Карта регионов</w:t>
      </w:r>
    </w:p>
    <w:p w:rsidR="000814AD" w:rsidRDefault="000814AD" w:rsidP="00FF7E63">
      <w:r>
        <w:rPr>
          <w:noProof/>
        </w:rPr>
        <w:lastRenderedPageBreak/>
        <w:drawing>
          <wp:inline distT="0" distB="0" distL="0" distR="0" wp14:anchorId="67557AE8" wp14:editId="0538FD6D">
            <wp:extent cx="5940425" cy="32943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AD" w:rsidRDefault="000814AD" w:rsidP="00FF7E63"/>
    <w:p w:rsidR="005E34DD" w:rsidRDefault="005E34DD" w:rsidP="00FF7E63"/>
    <w:p w:rsidR="005E34DD" w:rsidRDefault="005E34DD" w:rsidP="00FF7E63">
      <w:r>
        <w:t xml:space="preserve">Итоговый </w:t>
      </w:r>
      <w:proofErr w:type="spellStart"/>
      <w:r>
        <w:t>дашборд</w:t>
      </w:r>
      <w:proofErr w:type="spellEnd"/>
    </w:p>
    <w:p w:rsidR="005E34DD" w:rsidRDefault="005E34DD" w:rsidP="00FF7E63">
      <w:r>
        <w:rPr>
          <w:noProof/>
        </w:rPr>
        <w:drawing>
          <wp:inline distT="0" distB="0" distL="0" distR="0" wp14:anchorId="21130D67" wp14:editId="7EE2F47D">
            <wp:extent cx="5940425" cy="27324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DD" w:rsidRDefault="005E34DD" w:rsidP="00FF7E63"/>
    <w:p w:rsidR="005E34DD" w:rsidRDefault="005E34DD" w:rsidP="00FF7E63"/>
    <w:p w:rsidR="000814AD" w:rsidRDefault="000814AD" w:rsidP="00FF7E63"/>
    <w:p w:rsidR="000814AD" w:rsidRDefault="000814AD" w:rsidP="00FF7E63"/>
    <w:p w:rsidR="00362832" w:rsidRPr="00D26BE6" w:rsidRDefault="00362832" w:rsidP="00FF7E63"/>
    <w:sectPr w:rsidR="00362832" w:rsidRPr="00D26B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144"/>
    <w:rsid w:val="000814AD"/>
    <w:rsid w:val="000C07F1"/>
    <w:rsid w:val="00205195"/>
    <w:rsid w:val="00362832"/>
    <w:rsid w:val="005E34DD"/>
    <w:rsid w:val="006B24C7"/>
    <w:rsid w:val="00A63144"/>
    <w:rsid w:val="00D26BE6"/>
    <w:rsid w:val="00FF7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B484E"/>
  <w15:chartTrackingRefBased/>
  <w15:docId w15:val="{7B5D33AF-504B-47C7-8E3D-9BA0CBD07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E34DD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5E34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datalens.yandex/sgf6x9e0sjosg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5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Ivanov</dc:creator>
  <cp:keywords/>
  <dc:description/>
  <cp:lastModifiedBy>Ivan Ivanov</cp:lastModifiedBy>
  <cp:revision>3</cp:revision>
  <dcterms:created xsi:type="dcterms:W3CDTF">2023-12-25T00:58:00Z</dcterms:created>
  <dcterms:modified xsi:type="dcterms:W3CDTF">2023-12-25T11:25:00Z</dcterms:modified>
</cp:coreProperties>
</file>