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 лабораторной работы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Для некоторого числового вектора X, введённого с клавиатуры, вычислить значения вектора Y = X · X (yi = xi · xi — поэлементно).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y = x *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вводимый с клавиатуры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в виде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int i,x[5],y[5];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printf("x[5]\n");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 (i =1;i&lt;=5;i++)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printf("x[%d] = ",i);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scanf("%d",&amp;x[i]);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y[i] = x[i] * x[i];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printf("y[5] \n");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for (i = 1;i&lt;=5;i++)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printf("y[%d] = ", i);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printf("%d\n", y[i]);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23812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Для некоторого числового массива X, введённого с клавиатуры, изменить порядок элементов на обратный без привлечения вспомогательного массива и со вспомогательным массивом</w:t>
      </w:r>
    </w:p>
    <w:p w:rsidR="00000000" w:rsidDel="00000000" w:rsidP="00000000" w:rsidRDefault="00000000" w:rsidRPr="00000000" w14:paraId="000000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int i,x[5],a;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printf("x[5]\n");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 (i =1;i&lt;=5;i++)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printf("x[%d] = ",i);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scanf("%d",&amp;x[i]);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printf("y[5]\n");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for (i =1;i&lt;=5/2;i++)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a = x[i];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x[i] = x[6-i];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x[6-i] = a;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for (i=1;i&lt;=5;i++)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printf("y[%d] = %d\n",i,x[i]);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6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352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p w:rsidR="00000000" w:rsidDel="00000000" w:rsidP="00000000" w:rsidRDefault="00000000" w:rsidRPr="00000000" w14:paraId="0000006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</w:t>
      </w:r>
    </w:p>
    <w:p w:rsidR="00000000" w:rsidDel="00000000" w:rsidP="00000000" w:rsidRDefault="00000000" w:rsidRPr="00000000" w14:paraId="000000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7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int a,i,f,x[10],k;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for (i = 0; i &lt; 10; i++)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printf ("x[%d] = ",i);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scanf("%d",&amp;x[i]);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printf("y[10]\n");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for(k = 0; k&lt;9; k++)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for (i = 0;i&lt;10-k; i++){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if (x[i]&gt;x[i+1]){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 = x[i];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x[i] = x[i+1];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x[i+1] = a;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for (i = 0; i &lt; 10; i++)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printf ("x[%d] = ", i 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printf("%d\n",x[i]);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A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6290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4</w:t>
      </w:r>
    </w:p>
    <w:p w:rsidR="00000000" w:rsidDel="00000000" w:rsidP="00000000" w:rsidRDefault="00000000" w:rsidRPr="00000000" w14:paraId="000000A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A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Реализовать самостоятельно алгоритм сортировки вставками и сравнить его реализацию с полученными реализациями «алгоритма пузырька» в задаче 5.3.</w:t>
      </w:r>
    </w:p>
    <w:p w:rsidR="00000000" w:rsidDel="00000000" w:rsidP="00000000" w:rsidRDefault="00000000" w:rsidRPr="00000000" w14:paraId="000000A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A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B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int a,i,x[10];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for (i = 0; i &lt; 10; i++) {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printf ("x[%d] = ", i 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scanf("%d",&amp;x[i]);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for(int k = 1; k&lt;10; ++k)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a = x[k];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for (i = k-1;i&gt;=0 &amp;&amp; x[i]&gt; a; i--){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x[i + 1]= x[i];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x[i] = a;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for (i = 0; i &lt; 10; i++)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printf ("x[%d] = %d\n",i,x[i]);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0D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35528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</w:t>
      </w:r>
    </w:p>
    <w:p w:rsidR="00000000" w:rsidDel="00000000" w:rsidP="00000000" w:rsidRDefault="00000000" w:rsidRPr="00000000" w14:paraId="000000D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D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Организовать ввод массива (матрицы) по столбцам.</w:t>
      </w:r>
    </w:p>
    <w:p w:rsidR="00000000" w:rsidDel="00000000" w:rsidP="00000000" w:rsidRDefault="00000000" w:rsidRPr="00000000" w14:paraId="000000E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0E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int i,j,x[2][4];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for (i = 0;i&lt;4;i++)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for (j = 0; j&lt;2; j++)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printf ("x[%d][%d] = ", j+1,i+1 );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scanf("%d",&amp;x[j][i]);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for (j = 0;j&lt;2;j++)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for (i = 0; i&lt;4; i++)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printf(" %d",x[j][i]);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0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2733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6</w:t>
      </w:r>
    </w:p>
    <w:p w:rsidR="00000000" w:rsidDel="00000000" w:rsidP="00000000" w:rsidRDefault="00000000" w:rsidRPr="00000000" w14:paraId="000001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1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Найти значения матричного многочлена f(A)</w:t>
      </w:r>
    </w:p>
    <w:p w:rsidR="00000000" w:rsidDel="00000000" w:rsidP="00000000" w:rsidRDefault="00000000" w:rsidRPr="00000000" w14:paraId="000001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1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6286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элемент единичной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int k,i,j,e,b[2][2] = {0},a[2][2] = {1,2,3,0},c[2][2];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for (i = 0;i&lt;2;i++)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for ( k = 0; k&lt; 2; k++)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b[i][j] = b[i][j] + a[i][k]*a[k][j];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if (i == j)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e = 1;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e = 0;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c[i][j] += -2*b[i][j] +5*a[i][j] + 9*e;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printf("f(A):\n");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for (i = 0;i&lt;2;i++)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printf("%d ",c[i][j]);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5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1095375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7</w:t>
      </w:r>
    </w:p>
    <w:p w:rsidR="00000000" w:rsidDel="00000000" w:rsidP="00000000" w:rsidRDefault="00000000" w:rsidRPr="00000000" w14:paraId="0000015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5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Транспонировать матрицу</w:t>
      </w:r>
    </w:p>
    <w:p w:rsidR="00000000" w:rsidDel="00000000" w:rsidP="00000000" w:rsidRDefault="00000000" w:rsidRPr="00000000" w14:paraId="0000015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5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38250" cy="590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6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b[j][i]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int i,j,a[2][3]={1,2,3,4,5,6},b[3][2];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for (i = 0;i&lt;3;i++)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for (j = 0;j&lt;2;j++)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 b[i][j]=a[j][i];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    printf("%d ",b[i][j]);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8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104775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8</w:t>
      </w:r>
    </w:p>
    <w:p w:rsidR="00000000" w:rsidDel="00000000" w:rsidP="00000000" w:rsidRDefault="00000000" w:rsidRPr="00000000" w14:paraId="0000018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8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Вычислить произведения A × AT и AT × A</w:t>
      </w:r>
    </w:p>
    <w:p w:rsidR="00000000" w:rsidDel="00000000" w:rsidP="00000000" w:rsidRDefault="00000000" w:rsidRPr="00000000" w14:paraId="0000018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9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1625" cy="571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9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b[i][j]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a[j][i]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d[j][j]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c[i][i]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int i,j,k,b[4][2]= {0},a[2][4] = {1,2,1,3,4,-1,5,-1},c[4][4]={0},d[2][2]={0};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printf("A^T: \n");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for(i = 0;i&lt;4;i++)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b[i][j] = a[j][i];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printf(" %d",b[i][j]);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printf("A*A^T\n");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for(i = 0;i&lt;2;i++)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for ( k = 0; k&lt;4; k++)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d[i][j] = d[i][j] + a[i][k]*b[k][j];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printf(" %d",d[i][j]);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printf("A^T*A\n");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for(i = 0;i&lt;4;i++)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for(j = 0;j&lt;4;j++)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for ( k = 0; k&lt;2; k++)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c[i][j] = c[i][j] + a[k][i]*b[j][k];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printf(" %d",c[i][j]);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1E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2524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9</w:t>
      </w:r>
    </w:p>
    <w:p w:rsidR="00000000" w:rsidDel="00000000" w:rsidP="00000000" w:rsidRDefault="00000000" w:rsidRPr="00000000" w14:paraId="000001E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E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Найти произведения матриц (AB) · C и A · (BC) </w:t>
      </w:r>
    </w:p>
    <w:p w:rsidR="00000000" w:rsidDel="00000000" w:rsidP="00000000" w:rsidRDefault="00000000" w:rsidRPr="00000000" w14:paraId="000001E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E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5429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1F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b[2][2]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a[2][2]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c[2][2]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ab[2][2]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int i,j,k,b[2][2]= {2,0,-3,1},a[2][2] = {1,-1,-1,1},c[2][2]={3,-1,2,3},ab[2][2]={0},abc;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for(i = 0;i&lt;2;i++)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for ( k = 0; k&lt;2; k++)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ab[i][j] = ab[i][j] + a[i][k]*b[k][j];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printf("(A*B)*C\n");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for(i = 0;i&lt;2;i++)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for(j = 0;j&lt;2;j++)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abc=0;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for ( k = 0; k&lt;2; k++)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abc = abc + ab[k][i]*c[j][k];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printf(" %d",abc);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3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4325" cy="1019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10</w:t>
      </w:r>
    </w:p>
    <w:p w:rsidR="00000000" w:rsidDel="00000000" w:rsidP="00000000" w:rsidRDefault="00000000" w:rsidRPr="00000000" w14:paraId="000002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3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Преобразовать исходную матрицу так, чтобы первый элемент каждой строки был заменён средним арифметическим элементов этой строки.</w:t>
      </w:r>
    </w:p>
    <w:p w:rsidR="00000000" w:rsidDel="00000000" w:rsidP="00000000" w:rsidRDefault="00000000" w:rsidRPr="00000000" w14:paraId="0000023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3E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k = k+a[i][j]</w:t>
      </w:r>
    </w:p>
    <w:p w:rsidR="00000000" w:rsidDel="00000000" w:rsidP="00000000" w:rsidRDefault="00000000" w:rsidRPr="00000000" w14:paraId="000002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4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a[i][j]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двумерный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25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float k,a[3][3] = {1,5,5,4,0,3,9,9,1};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for(i = 0;i&lt;3;i++)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k=0;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for(j = 0;j&lt;3;j++)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k = k+a[i][j];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k=k/3;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a[i][0]=k;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for(i = 0;i&lt;3;i++)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for (j = 0;j&lt;3;j++)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printf(" %.1f",a[i][j]);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printf(" \n");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6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10096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11</w:t>
      </w:r>
    </w:p>
    <w:p w:rsidR="00000000" w:rsidDel="00000000" w:rsidP="00000000" w:rsidRDefault="00000000" w:rsidRPr="00000000" w14:paraId="0000027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7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Создать динамический одномерный массив целых чисел F размерности 12 и заполнить его положительными и отрицательными числами, где R — сумма отрицательных элементов F, Q — отрицательный элемент массива, S — произведение положительных элементов массива F.</w:t>
      </w:r>
    </w:p>
    <w:p w:rsidR="00000000" w:rsidDel="00000000" w:rsidP="00000000" w:rsidRDefault="00000000" w:rsidRPr="00000000" w14:paraId="0000027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7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0175" cy="533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7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29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int i,*f, *b, k, j,n=12;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float t,r,s,q ;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s = 1;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f = (int*)calloc(n, sizeof(int));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b = (int*)malloc(k*sizeof(int));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if (f == NULL || b == NULL)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for ( i=0;i&lt;n;i++)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printf(" f[%d] = ",i);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scanf("%d",&amp;f[i]);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if (f[i]&lt;0)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r= r+f[i];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b[j] = f[i];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j = j+1;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if(f[i]&gt;0)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s = s*f[i];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k = j;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for (i = 0; i&lt;k;i++)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{q = b[i];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t = (r+q+s)/(r*q*s+2);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printf(" T%d = ",i);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printf("%f\n", t );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2C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4800" cy="329565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12</w:t>
      </w:r>
    </w:p>
    <w:p w:rsidR="00000000" w:rsidDel="00000000" w:rsidP="00000000" w:rsidRDefault="00000000" w:rsidRPr="00000000" w14:paraId="000002C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2CD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Дан одномерный массив целых чисел A размера 12. Вычислить: где S — количество элементов массива A с нечётными индексами, T — наибольший по модулю элемент массива A, U — сумма отрицательных элементов массива A.</w:t>
      </w:r>
    </w:p>
    <w:p w:rsidR="00000000" w:rsidDel="00000000" w:rsidP="00000000" w:rsidRDefault="00000000" w:rsidRPr="00000000" w14:paraId="000002C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D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3238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2D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промежуточная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int *a,i,n=12;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float y,t = 0 ,s = 0, u = 0;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a = (int*)calloc(n,sizeof(int));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printf("A[12]\n");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for (i = 1;i&lt;n;i++)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printf("a[%d] = ",i);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if (i%2 != 0)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s = s+1;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if (a[i]&lt;0)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u = u+1;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if (t&lt;abs(a[i]))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t = a[i];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y = (u+t)*(s+2);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printf("\nY = %.3f", y);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3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5800" cy="2552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13</w:t>
      </w:r>
    </w:p>
    <w:p w:rsidR="00000000" w:rsidDel="00000000" w:rsidP="00000000" w:rsidRDefault="00000000" w:rsidRPr="00000000" w14:paraId="000003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31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Падована: 1, 1, 1, 2, 2, 3, 4, 5, 7, 9, 12, 16. Дублирующиеся значения можно исключать.</w:t>
      </w:r>
    </w:p>
    <w:p w:rsidR="00000000" w:rsidDel="00000000" w:rsidP="00000000" w:rsidRDefault="00000000" w:rsidRPr="00000000" w14:paraId="000003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3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3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180"/>
        <w:gridCol w:w="2820"/>
        <w:tblGridChange w:id="0">
          <w:tblGrid>
            <w:gridCol w:w="3029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длина массива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накопительная переменная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int j,*a = NULL,*b = NULL,*c = NULL,i,s, k, n =12;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a = (int*)calloc(n,sizeof(int));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b = (int*)calloc(n,sizeof(int));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c = (int*)malloc(k*sizeof(int));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if (a == NULL || b== NULL || c == NULL)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printf("Error\n");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s=1;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printf("Fibonacci series:");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for (i = 0; i&lt;n; i++)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{ if (i&lt;2)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a[i] = s;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a[i] = a[i-2]+a[i-s];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printf(" %d",a[i]);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printf("\nPadovan sequence:");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for (i = 0;i&lt;n;i++)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if (i&lt;3)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b[i] = s;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b[i] = b[i-2]+b[i-3];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printf(" %d",b[i]);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for (i = 0; i&lt;n; i++)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for (j = 0; j&lt;n; j++)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if (a[i] == b[j] &amp;&amp; a[i]!= a[i+1] &amp;&amp; b[j]!= b[j+1])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c[s]= a[i];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s = s + 1;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k = s;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for (i = 0 ;i&lt;k;i++)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printf("%d ", c[i]);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37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8953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14</w:t>
      </w:r>
    </w:p>
    <w:p w:rsidR="00000000" w:rsidDel="00000000" w:rsidP="00000000" w:rsidRDefault="00000000" w:rsidRPr="00000000" w14:paraId="0000037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380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</w:t>
      </w:r>
    </w:p>
    <w:p w:rsidR="00000000" w:rsidDel="00000000" w:rsidP="00000000" w:rsidRDefault="00000000" w:rsidRPr="00000000" w14:paraId="0000038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38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38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столбцы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int n,m,i,j,**a = NULL;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printf("M:");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printf("N:");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printf("Source array:\n");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a = (int**)malloc(m*sizeof(int*));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if (a == NULL)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for (i = 0;i&lt;m;i++)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  <w:t xml:space="preserve"> a[i] = (int*)malloc(sizeof(int));</w:t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for (i = 0;i&lt;m;i++)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  <w:t xml:space="preserve"> for(j=0;j&lt;n;j++)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a[i][j] = rand() % 100;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printf("%d ",a[i][j]);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 for (j = 0;j&lt;n;j++)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a[i-1][j]=NULL;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  <w:t xml:space="preserve">m -=1;</w:t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printf("New matrix:\n");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for (i = 0;i&lt;m;i++)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printf("%d ",a[i][j]);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3C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057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15</w:t>
      </w:r>
    </w:p>
    <w:p w:rsidR="00000000" w:rsidDel="00000000" w:rsidP="00000000" w:rsidRDefault="00000000" w:rsidRPr="00000000" w14:paraId="000003C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3D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Написать программу, которая вычисляет некоторый вектор b, как результат умножения некоторой матрицы M на вектор a: </w:t>
      </w:r>
    </w:p>
    <w:p w:rsidR="00000000" w:rsidDel="00000000" w:rsidP="00000000" w:rsidRDefault="00000000" w:rsidRPr="00000000" w14:paraId="000003D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3D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3D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столбец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int **a=NULL, *b = NULL,*c = NULL,m,n,i,j;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printf("m:");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printf("n:");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a = (int**)malloc(m*sizeof(int*));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b = (int*)malloc(n*sizeof(int*));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c = (int*)malloc(m*sizeof(int*));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if (a == NULL|| b == NULL || c==NULL)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for (i = 0; i&lt;m;i++)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a[i] = (int*)malloc(m*sizeof(int));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printf("M[m][n]:\n");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for (i=0;i&lt;m;i++)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for (j = 0;j&lt;n; j++)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a[i][j] = rand() % 100;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printf("%d ", a[i][j]);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printf("a:\n");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b[i] = rand() % 100;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  <w:t xml:space="preserve">printf("%d\n", b[i]);</w:t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for (i=0;i&lt;m;i++)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c[i] = 0;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for (j = 0;j&lt;m; j++)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c[i] = c[i]+ a[i][j]*b[j];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printf("Resulting vector:\n");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for (i = 0;i&lt;m;i++)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  <w:t xml:space="preserve">printf("%d ", c[i]);</w:t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42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8150" cy="25431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16</w:t>
      </w:r>
    </w:p>
    <w:p w:rsidR="00000000" w:rsidDel="00000000" w:rsidP="00000000" w:rsidRDefault="00000000" w:rsidRPr="00000000" w14:paraId="0000042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43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чётным числом. </w:t>
      </w:r>
    </w:p>
    <w:p w:rsidR="00000000" w:rsidDel="00000000" w:rsidP="00000000" w:rsidRDefault="00000000" w:rsidRPr="00000000" w14:paraId="000004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4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</w:t>
      </w:r>
    </w:p>
    <w:p w:rsidR="00000000" w:rsidDel="00000000" w:rsidP="00000000" w:rsidRDefault="00000000" w:rsidRPr="00000000" w14:paraId="000004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параметр цикла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int **a=NULL,n,i,j;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printf("Size of the square matrix: ");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 a = (int**)malloc(n*sizeof(int*));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if (a == NULL)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for (i = 0; i&lt;n;i++)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a[i] = (int*)malloc(n*sizeof(int));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for(i = 0;i &lt; n;i++)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for (j = 0;j &lt; n;j++)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if ((j+i)%2!= 0)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 a[i][j] = 1;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  <w:t xml:space="preserve">a[i][j] = 0;</w:t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printf("%d ",a[i][j]);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выполненной работы</w:t>
      </w:r>
    </w:p>
    <w:p w:rsidR="00000000" w:rsidDel="00000000" w:rsidP="00000000" w:rsidRDefault="00000000" w:rsidRPr="00000000" w14:paraId="0000046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3400" cy="14763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3.png"/><Relationship Id="rId21" Type="http://schemas.openxmlformats.org/officeDocument/2006/relationships/image" Target="media/image21.png"/><Relationship Id="rId24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.png"/><Relationship Id="rId25" Type="http://schemas.openxmlformats.org/officeDocument/2006/relationships/image" Target="media/image1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20.png"/><Relationship Id="rId15" Type="http://schemas.openxmlformats.org/officeDocument/2006/relationships/image" Target="media/image15.png"/><Relationship Id="rId14" Type="http://schemas.openxmlformats.org/officeDocument/2006/relationships/image" Target="media/image2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