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157A26" w:rsidP="13FAAE03" w:rsidRDefault="7D157A26" w14:paraId="37DB2383" w14:textId="68D1CD64">
      <w:pPr>
        <w:jc w:val="center"/>
        <w:rPr>
          <w:rFonts w:ascii="Times New Roman" w:hAnsi="Times New Roman" w:eastAsia="Times New Roman" w:cs="Times New Roman"/>
        </w:rPr>
      </w:pPr>
      <w:r w:rsidRPr="13FAAE03" w:rsidR="7D157A26">
        <w:rPr>
          <w:rFonts w:ascii="Times New Roman" w:hAnsi="Times New Roman" w:eastAsia="Times New Roman" w:cs="Times New Roman"/>
        </w:rPr>
        <w:t xml:space="preserve">Иванов Иван Андреевич </w:t>
      </w:r>
    </w:p>
    <w:p w:rsidR="7D157A26" w:rsidP="13FAAE03" w:rsidRDefault="7D157A26" w14:paraId="732D9798" w14:textId="6EF4A19C">
      <w:pPr>
        <w:jc w:val="center"/>
        <w:rPr>
          <w:rFonts w:ascii="Times New Roman" w:hAnsi="Times New Roman" w:eastAsia="Times New Roman" w:cs="Times New Roman"/>
        </w:rPr>
      </w:pPr>
      <w:r w:rsidRPr="13FAAE03" w:rsidR="7D157A26">
        <w:rPr>
          <w:rFonts w:ascii="Times New Roman" w:hAnsi="Times New Roman" w:eastAsia="Times New Roman" w:cs="Times New Roman"/>
        </w:rPr>
        <w:t>ИВТ 4 курс</w:t>
      </w:r>
    </w:p>
    <w:p w:rsidR="1008BF15" w:rsidP="13FAAE03" w:rsidRDefault="1008BF15" w14:paraId="3047F60A" w14:textId="20F443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3FAAE03" w:rsidR="1008BF15">
        <w:rPr>
          <w:rFonts w:ascii="Times New Roman" w:hAnsi="Times New Roman" w:eastAsia="Times New Roman" w:cs="Times New Roman"/>
          <w:b w:val="1"/>
          <w:bCs w:val="1"/>
        </w:rPr>
        <w:t>Unit 1</w:t>
      </w:r>
    </w:p>
    <w:p w:rsidR="7D157A26" w:rsidP="13FAAE03" w:rsidRDefault="7D157A26" w14:paraId="22082BB8" w14:textId="3E6F1E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3FAAE03" w:rsidR="7D157A26">
        <w:rPr>
          <w:rFonts w:ascii="Times New Roman" w:hAnsi="Times New Roman" w:eastAsia="Times New Roman" w:cs="Times New Roman"/>
          <w:b w:val="1"/>
          <w:bCs w:val="1"/>
        </w:rPr>
        <w:t>File Brands</w:t>
      </w:r>
    </w:p>
    <w:p w:rsidR="7D157A26" w:rsidP="13FAAE03" w:rsidRDefault="7D157A26" w14:paraId="1503CCC8" w14:textId="1A142CA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7D157A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1 </w:t>
      </w:r>
      <w:r w:rsidRPr="13FAAE03" w:rsidR="7D157A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ex.A</w:t>
      </w:r>
      <w:r w:rsidRPr="13FAAE03" w:rsidR="7D157A2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29FFA64" w:rsidP="13FAAE03" w:rsidRDefault="129FFA64" w14:paraId="6ADC231B" w14:textId="7508895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Since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love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everything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related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favorite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would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from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sector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For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my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favorite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peripherals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Logitech,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course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comes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should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forget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operating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runs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prefer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Windows. </w:t>
      </w:r>
      <w:r w:rsidRPr="13FAAE03" w:rsidR="5323A4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(1)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Naturally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international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but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originaly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Logitech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appeared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Switzerland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Windows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created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Microsoft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129FFA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USA.</w:t>
      </w:r>
      <w:r w:rsidRPr="13FAAE03" w:rsidR="0CBD96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5D89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13FAAE03" w:rsidR="65D89BA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2)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Logitech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associated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</w:t>
      </w:r>
      <w:r w:rsidRPr="13FAAE03" w:rsidR="7587FC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well-made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relatively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inexpensive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devices</w:t>
      </w:r>
      <w:r w:rsidRPr="13FAAE03" w:rsidR="2DC64B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3FAAE03" w:rsidR="52A3D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othe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hand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Windows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has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proven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itself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5A59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</w:t>
      </w:r>
      <w:r w:rsidRPr="13FAAE03" w:rsidR="750AF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top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renge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r w:rsidRPr="13FAAE03" w:rsidR="211E4E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reliable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operating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system</w:t>
      </w:r>
      <w:r w:rsidRPr="13FAAE03" w:rsidR="46D7DF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3FAAE03" w:rsidR="46D7DF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(5)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imagine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OS. In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most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cases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5520E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2CD33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</w:t>
      </w:r>
      <w:r w:rsidRPr="13FAAE03" w:rsidR="01D393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1D393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coose</w:t>
      </w:r>
      <w:r w:rsidRPr="13FAAE03" w:rsidR="01D393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Windows.</w:t>
      </w:r>
      <w:r w:rsidRPr="13FAAE03" w:rsidR="72B66B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My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position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comes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computer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peripherals</w:t>
      </w:r>
      <w:r w:rsidRPr="13FAAE03" w:rsidR="4AA988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admit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possibility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using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another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interest</w:t>
      </w:r>
      <w:r w:rsidRPr="13FAAE03" w:rsidR="4C6161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way</w:t>
      </w:r>
      <w:r w:rsidRPr="13FAAE03" w:rsidR="3127701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3FAAE03" w:rsidP="13FAAE03" w:rsidRDefault="13FAAE03" w14:paraId="4D99B7FD" w14:textId="2CFA040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0263C35" w:rsidP="13FAAE03" w:rsidRDefault="30263C35" w14:paraId="096FE225" w14:textId="6C3A314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2 </w:t>
      </w:r>
      <w:r w:rsidRPr="13FAAE03" w:rsidR="30263C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ex.A</w:t>
      </w: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0263C35" w:rsidP="13FAAE03" w:rsidRDefault="30263C35" w14:paraId="3BFE1A07" w14:textId="18CBC62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1)d</w:t>
      </w:r>
    </w:p>
    <w:p w:rsidR="30263C35" w:rsidP="13FAAE03" w:rsidRDefault="30263C35" w14:paraId="0C1FFD8D" w14:textId="22A446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2)c</w:t>
      </w:r>
    </w:p>
    <w:p w:rsidR="30263C35" w:rsidP="13FAAE03" w:rsidRDefault="30263C35" w14:paraId="675FD7B9" w14:textId="78D3FD9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3)</w:t>
      </w:r>
      <w:r w:rsidRPr="13FAAE03" w:rsidR="296C67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</w:t>
      </w:r>
    </w:p>
    <w:p w:rsidR="30263C35" w:rsidP="13FAAE03" w:rsidRDefault="30263C35" w14:paraId="5FD09213" w14:textId="3D5E409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4)e</w:t>
      </w:r>
    </w:p>
    <w:p w:rsidR="30263C35" w:rsidP="13FAAE03" w:rsidRDefault="30263C35" w14:paraId="6D62649F" w14:textId="1FBAD4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5)a</w:t>
      </w:r>
    </w:p>
    <w:p w:rsidR="30263C35" w:rsidP="13FAAE03" w:rsidRDefault="30263C35" w14:paraId="02FBF051" w14:textId="539DAF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6)</w:t>
      </w:r>
      <w:r w:rsidRPr="13FAAE03" w:rsidR="5D6741E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</w:p>
    <w:p w:rsidR="30263C35" w:rsidP="13FAAE03" w:rsidRDefault="30263C35" w14:paraId="14DC24C1" w14:textId="2BCF5AD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7)</w:t>
      </w:r>
      <w:r w:rsidRPr="13FAAE03" w:rsidR="238A03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</w:t>
      </w:r>
    </w:p>
    <w:p w:rsidR="30263C35" w:rsidP="13FAAE03" w:rsidRDefault="30263C35" w14:paraId="4E1C791F" w14:textId="4A14497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8)</w:t>
      </w:r>
      <w:r w:rsidRPr="13FAAE03" w:rsidR="2E6301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</w:t>
      </w:r>
    </w:p>
    <w:p w:rsidR="30263C35" w:rsidP="13FAAE03" w:rsidRDefault="30263C35" w14:paraId="1C981878" w14:textId="2D4494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9)</w:t>
      </w:r>
      <w:r w:rsidRPr="13FAAE03" w:rsidR="45FAF3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</w:t>
      </w:r>
    </w:p>
    <w:p w:rsidR="30263C35" w:rsidP="13FAAE03" w:rsidRDefault="30263C35" w14:paraId="7A62D7E9" w14:textId="23BD224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0263C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10)</w:t>
      </w:r>
      <w:r w:rsidRPr="13FAAE03" w:rsidR="0173A9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</w:p>
    <w:p w:rsidR="6D07E695" w:rsidP="13FAAE03" w:rsidRDefault="6D07E695" w14:paraId="52843351" w14:textId="4ACA24F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6D07E6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2 </w:t>
      </w:r>
      <w:r w:rsidRPr="13FAAE03" w:rsidR="6D07E6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</w:t>
      </w:r>
      <w:r w:rsidRPr="13FAAE03" w:rsidR="6D07E6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.B</w:t>
      </w:r>
      <w:r w:rsidRPr="13FAAE03" w:rsidR="6D07E6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D07E695" w:rsidP="13FAAE03" w:rsidRDefault="6D07E695" w14:paraId="6FA60C37" w14:textId="64769C2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Brand 1 – 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stretching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2 – 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loyalty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3</w:t>
      </w:r>
      <w:r w:rsidRPr="13FAAE03" w:rsidR="557E55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557E55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557E55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awareness</w:t>
      </w:r>
    </w:p>
    <w:p w:rsidR="6D07E695" w:rsidP="13FAAE03" w:rsidRDefault="6D07E695" w14:paraId="682CF0CE" w14:textId="4C84905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 1</w:t>
      </w:r>
      <w:r w:rsidRPr="13FAAE03" w:rsidR="3BEC6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3BEC6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</w:t>
      </w:r>
      <w:r w:rsidRPr="13FAAE03" w:rsidR="3BEC6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BEC6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endorsement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</w:t>
      </w:r>
      <w:r w:rsidRPr="13FAAE03" w:rsidR="149203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149203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</w:t>
      </w:r>
      <w:r w:rsidRPr="13FAAE03" w:rsidR="149203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49203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lifecycle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6D07E6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</w:t>
      </w:r>
      <w:r w:rsidRPr="13FAAE03" w:rsidR="59694E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59694E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</w:t>
      </w:r>
      <w:r w:rsidRPr="13FAAE03" w:rsidR="59694E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9694E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placement</w:t>
      </w:r>
    </w:p>
    <w:p w:rsidR="59694E5C" w:rsidP="13FAAE03" w:rsidRDefault="59694E5C" w14:paraId="304E4AE0" w14:textId="0A22149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59694E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3 </w:t>
      </w:r>
      <w:r w:rsidRPr="13FAAE03" w:rsidR="59694E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</w:t>
      </w:r>
      <w:r w:rsidRPr="13FAAE03" w:rsidR="59694E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.C</w:t>
      </w:r>
      <w:r w:rsidRPr="13FAAE03" w:rsidR="59694E5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2649AFC5" w:rsidP="13FAAE03" w:rsidRDefault="2649AFC5" w14:paraId="199EFDAB" w14:textId="56C650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1)true</w:t>
      </w:r>
    </w:p>
    <w:p w:rsidR="2649AFC5" w:rsidP="13FAAE03" w:rsidRDefault="2649AFC5" w14:paraId="5E4CC74C" w14:textId="316042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2)</w:t>
      </w:r>
      <w:r w:rsidRPr="13FAAE03" w:rsidR="6EFB2D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</w:p>
    <w:p w:rsidR="2649AFC5" w:rsidP="13FAAE03" w:rsidRDefault="2649AFC5" w14:paraId="7A6D5AAD" w14:textId="4FC6FAF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3)</w:t>
      </w:r>
      <w:r w:rsidRPr="13FAAE03" w:rsidR="25004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</w:p>
    <w:p w:rsidR="2649AFC5" w:rsidP="13FAAE03" w:rsidRDefault="2649AFC5" w14:paraId="16A99393" w14:textId="735FA08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4)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Sanyo’s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store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Tokyo 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sells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Burberry 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products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imported</w:t>
      </w:r>
      <w:r w:rsidRPr="13FAAE03" w:rsidR="1589B9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from Europe</w:t>
      </w:r>
    </w:p>
    <w:p w:rsidR="2649AFC5" w:rsidP="13FAAE03" w:rsidRDefault="2649AFC5" w14:paraId="4E5013BF" w14:textId="2FE9DA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5)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According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Domenico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Sole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best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luxury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products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made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47E5A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Europe</w:t>
      </w:r>
    </w:p>
    <w:p w:rsidR="2649AFC5" w:rsidP="13FAAE03" w:rsidRDefault="2649AFC5" w14:paraId="7DB5B856" w14:textId="139E1E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6)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Gucci 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will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move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production</w:t>
      </w:r>
      <w:r w:rsidRPr="13FAAE03" w:rsidR="234384A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offshore</w:t>
      </w:r>
    </w:p>
    <w:p w:rsidR="2649AFC5" w:rsidP="13FAAE03" w:rsidRDefault="2649AFC5" w14:paraId="0D45FCE8" w14:textId="38F790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7)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Patrizio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Bertelli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believes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luxury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fashion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products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always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08E724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produced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r w:rsidRPr="13FAAE03" w:rsidR="6AF6F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Europe.</w:t>
      </w:r>
    </w:p>
    <w:p w:rsidR="2649AFC5" w:rsidP="13FAAE03" w:rsidRDefault="2649AFC5" w14:paraId="6720F436" w14:textId="570A953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649A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8)</w:t>
      </w:r>
      <w:r w:rsidRPr="13FAAE03" w:rsidR="334E60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true</w:t>
      </w:r>
    </w:p>
    <w:p w:rsidR="334E60B3" w:rsidP="13FAAE03" w:rsidRDefault="334E60B3" w14:paraId="2DEF743F" w14:textId="2559EC2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3 </w:t>
      </w: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ex.D</w:t>
      </w: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3FAAE03" w:rsidR="334E60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</w:t>
      </w:r>
    </w:p>
    <w:p w:rsidR="13FAAE03" w:rsidP="13FAAE03" w:rsidRDefault="13FAAE03" w14:paraId="2637476D" w14:textId="534434D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34E60B3" w:rsidP="13FAAE03" w:rsidRDefault="334E60B3" w14:paraId="7C096EAD" w14:textId="30F7D35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4 </w:t>
      </w: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ex.A</w:t>
      </w:r>
      <w:r w:rsidRPr="13FAAE03" w:rsidR="334E60B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7A1454B" w:rsidP="13FAAE03" w:rsidRDefault="57A1454B" w14:paraId="29E9A344" w14:textId="23D8A46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Usually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simple</w:t>
      </w:r>
    </w:p>
    <w:p w:rsidR="57A1454B" w:rsidP="13FAAE03" w:rsidRDefault="57A1454B" w14:paraId="4526B6B4" w14:textId="3A467B3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Often</w:t>
      </w:r>
      <w:r w:rsidRPr="13FAAE03" w:rsidR="54F2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54F2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  <w:r w:rsidRPr="13FAAE03" w:rsidR="54F296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simple</w:t>
      </w:r>
    </w:p>
    <w:p w:rsidR="57A1454B" w:rsidP="13FAAE03" w:rsidRDefault="57A1454B" w14:paraId="6A73DE1D" w14:textId="0968D01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Currently</w:t>
      </w:r>
      <w:r w:rsidRPr="13FAAE03" w:rsidR="1740A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1740A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  <w:r w:rsidRPr="13FAAE03" w:rsidR="1740AB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continious</w:t>
      </w:r>
    </w:p>
    <w:p w:rsidR="57A1454B" w:rsidP="13FAAE03" w:rsidRDefault="57A1454B" w14:paraId="0D57E308" w14:textId="062FB5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year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37A6D9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both</w:t>
      </w:r>
    </w:p>
    <w:p w:rsidR="57A1454B" w:rsidP="13FAAE03" w:rsidRDefault="57A1454B" w14:paraId="5A316008" w14:textId="75EB47E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Nowadays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201618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both</w:t>
      </w:r>
    </w:p>
    <w:p w:rsidR="57A1454B" w:rsidP="13FAAE03" w:rsidRDefault="57A1454B" w14:paraId="4042AD0F" w14:textId="4FC459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moment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59919E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 continious</w:t>
      </w:r>
    </w:p>
    <w:p w:rsidR="57A1454B" w:rsidP="13FAAE03" w:rsidRDefault="57A1454B" w14:paraId="7F1D65B2" w14:textId="2EDB224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Every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day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17FA80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 continious</w:t>
      </w:r>
    </w:p>
    <w:p w:rsidR="57A1454B" w:rsidP="13FAAE03" w:rsidRDefault="57A1454B" w14:paraId="5FBD7256" w14:textId="361C9C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month</w:t>
      </w:r>
      <w:r w:rsidRPr="13FAAE03" w:rsidR="76DBA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76DBA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  <w:r w:rsidRPr="13FAAE03" w:rsidR="76DBAE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simple</w:t>
      </w:r>
    </w:p>
    <w:p w:rsidR="57A1454B" w:rsidP="13FAAE03" w:rsidRDefault="57A1454B" w14:paraId="275CE758" w14:textId="43336B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These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days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50EA5B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 continious</w:t>
      </w:r>
    </w:p>
    <w:p w:rsidR="57A1454B" w:rsidP="13FAAE03" w:rsidRDefault="57A1454B" w14:paraId="63E81312" w14:textId="471F717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Now</w:t>
      </w:r>
      <w:r w:rsidRPr="13FAAE03" w:rsidR="57A145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 </w:t>
      </w:r>
      <w:r w:rsidRPr="13FAAE03" w:rsidR="1E160A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present</w:t>
      </w:r>
      <w:r w:rsidRPr="13FAAE03" w:rsidR="1E160A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E160A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continious</w:t>
      </w:r>
    </w:p>
    <w:p w:rsidR="70D1AC18" w:rsidP="13FAAE03" w:rsidRDefault="70D1AC18" w14:paraId="6D7D8FB8" w14:textId="04CF38B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70D1AC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4 </w:t>
      </w:r>
      <w:r w:rsidRPr="13FAAE03" w:rsidR="70D1AC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ex.B</w:t>
      </w:r>
      <w:r w:rsidRPr="13FAAE03" w:rsidR="70D1AC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45940D5F" w:rsidP="13FAAE03" w:rsidRDefault="45940D5F" w14:paraId="1D4BFB90" w14:textId="590B89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1: a</w:t>
      </w:r>
      <w:r w:rsidRPr="13FAAE03" w:rsidR="60818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60818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60818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0818E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trying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 - </w:t>
      </w:r>
      <w:r w:rsidRPr="13FAAE03" w:rsidR="11F4DC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develop</w:t>
      </w:r>
    </w:p>
    <w:p w:rsidR="45940D5F" w:rsidP="13FAAE03" w:rsidRDefault="45940D5F" w14:paraId="21BCD16E" w14:textId="45B216D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2: a - </w:t>
      </w:r>
      <w:r w:rsidRPr="13FAAE03" w:rsidR="750BFE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</w:t>
      </w:r>
      <w:r w:rsidRPr="13FAAE03" w:rsidR="4EBAF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4EBAF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4EBAF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4EBAFC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looking</w:t>
      </w:r>
    </w:p>
    <w:p w:rsidR="45940D5F" w:rsidP="13FAAE03" w:rsidRDefault="45940D5F" w14:paraId="63B14C10" w14:textId="30922D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3: a - </w:t>
      </w:r>
      <w:r w:rsidRPr="13FAAE03" w:rsidR="73B843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sell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 -</w:t>
      </w:r>
      <w:r w:rsidRPr="13FAAE03" w:rsidR="004A46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</w:t>
      </w:r>
      <w:r w:rsidRPr="13FAAE03" w:rsidR="383F8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383F8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383F8D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investing</w:t>
      </w:r>
    </w:p>
    <w:p w:rsidR="45940D5F" w:rsidP="13FAAE03" w:rsidRDefault="45940D5F" w14:paraId="433BC29D" w14:textId="017DCB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4: a - </w:t>
      </w:r>
      <w:r w:rsidRPr="13FAAE03" w:rsidR="1800C8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keeps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45940D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trying</w:t>
      </w:r>
    </w:p>
    <w:p w:rsidR="5DE9D582" w:rsidP="13FAAE03" w:rsidRDefault="5DE9D582" w14:paraId="6DB53336" w14:textId="4573EF3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5DE9D5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Page 4 </w:t>
      </w:r>
      <w:r w:rsidRPr="13FAAE03" w:rsidR="5DE9D5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ex.C</w:t>
      </w:r>
      <w:r w:rsidRPr="13FAAE03" w:rsidR="5DE9D5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3FAAE03" w:rsidP="13FAAE03" w:rsidRDefault="13FAAE03" w14:paraId="3A356BF3" w14:textId="050FD9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13FAAE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1- </w:t>
      </w:r>
      <w:r w:rsidRPr="13FAAE03" w:rsidR="694705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</w:t>
      </w:r>
      <w:r w:rsidRPr="13FAAE03" w:rsidR="694705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94705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working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2 - </w:t>
      </w:r>
      <w:r w:rsidRPr="13FAAE03" w:rsidR="27EBEA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sell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3</w:t>
      </w:r>
      <w:r w:rsidRPr="13FAAE03" w:rsidR="13875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13875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13875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38758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dominating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4</w:t>
      </w:r>
      <w:r w:rsidRPr="13FAAE03" w:rsidR="6690D0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6690D0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6690D0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690D0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doing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5 - </w:t>
      </w:r>
      <w:r w:rsidRPr="13FAAE03" w:rsidR="0CE8E6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becomes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6</w:t>
      </w:r>
      <w:r w:rsidRPr="13FAAE03" w:rsidR="104CF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104CF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104CF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04CF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growing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7</w:t>
      </w:r>
      <w:r w:rsidRPr="13FAAE03" w:rsidR="7BE85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7BE85D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develop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8 - </w:t>
      </w:r>
      <w:r w:rsidRPr="13FAAE03" w:rsidR="41BD77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extend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9 - </w:t>
      </w:r>
      <w:r w:rsidRPr="13FAAE03" w:rsidR="04AB8E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standing</w:t>
      </w:r>
      <w:r w:rsidRPr="13FAAE03" w:rsidR="5DE9D5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10</w:t>
      </w:r>
      <w:r w:rsidRPr="13FAAE03" w:rsidR="28EDD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28EDD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28EDD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creating</w:t>
      </w:r>
    </w:p>
    <w:p w:rsidR="13FAAE03" w:rsidP="13FAAE03" w:rsidRDefault="13FAAE03" w14:paraId="1C649578" w14:textId="7F0C41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8EDD0C2" w:rsidP="13FAAE03" w:rsidRDefault="28EDD0C2" w14:paraId="560DDD5E" w14:textId="09A4BE3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Video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How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create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great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brand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</w:t>
      </w:r>
      <w:r w:rsidRPr="13FAAE03" w:rsidR="28EDD0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13FAAE03" w:rsidP="13FAAE03" w:rsidRDefault="13FAAE03" w14:paraId="679AC2E2" w14:textId="251DC50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0F3ABB5" w:rsidP="13FAAE03" w:rsidRDefault="50F3ABB5" w14:paraId="19045BD1" w14:textId="3573C3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3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steps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1 – Select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0F3AB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want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; 2 –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Decide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what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you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want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say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; 3 – Check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6E66D1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3FAAE03" w:rsidR="56590E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vailabl</w:t>
      </w:r>
      <w:r w:rsidRPr="13FAAE03" w:rsidR="56590E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</w:p>
    <w:p w:rsidR="29628626" w:rsidP="13FAAE03" w:rsidRDefault="29628626" w14:paraId="7B1B23C6" w14:textId="0B88B9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types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brand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names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?: 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Eponypous</w:t>
      </w:r>
      <w:r w:rsidRPr="13FAAE03" w:rsidR="296286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Descriptive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Acronymic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Suggestive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Assiciative</w:t>
      </w:r>
      <w:r w:rsidRPr="13FAAE03" w:rsidR="7A483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Non-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english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Abstract</w:t>
      </w:r>
    </w:p>
    <w:p w:rsidR="0F9FC145" w:rsidP="13FAAE03" w:rsidRDefault="0F9FC145" w14:paraId="6BE403DC" w14:textId="1F32A5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Examples:</w:t>
      </w:r>
    </w:p>
    <w:p w:rsidR="0F9FC145" w:rsidP="13FAAE03" w:rsidRDefault="0F9FC145" w14:paraId="7A89808B" w14:textId="199FED6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5"/>
          <w:szCs w:val="25"/>
          <w:lang w:val="ru-RU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Eponypous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416B5F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Toyota</w:t>
      </w:r>
    </w:p>
    <w:p w:rsidR="0F9FC145" w:rsidP="13FAAE03" w:rsidRDefault="0F9FC145" w14:paraId="2D9CC6A1" w14:textId="405C11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Descriptive</w:t>
      </w:r>
      <w:r w:rsidRPr="13FAAE03" w:rsidR="7D791D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</w:t>
      </w:r>
      <w:r w:rsidRPr="13FAAE03" w:rsidR="4FF468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Cartoon</w:t>
      </w:r>
      <w:r w:rsidRPr="13FAAE03" w:rsidR="4FF468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Network</w:t>
      </w:r>
    </w:p>
    <w:p w:rsidR="0F9FC145" w:rsidP="13FAAE03" w:rsidRDefault="0F9FC145" w14:paraId="6F9D60EC" w14:textId="30B2CE5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Acronymic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61B320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IBM</w:t>
      </w:r>
    </w:p>
    <w:p w:rsidR="0F9FC145" w:rsidP="13FAAE03" w:rsidRDefault="0F9FC145" w14:paraId="47C81879" w14:textId="670EB5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Suggestive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7B8F4D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IKEA</w:t>
      </w:r>
    </w:p>
    <w:p w:rsidR="0F9FC145" w:rsidP="13FAAE03" w:rsidRDefault="0F9FC145" w14:paraId="489BAF1C" w14:textId="50F603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</w:t>
      </w:r>
      <w:r w:rsidRPr="13FAAE03" w:rsidR="6E3E779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ciative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781EED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5CB86D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Вконтакте</w:t>
      </w:r>
    </w:p>
    <w:p w:rsidR="0F9FC145" w:rsidP="13FAAE03" w:rsidRDefault="0F9FC145" w14:paraId="6ABAD6BE" w14:textId="5E9040A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Non-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english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33B073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3FAAE03" w:rsidR="180B9E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Mondelez</w:t>
      </w:r>
    </w:p>
    <w:p w:rsidR="0F9FC145" w:rsidP="13FAAE03" w:rsidRDefault="0F9FC145" w14:paraId="15090E0C" w14:textId="55081CB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Abstract</w:t>
      </w:r>
      <w:r w:rsidRPr="13FAAE03" w:rsidR="0F9FC1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</w:t>
      </w:r>
      <w:r w:rsidRPr="13FAAE03" w:rsidR="6199BC5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Spotify</w:t>
      </w:r>
    </w:p>
    <w:p w:rsidR="13FAAE03" w:rsidP="13FAAE03" w:rsidRDefault="13FAAE03" w14:paraId="293ECE21" w14:textId="633B90F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3FAAE03" w:rsidP="13FAAE03" w:rsidRDefault="13FAAE03" w14:paraId="39C15FD6" w14:textId="1A1920D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933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e84d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C2561"/>
    <w:rsid w:val="004A46F9"/>
    <w:rsid w:val="0173A9B5"/>
    <w:rsid w:val="01D393EA"/>
    <w:rsid w:val="01DD8E95"/>
    <w:rsid w:val="026BDD29"/>
    <w:rsid w:val="0357B296"/>
    <w:rsid w:val="03EBC3A1"/>
    <w:rsid w:val="04AB8EDD"/>
    <w:rsid w:val="085A57DD"/>
    <w:rsid w:val="08E7242D"/>
    <w:rsid w:val="0942640C"/>
    <w:rsid w:val="0981BFC2"/>
    <w:rsid w:val="0981BFC2"/>
    <w:rsid w:val="0A706349"/>
    <w:rsid w:val="0A9A6C6E"/>
    <w:rsid w:val="0AD27311"/>
    <w:rsid w:val="0AD57301"/>
    <w:rsid w:val="0C7A04CE"/>
    <w:rsid w:val="0CBD9622"/>
    <w:rsid w:val="0CE8E6C4"/>
    <w:rsid w:val="0D43F072"/>
    <w:rsid w:val="0DD20D30"/>
    <w:rsid w:val="0E94982E"/>
    <w:rsid w:val="0F9FC145"/>
    <w:rsid w:val="1008BF15"/>
    <w:rsid w:val="104CF06C"/>
    <w:rsid w:val="107B9134"/>
    <w:rsid w:val="11D6FE2D"/>
    <w:rsid w:val="11F4DC71"/>
    <w:rsid w:val="129FFA64"/>
    <w:rsid w:val="1387582B"/>
    <w:rsid w:val="13FAAE03"/>
    <w:rsid w:val="14602CFA"/>
    <w:rsid w:val="14920369"/>
    <w:rsid w:val="1589B9A2"/>
    <w:rsid w:val="16AD64A8"/>
    <w:rsid w:val="1740ABBE"/>
    <w:rsid w:val="176ECC49"/>
    <w:rsid w:val="17FA8006"/>
    <w:rsid w:val="1800C899"/>
    <w:rsid w:val="180B9E24"/>
    <w:rsid w:val="19E5056A"/>
    <w:rsid w:val="1AD3DAC7"/>
    <w:rsid w:val="1B80D5CB"/>
    <w:rsid w:val="1CCD2769"/>
    <w:rsid w:val="1E160ACC"/>
    <w:rsid w:val="1E96975C"/>
    <w:rsid w:val="1F521643"/>
    <w:rsid w:val="2004C82B"/>
    <w:rsid w:val="20161821"/>
    <w:rsid w:val="211E4E6E"/>
    <w:rsid w:val="22B681B6"/>
    <w:rsid w:val="233C68ED"/>
    <w:rsid w:val="234384A8"/>
    <w:rsid w:val="238A034E"/>
    <w:rsid w:val="25004871"/>
    <w:rsid w:val="25520EC2"/>
    <w:rsid w:val="2649AFC5"/>
    <w:rsid w:val="267CC083"/>
    <w:rsid w:val="27556D73"/>
    <w:rsid w:val="27EBEAEC"/>
    <w:rsid w:val="28809D22"/>
    <w:rsid w:val="28EDD0C2"/>
    <w:rsid w:val="29628626"/>
    <w:rsid w:val="296C6790"/>
    <w:rsid w:val="2B27C6B0"/>
    <w:rsid w:val="2B27C6B0"/>
    <w:rsid w:val="2B45452B"/>
    <w:rsid w:val="2C2F5232"/>
    <w:rsid w:val="2C7F05C4"/>
    <w:rsid w:val="2DC64B7E"/>
    <w:rsid w:val="2E5B818E"/>
    <w:rsid w:val="2E630164"/>
    <w:rsid w:val="2E8FA24D"/>
    <w:rsid w:val="2FF9E1A5"/>
    <w:rsid w:val="30263C35"/>
    <w:rsid w:val="30B887BA"/>
    <w:rsid w:val="3127701B"/>
    <w:rsid w:val="31489123"/>
    <w:rsid w:val="31C7430F"/>
    <w:rsid w:val="32AA7F49"/>
    <w:rsid w:val="32AA7F49"/>
    <w:rsid w:val="334E60B3"/>
    <w:rsid w:val="338776C4"/>
    <w:rsid w:val="33B07395"/>
    <w:rsid w:val="3424ADE2"/>
    <w:rsid w:val="34946214"/>
    <w:rsid w:val="354401FE"/>
    <w:rsid w:val="3581D5B0"/>
    <w:rsid w:val="362E9EDE"/>
    <w:rsid w:val="3778F9F1"/>
    <w:rsid w:val="379B1E75"/>
    <w:rsid w:val="37A6D987"/>
    <w:rsid w:val="37B2DA79"/>
    <w:rsid w:val="37B2DA79"/>
    <w:rsid w:val="383F8D56"/>
    <w:rsid w:val="3A40E4CE"/>
    <w:rsid w:val="3A9C68D1"/>
    <w:rsid w:val="3B66D042"/>
    <w:rsid w:val="3B7C6BCF"/>
    <w:rsid w:val="3BDFAA87"/>
    <w:rsid w:val="3BEC6EDD"/>
    <w:rsid w:val="3C864B9C"/>
    <w:rsid w:val="3E35CADF"/>
    <w:rsid w:val="3F0877EF"/>
    <w:rsid w:val="40BC9BCC"/>
    <w:rsid w:val="416B5F6E"/>
    <w:rsid w:val="418EBCF7"/>
    <w:rsid w:val="41BD77CD"/>
    <w:rsid w:val="430D0540"/>
    <w:rsid w:val="4333D10C"/>
    <w:rsid w:val="43F5116F"/>
    <w:rsid w:val="451CF521"/>
    <w:rsid w:val="45940D5F"/>
    <w:rsid w:val="45FAF328"/>
    <w:rsid w:val="46D7DF21"/>
    <w:rsid w:val="4782D95F"/>
    <w:rsid w:val="47E5A42D"/>
    <w:rsid w:val="491EA9C0"/>
    <w:rsid w:val="4A8D91CF"/>
    <w:rsid w:val="4AA6D6D2"/>
    <w:rsid w:val="4AA98803"/>
    <w:rsid w:val="4B25BA94"/>
    <w:rsid w:val="4B6E7029"/>
    <w:rsid w:val="4BD61A2F"/>
    <w:rsid w:val="4C6161EA"/>
    <w:rsid w:val="4D421FEF"/>
    <w:rsid w:val="4EBAFC68"/>
    <w:rsid w:val="4FDBFDAE"/>
    <w:rsid w:val="4FF46834"/>
    <w:rsid w:val="50EA5B09"/>
    <w:rsid w:val="50F3ABB5"/>
    <w:rsid w:val="52A3D803"/>
    <w:rsid w:val="5323A4CF"/>
    <w:rsid w:val="53F20CDC"/>
    <w:rsid w:val="54E5CFCF"/>
    <w:rsid w:val="54F29623"/>
    <w:rsid w:val="5519F08E"/>
    <w:rsid w:val="557E558D"/>
    <w:rsid w:val="55C0C474"/>
    <w:rsid w:val="5657008E"/>
    <w:rsid w:val="56590E33"/>
    <w:rsid w:val="57A1454B"/>
    <w:rsid w:val="581C0FCB"/>
    <w:rsid w:val="59694E5C"/>
    <w:rsid w:val="5982DFF4"/>
    <w:rsid w:val="5982DFF4"/>
    <w:rsid w:val="59919E5A"/>
    <w:rsid w:val="59B07F86"/>
    <w:rsid w:val="5AE51520"/>
    <w:rsid w:val="5CB86D66"/>
    <w:rsid w:val="5CC82EBD"/>
    <w:rsid w:val="5D6741E8"/>
    <w:rsid w:val="5DE9D582"/>
    <w:rsid w:val="6026E447"/>
    <w:rsid w:val="60320E2B"/>
    <w:rsid w:val="60818E0C"/>
    <w:rsid w:val="6199BC5C"/>
    <w:rsid w:val="61B3206E"/>
    <w:rsid w:val="65A597E1"/>
    <w:rsid w:val="65D89BAE"/>
    <w:rsid w:val="667EEB14"/>
    <w:rsid w:val="667EEB14"/>
    <w:rsid w:val="6690D01D"/>
    <w:rsid w:val="671B8ABA"/>
    <w:rsid w:val="673BFD92"/>
    <w:rsid w:val="68C39DC4"/>
    <w:rsid w:val="691814B5"/>
    <w:rsid w:val="69208E20"/>
    <w:rsid w:val="694705BA"/>
    <w:rsid w:val="69C5CE6F"/>
    <w:rsid w:val="69CC2561"/>
    <w:rsid w:val="6AF6FCC0"/>
    <w:rsid w:val="6CA2C00F"/>
    <w:rsid w:val="6D07E695"/>
    <w:rsid w:val="6E3E7790"/>
    <w:rsid w:val="6E66D15D"/>
    <w:rsid w:val="6EFB2D7C"/>
    <w:rsid w:val="70D1AC18"/>
    <w:rsid w:val="72AE4809"/>
    <w:rsid w:val="72B66B5B"/>
    <w:rsid w:val="72CD3348"/>
    <w:rsid w:val="73992CEA"/>
    <w:rsid w:val="73B843E2"/>
    <w:rsid w:val="74B4591C"/>
    <w:rsid w:val="750AFAEC"/>
    <w:rsid w:val="750BFEFF"/>
    <w:rsid w:val="7587FCB0"/>
    <w:rsid w:val="769CACED"/>
    <w:rsid w:val="76DBAE0E"/>
    <w:rsid w:val="7744BA5B"/>
    <w:rsid w:val="781EEDC0"/>
    <w:rsid w:val="78DCFEE7"/>
    <w:rsid w:val="79630D5C"/>
    <w:rsid w:val="7A16B4E8"/>
    <w:rsid w:val="7A4833B7"/>
    <w:rsid w:val="7AAEDDAD"/>
    <w:rsid w:val="7B8F4DBC"/>
    <w:rsid w:val="7BE85DAA"/>
    <w:rsid w:val="7C0AD68B"/>
    <w:rsid w:val="7CDFBA3D"/>
    <w:rsid w:val="7D157A26"/>
    <w:rsid w:val="7D791DC9"/>
    <w:rsid w:val="7E48F2DE"/>
    <w:rsid w:val="7E4DEB0C"/>
    <w:rsid w:val="7E4DEB0C"/>
    <w:rsid w:val="7EB14A87"/>
    <w:rsid w:val="7F91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2561"/>
  <w15:chartTrackingRefBased/>
  <w15:docId w15:val="{C48E058C-DD04-47A6-B4AA-7BC050BAB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060395b5cb4b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2024-03-22T02:46:41.7972263Z</dcterms:created>
  <dcterms:modified xsi:type="dcterms:W3CDTF">2024-03-22T04:53:45.6877318Z</dcterms:modified>
  <dc:creator>Ivan Ivanov</dc:creator>
  <lastModifiedBy>Ivan Ivanov</lastModifiedBy>
</coreProperties>
</file>