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B72FA27" wp14:paraId="179B0CF7" wp14:textId="29F66A2A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B72FA27" w:rsidR="2299974E">
        <w:rPr>
          <w:rFonts w:ascii="Times New Roman" w:hAnsi="Times New Roman" w:eastAsia="Times New Roman" w:cs="Times New Roman"/>
          <w:b w:val="1"/>
          <w:bCs w:val="1"/>
        </w:rPr>
        <w:t xml:space="preserve">Иванов </w:t>
      </w:r>
      <w:r w:rsidRPr="6B72FA27" w:rsidR="2299974E">
        <w:rPr>
          <w:rFonts w:ascii="Times New Roman" w:hAnsi="Times New Roman" w:eastAsia="Times New Roman" w:cs="Times New Roman"/>
          <w:b w:val="1"/>
          <w:bCs w:val="1"/>
        </w:rPr>
        <w:t>И.А.</w:t>
      </w:r>
      <w:r w:rsidRPr="6B72FA27" w:rsidR="2299974E">
        <w:rPr>
          <w:rFonts w:ascii="Times New Roman" w:hAnsi="Times New Roman" w:eastAsia="Times New Roman" w:cs="Times New Roman"/>
          <w:b w:val="1"/>
          <w:bCs w:val="1"/>
        </w:rPr>
        <w:t xml:space="preserve"> </w:t>
      </w:r>
    </w:p>
    <w:p xmlns:wp14="http://schemas.microsoft.com/office/word/2010/wordml" w:rsidP="6B72FA27" wp14:paraId="501817AE" wp14:textId="2ADC50E4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B72FA27" w:rsidR="2299974E">
        <w:rPr>
          <w:rFonts w:ascii="Times New Roman" w:hAnsi="Times New Roman" w:eastAsia="Times New Roman" w:cs="Times New Roman"/>
          <w:b w:val="1"/>
          <w:bCs w:val="1"/>
        </w:rPr>
        <w:t>Unit 2</w:t>
      </w:r>
    </w:p>
    <w:p w:rsidR="3280488C" w:rsidP="6B72FA27" w:rsidRDefault="3280488C" w14:paraId="2CC90F57" w14:textId="7EE14BD2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6B72FA27" w:rsidR="3280488C">
        <w:rPr>
          <w:rFonts w:ascii="Times New Roman" w:hAnsi="Times New Roman" w:eastAsia="Times New Roman" w:cs="Times New Roman"/>
          <w:b w:val="1"/>
          <w:bCs w:val="1"/>
        </w:rPr>
        <w:t>File Organisations</w:t>
      </w:r>
    </w:p>
    <w:p w:rsidR="3280488C" w:rsidP="6B72FA27" w:rsidRDefault="3280488C" w14:paraId="13C3F2AD" w14:textId="42EF8EF6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72FA27" w:rsidR="3280488C">
        <w:rPr>
          <w:rFonts w:ascii="Times New Roman" w:hAnsi="Times New Roman" w:eastAsia="Times New Roman" w:cs="Times New Roman"/>
          <w:b w:val="1"/>
          <w:bCs w:val="1"/>
        </w:rPr>
        <w:t xml:space="preserve">Page 1 </w:t>
      </w:r>
      <w:r w:rsidRPr="6B72FA27" w:rsidR="3280488C">
        <w:rPr>
          <w:rFonts w:ascii="Times New Roman" w:hAnsi="Times New Roman" w:eastAsia="Times New Roman" w:cs="Times New Roman"/>
          <w:b w:val="1"/>
          <w:bCs w:val="1"/>
        </w:rPr>
        <w:t>ex</w:t>
      </w:r>
      <w:r w:rsidRPr="6B72FA27" w:rsidR="3280488C">
        <w:rPr>
          <w:rFonts w:ascii="Times New Roman" w:hAnsi="Times New Roman" w:eastAsia="Times New Roman" w:cs="Times New Roman"/>
          <w:b w:val="1"/>
          <w:bCs w:val="1"/>
        </w:rPr>
        <w:t>.B</w:t>
      </w:r>
      <w:r w:rsidRPr="6B72FA27" w:rsidR="3280488C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072A4DB1" w:rsidP="6B72FA27" w:rsidRDefault="072A4DB1" w14:paraId="4FCCDE0B" w14:textId="6843BE0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I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think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that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an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office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should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definitely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have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>window</w:t>
      </w:r>
      <w:r w:rsidRPr="6B72FA27" w:rsidR="072A4DB1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access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to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natural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light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should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be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available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during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working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day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 xml:space="preserve">. Second </w:t>
      </w:r>
      <w:r w:rsidRPr="6B72FA27" w:rsidR="5B1F9011">
        <w:rPr>
          <w:rFonts w:ascii="Times New Roman" w:hAnsi="Times New Roman" w:eastAsia="Times New Roman" w:cs="Times New Roman"/>
          <w:b w:val="0"/>
          <w:bCs w:val="0"/>
        </w:rPr>
        <w:t>thi</w:t>
      </w:r>
      <w:r w:rsidRPr="6B72FA27" w:rsidR="633B282C">
        <w:rPr>
          <w:rFonts w:ascii="Times New Roman" w:hAnsi="Times New Roman" w:eastAsia="Times New Roman" w:cs="Times New Roman"/>
          <w:b w:val="0"/>
          <w:bCs w:val="0"/>
        </w:rPr>
        <w:t>ng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that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very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important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for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comfortable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large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space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of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2A7B1C2E">
        <w:rPr>
          <w:rFonts w:ascii="Times New Roman" w:hAnsi="Times New Roman" w:eastAsia="Times New Roman" w:cs="Times New Roman"/>
          <w:b w:val="0"/>
          <w:bCs w:val="0"/>
        </w:rPr>
        <w:t>,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0C8538D">
        <w:rPr>
          <w:rFonts w:ascii="Times New Roman" w:hAnsi="Times New Roman" w:eastAsia="Times New Roman" w:cs="Times New Roman"/>
          <w:b w:val="0"/>
          <w:bCs w:val="0"/>
        </w:rPr>
        <w:t>o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r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even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>better</w:t>
      </w:r>
      <w:r w:rsidRPr="6B72FA27" w:rsidR="01432E02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your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own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office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mainly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so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that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you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can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BA1C2E6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without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being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distracted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by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clattering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keys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of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your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>colleagues</w:t>
      </w:r>
      <w:r w:rsidRPr="6B72FA27" w:rsidR="6BD636FC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To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effectively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of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course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you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need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to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have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good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rest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,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and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it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desirable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that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you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can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choose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when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35C2019">
        <w:rPr>
          <w:rFonts w:ascii="Times New Roman" w:hAnsi="Times New Roman" w:eastAsia="Times New Roman" w:cs="Times New Roman"/>
          <w:b w:val="0"/>
          <w:bCs w:val="0"/>
        </w:rPr>
        <w:t>long-a</w:t>
      </w:r>
      <w:r w:rsidRPr="6B72FA27" w:rsidR="0052A827">
        <w:rPr>
          <w:rFonts w:ascii="Times New Roman" w:hAnsi="Times New Roman" w:eastAsia="Times New Roman" w:cs="Times New Roman"/>
          <w:b w:val="0"/>
          <w:bCs w:val="0"/>
        </w:rPr>
        <w:t>waited</w:t>
      </w:r>
      <w:r w:rsidRPr="6B72FA27" w:rsidR="0052A8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052A827">
        <w:rPr>
          <w:rFonts w:ascii="Times New Roman" w:hAnsi="Times New Roman" w:eastAsia="Times New Roman" w:cs="Times New Roman"/>
          <w:b w:val="0"/>
          <w:bCs w:val="0"/>
        </w:rPr>
        <w:t>rest</w:t>
      </w:r>
      <w:r w:rsidRPr="6B72FA27" w:rsidR="0052A8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0052A827">
        <w:rPr>
          <w:rFonts w:ascii="Times New Roman" w:hAnsi="Times New Roman" w:eastAsia="Times New Roman" w:cs="Times New Roman"/>
          <w:b w:val="0"/>
          <w:bCs w:val="0"/>
        </w:rPr>
        <w:t>comes</w:t>
      </w:r>
      <w:r w:rsidRPr="6B72FA27" w:rsidR="0052A827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Having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298D40D">
        <w:rPr>
          <w:rFonts w:ascii="Times New Roman" w:hAnsi="Times New Roman" w:eastAsia="Times New Roman" w:cs="Times New Roman"/>
          <w:b w:val="0"/>
          <w:bCs w:val="0"/>
        </w:rPr>
        <w:t xml:space="preserve">a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large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desk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also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pretty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important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thing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in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>office</w:t>
      </w:r>
      <w:r w:rsidRPr="6B72FA27" w:rsidR="7E95BCBB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Everything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should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fit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so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you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do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not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have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to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be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distracted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from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. And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last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but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not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1FA8F2D">
        <w:rPr>
          <w:rFonts w:ascii="Times New Roman" w:hAnsi="Times New Roman" w:eastAsia="Times New Roman" w:cs="Times New Roman"/>
          <w:b w:val="0"/>
          <w:bCs w:val="0"/>
        </w:rPr>
        <w:t>leas</w:t>
      </w:r>
      <w:r w:rsidRPr="6B72FA27" w:rsidR="700D6D4B">
        <w:rPr>
          <w:rFonts w:ascii="Times New Roman" w:hAnsi="Times New Roman" w:eastAsia="Times New Roman" w:cs="Times New Roman"/>
          <w:b w:val="0"/>
          <w:bCs w:val="0"/>
        </w:rPr>
        <w:t>t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 xml:space="preserve">: 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>fixed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>hours</w:t>
      </w:r>
      <w:r w:rsidRPr="6B72FA27" w:rsidR="5F284770">
        <w:rPr>
          <w:rFonts w:ascii="Times New Roman" w:hAnsi="Times New Roman" w:eastAsia="Times New Roman" w:cs="Times New Roman"/>
          <w:b w:val="0"/>
          <w:bCs w:val="0"/>
        </w:rPr>
        <w:t xml:space="preserve">. </w:t>
      </w:r>
    </w:p>
    <w:p w:rsidR="6B72FA27" w:rsidP="6B72FA27" w:rsidRDefault="6B72FA27" w14:paraId="5ECB23D2" w14:textId="0429484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5F284770" w:rsidP="6B72FA27" w:rsidRDefault="5F284770" w14:paraId="51614A4A" w14:textId="1DFEE9D5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72FA27" w:rsidR="5F284770">
        <w:rPr>
          <w:rFonts w:ascii="Times New Roman" w:hAnsi="Times New Roman" w:eastAsia="Times New Roman" w:cs="Times New Roman"/>
          <w:b w:val="1"/>
          <w:bCs w:val="1"/>
        </w:rPr>
        <w:t xml:space="preserve">Page 2 </w:t>
      </w:r>
      <w:r w:rsidRPr="6B72FA27" w:rsidR="5F284770">
        <w:rPr>
          <w:rFonts w:ascii="Times New Roman" w:hAnsi="Times New Roman" w:eastAsia="Times New Roman" w:cs="Times New Roman"/>
          <w:b w:val="1"/>
          <w:bCs w:val="1"/>
        </w:rPr>
        <w:t>ex.A</w:t>
      </w:r>
      <w:r w:rsidRPr="6B72FA27" w:rsidR="5F284770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15FD4C53" w:rsidP="6B72FA27" w:rsidRDefault="15FD4C53" w14:paraId="54BF9B6B" w14:textId="490F603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1 – 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head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office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 2</w:t>
      </w:r>
      <w:r w:rsidRPr="6B72FA27" w:rsidR="48D638A2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33530455">
        <w:rPr>
          <w:rFonts w:ascii="Times New Roman" w:hAnsi="Times New Roman" w:eastAsia="Times New Roman" w:cs="Times New Roman"/>
          <w:b w:val="0"/>
          <w:bCs w:val="0"/>
        </w:rPr>
        <w:t>branches</w:t>
      </w:r>
      <w:r w:rsidRPr="6B72FA27" w:rsidR="335304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 3 - </w:t>
      </w:r>
      <w:r w:rsidRPr="6B72FA27" w:rsidR="191F57F0">
        <w:rPr>
          <w:rFonts w:ascii="Times New Roman" w:hAnsi="Times New Roman" w:eastAsia="Times New Roman" w:cs="Times New Roman"/>
          <w:b w:val="0"/>
          <w:bCs w:val="0"/>
        </w:rPr>
        <w:t>warehouse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 4</w:t>
      </w:r>
      <w:r w:rsidRPr="6B72FA27" w:rsidR="35A9EA59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35A9EA59">
        <w:rPr>
          <w:rFonts w:ascii="Times New Roman" w:hAnsi="Times New Roman" w:eastAsia="Times New Roman" w:cs="Times New Roman"/>
          <w:b w:val="0"/>
          <w:bCs w:val="0"/>
        </w:rPr>
        <w:t>distribution</w:t>
      </w:r>
      <w:r w:rsidRPr="6B72FA27" w:rsidR="35A9EA5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5A9EA59">
        <w:rPr>
          <w:rFonts w:ascii="Times New Roman" w:hAnsi="Times New Roman" w:eastAsia="Times New Roman" w:cs="Times New Roman"/>
          <w:b w:val="0"/>
          <w:bCs w:val="0"/>
        </w:rPr>
        <w:t>centre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 5</w:t>
      </w:r>
      <w:r w:rsidRPr="6B72FA27" w:rsidR="4A82C256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4A82C256">
        <w:rPr>
          <w:rFonts w:ascii="Times New Roman" w:hAnsi="Times New Roman" w:eastAsia="Times New Roman" w:cs="Times New Roman"/>
          <w:b w:val="0"/>
          <w:bCs w:val="0"/>
        </w:rPr>
        <w:t>call</w:t>
      </w:r>
      <w:r w:rsidRPr="6B72FA27" w:rsidR="4A82C256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A82C256">
        <w:rPr>
          <w:rFonts w:ascii="Times New Roman" w:hAnsi="Times New Roman" w:eastAsia="Times New Roman" w:cs="Times New Roman"/>
          <w:b w:val="0"/>
          <w:bCs w:val="0"/>
        </w:rPr>
        <w:t>centre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 6</w:t>
      </w:r>
      <w:r w:rsidRPr="6B72FA27" w:rsidR="34323939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34323939">
        <w:rPr>
          <w:rFonts w:ascii="Times New Roman" w:hAnsi="Times New Roman" w:eastAsia="Times New Roman" w:cs="Times New Roman"/>
          <w:b w:val="0"/>
          <w:bCs w:val="0"/>
        </w:rPr>
        <w:t>service</w:t>
      </w:r>
      <w:r w:rsidRPr="6B72FA27" w:rsidR="34323939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34323939">
        <w:rPr>
          <w:rFonts w:ascii="Times New Roman" w:hAnsi="Times New Roman" w:eastAsia="Times New Roman" w:cs="Times New Roman"/>
          <w:b w:val="0"/>
          <w:bCs w:val="0"/>
        </w:rPr>
        <w:t>centre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 7 - </w:t>
      </w:r>
      <w:r w:rsidRPr="6B72FA27" w:rsidR="62F49125">
        <w:rPr>
          <w:rFonts w:ascii="Times New Roman" w:hAnsi="Times New Roman" w:eastAsia="Times New Roman" w:cs="Times New Roman"/>
          <w:b w:val="0"/>
          <w:bCs w:val="0"/>
        </w:rPr>
        <w:t>factory</w:t>
      </w:r>
      <w:r w:rsidRPr="6B72FA27" w:rsidR="62F49125">
        <w:rPr>
          <w:rFonts w:ascii="Times New Roman" w:hAnsi="Times New Roman" w:eastAsia="Times New Roman" w:cs="Times New Roman"/>
          <w:b w:val="0"/>
          <w:bCs w:val="0"/>
        </w:rPr>
        <w:t xml:space="preserve"> / plant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>,</w:t>
      </w:r>
      <w:r w:rsidRPr="6B72FA27" w:rsidR="15FD4C53">
        <w:rPr>
          <w:rFonts w:ascii="Times New Roman" w:hAnsi="Times New Roman" w:eastAsia="Times New Roman" w:cs="Times New Roman"/>
          <w:b w:val="0"/>
          <w:bCs w:val="0"/>
        </w:rPr>
        <w:t xml:space="preserve"> 8</w:t>
      </w:r>
      <w:r w:rsidRPr="6B72FA27" w:rsidR="02FBB430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4D6040C5">
        <w:rPr>
          <w:rFonts w:ascii="Times New Roman" w:hAnsi="Times New Roman" w:eastAsia="Times New Roman" w:cs="Times New Roman"/>
          <w:b w:val="0"/>
          <w:bCs w:val="0"/>
        </w:rPr>
        <w:t>subsidiary</w:t>
      </w:r>
    </w:p>
    <w:p w:rsidR="67CDA01B" w:rsidP="6B72FA27" w:rsidRDefault="67CDA01B" w14:paraId="379D21E4" w14:textId="5DF4DB67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</w:rPr>
      </w:pPr>
      <w:r w:rsidRPr="6B72FA27" w:rsidR="67CDA01B">
        <w:rPr>
          <w:rFonts w:ascii="Times New Roman" w:hAnsi="Times New Roman" w:eastAsia="Times New Roman" w:cs="Times New Roman"/>
          <w:b w:val="1"/>
          <w:bCs w:val="1"/>
        </w:rPr>
        <w:t xml:space="preserve">Page 2 </w:t>
      </w:r>
      <w:r w:rsidRPr="6B72FA27" w:rsidR="67CDA01B">
        <w:rPr>
          <w:rFonts w:ascii="Times New Roman" w:hAnsi="Times New Roman" w:eastAsia="Times New Roman" w:cs="Times New Roman"/>
          <w:b w:val="1"/>
          <w:bCs w:val="1"/>
        </w:rPr>
        <w:t>ex.D</w:t>
      </w:r>
      <w:r w:rsidRPr="6B72FA27" w:rsidR="67CDA01B">
        <w:rPr>
          <w:rFonts w:ascii="Times New Roman" w:hAnsi="Times New Roman" w:eastAsia="Times New Roman" w:cs="Times New Roman"/>
          <w:b w:val="1"/>
          <w:bCs w:val="1"/>
        </w:rPr>
        <w:t>:</w:t>
      </w:r>
    </w:p>
    <w:p w:rsidR="5B7DB856" w:rsidP="6B72FA27" w:rsidRDefault="5B7DB856" w14:paraId="0FD17A0F" w14:textId="057138D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5B7DB856">
        <w:rPr>
          <w:rFonts w:ascii="Times New Roman" w:hAnsi="Times New Roman" w:eastAsia="Times New Roman" w:cs="Times New Roman"/>
          <w:b w:val="1"/>
          <w:bCs w:val="1"/>
        </w:rPr>
        <w:t>(a)</w:t>
      </w:r>
      <w:r w:rsidRPr="6B72FA27" w:rsidR="5146B01F">
        <w:rPr>
          <w:rFonts w:ascii="Times New Roman" w:hAnsi="Times New Roman" w:eastAsia="Times New Roman" w:cs="Times New Roman"/>
          <w:b w:val="0"/>
          <w:bCs w:val="0"/>
        </w:rPr>
        <w:t>Decrentralisation</w:t>
      </w:r>
      <w:r w:rsidRPr="6B72FA27" w:rsidR="5146B01F">
        <w:rPr>
          <w:rFonts w:ascii="Times New Roman" w:hAnsi="Times New Roman" w:eastAsia="Times New Roman" w:cs="Times New Roman"/>
          <w:b w:val="0"/>
          <w:bCs w:val="0"/>
        </w:rPr>
        <w:t xml:space="preserve"> is really good quality for organisation </w:t>
      </w:r>
      <w:r w:rsidRPr="6B72FA27" w:rsidR="041F9C6F">
        <w:rPr>
          <w:rFonts w:ascii="Times New Roman" w:hAnsi="Times New Roman" w:eastAsia="Times New Roman" w:cs="Times New Roman"/>
          <w:b w:val="0"/>
          <w:bCs w:val="0"/>
        </w:rPr>
        <w:t>as</w:t>
      </w:r>
      <w:r w:rsidRPr="6B72FA27" w:rsidR="5146B01F">
        <w:rPr>
          <w:rFonts w:ascii="Times New Roman" w:hAnsi="Times New Roman" w:eastAsia="Times New Roman" w:cs="Times New Roman"/>
          <w:b w:val="0"/>
          <w:bCs w:val="0"/>
        </w:rPr>
        <w:t xml:space="preserve"> it bring</w:t>
      </w:r>
      <w:r w:rsidRPr="6B72FA27" w:rsidR="1DC98CF0">
        <w:rPr>
          <w:rFonts w:ascii="Times New Roman" w:hAnsi="Times New Roman" w:eastAsia="Times New Roman" w:cs="Times New Roman"/>
          <w:b w:val="0"/>
          <w:bCs w:val="0"/>
        </w:rPr>
        <w:t xml:space="preserve">s management flexibility. </w:t>
      </w:r>
      <w:r w:rsidRPr="6B72FA27" w:rsidR="30D5CD9A">
        <w:rPr>
          <w:rFonts w:ascii="Times New Roman" w:hAnsi="Times New Roman" w:eastAsia="Times New Roman" w:cs="Times New Roman"/>
          <w:b w:val="0"/>
          <w:bCs w:val="0"/>
        </w:rPr>
        <w:t>If we want people to want work in our organisation, we need to provide appropriate conditions. In other words, be democratic</w:t>
      </w:r>
      <w:r w:rsidRPr="6B72FA27" w:rsidR="47192595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B72FA27" w:rsidR="7C115AD2">
        <w:rPr>
          <w:rFonts w:ascii="Times New Roman" w:hAnsi="Times New Roman" w:eastAsia="Times New Roman" w:cs="Times New Roman"/>
          <w:b w:val="1"/>
          <w:bCs w:val="1"/>
        </w:rPr>
        <w:t>(b)</w:t>
      </w:r>
      <w:r w:rsidRPr="6B72FA27" w:rsidR="06675F79">
        <w:rPr>
          <w:rFonts w:ascii="Times New Roman" w:hAnsi="Times New Roman" w:eastAsia="Times New Roman" w:cs="Times New Roman"/>
          <w:b w:val="0"/>
          <w:bCs w:val="0"/>
        </w:rPr>
        <w:t xml:space="preserve">I </w:t>
      </w:r>
      <w:r w:rsidRPr="6B72FA27" w:rsidR="23CA4128">
        <w:rPr>
          <w:rFonts w:ascii="Times New Roman" w:hAnsi="Times New Roman" w:eastAsia="Times New Roman" w:cs="Times New Roman"/>
          <w:b w:val="0"/>
          <w:bCs w:val="0"/>
        </w:rPr>
        <w:t>do not think anyone would want to work in a bureaucratic organisation. It is mu</w:t>
      </w:r>
      <w:r w:rsidRPr="6B72FA27" w:rsidR="4ACA0AE8">
        <w:rPr>
          <w:rFonts w:ascii="Times New Roman" w:hAnsi="Times New Roman" w:eastAsia="Times New Roman" w:cs="Times New Roman"/>
          <w:b w:val="0"/>
          <w:bCs w:val="0"/>
        </w:rPr>
        <w:t>ch better if you work with people who understand what you are doing.</w:t>
      </w:r>
      <w:r w:rsidRPr="6B72FA27" w:rsidR="7E4D053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Organisations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with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conservative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structure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are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also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fading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into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background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.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Today’s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trend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progressive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AF3CC2B">
        <w:rPr>
          <w:rFonts w:ascii="Times New Roman" w:hAnsi="Times New Roman" w:eastAsia="Times New Roman" w:cs="Times New Roman"/>
          <w:b w:val="0"/>
          <w:bCs w:val="0"/>
        </w:rPr>
        <w:t>views</w:t>
      </w:r>
      <w:r w:rsidRPr="6B72FA27" w:rsidR="3BA15992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6B72FA27" w:rsidP="6B72FA27" w:rsidRDefault="6B72FA27" w14:paraId="4870D08A" w14:textId="4E1088F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3BA15992" w:rsidP="6B72FA27" w:rsidRDefault="3BA15992" w14:paraId="2DFCF88D" w14:textId="7BA6C4E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3BA15992">
        <w:rPr>
          <w:rFonts w:ascii="Times New Roman" w:hAnsi="Times New Roman" w:eastAsia="Times New Roman" w:cs="Times New Roman"/>
          <w:b w:val="0"/>
          <w:bCs w:val="0"/>
        </w:rPr>
        <w:t xml:space="preserve">Page 3 </w:t>
      </w:r>
      <w:r w:rsidRPr="6B72FA27" w:rsidR="3BA15992">
        <w:rPr>
          <w:rFonts w:ascii="Times New Roman" w:hAnsi="Times New Roman" w:eastAsia="Times New Roman" w:cs="Times New Roman"/>
          <w:b w:val="0"/>
          <w:bCs w:val="0"/>
        </w:rPr>
        <w:t>ex.A</w:t>
      </w:r>
      <w:r w:rsidRPr="6B72FA27" w:rsidR="3BA15992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577C464C" w:rsidP="6B72FA27" w:rsidRDefault="577C464C" w14:paraId="074314BF" w14:textId="50FCEC8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1 – SOL</w:t>
      </w:r>
      <w:r w:rsidRPr="6B72FA27" w:rsidR="5D5EAA8E">
        <w:rPr>
          <w:rFonts w:ascii="Times New Roman" w:hAnsi="Times New Roman" w:eastAsia="Times New Roman" w:cs="Times New Roman"/>
          <w:b w:val="0"/>
          <w:bCs w:val="0"/>
        </w:rPr>
        <w:t xml:space="preserve"> is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located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in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a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renovated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film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studio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in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heart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of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Helsinki</w:t>
      </w: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77C464C" w:rsidP="6B72FA27" w:rsidRDefault="577C464C" w14:paraId="1EA305E9" w14:textId="61F28F0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 xml:space="preserve">2 -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Employees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wander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corridors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and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talk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on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yellow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portable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6D03AB25">
        <w:rPr>
          <w:rFonts w:ascii="Times New Roman" w:hAnsi="Times New Roman" w:eastAsia="Times New Roman" w:cs="Times New Roman"/>
          <w:b w:val="0"/>
          <w:bCs w:val="0"/>
        </w:rPr>
        <w:t>phones.</w:t>
      </w:r>
    </w:p>
    <w:p w:rsidR="577C464C" w:rsidP="6B72FA27" w:rsidRDefault="577C464C" w14:paraId="6F69E9CF" w14:textId="2415031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577C464C">
        <w:rPr>
          <w:rFonts w:ascii="Times New Roman" w:hAnsi="Times New Roman" w:eastAsia="Times New Roman" w:cs="Times New Roman"/>
          <w:b w:val="0"/>
          <w:bCs w:val="0"/>
        </w:rPr>
        <w:t>3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 – SOL 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>cleaning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>service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1BBAF913" w:rsidP="6B72FA27" w:rsidRDefault="1BBAF913" w14:paraId="42009C7D" w14:textId="5B309590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Page 3 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>ex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>.B:</w:t>
      </w:r>
    </w:p>
    <w:p w:rsidR="1BBAF913" w:rsidP="6B72FA27" w:rsidRDefault="1BBAF913" w14:paraId="5BA23F00" w14:textId="3B8846AD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2- </w:t>
      </w:r>
      <w:r w:rsidRPr="6B72FA27" w:rsidR="3C99171C">
        <w:rPr>
          <w:rFonts w:ascii="Times New Roman" w:hAnsi="Times New Roman" w:eastAsia="Times New Roman" w:cs="Times New Roman"/>
          <w:b w:val="0"/>
          <w:bCs w:val="0"/>
        </w:rPr>
        <w:t>B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, 3- </w:t>
      </w:r>
      <w:r w:rsidRPr="6B72FA27" w:rsidR="045AC84F">
        <w:rPr>
          <w:rFonts w:ascii="Times New Roman" w:hAnsi="Times New Roman" w:eastAsia="Times New Roman" w:cs="Times New Roman"/>
          <w:b w:val="0"/>
          <w:bCs w:val="0"/>
        </w:rPr>
        <w:t>E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, 4- </w:t>
      </w:r>
      <w:r w:rsidRPr="6B72FA27" w:rsidR="300A5DF9">
        <w:rPr>
          <w:rFonts w:ascii="Times New Roman" w:hAnsi="Times New Roman" w:eastAsia="Times New Roman" w:cs="Times New Roman"/>
          <w:b w:val="0"/>
          <w:bCs w:val="0"/>
        </w:rPr>
        <w:t>A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, 5- </w:t>
      </w:r>
      <w:r w:rsidRPr="6B72FA27" w:rsidR="2772FDD6">
        <w:rPr>
          <w:rFonts w:ascii="Times New Roman" w:hAnsi="Times New Roman" w:eastAsia="Times New Roman" w:cs="Times New Roman"/>
          <w:b w:val="0"/>
          <w:bCs w:val="0"/>
        </w:rPr>
        <w:t>C</w:t>
      </w:r>
      <w:r w:rsidRPr="6B72FA27" w:rsidR="1BBAF913">
        <w:rPr>
          <w:rFonts w:ascii="Times New Roman" w:hAnsi="Times New Roman" w:eastAsia="Times New Roman" w:cs="Times New Roman"/>
          <w:b w:val="0"/>
          <w:bCs w:val="0"/>
        </w:rPr>
        <w:t xml:space="preserve">, 6- </w:t>
      </w:r>
      <w:r w:rsidRPr="6B72FA27" w:rsidR="5ACB15C1">
        <w:rPr>
          <w:rFonts w:ascii="Times New Roman" w:hAnsi="Times New Roman" w:eastAsia="Times New Roman" w:cs="Times New Roman"/>
          <w:b w:val="0"/>
          <w:bCs w:val="0"/>
        </w:rPr>
        <w:t>D</w:t>
      </w:r>
    </w:p>
    <w:p w:rsidR="6B72FA27" w:rsidP="6B72FA27" w:rsidRDefault="6B72FA27" w14:paraId="0E8C69F6" w14:textId="74C9530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21BAE2D7" w:rsidP="6B72FA27" w:rsidRDefault="21BAE2D7" w14:paraId="15769AB5" w14:textId="37CD2EB6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1BAE2D7">
        <w:rPr>
          <w:rFonts w:ascii="Times New Roman" w:hAnsi="Times New Roman" w:eastAsia="Times New Roman" w:cs="Times New Roman"/>
          <w:b w:val="0"/>
          <w:bCs w:val="0"/>
        </w:rPr>
        <w:t>Page 4 ex.C:</w:t>
      </w:r>
    </w:p>
    <w:p w:rsidR="22E3D1FF" w:rsidP="6B72FA27" w:rsidRDefault="22E3D1FF" w14:paraId="255C8D86" w14:textId="74CAD0C1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1 – 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There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are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no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individual</w:t>
      </w: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 offices</w:t>
      </w:r>
    </w:p>
    <w:p w:rsidR="22E3D1FF" w:rsidP="6B72FA27" w:rsidRDefault="22E3D1FF" w14:paraId="354164C4" w14:textId="7B138F5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2 - true</w:t>
      </w:r>
    </w:p>
    <w:p w:rsidR="22E3D1FF" w:rsidP="6B72FA27" w:rsidRDefault="22E3D1FF" w14:paraId="3097ED7E" w14:textId="4FAFB72B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3 - </w:t>
      </w:r>
      <w:r w:rsidRPr="6B72FA27" w:rsidR="5FB71BA3">
        <w:rPr>
          <w:rFonts w:ascii="Times New Roman" w:hAnsi="Times New Roman" w:eastAsia="Times New Roman" w:cs="Times New Roman"/>
          <w:b w:val="0"/>
          <w:bCs w:val="0"/>
        </w:rPr>
        <w:t>true</w:t>
      </w:r>
    </w:p>
    <w:p w:rsidR="22E3D1FF" w:rsidP="6B72FA27" w:rsidRDefault="22E3D1FF" w14:paraId="4CD307E8" w14:textId="7C9C487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4 - </w:t>
      </w:r>
      <w:r w:rsidRPr="6B72FA27" w:rsidR="307A30B7">
        <w:rPr>
          <w:rFonts w:ascii="Times New Roman" w:hAnsi="Times New Roman" w:eastAsia="Times New Roman" w:cs="Times New Roman"/>
          <w:b w:val="0"/>
          <w:bCs w:val="0"/>
        </w:rPr>
        <w:t>true</w:t>
      </w:r>
    </w:p>
    <w:p w:rsidR="22E3D1FF" w:rsidP="6B72FA27" w:rsidRDefault="22E3D1FF" w14:paraId="0896DEC0" w14:textId="29B9EDA3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 xml:space="preserve">5 - </w:t>
      </w:r>
      <w:r w:rsidRPr="6B72FA27" w:rsidR="2F9464F1">
        <w:rPr>
          <w:rFonts w:ascii="Times New Roman" w:hAnsi="Times New Roman" w:eastAsia="Times New Roman" w:cs="Times New Roman"/>
          <w:b w:val="0"/>
          <w:bCs w:val="0"/>
        </w:rPr>
        <w:t>true</w:t>
      </w:r>
    </w:p>
    <w:p w:rsidR="22E3D1FF" w:rsidP="6B72FA27" w:rsidRDefault="22E3D1FF" w14:paraId="0FD87E15" w14:textId="57104AE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6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 xml:space="preserve"> – SOL 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>fanatical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>about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>measuring</w:t>
      </w:r>
      <w:r w:rsidRPr="6B72FA27" w:rsidR="1FC92535">
        <w:rPr>
          <w:rFonts w:ascii="Times New Roman" w:hAnsi="Times New Roman" w:eastAsia="Times New Roman" w:cs="Times New Roman"/>
          <w:b w:val="0"/>
          <w:bCs w:val="0"/>
        </w:rPr>
        <w:t xml:space="preserve"> performance</w:t>
      </w:r>
    </w:p>
    <w:p w:rsidR="22E3D1FF" w:rsidP="6B72FA27" w:rsidRDefault="22E3D1FF" w14:paraId="0434C264" w14:textId="74E7053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7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Every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month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customer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rates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team’s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performance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based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>on</w:t>
      </w:r>
      <w:r w:rsidRPr="6B72FA27" w:rsidR="589039EF">
        <w:rPr>
          <w:rFonts w:ascii="Times New Roman" w:hAnsi="Times New Roman" w:eastAsia="Times New Roman" w:cs="Times New Roman"/>
          <w:b w:val="0"/>
          <w:bCs w:val="0"/>
        </w:rPr>
        <w:t xml:space="preserve"> benchmarks.</w:t>
      </w:r>
    </w:p>
    <w:p w:rsidR="22E3D1FF" w:rsidP="6B72FA27" w:rsidRDefault="22E3D1FF" w14:paraId="1D4A85D2" w14:textId="1C1D743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2E3D1FF">
        <w:rPr>
          <w:rFonts w:ascii="Times New Roman" w:hAnsi="Times New Roman" w:eastAsia="Times New Roman" w:cs="Times New Roman"/>
          <w:b w:val="0"/>
          <w:bCs w:val="0"/>
        </w:rPr>
        <w:t>8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– Company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stores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all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critical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budget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documents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and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performance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reports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on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>its</w:t>
      </w:r>
      <w:r w:rsidRPr="6B72FA27" w:rsidR="4BC30D27">
        <w:rPr>
          <w:rFonts w:ascii="Times New Roman" w:hAnsi="Times New Roman" w:eastAsia="Times New Roman" w:cs="Times New Roman"/>
          <w:b w:val="0"/>
          <w:bCs w:val="0"/>
        </w:rPr>
        <w:t xml:space="preserve"> Intranet.</w:t>
      </w:r>
    </w:p>
    <w:p w:rsidR="2E4FE77F" w:rsidP="6B72FA27" w:rsidRDefault="2E4FE77F" w14:paraId="45CF17AF" w14:textId="3C3014CA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 xml:space="preserve">Page 4 </w:t>
      </w: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>ex.D</w:t>
      </w: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>:</w:t>
      </w:r>
    </w:p>
    <w:p w:rsidR="2E4FE77F" w:rsidP="6B72FA27" w:rsidRDefault="2E4FE77F" w14:paraId="3A537734" w14:textId="6C695E6F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 xml:space="preserve">1 - </w:t>
      </w:r>
      <w:r w:rsidRPr="6B72FA27" w:rsidR="36E8815E">
        <w:rPr>
          <w:rFonts w:ascii="Times New Roman" w:hAnsi="Times New Roman" w:eastAsia="Times New Roman" w:cs="Times New Roman"/>
          <w:b w:val="0"/>
          <w:bCs w:val="0"/>
        </w:rPr>
        <w:t>c</w:t>
      </w: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 xml:space="preserve">, 2 - </w:t>
      </w:r>
      <w:r w:rsidRPr="6B72FA27" w:rsidR="07B8C578">
        <w:rPr>
          <w:rFonts w:ascii="Times New Roman" w:hAnsi="Times New Roman" w:eastAsia="Times New Roman" w:cs="Times New Roman"/>
          <w:b w:val="0"/>
          <w:bCs w:val="0"/>
        </w:rPr>
        <w:t>b</w:t>
      </w: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 xml:space="preserve">, 3 - </w:t>
      </w:r>
      <w:r w:rsidRPr="6B72FA27" w:rsidR="797F3CEE">
        <w:rPr>
          <w:rFonts w:ascii="Times New Roman" w:hAnsi="Times New Roman" w:eastAsia="Times New Roman" w:cs="Times New Roman"/>
          <w:b w:val="0"/>
          <w:bCs w:val="0"/>
        </w:rPr>
        <w:t>d</w:t>
      </w:r>
      <w:r w:rsidRPr="6B72FA27" w:rsidR="2E4FE77F">
        <w:rPr>
          <w:rFonts w:ascii="Times New Roman" w:hAnsi="Times New Roman" w:eastAsia="Times New Roman" w:cs="Times New Roman"/>
          <w:b w:val="0"/>
          <w:bCs w:val="0"/>
        </w:rPr>
        <w:t>, 4</w:t>
      </w:r>
      <w:r w:rsidRPr="6B72FA27" w:rsidR="58C55BD3">
        <w:rPr>
          <w:rFonts w:ascii="Times New Roman" w:hAnsi="Times New Roman" w:eastAsia="Times New Roman" w:cs="Times New Roman"/>
          <w:b w:val="0"/>
          <w:bCs w:val="0"/>
        </w:rPr>
        <w:t xml:space="preserve"> – </w:t>
      </w:r>
      <w:r w:rsidRPr="6B72FA27" w:rsidR="3FF71445">
        <w:rPr>
          <w:rFonts w:ascii="Times New Roman" w:hAnsi="Times New Roman" w:eastAsia="Times New Roman" w:cs="Times New Roman"/>
          <w:b w:val="0"/>
          <w:bCs w:val="0"/>
        </w:rPr>
        <w:t>a</w:t>
      </w:r>
    </w:p>
    <w:p w:rsidR="6B72FA27" w:rsidP="6B72FA27" w:rsidRDefault="6B72FA27" w14:paraId="31C31489" w14:textId="77A6427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</w:rPr>
      </w:pPr>
    </w:p>
    <w:p w:rsidR="779EE77A" w:rsidP="6B72FA27" w:rsidRDefault="779EE77A" w14:paraId="03366EED" w14:textId="0FA4F55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Video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This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what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makes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employees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happy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>at</w:t>
      </w:r>
      <w:r w:rsidRPr="6B72FA27" w:rsidR="779EE77A">
        <w:rPr>
          <w:rFonts w:ascii="Times New Roman" w:hAnsi="Times New Roman" w:eastAsia="Times New Roman" w:cs="Times New Roman"/>
          <w:b w:val="0"/>
          <w:bCs w:val="0"/>
        </w:rPr>
        <w:t xml:space="preserve"> work</w:t>
      </w:r>
    </w:p>
    <w:p w:rsidR="582AB355" w:rsidP="6B72FA27" w:rsidRDefault="582AB355" w14:paraId="36A7CC26" w14:textId="59F60404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There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are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3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billion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working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people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582AB355" w:rsidP="6B72FA27" w:rsidRDefault="582AB355" w14:paraId="71DD8CCB" w14:textId="0DCEF9F2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60 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percent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of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them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are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unhappy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at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work</w:t>
      </w:r>
      <w:r w:rsidRPr="6B72FA27" w:rsidR="582AB355">
        <w:rPr>
          <w:rFonts w:ascii="Times New Roman" w:hAnsi="Times New Roman" w:eastAsia="Times New Roman" w:cs="Times New Roman"/>
          <w:b w:val="0"/>
          <w:bCs w:val="0"/>
        </w:rPr>
        <w:t>.</w:t>
      </w:r>
    </w:p>
    <w:p w:rsidR="2BA22022" w:rsidP="6B72FA27" w:rsidRDefault="2BA22022" w14:paraId="67AE0C58" w14:textId="386D014C">
      <w:pPr>
        <w:pStyle w:val="ListParagraph"/>
        <w:numPr>
          <w:ilvl w:val="0"/>
          <w:numId w:val="1"/>
        </w:numPr>
        <w:jc w:val="center"/>
        <w:rPr>
          <w:rFonts w:ascii="Times New Roman" w:hAnsi="Times New Roman" w:eastAsia="Times New Roman" w:cs="Times New Roman"/>
          <w:b w:val="0"/>
          <w:bCs w:val="0"/>
        </w:rPr>
      </w:pP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4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tips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:</w:t>
      </w:r>
      <w:r w:rsidRPr="6B72FA27" w:rsidR="18F28F18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Do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whatever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you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think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right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when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servicing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the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>customer</w:t>
      </w:r>
      <w:r w:rsidRPr="6B72FA27" w:rsidR="2BA22022">
        <w:rPr>
          <w:rFonts w:ascii="Times New Roman" w:hAnsi="Times New Roman" w:eastAsia="Times New Roman" w:cs="Times New Roman"/>
          <w:b w:val="0"/>
          <w:bCs w:val="0"/>
        </w:rPr>
        <w:t xml:space="preserve">; </w:t>
      </w:r>
      <w:r w:rsidRPr="6B72FA27" w:rsidR="0DFCA115">
        <w:rPr>
          <w:rFonts w:ascii="Times New Roman" w:hAnsi="Times New Roman" w:eastAsia="Times New Roman" w:cs="Times New Roman"/>
          <w:b w:val="0"/>
          <w:bCs w:val="0"/>
        </w:rPr>
        <w:t>Fairness</w:t>
      </w:r>
      <w:r w:rsidRPr="6B72FA27" w:rsidR="0DFCA115">
        <w:rPr>
          <w:rFonts w:ascii="Times New Roman" w:hAnsi="Times New Roman" w:eastAsia="Times New Roman" w:cs="Times New Roman"/>
          <w:b w:val="0"/>
          <w:bCs w:val="0"/>
        </w:rPr>
        <w:t xml:space="preserve">; </w:t>
      </w:r>
      <w:r w:rsidRPr="6B72FA27" w:rsidR="55BE5247">
        <w:rPr>
          <w:rFonts w:ascii="Times New Roman" w:hAnsi="Times New Roman" w:eastAsia="Times New Roman" w:cs="Times New Roman"/>
          <w:b w:val="0"/>
          <w:bCs w:val="0"/>
        </w:rPr>
        <w:t>Listening</w:t>
      </w:r>
      <w:r w:rsidRPr="6B72FA27" w:rsidR="55BE5247">
        <w:rPr>
          <w:rFonts w:ascii="Times New Roman" w:hAnsi="Times New Roman" w:eastAsia="Times New Roman" w:cs="Times New Roman"/>
          <w:b w:val="0"/>
          <w:bCs w:val="0"/>
        </w:rPr>
        <w:t xml:space="preserve"> ;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Changing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because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there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is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something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you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believe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 xml:space="preserve"> 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in</w:t>
      </w:r>
      <w:r w:rsidRPr="6B72FA27" w:rsidR="2FFE4A8C">
        <w:rPr>
          <w:rFonts w:ascii="Times New Roman" w:hAnsi="Times New Roman" w:eastAsia="Times New Roman" w:cs="Times New Roman"/>
          <w:b w:val="0"/>
          <w:bCs w:val="0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308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D4365A"/>
    <w:rsid w:val="0052A827"/>
    <w:rsid w:val="00E3E2A5"/>
    <w:rsid w:val="01432E02"/>
    <w:rsid w:val="025AACA7"/>
    <w:rsid w:val="02FBB430"/>
    <w:rsid w:val="041F9C6F"/>
    <w:rsid w:val="0436930D"/>
    <w:rsid w:val="045AC84F"/>
    <w:rsid w:val="06675F79"/>
    <w:rsid w:val="072A4DB1"/>
    <w:rsid w:val="07B8C578"/>
    <w:rsid w:val="0828402C"/>
    <w:rsid w:val="0875EDEF"/>
    <w:rsid w:val="08900BF0"/>
    <w:rsid w:val="0ABDBD35"/>
    <w:rsid w:val="0DFCA115"/>
    <w:rsid w:val="114C46BE"/>
    <w:rsid w:val="117B79E7"/>
    <w:rsid w:val="12137B6E"/>
    <w:rsid w:val="121DC5D9"/>
    <w:rsid w:val="15B98B47"/>
    <w:rsid w:val="15FD4C53"/>
    <w:rsid w:val="1649298E"/>
    <w:rsid w:val="16BDE701"/>
    <w:rsid w:val="189109E7"/>
    <w:rsid w:val="18F28F18"/>
    <w:rsid w:val="191F57F0"/>
    <w:rsid w:val="1AF3CC2B"/>
    <w:rsid w:val="1BBAF913"/>
    <w:rsid w:val="1CB86B12"/>
    <w:rsid w:val="1DB80C07"/>
    <w:rsid w:val="1DC98CF0"/>
    <w:rsid w:val="1E543B73"/>
    <w:rsid w:val="1FC92535"/>
    <w:rsid w:val="21BAE2D7"/>
    <w:rsid w:val="21FA8F2D"/>
    <w:rsid w:val="2299974E"/>
    <w:rsid w:val="22E3D1FF"/>
    <w:rsid w:val="230FC537"/>
    <w:rsid w:val="23CA4128"/>
    <w:rsid w:val="2494F259"/>
    <w:rsid w:val="24D12BF9"/>
    <w:rsid w:val="2772FDD6"/>
    <w:rsid w:val="2820C628"/>
    <w:rsid w:val="2A7B1C2E"/>
    <w:rsid w:val="2A8F183E"/>
    <w:rsid w:val="2AB34DD9"/>
    <w:rsid w:val="2B05A036"/>
    <w:rsid w:val="2BA22022"/>
    <w:rsid w:val="2BC2D27C"/>
    <w:rsid w:val="2C638AD7"/>
    <w:rsid w:val="2E04CA1B"/>
    <w:rsid w:val="2E4FE77F"/>
    <w:rsid w:val="2F9464F1"/>
    <w:rsid w:val="2FED0741"/>
    <w:rsid w:val="2FFE4A8C"/>
    <w:rsid w:val="300A5DF9"/>
    <w:rsid w:val="307A30B7"/>
    <w:rsid w:val="30D5CD9A"/>
    <w:rsid w:val="3136FBFA"/>
    <w:rsid w:val="31E3CFC0"/>
    <w:rsid w:val="327C9A95"/>
    <w:rsid w:val="3280488C"/>
    <w:rsid w:val="32DA5ABA"/>
    <w:rsid w:val="33530455"/>
    <w:rsid w:val="34323939"/>
    <w:rsid w:val="34D4365A"/>
    <w:rsid w:val="35115F63"/>
    <w:rsid w:val="35A9EA59"/>
    <w:rsid w:val="36E8815E"/>
    <w:rsid w:val="389A0071"/>
    <w:rsid w:val="38CDBC89"/>
    <w:rsid w:val="3903A930"/>
    <w:rsid w:val="3B97DAA3"/>
    <w:rsid w:val="3BA15992"/>
    <w:rsid w:val="3BA1C2E6"/>
    <w:rsid w:val="3BF4F23D"/>
    <w:rsid w:val="3C27E40C"/>
    <w:rsid w:val="3C99171C"/>
    <w:rsid w:val="3FF71445"/>
    <w:rsid w:val="400F7FC2"/>
    <w:rsid w:val="41049D00"/>
    <w:rsid w:val="4227BA5A"/>
    <w:rsid w:val="4298D40D"/>
    <w:rsid w:val="4299B641"/>
    <w:rsid w:val="430625A4"/>
    <w:rsid w:val="44E28C3E"/>
    <w:rsid w:val="47192595"/>
    <w:rsid w:val="48D638A2"/>
    <w:rsid w:val="4A5157EC"/>
    <w:rsid w:val="4A82C256"/>
    <w:rsid w:val="4AC5502E"/>
    <w:rsid w:val="4ACA0AE8"/>
    <w:rsid w:val="4BC30D27"/>
    <w:rsid w:val="4BFEF421"/>
    <w:rsid w:val="4C595B42"/>
    <w:rsid w:val="4D6040C5"/>
    <w:rsid w:val="50C8538D"/>
    <w:rsid w:val="50FBD6F1"/>
    <w:rsid w:val="5146B01F"/>
    <w:rsid w:val="52BE9A5C"/>
    <w:rsid w:val="535C2019"/>
    <w:rsid w:val="53747372"/>
    <w:rsid w:val="545A6ABD"/>
    <w:rsid w:val="55BE5247"/>
    <w:rsid w:val="577C464C"/>
    <w:rsid w:val="582AB355"/>
    <w:rsid w:val="589039EF"/>
    <w:rsid w:val="58C55BD3"/>
    <w:rsid w:val="5ACB15C1"/>
    <w:rsid w:val="5B1F9011"/>
    <w:rsid w:val="5B72468F"/>
    <w:rsid w:val="5B7DB856"/>
    <w:rsid w:val="5D5EAA8E"/>
    <w:rsid w:val="5D887E51"/>
    <w:rsid w:val="5DCB50AC"/>
    <w:rsid w:val="5F0B2655"/>
    <w:rsid w:val="5F284770"/>
    <w:rsid w:val="5FB71BA3"/>
    <w:rsid w:val="6205BDAE"/>
    <w:rsid w:val="62F49125"/>
    <w:rsid w:val="633B282C"/>
    <w:rsid w:val="65CA737C"/>
    <w:rsid w:val="6622DAE9"/>
    <w:rsid w:val="67CDA01B"/>
    <w:rsid w:val="683539BD"/>
    <w:rsid w:val="69EFBCD8"/>
    <w:rsid w:val="6A01C646"/>
    <w:rsid w:val="6A8ACD35"/>
    <w:rsid w:val="6B069BD7"/>
    <w:rsid w:val="6B72FA27"/>
    <w:rsid w:val="6BD636FC"/>
    <w:rsid w:val="6C0FFA57"/>
    <w:rsid w:val="6C2C7BB8"/>
    <w:rsid w:val="6C610219"/>
    <w:rsid w:val="6D03AB25"/>
    <w:rsid w:val="6D396708"/>
    <w:rsid w:val="6E17FDAD"/>
    <w:rsid w:val="6E793CB1"/>
    <w:rsid w:val="700D6D4B"/>
    <w:rsid w:val="753A59DD"/>
    <w:rsid w:val="773D1171"/>
    <w:rsid w:val="779EE77A"/>
    <w:rsid w:val="785A1340"/>
    <w:rsid w:val="797F3CEE"/>
    <w:rsid w:val="7B21EAA0"/>
    <w:rsid w:val="7B2A2ABF"/>
    <w:rsid w:val="7C115AD2"/>
    <w:rsid w:val="7E4D053F"/>
    <w:rsid w:val="7E95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365A"/>
  <w15:chartTrackingRefBased/>
  <w15:docId w15:val="{F90404AE-0A66-47F7-8BDF-5ABB8955F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0667b1d2314f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2024-03-22T04:57:53.2037732Z</dcterms:created>
  <dcterms:modified xsi:type="dcterms:W3CDTF">2024-03-22T11:20:26.1604500Z</dcterms:modified>
  <dc:creator>Ivan Ivanov</dc:creator>
  <lastModifiedBy>Ivan Ivanov</lastModifiedBy>
</coreProperties>
</file>