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D6E3D3D" wp14:paraId="501817AE" wp14:textId="1BE1F967">
      <w:pPr>
        <w:jc w:val="center"/>
      </w:pPr>
      <w:r w:rsidRPr="3D6E3D3D" w:rsidR="55F73924">
        <w:rPr>
          <w:b w:val="1"/>
          <w:bCs w:val="1"/>
        </w:rPr>
        <w:t>Иванов Иван Андреевич</w:t>
      </w:r>
    </w:p>
    <w:p w:rsidR="55F73924" w:rsidP="3D6E3D3D" w:rsidRDefault="55F73924" w14:paraId="3401A632" w14:textId="09A98FDB">
      <w:pPr>
        <w:pStyle w:val="Normal"/>
        <w:jc w:val="center"/>
        <w:rPr>
          <w:b w:val="1"/>
          <w:bCs w:val="1"/>
        </w:rPr>
      </w:pPr>
      <w:r w:rsidRPr="3D6E3D3D" w:rsidR="55F73924">
        <w:rPr>
          <w:b w:val="1"/>
          <w:bCs w:val="1"/>
        </w:rPr>
        <w:t>ИВТ 4 курс</w:t>
      </w:r>
    </w:p>
    <w:p w:rsidR="5481DE1C" w:rsidP="3D6E3D3D" w:rsidRDefault="5481DE1C" w14:paraId="67CCD1CB" w14:textId="1F86191B">
      <w:pPr>
        <w:pStyle w:val="Normal"/>
        <w:jc w:val="center"/>
        <w:rPr>
          <w:b w:val="1"/>
          <w:bCs w:val="1"/>
        </w:rPr>
      </w:pPr>
      <w:r w:rsidRPr="3D6E3D3D" w:rsidR="5481DE1C">
        <w:rPr>
          <w:b w:val="1"/>
          <w:bCs w:val="1"/>
        </w:rPr>
        <w:t xml:space="preserve">Dream </w:t>
      </w:r>
      <w:r w:rsidRPr="3D6E3D3D" w:rsidR="5481DE1C">
        <w:rPr>
          <w:b w:val="1"/>
          <w:bCs w:val="1"/>
        </w:rPr>
        <w:t>home</w:t>
      </w:r>
    </w:p>
    <w:p w:rsidR="3D6E3D3D" w:rsidP="3D6E3D3D" w:rsidRDefault="3D6E3D3D" w14:paraId="6E6281E6" w14:textId="7F359723">
      <w:pPr>
        <w:pStyle w:val="Normal"/>
        <w:jc w:val="center"/>
        <w:rPr>
          <w:b w:val="1"/>
          <w:bCs w:val="1"/>
        </w:rPr>
      </w:pPr>
    </w:p>
    <w:p w:rsidR="5BB7544E" w:rsidP="3D6E3D3D" w:rsidRDefault="5BB7544E" w14:paraId="7437B181" w14:textId="3A4AFB24">
      <w:pPr>
        <w:pStyle w:val="Normal"/>
        <w:jc w:val="left"/>
        <w:rPr>
          <w:noProof w:val="0"/>
          <w:lang w:val="en-US"/>
        </w:rPr>
      </w:pPr>
      <w:r w:rsidRPr="3D6E3D3D" w:rsidR="5BB7544E">
        <w:rPr>
          <w:b w:val="0"/>
          <w:bCs w:val="0"/>
          <w:lang w:val="en-US"/>
        </w:rPr>
        <w:t>I really like innovation, so I think I would be glad to have some things that would simplify and improve my life at home. Unfortunately</w:t>
      </w:r>
      <w:r w:rsidRPr="3D6E3D3D" w:rsidR="11B28884">
        <w:rPr>
          <w:b w:val="0"/>
          <w:bCs w:val="0"/>
          <w:lang w:val="en-US"/>
        </w:rPr>
        <w:t>,</w:t>
      </w:r>
      <w:r w:rsidRPr="3D6E3D3D" w:rsidR="5BB7544E">
        <w:rPr>
          <w:b w:val="0"/>
          <w:bCs w:val="0"/>
          <w:lang w:val="en-US"/>
        </w:rPr>
        <w:t xml:space="preserve"> I am quite poor</w:t>
      </w:r>
      <w:r w:rsidRPr="3D6E3D3D" w:rsidR="29A7CC32">
        <w:rPr>
          <w:b w:val="0"/>
          <w:bCs w:val="0"/>
          <w:lang w:val="en-US"/>
        </w:rPr>
        <w:t xml:space="preserve">, so I cannot afford to buy something interesting to make my home </w:t>
      </w:r>
      <w:r w:rsidRPr="3D6E3D3D" w:rsidR="498B4AC3">
        <w:rPr>
          <w:b w:val="0"/>
          <w:bCs w:val="0"/>
          <w:lang w:val="en-US"/>
        </w:rPr>
        <w:t xml:space="preserve">smart. </w:t>
      </w:r>
      <w:r w:rsidRPr="3D6E3D3D" w:rsidR="1FB9EB73">
        <w:rPr>
          <w:b w:val="0"/>
          <w:bCs w:val="0"/>
          <w:lang w:val="en-US"/>
        </w:rPr>
        <w:t>I really like the idea of an electronic lock that can be opened either by card or by entering a password. Of course, for emergency situations, you can use a special key, for example, if your lock is powered by batteries.</w:t>
      </w:r>
      <w:r w:rsidRPr="3D6E3D3D" w:rsidR="0BCC2BED">
        <w:rPr>
          <w:b w:val="0"/>
          <w:bCs w:val="0"/>
          <w:lang w:val="en-US"/>
        </w:rPr>
        <w:t xml:space="preserve"> Also, this way of closing the door prevents worries about whether you locked the door or not. </w:t>
      </w:r>
      <w:r w:rsidRPr="3D6E3D3D" w:rsidR="2C304EC6">
        <w:rPr>
          <w:b w:val="0"/>
          <w:bCs w:val="0"/>
          <w:lang w:val="en-US"/>
        </w:rPr>
        <w:t xml:space="preserve">The second thing I would like it to be is a robot vacuum cleaner. </w:t>
      </w:r>
      <w:r w:rsidRPr="3D6E3D3D" w:rsidR="23112932">
        <w:rPr>
          <w:b w:val="0"/>
          <w:bCs w:val="0"/>
          <w:lang w:val="en-US"/>
        </w:rPr>
        <w:t xml:space="preserve">I think like most people, I do not like to clean my house, and a robot vacuum cleaner would simplify my task at least on the floor. </w:t>
      </w:r>
      <w:r w:rsidRPr="3D6E3D3D" w:rsidR="4C413A99">
        <w:rPr>
          <w:b w:val="0"/>
          <w:bCs w:val="0"/>
          <w:lang w:val="en-US"/>
        </w:rPr>
        <w:t>It is also convenient, because you can turn it on remotely if you are expecting guests or just want to return home with an already clean floor.</w:t>
      </w:r>
      <w:r w:rsidRPr="3D6E3D3D" w:rsidR="1D819DFF">
        <w:rPr>
          <w:b w:val="0"/>
          <w:bCs w:val="0"/>
          <w:lang w:val="en-US"/>
        </w:rPr>
        <w:t xml:space="preserve"> </w:t>
      </w:r>
      <w:r w:rsidRPr="3D6E3D3D" w:rsidR="2DE269AD">
        <w:rPr>
          <w:b w:val="0"/>
          <w:bCs w:val="0"/>
          <w:lang w:val="en-US"/>
        </w:rPr>
        <w:t xml:space="preserve">I think it would not </w:t>
      </w:r>
      <w:r w:rsidRPr="3D6E3D3D" w:rsidR="2DE269AD">
        <w:rPr>
          <w:b w:val="0"/>
          <w:bCs w:val="0"/>
          <w:lang w:val="en-US"/>
        </w:rPr>
        <w:t>be a big deal</w:t>
      </w:r>
      <w:r w:rsidRPr="3D6E3D3D" w:rsidR="2DE269AD">
        <w:rPr>
          <w:b w:val="0"/>
          <w:bCs w:val="0"/>
          <w:lang w:val="en-US"/>
        </w:rPr>
        <w:t xml:space="preserve"> if the smart home knew everything about my habits or hobbies, because it improves my interaction with the home, for example, the same vacuum cleaner. Knowing what </w:t>
      </w:r>
      <w:r w:rsidRPr="3D6E3D3D" w:rsidR="2DE269AD">
        <w:rPr>
          <w:b w:val="0"/>
          <w:bCs w:val="0"/>
          <w:lang w:val="en-US"/>
        </w:rPr>
        <w:t>time</w:t>
      </w:r>
      <w:r w:rsidRPr="3D6E3D3D" w:rsidR="2DE269AD">
        <w:rPr>
          <w:b w:val="0"/>
          <w:bCs w:val="0"/>
          <w:lang w:val="en-US"/>
        </w:rPr>
        <w:t xml:space="preserve"> I usually leave thanks to the electronic lock, the vacuum cleaner will start working and finish shortly before I get home.</w:t>
      </w:r>
      <w:r w:rsidRPr="3D6E3D3D" w:rsidR="0EF271E8">
        <w:rPr>
          <w:b w:val="0"/>
          <w:bCs w:val="0"/>
          <w:lang w:val="en-US"/>
        </w:rPr>
        <w:t xml:space="preserve"> </w:t>
      </w:r>
      <w:r w:rsidRPr="3D6E3D3D" w:rsidR="2961EEFB">
        <w:rPr>
          <w:b w:val="0"/>
          <w:bCs w:val="0"/>
          <w:lang w:val="en-US"/>
        </w:rPr>
        <w:t>I think that statement “</w:t>
      </w:r>
      <w:r w:rsidRPr="3D6E3D3D" w:rsidR="2961EEFB">
        <w:rPr>
          <w:b w:val="0"/>
          <w:bCs w:val="0"/>
          <w:lang w:val="en-US"/>
        </w:rPr>
        <w:t xml:space="preserve">My [home] is me and I am it. My [home] is where I like to </w:t>
      </w:r>
      <w:r w:rsidRPr="3D6E3D3D" w:rsidR="2961EEFB">
        <w:rPr>
          <w:b w:val="0"/>
          <w:bCs w:val="0"/>
          <w:lang w:val="en-US"/>
        </w:rPr>
        <w:t>be</w:t>
      </w:r>
      <w:r w:rsidRPr="3D6E3D3D" w:rsidR="2961EEFB">
        <w:rPr>
          <w:b w:val="0"/>
          <w:bCs w:val="0"/>
          <w:lang w:val="en-US"/>
        </w:rPr>
        <w:t xml:space="preserve"> and it looks like all my dreams.</w:t>
      </w:r>
      <w:r w:rsidRPr="3D6E3D3D" w:rsidR="2961EEFB">
        <w:rPr>
          <w:b w:val="0"/>
          <w:bCs w:val="0"/>
          <w:lang w:val="en-US"/>
        </w:rPr>
        <w:t xml:space="preserve">” is </w:t>
      </w:r>
      <w:r w:rsidRPr="3D6E3D3D" w:rsidR="1AEA06F2">
        <w:rPr>
          <w:b w:val="0"/>
          <w:bCs w:val="0"/>
          <w:lang w:val="en-US"/>
        </w:rPr>
        <w:t>pretty true</w:t>
      </w:r>
      <w:r w:rsidRPr="3D6E3D3D" w:rsidR="1AEA06F2">
        <w:rPr>
          <w:b w:val="0"/>
          <w:bCs w:val="0"/>
          <w:lang w:val="en-US"/>
        </w:rPr>
        <w:t>.</w:t>
      </w:r>
      <w:r w:rsidRPr="3D6E3D3D" w:rsidR="10344570">
        <w:rPr>
          <w:b w:val="0"/>
          <w:bCs w:val="0"/>
          <w:lang w:val="en-US"/>
        </w:rPr>
        <w:t xml:space="preserve"> You bring into the house and buy only what you like, respectively, if you have no problems with money, it would be strange that you have a shower in your bathroom, but you like to swim in the bath, right? </w:t>
      </w:r>
      <w:r w:rsidRPr="3D6E3D3D" w:rsidR="1F905207">
        <w:rPr>
          <w:noProof w:val="0"/>
          <w:lang w:val="en-US"/>
        </w:rPr>
        <w:t xml:space="preserve">A smart home has many advantages, but there are also enough disadvantages. Smart homes depend on electronics and internet connectivity. This means that in case of power outages or internet connection failures, some functions may not be available. </w:t>
      </w:r>
      <w:r w:rsidRPr="3D6E3D3D" w:rsidR="40C479AD">
        <w:rPr>
          <w:noProof w:val="0"/>
          <w:lang w:val="en-US"/>
        </w:rPr>
        <w:t xml:space="preserve">Also, considering that the smart </w:t>
      </w:r>
      <w:r w:rsidRPr="3D6E3D3D" w:rsidR="40C479AD">
        <w:rPr>
          <w:noProof w:val="0"/>
          <w:lang w:val="en-US"/>
        </w:rPr>
        <w:t>home works</w:t>
      </w:r>
      <w:r w:rsidRPr="3D6E3D3D" w:rsidR="40C479AD">
        <w:rPr>
          <w:noProof w:val="0"/>
          <w:lang w:val="en-US"/>
        </w:rPr>
        <w:t xml:space="preserve"> using an Internet connection, it is also not protected from hacking.</w:t>
      </w:r>
      <w:r w:rsidRPr="3D6E3D3D" w:rsidR="6FD1435F">
        <w:rPr>
          <w:noProof w:val="0"/>
          <w:lang w:val="en-US"/>
        </w:rPr>
        <w:t xml:space="preserve"> Well, the most obvious drawback is the cost. Depending on the number of devices connected to our smart home, the price may fly into the sky, as happened with Bill Gates' house.</w:t>
      </w:r>
      <w:r w:rsidRPr="3D6E3D3D" w:rsidR="05633173">
        <w:rPr>
          <w:noProof w:val="0"/>
          <w:lang w:val="en-US"/>
        </w:rPr>
        <w:t xml:space="preserve"> </w:t>
      </w:r>
      <w:r w:rsidRPr="3D6E3D3D" w:rsidR="202D7E71">
        <w:rPr>
          <w:noProof w:val="0"/>
          <w:lang w:val="en-US"/>
        </w:rPr>
        <w:t>In my opinion, a</w:t>
      </w:r>
      <w:r w:rsidRPr="3D6E3D3D" w:rsidR="202D7E71">
        <w:rPr>
          <w:noProof w:val="0"/>
          <w:lang w:val="en-US"/>
        </w:rPr>
        <w:t xml:space="preserve"> </w:t>
      </w:r>
      <w:r w:rsidRPr="3D6E3D3D" w:rsidR="202D7E71">
        <w:rPr>
          <w:noProof w:val="0"/>
          <w:lang w:val="en-US"/>
        </w:rPr>
        <w:t>rather unobvious</w:t>
      </w:r>
      <w:r w:rsidRPr="3D6E3D3D" w:rsidR="202D7E71">
        <w:rPr>
          <w:noProof w:val="0"/>
          <w:lang w:val="en-US"/>
        </w:rPr>
        <w:t xml:space="preserve"> disadvantage is a situation in which, due to the distribution of responsibilities to a smart home, you lose things that you could do at home. </w:t>
      </w:r>
      <w:r w:rsidRPr="3D6E3D3D" w:rsidR="41A07608">
        <w:rPr>
          <w:noProof w:val="0"/>
          <w:lang w:val="en-US"/>
        </w:rPr>
        <w:t xml:space="preserve">You can become lazy because of this. In conclusion I would like to say, that although smart homes have their drawbacks, many of these problems can be solved </w:t>
      </w:r>
      <w:r w:rsidRPr="3D6E3D3D" w:rsidR="25DF67EE">
        <w:rPr>
          <w:noProof w:val="0"/>
          <w:lang w:val="en-US"/>
        </w:rPr>
        <w:t>through</w:t>
      </w:r>
      <w:r w:rsidRPr="3D6E3D3D" w:rsidR="41A07608">
        <w:rPr>
          <w:noProof w:val="0"/>
          <w:lang w:val="en-US"/>
        </w:rPr>
        <w:t xml:space="preserve"> the development of technology and building experience in this area.</w:t>
      </w:r>
    </w:p>
    <w:p w:rsidR="3D6E3D3D" w:rsidP="3D6E3D3D" w:rsidRDefault="3D6E3D3D" w14:paraId="033B3ADF" w14:textId="55CB8D68">
      <w:pPr>
        <w:pStyle w:val="Normal"/>
        <w:jc w:val="left"/>
        <w:rPr>
          <w:noProof w:val="0"/>
          <w:lang w:val="en-US"/>
        </w:rPr>
      </w:pPr>
    </w:p>
    <w:p w:rsidR="446B1241" w:rsidP="3D6E3D3D" w:rsidRDefault="446B1241" w14:paraId="584062A3" w14:textId="716D38DE">
      <w:pPr>
        <w:pStyle w:val="Normal"/>
        <w:jc w:val="center"/>
        <w:rPr>
          <w:b w:val="1"/>
          <w:bCs w:val="1"/>
          <w:noProof w:val="0"/>
          <w:lang w:val="en-US"/>
        </w:rPr>
      </w:pPr>
      <w:r w:rsidRPr="3D6E3D3D" w:rsidR="446B1241">
        <w:rPr>
          <w:b w:val="1"/>
          <w:bCs w:val="1"/>
          <w:noProof w:val="0"/>
          <w:lang w:val="en-US"/>
        </w:rPr>
        <w:t>Robot to invent</w:t>
      </w:r>
    </w:p>
    <w:p w:rsidR="100E5F0F" w:rsidP="3D6E3D3D" w:rsidRDefault="100E5F0F" w14:paraId="44F15777" w14:textId="281D37C1">
      <w:pPr>
        <w:pStyle w:val="Normal"/>
        <w:rPr>
          <w:noProof w:val="0"/>
          <w:lang w:val="en-US"/>
        </w:rPr>
      </w:pPr>
      <w:r w:rsidRPr="3D6E3D3D" w:rsidR="100E5F0F">
        <w:rPr>
          <w:noProof w:val="0"/>
          <w:lang w:val="en-US"/>
        </w:rPr>
        <w:t xml:space="preserve">I think no one would refuse to have a cleaner at home who will always be ready to clean up where and when necessary. </w:t>
      </w:r>
      <w:r w:rsidRPr="3D6E3D3D" w:rsidR="46B506AF">
        <w:rPr>
          <w:noProof w:val="0"/>
          <w:lang w:val="en-US"/>
        </w:rPr>
        <w:t xml:space="preserve">Unlike a robot vacuum cleaner, this one could wipe surfaces, rearrange things where they should be and even wash windows. </w:t>
      </w:r>
      <w:r w:rsidRPr="3D6E3D3D" w:rsidR="09B5E869">
        <w:rPr>
          <w:noProof w:val="0"/>
          <w:lang w:val="en-US"/>
        </w:rPr>
        <w:t xml:space="preserve">To know what should be where, the robot scans the room. In the future, he will use this as an example of what the room should look like in the end of cleaning.  </w:t>
      </w:r>
      <w:r w:rsidRPr="3D6E3D3D" w:rsidR="44FA06B6">
        <w:rPr>
          <w:noProof w:val="0"/>
          <w:lang w:val="en-US"/>
        </w:rPr>
        <w:t xml:space="preserve">Naturally, the robot will not be able to remove the things that we bought after that. </w:t>
      </w:r>
      <w:r w:rsidRPr="3D6E3D3D" w:rsidR="36A94B0A">
        <w:rPr>
          <w:noProof w:val="0"/>
          <w:lang w:val="en-US"/>
        </w:rPr>
        <w:t>In this case, the robot photographs the object and sends it to your phone, in which case you must choose what to do with it, throw it away or put it on the table.</w:t>
      </w:r>
      <w:r w:rsidRPr="3D6E3D3D" w:rsidR="11852C58">
        <w:rPr>
          <w:noProof w:val="0"/>
          <w:lang w:val="en-US"/>
        </w:rPr>
        <w:t xml:space="preserve"> </w:t>
      </w:r>
      <w:r w:rsidRPr="3D6E3D3D" w:rsidR="41F7F9DA">
        <w:rPr>
          <w:noProof w:val="0"/>
          <w:lang w:val="en-US"/>
        </w:rPr>
        <w:t>After that, you can take the unregistered item from this table, put it in the right place and let the robot scan the room again.</w:t>
      </w:r>
      <w:r w:rsidRPr="3D6E3D3D" w:rsidR="5AB05E22">
        <w:rPr>
          <w:noProof w:val="0"/>
          <w:lang w:val="en-US"/>
        </w:rPr>
        <w:t xml:space="preserve"> </w:t>
      </w:r>
      <w:r w:rsidRPr="3D6E3D3D" w:rsidR="3EC4E348">
        <w:rPr>
          <w:noProof w:val="0"/>
          <w:lang w:val="en-US"/>
        </w:rPr>
        <w:t>Of course it can be activated remotely.</w:t>
      </w:r>
      <w:r w:rsidRPr="3D6E3D3D" w:rsidR="67CB2D96">
        <w:rPr>
          <w:noProof w:val="0"/>
          <w:lang w:val="en-US"/>
        </w:rPr>
        <w:t xml:space="preserve"> </w:t>
      </w:r>
      <w:r w:rsidRPr="3D6E3D3D" w:rsidR="7949B027">
        <w:rPr>
          <w:noProof w:val="0"/>
          <w:lang w:val="en-US"/>
        </w:rPr>
        <w:t xml:space="preserve">If the robot cleans while you are at home, you can talk to it about something, it will have a built-in voice assistant. It will also be possible to coordinate the cleaning process. </w:t>
      </w:r>
      <w:r w:rsidRPr="3D6E3D3D" w:rsidR="5E7CFF37">
        <w:rPr>
          <w:noProof w:val="0"/>
          <w:lang w:val="en-US"/>
        </w:rPr>
        <w:t>I think that works of this level will work properly only in five years.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B6D917"/>
    <w:rsid w:val="011194B0"/>
    <w:rsid w:val="05633173"/>
    <w:rsid w:val="09B5E869"/>
    <w:rsid w:val="0BCC2BED"/>
    <w:rsid w:val="0E2A0460"/>
    <w:rsid w:val="0E552789"/>
    <w:rsid w:val="0EF271E8"/>
    <w:rsid w:val="0F13B9EF"/>
    <w:rsid w:val="0FC1FA46"/>
    <w:rsid w:val="100E5F0F"/>
    <w:rsid w:val="10344570"/>
    <w:rsid w:val="11852C58"/>
    <w:rsid w:val="11B28884"/>
    <w:rsid w:val="12990156"/>
    <w:rsid w:val="15EFF3BF"/>
    <w:rsid w:val="1A1614BF"/>
    <w:rsid w:val="1AEA06F2"/>
    <w:rsid w:val="1D819DFF"/>
    <w:rsid w:val="1F905207"/>
    <w:rsid w:val="1FB9EB73"/>
    <w:rsid w:val="202D7E71"/>
    <w:rsid w:val="21843C96"/>
    <w:rsid w:val="229A5E7A"/>
    <w:rsid w:val="23112932"/>
    <w:rsid w:val="25DF67EE"/>
    <w:rsid w:val="2961EEFB"/>
    <w:rsid w:val="29A7CC32"/>
    <w:rsid w:val="2C304EC6"/>
    <w:rsid w:val="2DE269AD"/>
    <w:rsid w:val="2FA17E28"/>
    <w:rsid w:val="318ABF85"/>
    <w:rsid w:val="326F59EE"/>
    <w:rsid w:val="34B6D917"/>
    <w:rsid w:val="34C24247"/>
    <w:rsid w:val="36A94B0A"/>
    <w:rsid w:val="377CDF39"/>
    <w:rsid w:val="3898F603"/>
    <w:rsid w:val="39A67FBA"/>
    <w:rsid w:val="3C10A4D7"/>
    <w:rsid w:val="3D6E3D3D"/>
    <w:rsid w:val="3EC4E348"/>
    <w:rsid w:val="40C1E827"/>
    <w:rsid w:val="40C479AD"/>
    <w:rsid w:val="41A07608"/>
    <w:rsid w:val="41F7F9DA"/>
    <w:rsid w:val="425931DD"/>
    <w:rsid w:val="426A977C"/>
    <w:rsid w:val="446B1241"/>
    <w:rsid w:val="44FA06B6"/>
    <w:rsid w:val="45E3B00E"/>
    <w:rsid w:val="465169EF"/>
    <w:rsid w:val="46B506AF"/>
    <w:rsid w:val="498B4AC3"/>
    <w:rsid w:val="49A3DC6B"/>
    <w:rsid w:val="4AD8E584"/>
    <w:rsid w:val="4C12810A"/>
    <w:rsid w:val="4C413A99"/>
    <w:rsid w:val="5316BF2F"/>
    <w:rsid w:val="5481DE1C"/>
    <w:rsid w:val="54831EBD"/>
    <w:rsid w:val="558FCCAC"/>
    <w:rsid w:val="55F73924"/>
    <w:rsid w:val="562DABC1"/>
    <w:rsid w:val="5803425B"/>
    <w:rsid w:val="5A8B5F39"/>
    <w:rsid w:val="5AB05E22"/>
    <w:rsid w:val="5BA19D5E"/>
    <w:rsid w:val="5BB7544E"/>
    <w:rsid w:val="5E7CFF37"/>
    <w:rsid w:val="5F2439D4"/>
    <w:rsid w:val="61194E25"/>
    <w:rsid w:val="6125C7F1"/>
    <w:rsid w:val="61CEC3AD"/>
    <w:rsid w:val="6211A32B"/>
    <w:rsid w:val="642377E0"/>
    <w:rsid w:val="67CB2D96"/>
    <w:rsid w:val="6FD1435F"/>
    <w:rsid w:val="70ED312F"/>
    <w:rsid w:val="73EC6CFC"/>
    <w:rsid w:val="7949B027"/>
    <w:rsid w:val="7C324CC7"/>
    <w:rsid w:val="7CEAFE27"/>
    <w:rsid w:val="7FB05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D917"/>
  <w15:chartTrackingRefBased/>
  <w15:docId w15:val="{7BE0D75D-A45C-4E24-B55B-2A7AD573E8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2024-05-09T13:38:38.3976631Z</dcterms:created>
  <dcterms:modified xsi:type="dcterms:W3CDTF">2024-05-09T19:51:34.0383624Z</dcterms:modified>
  <dc:creator>Ivan Ivanov</dc:creator>
  <lastModifiedBy>Ivan Ivanov</lastModifiedBy>
</coreProperties>
</file>