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A32D007" wp14:paraId="501817AE" wp14:textId="1D151955">
      <w:pPr>
        <w:jc w:val="center"/>
        <w:rPr>
          <w:b w:val="1"/>
          <w:bCs w:val="1"/>
        </w:rPr>
      </w:pPr>
      <w:r w:rsidRPr="5A32D007" w:rsidR="2EC96D99">
        <w:rPr>
          <w:b w:val="1"/>
          <w:bCs w:val="1"/>
        </w:rPr>
        <w:t>Иванов Иван Андреевич</w:t>
      </w:r>
    </w:p>
    <w:p w:rsidR="2EC96D99" w:rsidP="5A32D007" w:rsidRDefault="2EC96D99" w14:paraId="4E5F2BD9" w14:textId="6B65326D">
      <w:pPr>
        <w:pStyle w:val="Normal"/>
        <w:jc w:val="center"/>
        <w:rPr>
          <w:b w:val="1"/>
          <w:bCs w:val="1"/>
        </w:rPr>
      </w:pPr>
      <w:r w:rsidRPr="5A32D007" w:rsidR="2EC96D99">
        <w:rPr>
          <w:b w:val="1"/>
          <w:bCs w:val="1"/>
        </w:rPr>
        <w:t>4 курс ИВТ</w:t>
      </w:r>
    </w:p>
    <w:p w:rsidR="2EC96D99" w:rsidP="5A32D007" w:rsidRDefault="2EC96D99" w14:paraId="40617FA9" w14:textId="09B5D848">
      <w:pPr>
        <w:pStyle w:val="Normal"/>
        <w:jc w:val="center"/>
        <w:rPr>
          <w:b w:val="1"/>
          <w:bCs w:val="1"/>
        </w:rPr>
      </w:pPr>
      <w:r w:rsidRPr="5A32D007" w:rsidR="2EC96D99">
        <w:rPr>
          <w:b w:val="1"/>
          <w:bCs w:val="1"/>
        </w:rPr>
        <w:t xml:space="preserve">IT EXAM </w:t>
      </w:r>
    </w:p>
    <w:p w:rsidR="2EC96D99" w:rsidP="5A32D007" w:rsidRDefault="2EC96D99" w14:paraId="42EF26BE" w14:textId="46E923CB">
      <w:pPr>
        <w:pStyle w:val="Normal"/>
        <w:jc w:val="center"/>
        <w:rPr>
          <w:b w:val="1"/>
          <w:bCs w:val="1"/>
        </w:rPr>
      </w:pPr>
      <w:r w:rsidRPr="5A32D007" w:rsidR="2EC96D99">
        <w:rPr>
          <w:b w:val="1"/>
          <w:bCs w:val="1"/>
        </w:rPr>
        <w:t>Part 1</w:t>
      </w:r>
    </w:p>
    <w:p w:rsidR="5A32D007" w:rsidP="5A32D007" w:rsidRDefault="5A32D007" w14:paraId="67206191" w14:textId="2F872B70">
      <w:pPr>
        <w:pStyle w:val="Normal"/>
        <w:jc w:val="center"/>
        <w:rPr>
          <w:b w:val="1"/>
          <w:bCs w:val="1"/>
        </w:rPr>
      </w:pPr>
    </w:p>
    <w:p w:rsidR="22D41139" w:rsidP="5A32D007" w:rsidRDefault="22D41139" w14:paraId="351F5A43" w14:textId="60DD79C8">
      <w:pPr>
        <w:pStyle w:val="Normal"/>
        <w:jc w:val="left"/>
        <w:rPr>
          <w:b w:val="0"/>
          <w:bCs w:val="0"/>
          <w:lang w:val="en-US"/>
        </w:rPr>
      </w:pPr>
      <w:r w:rsidRPr="5A32D007" w:rsidR="22D41139">
        <w:rPr>
          <w:b w:val="0"/>
          <w:bCs w:val="0"/>
          <w:lang w:val="en-US"/>
        </w:rPr>
        <w:t>Mobile phones have really become an essential part of our lives.</w:t>
      </w:r>
      <w:r w:rsidRPr="5A32D007" w:rsidR="21196C4A">
        <w:rPr>
          <w:b w:val="0"/>
          <w:bCs w:val="0"/>
          <w:lang w:val="en-US"/>
        </w:rPr>
        <w:t xml:space="preserve"> With their help we </w:t>
      </w:r>
      <w:r w:rsidRPr="5A32D007" w:rsidR="4E942679">
        <w:rPr>
          <w:b w:val="0"/>
          <w:bCs w:val="0"/>
          <w:lang w:val="en-US"/>
        </w:rPr>
        <w:t xml:space="preserve">communicate with each other, learn, play </w:t>
      </w:r>
      <w:r w:rsidRPr="5A32D007" w:rsidR="4E942679">
        <w:rPr>
          <w:b w:val="0"/>
          <w:bCs w:val="0"/>
          <w:lang w:val="en-US"/>
        </w:rPr>
        <w:t>games</w:t>
      </w:r>
      <w:r w:rsidRPr="5A32D007" w:rsidR="17D04D5B">
        <w:rPr>
          <w:b w:val="0"/>
          <w:bCs w:val="0"/>
          <w:lang w:val="en-US"/>
        </w:rPr>
        <w:t xml:space="preserve"> and</w:t>
      </w:r>
      <w:r w:rsidRPr="5A32D007" w:rsidR="4E942679">
        <w:rPr>
          <w:b w:val="0"/>
          <w:bCs w:val="0"/>
          <w:lang w:val="en-US"/>
        </w:rPr>
        <w:t xml:space="preserve"> </w:t>
      </w:r>
      <w:r w:rsidRPr="5A32D007" w:rsidR="4E942679">
        <w:rPr>
          <w:b w:val="0"/>
          <w:bCs w:val="0"/>
          <w:lang w:val="en-US"/>
        </w:rPr>
        <w:t>watch videos</w:t>
      </w:r>
      <w:r w:rsidRPr="5A32D007" w:rsidR="296D40D2">
        <w:rPr>
          <w:b w:val="0"/>
          <w:bCs w:val="0"/>
          <w:lang w:val="en-US"/>
        </w:rPr>
        <w:t xml:space="preserve">. </w:t>
      </w:r>
      <w:r w:rsidRPr="5A32D007" w:rsidR="0E097352">
        <w:rPr>
          <w:b w:val="0"/>
          <w:bCs w:val="0"/>
          <w:lang w:val="en-US"/>
        </w:rPr>
        <w:t>In general, it s</w:t>
      </w:r>
      <w:r w:rsidRPr="5A32D007" w:rsidR="542D6F82">
        <w:rPr>
          <w:b w:val="0"/>
          <w:bCs w:val="0"/>
          <w:lang w:val="en-US"/>
        </w:rPr>
        <w:t>implifies</w:t>
      </w:r>
      <w:r w:rsidRPr="5A32D007" w:rsidR="0E097352">
        <w:rPr>
          <w:b w:val="0"/>
          <w:bCs w:val="0"/>
          <w:lang w:val="en-US"/>
        </w:rPr>
        <w:t xml:space="preserve"> our lives</w:t>
      </w:r>
      <w:r w:rsidRPr="5A32D007" w:rsidR="53349B0B">
        <w:rPr>
          <w:b w:val="0"/>
          <w:bCs w:val="0"/>
          <w:lang w:val="en-US"/>
        </w:rPr>
        <w:t xml:space="preserve"> as much as possible. </w:t>
      </w:r>
      <w:r w:rsidRPr="5A32D007" w:rsidR="09264BBE">
        <w:rPr>
          <w:b w:val="0"/>
          <w:bCs w:val="0"/>
          <w:lang w:val="en-US"/>
        </w:rPr>
        <w:t xml:space="preserve">The absence of a mobile phone in your hands, of course, will not make you disappear from this world. </w:t>
      </w:r>
      <w:r w:rsidRPr="5A32D007" w:rsidR="09264BBE">
        <w:rPr>
          <w:b w:val="0"/>
          <w:bCs w:val="0"/>
          <w:lang w:val="en-US"/>
        </w:rPr>
        <w:t>But actually, since</w:t>
      </w:r>
      <w:r w:rsidRPr="5A32D007" w:rsidR="09264BBE">
        <w:rPr>
          <w:b w:val="0"/>
          <w:bCs w:val="0"/>
          <w:lang w:val="en-US"/>
        </w:rPr>
        <w:t xml:space="preserve"> most people in this world use phones for their tasks, integrating with them will be quite challenging.</w:t>
      </w:r>
      <w:r w:rsidRPr="5A32D007" w:rsidR="4DAD9531">
        <w:rPr>
          <w:b w:val="0"/>
          <w:bCs w:val="0"/>
          <w:lang w:val="en-US"/>
        </w:rPr>
        <w:t xml:space="preserve"> </w:t>
      </w:r>
      <w:r w:rsidRPr="5A32D007" w:rsidR="274CCEA6">
        <w:rPr>
          <w:b w:val="0"/>
          <w:bCs w:val="0"/>
          <w:lang w:val="en-US"/>
        </w:rPr>
        <w:t xml:space="preserve">Personally, </w:t>
      </w:r>
      <w:r w:rsidRPr="5A32D007" w:rsidR="274CCEA6">
        <w:rPr>
          <w:b w:val="0"/>
          <w:bCs w:val="0"/>
          <w:lang w:val="en-US"/>
        </w:rPr>
        <w:t>I think I</w:t>
      </w:r>
      <w:r w:rsidRPr="5A32D007" w:rsidR="274CCEA6">
        <w:rPr>
          <w:b w:val="0"/>
          <w:bCs w:val="0"/>
          <w:lang w:val="en-US"/>
        </w:rPr>
        <w:t xml:space="preserve"> am addicted to my phone. </w:t>
      </w:r>
      <w:r w:rsidRPr="5A32D007" w:rsidR="261E3865">
        <w:rPr>
          <w:b w:val="0"/>
          <w:bCs w:val="0"/>
          <w:lang w:val="en-US"/>
        </w:rPr>
        <w:t>I came to this statement when I noticed that I unlock my phone at least once a minute just to switch between screens.</w:t>
      </w:r>
      <w:r w:rsidRPr="5A32D007" w:rsidR="0BD74162">
        <w:rPr>
          <w:b w:val="0"/>
          <w:bCs w:val="0"/>
          <w:lang w:val="en-US"/>
        </w:rPr>
        <w:t xml:space="preserve"> </w:t>
      </w:r>
      <w:r w:rsidRPr="5A32D007" w:rsidR="3C552009">
        <w:rPr>
          <w:b w:val="0"/>
          <w:bCs w:val="0"/>
          <w:lang w:val="en-US"/>
        </w:rPr>
        <w:t>That's</w:t>
      </w:r>
      <w:r w:rsidRPr="5A32D007" w:rsidR="3C552009">
        <w:rPr>
          <w:b w:val="0"/>
          <w:bCs w:val="0"/>
          <w:lang w:val="en-US"/>
        </w:rPr>
        <w:t xml:space="preserve"> why switching my phone to a dumb one is in fact impossible idea. </w:t>
      </w:r>
      <w:r w:rsidRPr="5A32D007" w:rsidR="22E2150B">
        <w:rPr>
          <w:b w:val="0"/>
          <w:bCs w:val="0"/>
          <w:lang w:val="en-US"/>
        </w:rPr>
        <w:t xml:space="preserve">For example, if I am sitting on the </w:t>
      </w:r>
      <w:r w:rsidRPr="5A32D007" w:rsidR="22E2150B">
        <w:rPr>
          <w:b w:val="0"/>
          <w:bCs w:val="0"/>
          <w:lang w:val="en-US"/>
        </w:rPr>
        <w:t>sub</w:t>
      </w:r>
      <w:r w:rsidRPr="5A32D007" w:rsidR="22E2150B">
        <w:rPr>
          <w:b w:val="0"/>
          <w:bCs w:val="0"/>
          <w:lang w:val="en-US"/>
        </w:rPr>
        <w:t>way</w:t>
      </w:r>
      <w:r w:rsidRPr="5A32D007" w:rsidR="22E2150B">
        <w:rPr>
          <w:b w:val="0"/>
          <w:bCs w:val="0"/>
          <w:lang w:val="en-US"/>
        </w:rPr>
        <w:t xml:space="preserve"> I need to have access to </w:t>
      </w:r>
      <w:r w:rsidRPr="5A32D007" w:rsidR="05190ACE">
        <w:rPr>
          <w:b w:val="0"/>
          <w:bCs w:val="0"/>
          <w:lang w:val="en-US"/>
        </w:rPr>
        <w:t>Y</w:t>
      </w:r>
      <w:r w:rsidRPr="5A32D007" w:rsidR="22E2150B">
        <w:rPr>
          <w:b w:val="0"/>
          <w:bCs w:val="0"/>
          <w:lang w:val="en-US"/>
        </w:rPr>
        <w:t>ou</w:t>
      </w:r>
      <w:r w:rsidRPr="5A32D007" w:rsidR="46C49098">
        <w:rPr>
          <w:b w:val="0"/>
          <w:bCs w:val="0"/>
          <w:lang w:val="en-US"/>
        </w:rPr>
        <w:t>T</w:t>
      </w:r>
      <w:r w:rsidRPr="5A32D007" w:rsidR="22E2150B">
        <w:rPr>
          <w:b w:val="0"/>
          <w:bCs w:val="0"/>
          <w:lang w:val="en-US"/>
        </w:rPr>
        <w:t xml:space="preserve">ube or </w:t>
      </w:r>
      <w:r w:rsidRPr="5A32D007" w:rsidR="4795F718">
        <w:rPr>
          <w:b w:val="0"/>
          <w:bCs w:val="0"/>
          <w:lang w:val="en-US"/>
        </w:rPr>
        <w:t>Telegram</w:t>
      </w:r>
      <w:r w:rsidRPr="5A32D007" w:rsidR="22E2150B">
        <w:rPr>
          <w:b w:val="0"/>
          <w:bCs w:val="0"/>
          <w:lang w:val="en-US"/>
        </w:rPr>
        <w:t xml:space="preserve"> to entertain myself</w:t>
      </w:r>
      <w:r w:rsidRPr="5A32D007" w:rsidR="69A29257">
        <w:rPr>
          <w:b w:val="0"/>
          <w:bCs w:val="0"/>
          <w:lang w:val="en-US"/>
        </w:rPr>
        <w:t xml:space="preserve">. </w:t>
      </w:r>
      <w:r w:rsidRPr="5A32D007" w:rsidR="7738A051">
        <w:rPr>
          <w:b w:val="0"/>
          <w:bCs w:val="0"/>
          <w:lang w:val="en-US"/>
        </w:rPr>
        <w:t>I think it</w:t>
      </w:r>
      <w:r w:rsidRPr="5A32D007" w:rsidR="6AC24F50">
        <w:rPr>
          <w:b w:val="0"/>
          <w:bCs w:val="0"/>
          <w:lang w:val="en-US"/>
        </w:rPr>
        <w:t xml:space="preserve"> is</w:t>
      </w:r>
      <w:r w:rsidRPr="5A32D007" w:rsidR="7738A051">
        <w:rPr>
          <w:b w:val="0"/>
          <w:bCs w:val="0"/>
          <w:lang w:val="en-US"/>
        </w:rPr>
        <w:t xml:space="preserve"> because of this behavior that I </w:t>
      </w:r>
      <w:r w:rsidRPr="5A32D007" w:rsidR="7738A051">
        <w:rPr>
          <w:b w:val="0"/>
          <w:bCs w:val="0"/>
          <w:lang w:val="en-US"/>
        </w:rPr>
        <w:t>can</w:t>
      </w:r>
      <w:r w:rsidRPr="5A32D007" w:rsidR="28659C3F">
        <w:rPr>
          <w:b w:val="0"/>
          <w:bCs w:val="0"/>
          <w:lang w:val="en-US"/>
        </w:rPr>
        <w:t>not</w:t>
      </w:r>
      <w:r w:rsidRPr="5A32D007" w:rsidR="7738A051">
        <w:rPr>
          <w:b w:val="0"/>
          <w:bCs w:val="0"/>
          <w:lang w:val="en-US"/>
        </w:rPr>
        <w:t xml:space="preserve"> focus on one thing and my thoughts are scattered. But not everything is so bad. </w:t>
      </w:r>
      <w:r w:rsidRPr="5A32D007" w:rsidR="786FCD8E">
        <w:rPr>
          <w:b w:val="0"/>
          <w:bCs w:val="0"/>
          <w:lang w:val="en-US"/>
        </w:rPr>
        <w:t xml:space="preserve">I work as a bicycle courier, so </w:t>
      </w:r>
      <w:r w:rsidRPr="5A32D007" w:rsidR="786FCD8E">
        <w:rPr>
          <w:b w:val="0"/>
          <w:bCs w:val="0"/>
          <w:lang w:val="en-US"/>
        </w:rPr>
        <w:t>in order to</w:t>
      </w:r>
      <w:r w:rsidRPr="5A32D007" w:rsidR="786FCD8E">
        <w:rPr>
          <w:b w:val="0"/>
          <w:bCs w:val="0"/>
          <w:lang w:val="en-US"/>
        </w:rPr>
        <w:t xml:space="preserve"> take orders and deliver them to the correct address, a modern phone is </w:t>
      </w:r>
      <w:r w:rsidRPr="5A32D007" w:rsidR="786FCD8E">
        <w:rPr>
          <w:b w:val="0"/>
          <w:bCs w:val="0"/>
          <w:lang w:val="en-US"/>
        </w:rPr>
        <w:t>required</w:t>
      </w:r>
      <w:r w:rsidRPr="5A32D007" w:rsidR="786FCD8E">
        <w:rPr>
          <w:b w:val="0"/>
          <w:bCs w:val="0"/>
          <w:lang w:val="en-US"/>
        </w:rPr>
        <w:t>.</w:t>
      </w:r>
      <w:r w:rsidRPr="5A32D007" w:rsidR="07BE8A66">
        <w:rPr>
          <w:b w:val="0"/>
          <w:bCs w:val="0"/>
          <w:lang w:val="en-US"/>
        </w:rPr>
        <w:t xml:space="preserve"> I </w:t>
      </w:r>
      <w:r w:rsidRPr="5A32D007" w:rsidR="07BE8A66">
        <w:rPr>
          <w:b w:val="0"/>
          <w:bCs w:val="0"/>
          <w:lang w:val="en-US"/>
        </w:rPr>
        <w:t>can</w:t>
      </w:r>
      <w:r w:rsidRPr="5A32D007" w:rsidR="552842BC">
        <w:rPr>
          <w:b w:val="0"/>
          <w:bCs w:val="0"/>
          <w:lang w:val="en-US"/>
        </w:rPr>
        <w:t>not</w:t>
      </w:r>
      <w:r w:rsidRPr="5A32D007" w:rsidR="552842BC">
        <w:rPr>
          <w:b w:val="0"/>
          <w:bCs w:val="0"/>
          <w:lang w:val="en-US"/>
        </w:rPr>
        <w:t xml:space="preserve"> </w:t>
      </w:r>
      <w:r w:rsidRPr="5A32D007" w:rsidR="07BE8A66">
        <w:rPr>
          <w:b w:val="0"/>
          <w:bCs w:val="0"/>
          <w:lang w:val="en-US"/>
        </w:rPr>
        <w:t>even imagine what this job would look like if there was</w:t>
      </w:r>
      <w:r w:rsidRPr="5A32D007" w:rsidR="5407C65A">
        <w:rPr>
          <w:b w:val="0"/>
          <w:bCs w:val="0"/>
          <w:lang w:val="en-US"/>
        </w:rPr>
        <w:t xml:space="preserve"> not</w:t>
      </w:r>
      <w:r w:rsidRPr="5A32D007" w:rsidR="07BE8A66">
        <w:rPr>
          <w:b w:val="0"/>
          <w:bCs w:val="0"/>
          <w:lang w:val="en-US"/>
        </w:rPr>
        <w:t xml:space="preserve"> a mobile phone.</w:t>
      </w:r>
      <w:r w:rsidRPr="5A32D007" w:rsidR="16986FF8">
        <w:rPr>
          <w:b w:val="0"/>
          <w:bCs w:val="0"/>
          <w:lang w:val="en-US"/>
        </w:rPr>
        <w:t xml:space="preserve"> </w:t>
      </w:r>
      <w:r w:rsidRPr="5A32D007" w:rsidR="06E0AEB5">
        <w:rPr>
          <w:b w:val="0"/>
          <w:bCs w:val="0"/>
          <w:lang w:val="en-US"/>
        </w:rPr>
        <w:t>I agree that people may appreciate the world around them less because of digital technologies. But to a greater extent, this applies specifically to computer games and programs where a digital simulation of the world around us can take place. Of course, the spaces drawn by the processor will seem more beautiful and better in principle, because that</w:t>
      </w:r>
      <w:r w:rsidRPr="5A32D007" w:rsidR="5DBDBCD8">
        <w:rPr>
          <w:b w:val="0"/>
          <w:bCs w:val="0"/>
          <w:lang w:val="en-US"/>
        </w:rPr>
        <w:t xml:space="preserve"> is</w:t>
      </w:r>
      <w:r w:rsidRPr="5A32D007" w:rsidR="06E0AEB5">
        <w:rPr>
          <w:b w:val="0"/>
          <w:bCs w:val="0"/>
          <w:lang w:val="en-US"/>
        </w:rPr>
        <w:t xml:space="preserve"> what it was created for. </w:t>
      </w:r>
      <w:r w:rsidRPr="5A32D007" w:rsidR="38B7FEF5">
        <w:rPr>
          <w:b w:val="0"/>
          <w:bCs w:val="0"/>
          <w:lang w:val="en-US"/>
        </w:rPr>
        <w:t xml:space="preserve">I do not think that outsource part of our memory to an external device will </w:t>
      </w:r>
      <w:r w:rsidRPr="5A32D007" w:rsidR="07B2F537">
        <w:rPr>
          <w:b w:val="0"/>
          <w:bCs w:val="0"/>
          <w:lang w:val="en-US"/>
        </w:rPr>
        <w:t>allow</w:t>
      </w:r>
      <w:r w:rsidRPr="5A32D007" w:rsidR="2E6AA10D">
        <w:rPr>
          <w:b w:val="0"/>
          <w:bCs w:val="0"/>
          <w:lang w:val="en-US"/>
        </w:rPr>
        <w:t xml:space="preserve"> us</w:t>
      </w:r>
      <w:r w:rsidRPr="5A32D007" w:rsidR="07816EDB">
        <w:rPr>
          <w:b w:val="0"/>
          <w:bCs w:val="0"/>
          <w:lang w:val="en-US"/>
        </w:rPr>
        <w:t xml:space="preserve"> to</w:t>
      </w:r>
      <w:r w:rsidRPr="5A32D007" w:rsidR="2E6AA10D">
        <w:rPr>
          <w:b w:val="0"/>
          <w:bCs w:val="0"/>
          <w:lang w:val="en-US"/>
        </w:rPr>
        <w:t xml:space="preserve"> focus on other </w:t>
      </w:r>
      <w:r w:rsidRPr="5A32D007" w:rsidR="2E6AA10D">
        <w:rPr>
          <w:b w:val="0"/>
          <w:bCs w:val="0"/>
          <w:lang w:val="en-US"/>
        </w:rPr>
        <w:t>things, but</w:t>
      </w:r>
      <w:r w:rsidRPr="5A32D007" w:rsidR="2E6AA10D">
        <w:rPr>
          <w:b w:val="0"/>
          <w:bCs w:val="0"/>
          <w:lang w:val="en-US"/>
        </w:rPr>
        <w:t xml:space="preserve"> </w:t>
      </w:r>
      <w:r w:rsidRPr="5A32D007" w:rsidR="247718A5">
        <w:rPr>
          <w:b w:val="0"/>
          <w:bCs w:val="0"/>
          <w:lang w:val="en-US"/>
        </w:rPr>
        <w:t>being able</w:t>
      </w:r>
      <w:r w:rsidRPr="5A32D007" w:rsidR="2E6AA10D">
        <w:rPr>
          <w:b w:val="0"/>
          <w:bCs w:val="0"/>
          <w:lang w:val="en-US"/>
        </w:rPr>
        <w:t xml:space="preserve"> to save important</w:t>
      </w:r>
      <w:r w:rsidRPr="5A32D007" w:rsidR="4E30D486">
        <w:rPr>
          <w:b w:val="0"/>
          <w:bCs w:val="0"/>
          <w:lang w:val="en-US"/>
        </w:rPr>
        <w:t xml:space="preserve"> memories forever is really </w:t>
      </w:r>
      <w:r w:rsidRPr="5A32D007" w:rsidR="4E30D486">
        <w:rPr>
          <w:b w:val="0"/>
          <w:bCs w:val="0"/>
          <w:lang w:val="en-US"/>
        </w:rPr>
        <w:t>good idea</w:t>
      </w:r>
      <w:r w:rsidRPr="5A32D007" w:rsidR="4E30D486">
        <w:rPr>
          <w:b w:val="0"/>
          <w:bCs w:val="0"/>
          <w:lang w:val="en-US"/>
        </w:rPr>
        <w:t>.</w:t>
      </w:r>
      <w:r w:rsidRPr="5A32D007" w:rsidR="314F1173">
        <w:rPr>
          <w:b w:val="0"/>
          <w:bCs w:val="0"/>
          <w:lang w:val="en-US"/>
        </w:rPr>
        <w:t xml:space="preserve"> </w:t>
      </w:r>
    </w:p>
    <w:p w:rsidR="5A32D007" w:rsidP="5A32D007" w:rsidRDefault="5A32D007" w14:paraId="0945D01E" w14:textId="72DB27CA">
      <w:pPr>
        <w:pStyle w:val="Normal"/>
        <w:jc w:val="left"/>
        <w:rPr>
          <w:b w:val="0"/>
          <w:bCs w:val="0"/>
          <w:lang w:val="en-US"/>
        </w:rPr>
      </w:pPr>
    </w:p>
    <w:p w:rsidR="314F1173" w:rsidP="5A32D007" w:rsidRDefault="314F1173" w14:paraId="4558504E" w14:textId="133AC42D">
      <w:pPr>
        <w:pStyle w:val="Normal"/>
        <w:jc w:val="center"/>
        <w:rPr>
          <w:b w:val="0"/>
          <w:bCs w:val="0"/>
          <w:lang w:val="en-US"/>
        </w:rPr>
      </w:pPr>
      <w:r w:rsidRPr="5A32D007" w:rsidR="314F1173">
        <w:rPr>
          <w:b w:val="1"/>
          <w:bCs w:val="1"/>
          <w:lang w:val="en-US"/>
        </w:rPr>
        <w:t>Part 2</w:t>
      </w:r>
    </w:p>
    <w:p w:rsidR="5EF10C44" w:rsidP="5A32D007" w:rsidRDefault="5EF10C44" w14:paraId="3EB475B4" w14:textId="6F73E3B9">
      <w:pPr>
        <w:pStyle w:val="Normal"/>
        <w:jc w:val="left"/>
        <w:rPr>
          <w:lang w:val="en-US"/>
        </w:rPr>
      </w:pPr>
      <w:r w:rsidRPr="5A32D007" w:rsidR="5EF10C44">
        <w:rPr>
          <w:lang w:val="en-US"/>
        </w:rPr>
        <w:t xml:space="preserve">It seems to me that driverless cars are an idea that will </w:t>
      </w:r>
      <w:r w:rsidRPr="5A32D007" w:rsidR="5EF10C44">
        <w:rPr>
          <w:lang w:val="en-US"/>
        </w:rPr>
        <w:t>enter into</w:t>
      </w:r>
      <w:r w:rsidRPr="5A32D007" w:rsidR="5EF10C44">
        <w:rPr>
          <w:lang w:val="en-US"/>
        </w:rPr>
        <w:t xml:space="preserve"> a person's daily life in at least five years. </w:t>
      </w:r>
      <w:r w:rsidRPr="5A32D007" w:rsidR="5EF10C44">
        <w:rPr>
          <w:lang w:val="en-US"/>
        </w:rPr>
        <w:t>I pe</w:t>
      </w:r>
      <w:r w:rsidRPr="5A32D007" w:rsidR="61C17126">
        <w:rPr>
          <w:lang w:val="en-US"/>
        </w:rPr>
        <w:t>rsonally think this</w:t>
      </w:r>
      <w:r w:rsidRPr="5A32D007" w:rsidR="61C17126">
        <w:rPr>
          <w:lang w:val="en-US"/>
        </w:rPr>
        <w:t xml:space="preserve"> is interesting and futuristic idea and </w:t>
      </w:r>
      <w:r w:rsidRPr="5A32D007" w:rsidR="27EA00EA">
        <w:rPr>
          <w:lang w:val="en-US"/>
        </w:rPr>
        <w:t xml:space="preserve">I </w:t>
      </w:r>
      <w:r w:rsidRPr="5A32D007" w:rsidR="61C17126">
        <w:rPr>
          <w:lang w:val="en-US"/>
        </w:rPr>
        <w:t>would</w:t>
      </w:r>
      <w:r w:rsidRPr="5A32D007" w:rsidR="61C17126">
        <w:rPr>
          <w:lang w:val="en-US"/>
        </w:rPr>
        <w:t xml:space="preserve"> </w:t>
      </w:r>
      <w:r w:rsidRPr="5A32D007" w:rsidR="4F2C62A1">
        <w:rPr>
          <w:lang w:val="en-US"/>
        </w:rPr>
        <w:t xml:space="preserve">like to </w:t>
      </w:r>
      <w:r w:rsidRPr="5A32D007" w:rsidR="61C17126">
        <w:rPr>
          <w:lang w:val="en-US"/>
        </w:rPr>
        <w:t xml:space="preserve">try </w:t>
      </w:r>
      <w:r w:rsidRPr="5A32D007" w:rsidR="0125C4B7">
        <w:rPr>
          <w:lang w:val="en-US"/>
        </w:rPr>
        <w:t>it</w:t>
      </w:r>
      <w:r w:rsidRPr="5A32D007" w:rsidR="61C17126">
        <w:rPr>
          <w:lang w:val="en-US"/>
        </w:rPr>
        <w:t xml:space="preserve"> at least once, but there </w:t>
      </w:r>
      <w:r w:rsidRPr="5A32D007" w:rsidR="14D66F10">
        <w:rPr>
          <w:lang w:val="en-US"/>
        </w:rPr>
        <w:t xml:space="preserve">are some </w:t>
      </w:r>
      <w:r w:rsidRPr="5A32D007" w:rsidR="61C17126">
        <w:rPr>
          <w:lang w:val="en-US"/>
        </w:rPr>
        <w:t>problem</w:t>
      </w:r>
      <w:r w:rsidRPr="5A32D007" w:rsidR="641DA836">
        <w:rPr>
          <w:lang w:val="en-US"/>
        </w:rPr>
        <w:t>s</w:t>
      </w:r>
      <w:r w:rsidRPr="5A32D007" w:rsidR="315F60AD">
        <w:rPr>
          <w:lang w:val="en-US"/>
        </w:rPr>
        <w:t xml:space="preserve">. </w:t>
      </w:r>
      <w:r w:rsidRPr="5A32D007" w:rsidR="0CD08173">
        <w:rPr>
          <w:lang w:val="en-US"/>
        </w:rPr>
        <w:t xml:space="preserve">In my head, the situation in which an accident is </w:t>
      </w:r>
      <w:r w:rsidRPr="5A32D007" w:rsidR="0CD08173">
        <w:rPr>
          <w:lang w:val="en-US"/>
        </w:rPr>
        <w:t>most likely is</w:t>
      </w:r>
      <w:r w:rsidRPr="5A32D007" w:rsidR="0CD08173">
        <w:rPr>
          <w:lang w:val="en-US"/>
        </w:rPr>
        <w:t xml:space="preserve"> the interaction of a car with a regular driver and a driverless car.</w:t>
      </w:r>
      <w:r w:rsidRPr="5A32D007" w:rsidR="3387E88B">
        <w:rPr>
          <w:lang w:val="en-US"/>
        </w:rPr>
        <w:t xml:space="preserve"> Unlike AI, which performs tasks unquestioningly, the human brain still works a little differently. Even </w:t>
      </w:r>
      <w:r w:rsidRPr="5A32D007" w:rsidR="3387E88B">
        <w:rPr>
          <w:lang w:val="en-US"/>
        </w:rPr>
        <w:t>a seemingly insignificant</w:t>
      </w:r>
      <w:r w:rsidRPr="5A32D007" w:rsidR="3387E88B">
        <w:rPr>
          <w:lang w:val="en-US"/>
        </w:rPr>
        <w:t xml:space="preserve"> habit that goes beyond the rules of the road can cause an accident. </w:t>
      </w:r>
      <w:r w:rsidRPr="5A32D007" w:rsidR="33093A96">
        <w:rPr>
          <w:lang w:val="en-US"/>
        </w:rPr>
        <w:t>Also</w:t>
      </w:r>
      <w:r w:rsidRPr="5A32D007" w:rsidR="78AF7EE3">
        <w:rPr>
          <w:lang w:val="en-US"/>
        </w:rPr>
        <w:t xml:space="preserve">, like Internet-connected technologies, self-driving cars are susceptible to hacking and </w:t>
      </w:r>
      <w:r w:rsidRPr="5A32D007" w:rsidR="78AF7EE3">
        <w:rPr>
          <w:lang w:val="en-US"/>
        </w:rPr>
        <w:t>cyberattacks</w:t>
      </w:r>
      <w:r w:rsidRPr="5A32D007" w:rsidR="78AF7EE3">
        <w:rPr>
          <w:lang w:val="en-US"/>
        </w:rPr>
        <w:t xml:space="preserve">. Access to an unmanned vehicle from the outside can lead to irreparable consequences. </w:t>
      </w:r>
      <w:r w:rsidRPr="5A32D007" w:rsidR="3387E88B">
        <w:rPr>
          <w:lang w:val="en-US"/>
        </w:rPr>
        <w:t>Therefore, I believe that this type of transport will become truly safe only when there are only driverless cars on the road.</w:t>
      </w:r>
      <w:r w:rsidRPr="5A32D007" w:rsidR="573772B4">
        <w:rPr>
          <w:lang w:val="en-US"/>
        </w:rPr>
        <w:t xml:space="preserve"> </w:t>
      </w:r>
      <w:r w:rsidRPr="5A32D007" w:rsidR="098BABBC">
        <w:rPr>
          <w:lang w:val="en-US"/>
        </w:rPr>
        <w:t xml:space="preserve">This will also improve traffic flow </w:t>
      </w:r>
      <w:r w:rsidRPr="5A32D007" w:rsidR="078B5F06">
        <w:rPr>
          <w:lang w:val="en-US"/>
        </w:rPr>
        <w:t>and as a result reduce travel time.</w:t>
      </w:r>
      <w:r w:rsidRPr="5A32D007" w:rsidR="55BA17A9">
        <w:rPr>
          <w:lang w:val="en-US"/>
        </w:rPr>
        <w:t xml:space="preserve"> </w:t>
      </w:r>
      <w:r w:rsidRPr="5A32D007" w:rsidR="3C3FBB69">
        <w:rPr>
          <w:lang w:val="en-US"/>
        </w:rPr>
        <w:t>As for the ethical issue, I think that for greater security, engineers and programmers need to work on this for at least another ten years to prioritize safety.</w:t>
      </w:r>
    </w:p>
    <w:p w:rsidR="1A1BF623" w:rsidP="5A32D007" w:rsidRDefault="1A1BF623" w14:paraId="39EB0877" w14:textId="2478E5C4">
      <w:pPr>
        <w:pStyle w:val="Normal"/>
        <w:jc w:val="center"/>
        <w:rPr>
          <w:b w:val="1"/>
          <w:bCs w:val="1"/>
          <w:lang w:val="en-US"/>
        </w:rPr>
      </w:pPr>
      <w:r w:rsidRPr="5A32D007" w:rsidR="1A1BF623">
        <w:rPr>
          <w:b w:val="1"/>
          <w:bCs w:val="1"/>
          <w:lang w:val="en-US"/>
        </w:rPr>
        <w:t>Part 3</w:t>
      </w:r>
    </w:p>
    <w:p w:rsidR="6698BD21" w:rsidP="5A32D007" w:rsidRDefault="6698BD21" w14:paraId="605A6C19" w14:textId="364B98B6">
      <w:pPr>
        <w:pStyle w:val="Normal"/>
        <w:jc w:val="left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5A32D007" w:rsidR="6698BD21">
        <w:rPr>
          <w:b w:val="0"/>
          <w:bCs w:val="0"/>
          <w:lang w:val="en-US"/>
        </w:rPr>
        <w:t xml:space="preserve">AI that can draw has really become </w:t>
      </w:r>
      <w:r w:rsidRPr="5A32D007" w:rsidR="6698BD21">
        <w:rPr>
          <w:b w:val="0"/>
          <w:bCs w:val="0"/>
          <w:lang w:val="en-US"/>
        </w:rPr>
        <w:t>very popular</w:t>
      </w:r>
      <w:r w:rsidRPr="5A32D007" w:rsidR="6698BD21">
        <w:rPr>
          <w:b w:val="0"/>
          <w:bCs w:val="0"/>
          <w:lang w:val="en-US"/>
        </w:rPr>
        <w:t xml:space="preserve"> lately.</w:t>
      </w:r>
      <w:r w:rsidRPr="5A32D007" w:rsidR="0B6FED4F">
        <w:rPr>
          <w:b w:val="0"/>
          <w:bCs w:val="0"/>
          <w:lang w:val="en-US"/>
        </w:rPr>
        <w:t xml:space="preserve"> But there are significant disadvanta</w:t>
      </w:r>
      <w:r w:rsidRPr="5A32D007" w:rsidR="1E70894B">
        <w:rPr>
          <w:b w:val="0"/>
          <w:bCs w:val="0"/>
          <w:lang w:val="en-US"/>
        </w:rPr>
        <w:t xml:space="preserve">ges to this phenomenon. </w:t>
      </w:r>
      <w:r w:rsidRPr="5A32D007" w:rsidR="56A3FAA9">
        <w:rPr>
          <w:b w:val="0"/>
          <w:bCs w:val="0"/>
          <w:lang w:val="en-US"/>
        </w:rPr>
        <w:t>Everyone has already talked about AI taking potential jobs.</w:t>
      </w:r>
      <w:r w:rsidRPr="5A32D007" w:rsidR="6A6EECB5">
        <w:rPr>
          <w:b w:val="0"/>
          <w:bCs w:val="0"/>
          <w:lang w:val="en-US"/>
        </w:rPr>
        <w:t xml:space="preserve"> AI does not need to be paid and it generates a finished image in matter of minutes, unlike a live person. </w:t>
      </w:r>
      <w:r w:rsidRPr="5A32D007" w:rsidR="19F66618">
        <w:rPr>
          <w:b w:val="0"/>
          <w:bCs w:val="0"/>
          <w:lang w:val="en-US"/>
        </w:rPr>
        <w:t xml:space="preserve">Another question is who will own the image drawn by AI. </w:t>
      </w:r>
      <w:r w:rsidRPr="5A32D007" w:rsidR="1E2BFE68">
        <w:rPr>
          <w:b w:val="0"/>
          <w:bCs w:val="0"/>
          <w:lang w:val="en-US"/>
        </w:rPr>
        <w:t xml:space="preserve">There are several options: the user, the programmer, or the neural network itself. </w:t>
      </w:r>
      <w:r w:rsidRPr="5A32D007" w:rsidR="3CAECCEA">
        <w:rPr>
          <w:b w:val="0"/>
          <w:bCs w:val="0"/>
          <w:lang w:val="en-US"/>
        </w:rPr>
        <w:t>In my opinion, since</w:t>
      </w:r>
      <w:r w:rsidRPr="5A32D007" w:rsidR="3CAECCEA">
        <w:rPr>
          <w:b w:val="0"/>
          <w:bCs w:val="0"/>
          <w:lang w:val="en-US"/>
        </w:rPr>
        <w:t xml:space="preserve"> most AI is freely available, the images should belong to the people who requested them from the neural network. But as I know there is no actual laws</w:t>
      </w:r>
      <w:r w:rsidRPr="5A32D007" w:rsidR="2EE27002">
        <w:rPr>
          <w:b w:val="0"/>
          <w:bCs w:val="0"/>
          <w:lang w:val="en-US"/>
        </w:rPr>
        <w:t>, confirming this</w:t>
      </w:r>
      <w:r w:rsidRPr="5A32D007" w:rsidR="2E8CEBF9">
        <w:rPr>
          <w:b w:val="0"/>
          <w:bCs w:val="0"/>
          <w:lang w:val="en-US"/>
        </w:rPr>
        <w:t>.</w:t>
      </w:r>
      <w:r w:rsidRPr="5A32D007" w:rsidR="11A0E8B5">
        <w:rPr>
          <w:b w:val="0"/>
          <w:bCs w:val="0"/>
          <w:lang w:val="en-US"/>
        </w:rPr>
        <w:t xml:space="preserve"> </w:t>
      </w:r>
      <w:r w:rsidRPr="5A32D007" w:rsidR="50BC1AFA">
        <w:rPr>
          <w:b w:val="0"/>
          <w:bCs w:val="0"/>
          <w:lang w:val="en-US"/>
        </w:rPr>
        <w:t xml:space="preserve"> R</w:t>
      </w:r>
      <w:r w:rsidRPr="5A32D007" w:rsidR="12E0CFFA">
        <w:rPr>
          <w:b w:val="0"/>
          <w:bCs w:val="0"/>
          <w:lang w:val="en-US"/>
        </w:rPr>
        <w:t>espectively</w:t>
      </w:r>
      <w:r w:rsidRPr="5A32D007" w:rsidR="11A0E8B5">
        <w:rPr>
          <w:b w:val="0"/>
          <w:bCs w:val="0"/>
          <w:lang w:val="en-US"/>
        </w:rPr>
        <w:t xml:space="preserve">, </w:t>
      </w:r>
      <w:r w:rsidRPr="5A32D007" w:rsidR="5A24F30B">
        <w:rPr>
          <w:b w:val="0"/>
          <w:bCs w:val="0"/>
          <w:lang w:val="en-US"/>
        </w:rPr>
        <w:t>court</w:t>
      </w:r>
      <w:r w:rsidRPr="5A32D007" w:rsidR="11A0E8B5">
        <w:rPr>
          <w:b w:val="0"/>
          <w:bCs w:val="0"/>
          <w:lang w:val="en-US"/>
        </w:rPr>
        <w:t xml:space="preserve"> proceedings </w:t>
      </w:r>
      <w:r w:rsidRPr="5A32D007" w:rsidR="11A0E8B5">
        <w:rPr>
          <w:b w:val="0"/>
          <w:bCs w:val="0"/>
          <w:lang w:val="en-US"/>
        </w:rPr>
        <w:t>regarding</w:t>
      </w:r>
      <w:r w:rsidRPr="5A32D007" w:rsidR="11A0E8B5">
        <w:rPr>
          <w:b w:val="0"/>
          <w:bCs w:val="0"/>
          <w:lang w:val="en-US"/>
        </w:rPr>
        <w:t xml:space="preserve"> copyrights are possible</w:t>
      </w:r>
      <w:r w:rsidRPr="5A32D007" w:rsidR="6458FA7A">
        <w:rPr>
          <w:b w:val="0"/>
          <w:bCs w:val="0"/>
          <w:lang w:val="en-US"/>
        </w:rPr>
        <w:t xml:space="preserve">. </w:t>
      </w:r>
      <w:r w:rsidRPr="5A32D007" w:rsidR="303E4B83">
        <w:rPr>
          <w:b w:val="0"/>
          <w:bCs w:val="0"/>
          <w:lang w:val="en-US"/>
        </w:rPr>
        <w:t xml:space="preserve">Naturally, AI will not be able to fully replace artists for several reasons. </w:t>
      </w:r>
      <w:r w:rsidRPr="5A32D007" w:rsidR="1169F8D8">
        <w:rPr>
          <w:b w:val="0"/>
          <w:bCs w:val="0"/>
          <w:lang w:val="en-US"/>
        </w:rPr>
        <w:t>As far as I know, the</w:t>
      </w:r>
      <w:r w:rsidRPr="5A32D007" w:rsidR="1169F8D8">
        <w:rPr>
          <w:b w:val="0"/>
          <w:bCs w:val="0"/>
          <w:lang w:val="en-US"/>
        </w:rPr>
        <w:t xml:space="preserve"> accuracy of AI in drawing some things still fails.</w:t>
      </w:r>
      <w:r w:rsidRPr="5A32D007" w:rsidR="07A3BF93">
        <w:rPr>
          <w:b w:val="0"/>
          <w:bCs w:val="0"/>
          <w:lang w:val="en-US"/>
        </w:rPr>
        <w:t xml:space="preserve"> </w:t>
      </w:r>
      <w:r w:rsidRPr="5A32D007" w:rsidR="0352773C">
        <w:rPr>
          <w:b w:val="0"/>
          <w:bCs w:val="0"/>
          <w:lang w:val="en-US"/>
        </w:rPr>
        <w:t xml:space="preserve">AI often makes mistakes in drawing people, it draws more fingers, ore adds extra arms and legs. </w:t>
      </w:r>
      <w:r w:rsidRPr="5A32D007" w:rsidR="6B8EE57A">
        <w:rPr>
          <w:b w:val="0"/>
          <w:bCs w:val="0"/>
          <w:lang w:val="en-US"/>
        </w:rPr>
        <w:t>At these moments, an artist helps, who can slightly edit the image created by AI. I think that in such a symbi</w:t>
      </w:r>
      <w:r w:rsidRPr="5A32D007" w:rsidR="4581CFB6">
        <w:rPr>
          <w:b w:val="0"/>
          <w:bCs w:val="0"/>
          <w:lang w:val="en-US"/>
        </w:rPr>
        <w:t xml:space="preserve">osis, </w:t>
      </w:r>
      <w:r w:rsidRPr="5A32D007" w:rsidR="4581CFB6">
        <w:rPr>
          <w:b w:val="0"/>
          <w:bCs w:val="0"/>
          <w:lang w:val="en-US"/>
        </w:rPr>
        <w:t>really outstanding</w:t>
      </w:r>
      <w:r w:rsidRPr="5A32D007" w:rsidR="4581CFB6">
        <w:rPr>
          <w:b w:val="0"/>
          <w:bCs w:val="0"/>
          <w:lang w:val="en-US"/>
        </w:rPr>
        <w:t xml:space="preserve"> creations can turn out. </w:t>
      </w:r>
      <w:r w:rsidRPr="5A32D007" w:rsidR="548E2DE9">
        <w:rPr>
          <w:b w:val="0"/>
          <w:bCs w:val="0"/>
          <w:lang w:val="en-US"/>
        </w:rPr>
        <w:t>But will it be art? Still, I think that art can be called a work created entirely by human hands.</w:t>
      </w:r>
      <w:r w:rsidRPr="5A32D007" w:rsidR="7050B6FE">
        <w:rPr>
          <w:b w:val="0"/>
          <w:bCs w:val="0"/>
          <w:lang w:val="en-US"/>
        </w:rPr>
        <w:t xml:space="preserve"> </w:t>
      </w:r>
      <w:r w:rsidRPr="5A32D007" w:rsidR="7050B6FE">
        <w:rPr>
          <w:b w:val="0"/>
          <w:bCs w:val="0"/>
          <w:lang w:val="en-US"/>
        </w:rPr>
        <w:t>In essence, while</w:t>
      </w:r>
      <w:r w:rsidRPr="5A32D007" w:rsidR="7050B6FE">
        <w:rPr>
          <w:b w:val="0"/>
          <w:bCs w:val="0"/>
          <w:lang w:val="en-US"/>
        </w:rPr>
        <w:t xml:space="preserve"> AI poses challenges to the traditional notion of art and the role of artists, it also </w:t>
      </w:r>
      <w:r w:rsidRPr="5A32D007" w:rsidR="7050B6FE">
        <w:rPr>
          <w:b w:val="0"/>
          <w:bCs w:val="0"/>
          <w:lang w:val="en-US"/>
        </w:rPr>
        <w:t>opens up</w:t>
      </w:r>
      <w:r w:rsidRPr="5A32D007" w:rsidR="7050B6FE">
        <w:rPr>
          <w:b w:val="0"/>
          <w:bCs w:val="0"/>
          <w:lang w:val="en-US"/>
        </w:rPr>
        <w:t xml:space="preserve"> exciting possibilities for innovation, collaboration, and exploration.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BD06D3"/>
    <w:rsid w:val="0125C4B7"/>
    <w:rsid w:val="01A86304"/>
    <w:rsid w:val="0352773C"/>
    <w:rsid w:val="03C345E4"/>
    <w:rsid w:val="05190ACE"/>
    <w:rsid w:val="054B306A"/>
    <w:rsid w:val="06E0AEB5"/>
    <w:rsid w:val="07816EDB"/>
    <w:rsid w:val="078B5F06"/>
    <w:rsid w:val="07A3BF93"/>
    <w:rsid w:val="07B2F537"/>
    <w:rsid w:val="07BE8A66"/>
    <w:rsid w:val="09264BBE"/>
    <w:rsid w:val="092E2D5E"/>
    <w:rsid w:val="098BABBC"/>
    <w:rsid w:val="09C831F1"/>
    <w:rsid w:val="0B55C7D8"/>
    <w:rsid w:val="0B64988E"/>
    <w:rsid w:val="0B6FED4F"/>
    <w:rsid w:val="0B99ACD8"/>
    <w:rsid w:val="0BBD06D3"/>
    <w:rsid w:val="0BD74162"/>
    <w:rsid w:val="0C3446EA"/>
    <w:rsid w:val="0CD08173"/>
    <w:rsid w:val="0E097352"/>
    <w:rsid w:val="0F0813DF"/>
    <w:rsid w:val="10234DD1"/>
    <w:rsid w:val="1169F8D8"/>
    <w:rsid w:val="11A0E8B5"/>
    <w:rsid w:val="1224E211"/>
    <w:rsid w:val="12E0CFFA"/>
    <w:rsid w:val="1345EBF3"/>
    <w:rsid w:val="14D66F10"/>
    <w:rsid w:val="16986FF8"/>
    <w:rsid w:val="16B8D028"/>
    <w:rsid w:val="17D04D5B"/>
    <w:rsid w:val="183451BC"/>
    <w:rsid w:val="18A0E27C"/>
    <w:rsid w:val="19F66618"/>
    <w:rsid w:val="1A1BF623"/>
    <w:rsid w:val="1BCD6E8A"/>
    <w:rsid w:val="1E2BFE68"/>
    <w:rsid w:val="1E70894B"/>
    <w:rsid w:val="21196C4A"/>
    <w:rsid w:val="22B5C7BC"/>
    <w:rsid w:val="22D41139"/>
    <w:rsid w:val="22E2150B"/>
    <w:rsid w:val="236CCD84"/>
    <w:rsid w:val="23FD37EE"/>
    <w:rsid w:val="247718A5"/>
    <w:rsid w:val="261E3865"/>
    <w:rsid w:val="2663BDA5"/>
    <w:rsid w:val="274CCEA6"/>
    <w:rsid w:val="27EA00EA"/>
    <w:rsid w:val="283EC379"/>
    <w:rsid w:val="28659C3F"/>
    <w:rsid w:val="29277B78"/>
    <w:rsid w:val="296D40D2"/>
    <w:rsid w:val="29F91F6D"/>
    <w:rsid w:val="2AE45C68"/>
    <w:rsid w:val="2BE2B8E3"/>
    <w:rsid w:val="2DCE0F07"/>
    <w:rsid w:val="2DDB5CD0"/>
    <w:rsid w:val="2E6AA10D"/>
    <w:rsid w:val="2E8CEBF9"/>
    <w:rsid w:val="2EC96D99"/>
    <w:rsid w:val="2EE27002"/>
    <w:rsid w:val="303E4B83"/>
    <w:rsid w:val="30511E52"/>
    <w:rsid w:val="3078FDEF"/>
    <w:rsid w:val="314F1173"/>
    <w:rsid w:val="315F60AD"/>
    <w:rsid w:val="31B57E0D"/>
    <w:rsid w:val="33093A96"/>
    <w:rsid w:val="3387E88B"/>
    <w:rsid w:val="33A2942B"/>
    <w:rsid w:val="3419E365"/>
    <w:rsid w:val="35316DA1"/>
    <w:rsid w:val="378F8298"/>
    <w:rsid w:val="386922E7"/>
    <w:rsid w:val="38B7FEF5"/>
    <w:rsid w:val="390716E3"/>
    <w:rsid w:val="39FA2EA9"/>
    <w:rsid w:val="3A201A50"/>
    <w:rsid w:val="3C3FBB69"/>
    <w:rsid w:val="3C552009"/>
    <w:rsid w:val="3CAECCEA"/>
    <w:rsid w:val="3E5263C8"/>
    <w:rsid w:val="3F5DE454"/>
    <w:rsid w:val="41990A7E"/>
    <w:rsid w:val="44C08FC6"/>
    <w:rsid w:val="44D83B60"/>
    <w:rsid w:val="4581CFB6"/>
    <w:rsid w:val="4673A697"/>
    <w:rsid w:val="46792309"/>
    <w:rsid w:val="46832080"/>
    <w:rsid w:val="46C49098"/>
    <w:rsid w:val="4795F718"/>
    <w:rsid w:val="48049E09"/>
    <w:rsid w:val="48489D97"/>
    <w:rsid w:val="48FCB2A5"/>
    <w:rsid w:val="495B0E5F"/>
    <w:rsid w:val="49D45996"/>
    <w:rsid w:val="4DAD9531"/>
    <w:rsid w:val="4E2C32CF"/>
    <w:rsid w:val="4E30D486"/>
    <w:rsid w:val="4E44C1A1"/>
    <w:rsid w:val="4E942679"/>
    <w:rsid w:val="4F2C62A1"/>
    <w:rsid w:val="501C17A9"/>
    <w:rsid w:val="5079E475"/>
    <w:rsid w:val="50BC1AFA"/>
    <w:rsid w:val="53349B0B"/>
    <w:rsid w:val="535F1624"/>
    <w:rsid w:val="53A03B1C"/>
    <w:rsid w:val="53A0E393"/>
    <w:rsid w:val="5407C65A"/>
    <w:rsid w:val="542D6F82"/>
    <w:rsid w:val="548A9889"/>
    <w:rsid w:val="548E2DE9"/>
    <w:rsid w:val="549C382C"/>
    <w:rsid w:val="552842BC"/>
    <w:rsid w:val="55933350"/>
    <w:rsid w:val="55BA17A9"/>
    <w:rsid w:val="56A3FAA9"/>
    <w:rsid w:val="56C0B3D8"/>
    <w:rsid w:val="573772B4"/>
    <w:rsid w:val="57E32F02"/>
    <w:rsid w:val="5905F363"/>
    <w:rsid w:val="59637362"/>
    <w:rsid w:val="5A24F30B"/>
    <w:rsid w:val="5A32D007"/>
    <w:rsid w:val="5CB06C55"/>
    <w:rsid w:val="5D66AFB2"/>
    <w:rsid w:val="5DBDBCD8"/>
    <w:rsid w:val="5EF10C44"/>
    <w:rsid w:val="60941F57"/>
    <w:rsid w:val="60DD9B5E"/>
    <w:rsid w:val="61C17126"/>
    <w:rsid w:val="63E0A7D5"/>
    <w:rsid w:val="641DA836"/>
    <w:rsid w:val="6458FA7A"/>
    <w:rsid w:val="66056CEE"/>
    <w:rsid w:val="6698BD21"/>
    <w:rsid w:val="67F40A90"/>
    <w:rsid w:val="68F878D0"/>
    <w:rsid w:val="69A29257"/>
    <w:rsid w:val="6A6EECB5"/>
    <w:rsid w:val="6AC24F50"/>
    <w:rsid w:val="6B8EE57A"/>
    <w:rsid w:val="6F058BEE"/>
    <w:rsid w:val="6F56778F"/>
    <w:rsid w:val="7050B6FE"/>
    <w:rsid w:val="712A8C8C"/>
    <w:rsid w:val="73228270"/>
    <w:rsid w:val="750F8DBF"/>
    <w:rsid w:val="7738A051"/>
    <w:rsid w:val="786FCD8E"/>
    <w:rsid w:val="78AF7EE3"/>
    <w:rsid w:val="78E3F89D"/>
    <w:rsid w:val="7918C062"/>
    <w:rsid w:val="79781386"/>
    <w:rsid w:val="7B121296"/>
    <w:rsid w:val="7BA12629"/>
    <w:rsid w:val="7F470104"/>
    <w:rsid w:val="7F973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D06D3"/>
  <w15:chartTrackingRefBased/>
  <w15:docId w15:val="{94254E8E-7CF0-4A47-B629-C4D8D6178A0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2024-05-08T22:15:19.0968720Z</dcterms:created>
  <dcterms:modified xsi:type="dcterms:W3CDTF">2024-05-09T14:36:00.3810459Z</dcterms:modified>
  <dc:creator>Ivan Ivanov</dc:creator>
  <lastModifiedBy>Ivan Ivanov</lastModifiedBy>
</coreProperties>
</file>