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E79545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commentRangeStart w:id="0"/>
      <w:r w:rsidR="00A86EF2">
        <w:rPr>
          <w:rFonts w:ascii="Times New Roman" w:hAnsi="Times New Roman"/>
          <w:sz w:val="26"/>
          <w:szCs w:val="26"/>
        </w:rPr>
        <w:t>к.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ф.-м.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н., 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commentRangeEnd w:id="0"/>
      <w:proofErr w:type="spellEnd"/>
      <w:r w:rsidR="00383791">
        <w:rPr>
          <w:rStyle w:val="ac"/>
        </w:rPr>
        <w:commentReference w:id="0"/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748FC1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commentRangeStart w:id="1"/>
      <w:r w:rsidR="00E2610B">
        <w:rPr>
          <w:rFonts w:ascii="Times New Roman" w:hAnsi="Times New Roman"/>
        </w:rPr>
        <w:t>Жуков Н.</w:t>
      </w:r>
      <w:r w:rsidR="00A86EF2">
        <w:rPr>
          <w:rFonts w:ascii="Times New Roman" w:hAnsi="Times New Roman"/>
        </w:rPr>
        <w:t xml:space="preserve"> </w:t>
      </w:r>
      <w:r w:rsidR="00E2610B">
        <w:rPr>
          <w:rFonts w:ascii="Times New Roman" w:hAnsi="Times New Roman"/>
        </w:rPr>
        <w:t>Н.</w:t>
      </w:r>
      <w:commentRangeEnd w:id="1"/>
      <w:r w:rsidR="00A86EF2">
        <w:rPr>
          <w:rStyle w:val="ac"/>
        </w:rPr>
        <w:commentReference w:id="1"/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0F61D9F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commentRangeStart w:id="2"/>
      <w:r>
        <w:rPr>
          <w:rFonts w:ascii="Times New Roman" w:hAnsi="Times New Roman"/>
          <w:sz w:val="26"/>
          <w:szCs w:val="26"/>
        </w:rPr>
        <w:t>Студент</w:t>
      </w:r>
      <w:commentRangeEnd w:id="2"/>
      <w:r w:rsidR="00A86EF2">
        <w:rPr>
          <w:rStyle w:val="ac"/>
        </w:rPr>
        <w:commentReference w:id="2"/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614B70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10272">
        <w:rPr>
          <w:rFonts w:ascii="Times New Roman" w:hAnsi="Times New Roman"/>
        </w:rPr>
        <w:t>Иванов И</w:t>
      </w:r>
      <w:commentRangeStart w:id="3"/>
      <w:r w:rsidR="00E2610B">
        <w:rPr>
          <w:rFonts w:ascii="Times New Roman" w:hAnsi="Times New Roman"/>
        </w:rPr>
        <w:t>.</w:t>
      </w:r>
      <w:r w:rsidR="00A86EF2">
        <w:rPr>
          <w:rFonts w:ascii="Times New Roman" w:hAnsi="Times New Roman"/>
        </w:rPr>
        <w:t xml:space="preserve"> А</w:t>
      </w:r>
      <w:r w:rsidR="00E2610B">
        <w:rPr>
          <w:rFonts w:ascii="Times New Roman" w:hAnsi="Times New Roman"/>
        </w:rPr>
        <w:t>.</w:t>
      </w:r>
      <w:commentRangeEnd w:id="3"/>
      <w:r w:rsidR="00A86EF2">
        <w:rPr>
          <w:rStyle w:val="ac"/>
        </w:rPr>
        <w:commentReference w:id="3"/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7BB0C1D5" w:rsidR="00DF6A71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>GIT-</w:t>
      </w:r>
      <w:proofErr w:type="spellStart"/>
      <w:r w:rsidR="00EC1019" w:rsidRPr="00EC1EF3">
        <w:rPr>
          <w:rFonts w:ascii="Times New Roman" w:hAnsi="Times New Roman"/>
          <w:sz w:val="24"/>
        </w:rPr>
        <w:t>репозиторий</w:t>
      </w:r>
      <w:proofErr w:type="spellEnd"/>
      <w:r w:rsidR="00EC1019" w:rsidRPr="00EC1EF3">
        <w:rPr>
          <w:rFonts w:ascii="Times New Roman" w:hAnsi="Times New Roman"/>
          <w:sz w:val="24"/>
        </w:rPr>
        <w:t xml:space="preserve"> выполненных заданий: </w:t>
      </w:r>
      <w:hyperlink r:id="rId9" w:history="1">
        <w:r w:rsidR="007500C4" w:rsidRPr="00A859C7">
          <w:rPr>
            <w:rStyle w:val="a4"/>
            <w:rFonts w:ascii="Times New Roman" w:hAnsi="Times New Roman"/>
            <w:sz w:val="24"/>
          </w:rPr>
          <w:t>https://git.herzen.spb.ru/190500/practice.ivanovivan</w:t>
        </w:r>
      </w:hyperlink>
    </w:p>
    <w:p w14:paraId="3CDE49B5" w14:textId="2069F910" w:rsidR="00EC1EF3" w:rsidRDefault="007500C4" w:rsidP="00EC1EF3">
      <w:pPr>
        <w:spacing w:after="0" w:line="360" w:lineRule="auto"/>
        <w:rPr>
          <w:rFonts w:ascii="Times New Roman" w:hAnsi="Times New Roman"/>
          <w:sz w:val="24"/>
        </w:rPr>
      </w:pPr>
      <w:hyperlink r:id="rId10" w:history="1">
        <w:r w:rsidRPr="00A859C7">
          <w:rPr>
            <w:rStyle w:val="a4"/>
            <w:rFonts w:ascii="Times New Roman" w:hAnsi="Times New Roman"/>
            <w:sz w:val="24"/>
          </w:rPr>
          <w:t>https://github.com/RainyBaam/Practice.IvanovIvan</w:t>
        </w:r>
      </w:hyperlink>
      <w:r>
        <w:rPr>
          <w:rFonts w:ascii="Times New Roman" w:hAnsi="Times New Roman"/>
          <w:sz w:val="24"/>
        </w:rPr>
        <w:t xml:space="preserve"> </w:t>
      </w: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11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621446B9" w:rsidR="00181A3F" w:rsidRDefault="007500C4" w:rsidP="007500C4">
      <w:pPr>
        <w:rPr>
          <w:rFonts w:ascii="Times New Roman" w:hAnsi="Times New Roman"/>
          <w:sz w:val="24"/>
        </w:rPr>
      </w:pPr>
      <w:r w:rsidRPr="007500C4">
        <w:rPr>
          <w:rFonts w:ascii="Times New Roman" w:hAnsi="Times New Roman"/>
          <w:sz w:val="24"/>
        </w:rPr>
        <w:t>Задание расположено по</w:t>
      </w:r>
      <w:r>
        <w:rPr>
          <w:rFonts w:ascii="Times New Roman" w:hAnsi="Times New Roman"/>
          <w:sz w:val="24"/>
        </w:rPr>
        <w:t xml:space="preserve"> </w:t>
      </w:r>
      <w:r w:rsidRPr="007500C4">
        <w:rPr>
          <w:rFonts w:ascii="Times New Roman" w:hAnsi="Times New Roman"/>
          <w:sz w:val="24"/>
        </w:rPr>
        <w:t>ссылке:</w:t>
      </w:r>
      <w:r>
        <w:rPr>
          <w:rFonts w:ascii="Times New Roman" w:hAnsi="Times New Roman"/>
          <w:sz w:val="24"/>
        </w:rPr>
        <w:t xml:space="preserve"> </w:t>
      </w:r>
      <w:hyperlink r:id="rId12" w:history="1">
        <w:r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https://git.herzen.spb.ru/190500/practice.ivanovivan/blob/master/Practice/ИСР_1.1.pdf</w:t>
        </w:r>
      </w:hyperlink>
    </w:p>
    <w:p w14:paraId="6697E86B" w14:textId="75077FD1" w:rsidR="00DF6A71" w:rsidRPr="007500C4" w:rsidRDefault="007500C4" w:rsidP="007500C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3BBF75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47pt">
            <v:imagedata r:id="rId13" o:title="qr-code"/>
          </v:shape>
        </w:pict>
      </w:r>
      <w:r w:rsidR="00DF6A71" w:rsidRPr="007500C4">
        <w:rPr>
          <w:rFonts w:ascii="Times New Roman" w:hAnsi="Times New Roman"/>
          <w:sz w:val="24"/>
        </w:rPr>
        <w:br/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0930373C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14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https://git.herzen.spb.ru/190500/practice.ivanovivan/blob/master/Practice/ИСР_1.2.gif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0FB9BB77" w14:textId="1D1DA266" w:rsidR="000565D9" w:rsidRDefault="00F71FAF" w:rsidP="000565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4EBD1BD" wp14:editId="4CAA3ACE">
            <wp:extent cx="223837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СР_1.2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704B2141" w:rsidR="000565D9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16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https://git.herzen.spb.ru/190500/practice.ivanovivan/blob/master/Practice/ИСР_1.3.pdf</w:t>
        </w:r>
      </w:hyperlink>
    </w:p>
    <w:p w14:paraId="5B30ED6E" w14:textId="3B286EDE" w:rsidR="00F71FAF" w:rsidRPr="00F71FAF" w:rsidRDefault="00F71FAF" w:rsidP="00F71F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1932104B">
          <v:shape id="_x0000_i1026" type="#_x0000_t75" style="width:147pt;height:147pt">
            <v:imagedata r:id="rId17" o:title="qr-code"/>
          </v:shape>
        </w:pict>
      </w:r>
    </w:p>
    <w:p w14:paraId="33B405B5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088B5C2" w14:textId="2AC8620C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lastRenderedPageBreak/>
        <w:t xml:space="preserve">Задание расположено по ссылке: </w:t>
      </w:r>
      <w:hyperlink r:id="rId18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https://git.herzen.spb.ru/190500/practice.ivanovivan/blob/master/Practice/ИСР_1.4.pdf</w:t>
        </w:r>
      </w:hyperlink>
      <w:r w:rsidR="00F71FAF" w:rsidRPr="00F71FAF">
        <w:rPr>
          <w:rFonts w:ascii="Times New Roman" w:hAnsi="Times New Roman"/>
          <w:sz w:val="24"/>
        </w:rPr>
        <w:t xml:space="preserve">   </w:t>
      </w:r>
      <w:r w:rsidR="00F71FAF">
        <w:rPr>
          <w:rFonts w:ascii="Times New Roman" w:hAnsi="Times New Roman"/>
          <w:sz w:val="24"/>
        </w:rPr>
        <w:pict w14:anchorId="25A989DB">
          <v:shape id="_x0000_i1027" type="#_x0000_t75" style="width:147pt;height:147pt">
            <v:imagedata r:id="rId19" o:title="qr-code"/>
          </v:shape>
        </w:pict>
      </w:r>
    </w:p>
    <w:p w14:paraId="2EB15F44" w14:textId="65A075A3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1FC29504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20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https://git.herzen.spb.ru/190500/practice.ivanovivan/blob/master/Practice/ИСР_1.5.pdf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2B80E942" w14:textId="0B83F6BA" w:rsidR="000565D9" w:rsidRDefault="00F71FAF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609CFB76">
          <v:shape id="_x0000_i1028" type="#_x0000_t75" style="width:147pt;height:147pt">
            <v:imagedata r:id="rId21" o:title="qr-code"/>
          </v:shape>
        </w:pict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D40232" w14:textId="49048105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22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https://git.herzen.spb.ru/190500/practice.ivanovivan/blob/master/Practice/ИСР_1.6.pdf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788E7916" w14:textId="041846E6" w:rsidR="000565D9" w:rsidRDefault="00F71FAF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hAnsi="Times New Roman"/>
          <w:sz w:val="24"/>
        </w:rPr>
        <w:lastRenderedPageBreak/>
        <w:pict w14:anchorId="326496A2">
          <v:shape id="_x0000_i1029" type="#_x0000_t75" style="width:147pt;height:147pt">
            <v:imagedata r:id="rId23" o:title="qr-code"/>
          </v:shape>
        </w:pict>
      </w: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21F3A5E" w14:textId="70221E1F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24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https://git.herzen.spb.ru/190500/practice.ivanovivan/blob/master/Practice/ИСР_1.7.pdf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5F72B148" w14:textId="36488C45" w:rsidR="000565D9" w:rsidRDefault="00F71FAF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1839F5FB">
          <v:shape id="_x0000_i1030" type="#_x0000_t75" style="width:147pt;height:147pt">
            <v:imagedata r:id="rId25" o:title="qr-code"/>
          </v:shape>
        </w:pict>
      </w: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F71FAF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26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</w:t>
      </w:r>
      <w:proofErr w:type="gram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презентация</w:t>
      </w:r>
      <w:proofErr w:type="gram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142C4506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27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https://git.herzen.spb.ru/190500/practice.ivanovivan/blob/master/Practice/ИСР_1.8.pdf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396BC89E" w14:textId="595902E2" w:rsidR="000565D9" w:rsidRDefault="00F71FAF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pict w14:anchorId="46D07217">
          <v:shape id="_x0000_i1031" type="#_x0000_t75" style="width:147pt;height:147pt">
            <v:imagedata r:id="rId28" o:title="qr-code"/>
          </v:shape>
        </w:pict>
      </w: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F71FAF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9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371B0E41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30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https://git.herzen.spb.ru/190500/practice.ivanovivan/blob/master/Practice/ИСР_1.9.pdf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23FE9E65" w14:textId="515A461C" w:rsidR="00F71FAF" w:rsidRPr="00F71FAF" w:rsidRDefault="00F71FAF" w:rsidP="00F71FA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0F407D3C">
          <v:shape id="_x0000_i1032" type="#_x0000_t75" style="width:147pt;height:147pt">
            <v:imagedata r:id="rId31" o:title="qr-code"/>
          </v:shape>
        </w:pict>
      </w: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78E022B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10DD984F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32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https://git.herzen.spb.ru/190500/practice.ivanovivan/blob/master/Practice/ИСР_1.10.pdf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48AFAD1A" w14:textId="2641513C" w:rsidR="000565D9" w:rsidRDefault="00F71FAF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pict w14:anchorId="32D64131">
          <v:shape id="_x0000_i1033" type="#_x0000_t75" style="width:147pt;height:147pt">
            <v:imagedata r:id="rId33" o:title="qr-code"/>
          </v:shape>
        </w:pict>
      </w: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20D77F99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34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https://git.herzen.spb.ru/190500/practice.ivanovivan/blob/master/Practice/ИСР_1.11.pdf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01E5B702" w14:textId="1435728C" w:rsidR="000565D9" w:rsidRDefault="00F71FAF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61782512">
          <v:shape id="_x0000_i1034" type="#_x0000_t75" style="width:147pt;height:147pt">
            <v:imagedata r:id="rId35" o:title="qr-code"/>
          </v:shape>
        </w:pict>
      </w:r>
      <w:r w:rsidR="000565D9"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Pr="00181A3F" w:rsidRDefault="000565D9" w:rsidP="000565D9">
      <w:pPr>
        <w:pStyle w:val="2"/>
        <w:jc w:val="both"/>
      </w:pPr>
      <w:r w:rsidRPr="00181A3F">
        <w:t xml:space="preserve">Задание 2.1 </w:t>
      </w:r>
    </w:p>
    <w:p w14:paraId="0887876C" w14:textId="6F31F46E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3A1CA" w14:textId="4EE7544A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Таблица</w:t>
      </w:r>
    </w:p>
    <w:p w14:paraId="6FB28A1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6867AD" w14:textId="21F36BC9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36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https://git.herzen.spb.ru/190500/practice.ivanovivan/blob/master/Practice/ВСР_2.1.pdf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19560DC0" w14:textId="46697059" w:rsidR="000565D9" w:rsidRDefault="00F71FAF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pict w14:anchorId="5607DD8C">
          <v:shape id="_x0000_i1035" type="#_x0000_t75" style="width:147pt;height:147pt">
            <v:imagedata r:id="rId37" o:title="qr-code"/>
          </v:shape>
        </w:pict>
      </w:r>
      <w:r w:rsidR="000565D9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Разработать инструкцию «Первая медицинская помощь при </w:t>
      </w:r>
      <w:proofErr w:type="spellStart"/>
      <w:r w:rsidRPr="000565D9">
        <w:rPr>
          <w:rFonts w:ascii="Times New Roman" w:hAnsi="Times New Roman"/>
          <w:sz w:val="24"/>
        </w:rPr>
        <w:t>электротравме</w:t>
      </w:r>
      <w:proofErr w:type="spellEnd"/>
      <w:r w:rsidRPr="000565D9">
        <w:rPr>
          <w:rFonts w:ascii="Times New Roman" w:hAnsi="Times New Roman"/>
          <w:sz w:val="24"/>
        </w:rPr>
        <w:t xml:space="preserve">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26723D69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38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https://git.herzen.spb.ru/190500/practice.ivanovivan/blob/master/Practice/ВСР_2.2.pdf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71E40002" w14:textId="5B7694B4" w:rsidR="000565D9" w:rsidRDefault="00F71FAF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lastRenderedPageBreak/>
        <w:pict w14:anchorId="6F33A803">
          <v:shape id="_x0000_i1036" type="#_x0000_t75" style="width:147pt;height:147pt">
            <v:imagedata r:id="rId39" o:title="qr-code"/>
          </v:shape>
        </w:pict>
      </w:r>
      <w:r w:rsidR="000565D9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754E9635" w:rsidR="000565D9" w:rsidRPr="00F71FAF" w:rsidRDefault="000565D9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40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https://git.herzen.spb.ru/190500/practice.ivanovivan/blob/master/Practice/ВСР_2.3.pdf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15DA5D0E" w14:textId="305C799C" w:rsidR="005D72D8" w:rsidRDefault="00F71FAF" w:rsidP="00F71FAF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pict w14:anchorId="66B22B50">
          <v:shape id="_x0000_i1038" type="#_x0000_t75" style="width:147pt;height:147pt">
            <v:imagedata r:id="rId41" o:title="qr-code"/>
          </v:shape>
        </w:pict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lastRenderedPageBreak/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5D72D8">
        <w:rPr>
          <w:rFonts w:ascii="Times New Roman" w:hAnsi="Times New Roman"/>
          <w:sz w:val="24"/>
        </w:rPr>
        <w:t>Ultra</w:t>
      </w:r>
      <w:proofErr w:type="spellEnd"/>
      <w:r w:rsidRPr="005D72D8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BF03D9" w14:textId="44692042" w:rsidR="005D72D8" w:rsidRPr="00F71FAF" w:rsidRDefault="005D72D8" w:rsidP="00F71FAF">
      <w:pPr>
        <w:rPr>
          <w:rFonts w:ascii="Times New Roman" w:hAnsi="Times New Roman"/>
          <w:sz w:val="24"/>
        </w:rPr>
      </w:pPr>
      <w:r w:rsidRPr="00F71FAF">
        <w:rPr>
          <w:rFonts w:ascii="Times New Roman" w:hAnsi="Times New Roman"/>
          <w:sz w:val="24"/>
        </w:rPr>
        <w:t xml:space="preserve">Задание расположено по ссылке: </w:t>
      </w:r>
      <w:hyperlink r:id="rId42" w:history="1">
        <w:r w:rsidR="00F71FAF" w:rsidRPr="00A859C7">
          <w:rPr>
            <w:rStyle w:val="a4"/>
            <w:rFonts w:ascii="Times New Roman" w:hAnsi="Times New Roman"/>
            <w:sz w:val="24"/>
          </w:rPr>
          <w:t>https://git.herzen.spb.ru/190500/practice.ivanovivan/blob/master/Practice/ВСР_2.4.pdf</w:t>
        </w:r>
      </w:hyperlink>
      <w:r w:rsidR="00F71FAF" w:rsidRPr="00F71FAF">
        <w:rPr>
          <w:rFonts w:ascii="Times New Roman" w:hAnsi="Times New Roman"/>
          <w:sz w:val="24"/>
        </w:rPr>
        <w:t xml:space="preserve"> </w:t>
      </w:r>
    </w:p>
    <w:p w14:paraId="71370DA9" w14:textId="6C9E85DB" w:rsidR="005D72D8" w:rsidRDefault="00F71FAF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18821175">
          <v:shape id="_x0000_i1037" type="#_x0000_t75" style="width:147pt;height:147pt">
            <v:imagedata r:id="rId43" o:title="qr-code"/>
          </v:shape>
        </w:pict>
      </w:r>
    </w:p>
    <w:p w14:paraId="434388ED" w14:textId="77777777" w:rsidR="001C3D11" w:rsidRDefault="001C3D11" w:rsidP="000565D9">
      <w:pPr>
        <w:jc w:val="both"/>
      </w:pPr>
      <w:bookmarkStart w:id="4" w:name="_GoBack"/>
      <w:bookmarkEnd w:id="4"/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commentRangeStart w:id="5"/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commentRangeEnd w:id="5"/>
      <w:r w:rsidR="00B65FCF">
        <w:rPr>
          <w:rStyle w:val="ac"/>
        </w:rPr>
        <w:commentReference w:id="5"/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колай Жуков" w:date="2020-02-06T23:52:00Z" w:initials="НЖ">
    <w:p w14:paraId="73E42856" w14:textId="2598B351" w:rsidR="00383791" w:rsidRPr="00383791" w:rsidRDefault="00383791">
      <w:pPr>
        <w:pStyle w:val="ad"/>
      </w:pPr>
      <w:r>
        <w:rPr>
          <w:rStyle w:val="ac"/>
        </w:rPr>
        <w:annotationRef/>
      </w:r>
      <w:r>
        <w:t xml:space="preserve">Уточнить регалии руководителя и его ФИО у зав. </w:t>
      </w:r>
      <w:r w:rsidR="00815166">
        <w:t>к</w:t>
      </w:r>
      <w:r>
        <w:t xml:space="preserve">афедрой или </w:t>
      </w:r>
      <w:r w:rsidR="00B04666">
        <w:t>у указанного тут.</w:t>
      </w:r>
    </w:p>
  </w:comment>
  <w:comment w:id="1" w:author="Николай Жуков" w:date="2020-02-06T23:49:00Z" w:initials="НЖ">
    <w:p w14:paraId="75FBAA69" w14:textId="7AA10D77" w:rsidR="00A86EF2" w:rsidRDefault="00A86EF2">
      <w:pPr>
        <w:pStyle w:val="ad"/>
      </w:pPr>
      <w:r>
        <w:rPr>
          <w:rStyle w:val="ac"/>
        </w:rPr>
        <w:annotationRef/>
      </w:r>
      <w:r>
        <w:t>Перед печатью отчета уточнить ФИО руководителя у зав. кафедрой или указанного тут</w:t>
      </w:r>
    </w:p>
  </w:comment>
  <w:comment w:id="2" w:author="Николай Жуков" w:date="2020-02-06T23:47:00Z" w:initials="НЖ">
    <w:p w14:paraId="7CDB04B2" w14:textId="47C59427" w:rsidR="00A86EF2" w:rsidRDefault="00A86EF2">
      <w:pPr>
        <w:pStyle w:val="ad"/>
      </w:pPr>
      <w:r>
        <w:rPr>
          <w:rStyle w:val="ac"/>
        </w:rPr>
        <w:annotationRef/>
      </w:r>
      <w:r>
        <w:t>Студентка</w:t>
      </w:r>
    </w:p>
  </w:comment>
  <w:comment w:id="3" w:author="Николай Жуков" w:date="2020-02-06T23:48:00Z" w:initials="НЖ">
    <w:p w14:paraId="3D392FA7" w14:textId="451F92A1" w:rsidR="00A86EF2" w:rsidRDefault="00A86EF2">
      <w:pPr>
        <w:pStyle w:val="ad"/>
      </w:pPr>
      <w:r>
        <w:rPr>
          <w:rStyle w:val="ac"/>
        </w:rPr>
        <w:annotationRef/>
      </w:r>
      <w:r>
        <w:t>Ваше ФИО</w:t>
      </w:r>
    </w:p>
  </w:comment>
  <w:comment w:id="5" w:author="Николай Жуков" w:date="2020-02-07T00:06:00Z" w:initials="НЖ">
    <w:p w14:paraId="7D5E36AA" w14:textId="16145A38" w:rsidR="00B65FCF" w:rsidRPr="00B65FCF" w:rsidRDefault="00B65FCF">
      <w:pPr>
        <w:pStyle w:val="ad"/>
      </w:pPr>
      <w:r>
        <w:rPr>
          <w:rStyle w:val="ac"/>
        </w:rPr>
        <w:annotationRef/>
      </w:r>
      <w: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E42856" w15:done="0"/>
  <w15:commentEx w15:paraId="75FBAA69" w15:done="0"/>
  <w15:commentEx w15:paraId="7CDB04B2" w15:done="0"/>
  <w15:commentEx w15:paraId="3D392FA7" w15:done="0"/>
  <w15:commentEx w15:paraId="7D5E36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83791"/>
    <w:rsid w:val="003F6D62"/>
    <w:rsid w:val="00407AAF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7500C4"/>
    <w:rsid w:val="00810272"/>
    <w:rsid w:val="00815166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71FAF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hyperlink" Target="https://git.herzen.spb.ru/190500/practice.ivanovivan/blob/master/Practice/&#1048;&#1057;&#1056;_1.4.pdf" TargetMode="External"/><Relationship Id="rId26" Type="http://schemas.openxmlformats.org/officeDocument/2006/relationships/hyperlink" Target="http://vip.1otruda.ru/%23/document/16/22020/bssPhr1/?of=copy-063d39f27a" TargetMode="External"/><Relationship Id="rId39" Type="http://schemas.openxmlformats.org/officeDocument/2006/relationships/image" Target="media/image14.gif"/><Relationship Id="rId21" Type="http://schemas.openxmlformats.org/officeDocument/2006/relationships/image" Target="media/image6.gif"/><Relationship Id="rId34" Type="http://schemas.openxmlformats.org/officeDocument/2006/relationships/hyperlink" Target="https://git.herzen.spb.ru/190500/practice.ivanovivan/blob/master/Practice/&#1048;&#1057;&#1056;_1.11.pdf" TargetMode="External"/><Relationship Id="rId42" Type="http://schemas.openxmlformats.org/officeDocument/2006/relationships/hyperlink" Target="https://git.herzen.spb.ru/190500/practice.ivanovivan/blob/master/Practice/&#1042;&#1057;&#1056;_2.4.pdf" TargetMode="External"/><Relationship Id="rId47" Type="http://schemas.microsoft.com/office/2016/09/relationships/commentsIds" Target="commentsId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git.herzen.spb.ru/190500/practice.ivanovivan/blob/master/Practice/&#1048;&#1057;&#1056;_1.3.pdf" TargetMode="External"/><Relationship Id="rId29" Type="http://schemas.openxmlformats.org/officeDocument/2006/relationships/hyperlink" Target="http://www.consultant.ru/document/cons_doc_LAW_203183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kodaktor.ru/ref.pdf" TargetMode="External"/><Relationship Id="rId24" Type="http://schemas.openxmlformats.org/officeDocument/2006/relationships/hyperlink" Target="https://git.herzen.spb.ru/190500/practice.ivanovivan/blob/master/Practice/&#1048;&#1057;&#1056;_1.7.pdf" TargetMode="External"/><Relationship Id="rId32" Type="http://schemas.openxmlformats.org/officeDocument/2006/relationships/hyperlink" Target="https://git.herzen.spb.ru/190500/practice.ivanovivan/blob/master/Practice/&#1048;&#1057;&#1056;_1.10.pdf" TargetMode="External"/><Relationship Id="rId37" Type="http://schemas.openxmlformats.org/officeDocument/2006/relationships/image" Target="media/image13.gif"/><Relationship Id="rId40" Type="http://schemas.openxmlformats.org/officeDocument/2006/relationships/hyperlink" Target="https://git.herzen.spb.ru/190500/practice.ivanovivan/blob/master/Practice/&#1042;&#1057;&#1056;_2.3.pdf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7.gif"/><Relationship Id="rId28" Type="http://schemas.openxmlformats.org/officeDocument/2006/relationships/image" Target="media/image9.gif"/><Relationship Id="rId36" Type="http://schemas.openxmlformats.org/officeDocument/2006/relationships/hyperlink" Target="https://git.herzen.spb.ru/190500/practice.ivanovivan/blob/master/Practice/&#1042;&#1057;&#1056;_2.1.pdf" TargetMode="External"/><Relationship Id="rId10" Type="http://schemas.openxmlformats.org/officeDocument/2006/relationships/hyperlink" Target="https://github.com/RainyBaam/Practice.IvanovIvan" TargetMode="External"/><Relationship Id="rId19" Type="http://schemas.openxmlformats.org/officeDocument/2006/relationships/image" Target="media/image5.gif"/><Relationship Id="rId31" Type="http://schemas.openxmlformats.org/officeDocument/2006/relationships/image" Target="media/image10.gi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.herzen.spb.ru/190500/practice.ivanovivan" TargetMode="External"/><Relationship Id="rId14" Type="http://schemas.openxmlformats.org/officeDocument/2006/relationships/hyperlink" Target="https://git.herzen.spb.ru/190500/practice.ivanovivan/blob/master/Practice/&#1048;&#1057;&#1056;_1.2.gif" TargetMode="External"/><Relationship Id="rId22" Type="http://schemas.openxmlformats.org/officeDocument/2006/relationships/hyperlink" Target="https://git.herzen.spb.ru/190500/practice.ivanovivan/blob/master/Practice/&#1048;&#1057;&#1056;_1.6.pdf" TargetMode="External"/><Relationship Id="rId27" Type="http://schemas.openxmlformats.org/officeDocument/2006/relationships/hyperlink" Target="https://git.herzen.spb.ru/190500/practice.ivanovivan/blob/master/Practice/&#1048;&#1057;&#1056;_1.8.pdf" TargetMode="External"/><Relationship Id="rId30" Type="http://schemas.openxmlformats.org/officeDocument/2006/relationships/hyperlink" Target="https://git.herzen.spb.ru/190500/practice.ivanovivan/blob/master/Practice/&#1048;&#1057;&#1056;_1.9.pdf" TargetMode="External"/><Relationship Id="rId35" Type="http://schemas.openxmlformats.org/officeDocument/2006/relationships/image" Target="media/image12.gif"/><Relationship Id="rId43" Type="http://schemas.openxmlformats.org/officeDocument/2006/relationships/image" Target="media/image16.gif"/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12" Type="http://schemas.openxmlformats.org/officeDocument/2006/relationships/hyperlink" Target="https://git.herzen.spb.ru/190500/practice.ivanovivan/blob/master/Practice/&#1048;&#1057;&#1056;_1.1.pdf" TargetMode="External"/><Relationship Id="rId17" Type="http://schemas.openxmlformats.org/officeDocument/2006/relationships/image" Target="media/image4.gif"/><Relationship Id="rId25" Type="http://schemas.openxmlformats.org/officeDocument/2006/relationships/image" Target="media/image8.gif"/><Relationship Id="rId33" Type="http://schemas.openxmlformats.org/officeDocument/2006/relationships/image" Target="media/image11.gif"/><Relationship Id="rId38" Type="http://schemas.openxmlformats.org/officeDocument/2006/relationships/hyperlink" Target="https://git.herzen.spb.ru/190500/practice.ivanovivan/blob/master/Practice/&#1042;&#1057;&#1056;_2.2.pd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.herzen.spb.ru/190500/practice.ivanovivan/blob/master/Practice/&#1048;&#1057;&#1056;_1.5.pdf" TargetMode="External"/><Relationship Id="rId4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59B28-7D3B-49A4-B6A7-4A748E6B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1363</Words>
  <Characters>7774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9119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RainyBaam1@yandex.ru</cp:lastModifiedBy>
  <cp:revision>5</cp:revision>
  <cp:lastPrinted>2015-03-24T07:53:00Z</cp:lastPrinted>
  <dcterms:created xsi:type="dcterms:W3CDTF">2020-02-17T09:57:00Z</dcterms:created>
  <dcterms:modified xsi:type="dcterms:W3CDTF">2020-02-19T19:09:00Z</dcterms:modified>
  <cp:category/>
</cp:coreProperties>
</file>