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511D" w14:textId="77777777" w:rsidR="002A2F0F" w:rsidRDefault="002A2F0F" w:rsidP="008E344D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A1EB9A4" w14:textId="475367ED" w:rsidR="002A2F0F" w:rsidRDefault="00CD1F8E" w:rsidP="002A2F0F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Haolin Chi</w:t>
      </w:r>
    </w:p>
    <w:p w14:paraId="7C789E10" w14:textId="6D11ED5B" w:rsidR="008E344D" w:rsidRPr="002A2F0F" w:rsidRDefault="00613734" w:rsidP="002A2F0F">
      <w:pPr>
        <w:shd w:val="clear" w:color="auto" w:fill="FFFFFF"/>
        <w:spacing w:line="285" w:lineRule="atLeast"/>
        <w:jc w:val="center"/>
        <w:rPr>
          <w:rFonts w:ascii="Roboto" w:hAnsi="Roboto"/>
          <w:color w:val="5F6368"/>
          <w:sz w:val="21"/>
          <w:szCs w:val="21"/>
          <w:lang w:eastAsia="zh-CN"/>
        </w:rPr>
      </w:pPr>
      <w:r>
        <w:rPr>
          <w:rFonts w:ascii="Arial" w:hAnsi="Arial" w:cs="Arial"/>
          <w:bCs/>
          <w:color w:val="595959"/>
          <w:sz w:val="18"/>
          <w:szCs w:val="18"/>
        </w:rPr>
        <w:t>San Francisco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, </w:t>
      </w:r>
      <w:r w:rsidRPr="00613734">
        <w:rPr>
          <w:rFonts w:ascii="Arial" w:hAnsi="Arial" w:cs="Arial"/>
          <w:bCs/>
          <w:color w:val="595959"/>
          <w:sz w:val="18"/>
          <w:szCs w:val="18"/>
        </w:rPr>
        <w:t>California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USA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 |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</w:t>
      </w:r>
      <w:r w:rsidR="00831E74">
        <w:rPr>
          <w:rFonts w:ascii="Arial" w:hAnsi="Arial" w:cs="Arial"/>
          <w:bCs/>
          <w:color w:val="595959"/>
          <w:sz w:val="18"/>
          <w:szCs w:val="18"/>
        </w:rPr>
        <w:t>1</w:t>
      </w:r>
      <w:r w:rsidR="008E344D">
        <w:rPr>
          <w:rFonts w:ascii="Arial" w:hAnsi="Arial" w:cs="Arial"/>
          <w:bCs/>
          <w:color w:val="595959"/>
          <w:sz w:val="18"/>
          <w:szCs w:val="18"/>
        </w:rPr>
        <w:t>(61</w:t>
      </w:r>
      <w:r w:rsidR="00BD0AD0">
        <w:rPr>
          <w:rFonts w:ascii="Arial" w:hAnsi="Arial" w:cs="Arial"/>
          <w:bCs/>
          <w:color w:val="595959"/>
          <w:sz w:val="18"/>
          <w:szCs w:val="18"/>
        </w:rPr>
        <w:t>2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) </w:t>
      </w:r>
      <w:r w:rsidR="00BD0AD0">
        <w:rPr>
          <w:rFonts w:ascii="Arial" w:hAnsi="Arial" w:cs="Arial"/>
          <w:bCs/>
          <w:color w:val="595959"/>
          <w:sz w:val="18"/>
          <w:szCs w:val="18"/>
        </w:rPr>
        <w:t>426</w:t>
      </w:r>
      <w:r w:rsidR="008E344D">
        <w:rPr>
          <w:rFonts w:ascii="Arial" w:hAnsi="Arial" w:cs="Arial"/>
          <w:bCs/>
          <w:color w:val="595959"/>
          <w:sz w:val="18"/>
          <w:szCs w:val="18"/>
        </w:rPr>
        <w:t>-</w:t>
      </w:r>
      <w:r w:rsidR="00BD0AD0">
        <w:rPr>
          <w:rFonts w:ascii="Arial" w:hAnsi="Arial" w:cs="Arial"/>
          <w:bCs/>
          <w:color w:val="595959"/>
          <w:sz w:val="18"/>
          <w:szCs w:val="18"/>
        </w:rPr>
        <w:t>0446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| </w:t>
      </w:r>
      <w:hyperlink r:id="rId11" w:history="1">
        <w:r w:rsidR="002A2F0F" w:rsidRPr="00012DC0">
          <w:rPr>
            <w:rStyle w:val="Hyperlink"/>
            <w:rFonts w:ascii="Arial" w:hAnsi="Arial" w:cs="Arial"/>
            <w:sz w:val="18"/>
            <w:szCs w:val="18"/>
          </w:rPr>
          <w:t>haolinchi520@gmail.com</w:t>
        </w:r>
      </w:hyperlink>
      <w:r w:rsidR="002A2F0F">
        <w:rPr>
          <w:rFonts w:ascii="Roboto" w:hAnsi="Roboto"/>
          <w:color w:val="5F6368"/>
          <w:sz w:val="21"/>
          <w:szCs w:val="21"/>
          <w:lang w:eastAsia="zh-CN"/>
        </w:rPr>
        <w:t xml:space="preserve"> </w:t>
      </w:r>
      <w:r w:rsidR="008E344D">
        <w:rPr>
          <w:rStyle w:val="Hyperlink"/>
          <w:rFonts w:ascii="Arial" w:hAnsi="Arial" w:cs="Arial"/>
          <w:bCs/>
          <w:color w:val="595959"/>
          <w:sz w:val="18"/>
          <w:szCs w:val="18"/>
          <w:u w:val="none"/>
        </w:rPr>
        <w:t xml:space="preserve">| </w:t>
      </w:r>
      <w:r w:rsidR="003A6939" w:rsidRPr="003A6939">
        <w:rPr>
          <w:rStyle w:val="Hyperlink"/>
          <w:rFonts w:ascii="Arial" w:hAnsi="Arial" w:cs="Arial"/>
          <w:sz w:val="18"/>
          <w:szCs w:val="18"/>
        </w:rPr>
        <w:t>www.linkedin.com/in/haolin-chi</w:t>
      </w:r>
    </w:p>
    <w:p w14:paraId="5FB3C356" w14:textId="77777777" w:rsidR="008E344D" w:rsidRDefault="008E344D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</w:p>
    <w:p w14:paraId="41C76A96" w14:textId="224B2808" w:rsidR="00CF31E4" w:rsidRPr="009C4E1A" w:rsidRDefault="00CF31E4" w:rsidP="009C4E1A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Education</w:t>
      </w:r>
      <w:r w:rsidRPr="00F959B8">
        <w:rPr>
          <w:rFonts w:ascii="Arial" w:hAnsi="Arial" w:cs="Arial"/>
          <w:b/>
        </w:rPr>
        <w:tab/>
      </w:r>
    </w:p>
    <w:p w14:paraId="55F58F30" w14:textId="77777777" w:rsidR="009C4E1A" w:rsidRDefault="009C4E1A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b/>
          <w:sz w:val="20"/>
          <w:szCs w:val="20"/>
        </w:rPr>
      </w:pPr>
    </w:p>
    <w:p w14:paraId="11E12F84" w14:textId="4EF96DB5" w:rsidR="009C4E1A" w:rsidRPr="00CE3C33" w:rsidRDefault="009C4E1A" w:rsidP="009C4E1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Master of Science in </w:t>
      </w:r>
      <w:r w:rsidRPr="009C4E1A">
        <w:rPr>
          <w:rFonts w:ascii="Arial" w:hAnsi="Arial" w:cs="Arial"/>
          <w:b/>
          <w:sz w:val="20"/>
          <w:szCs w:val="20"/>
        </w:rPr>
        <w:t>Business Analytics</w:t>
      </w:r>
      <w:r w:rsidRPr="00CE3C3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May 2021</w:t>
      </w:r>
    </w:p>
    <w:p w14:paraId="06E88BE3" w14:textId="0EE84321" w:rsidR="009C4E1A" w:rsidRDefault="009C4E1A" w:rsidP="009C4E1A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Hult International Business School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San Francisco</w:t>
      </w:r>
      <w:r w:rsidRPr="00CE3C3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708E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</w:p>
    <w:p w14:paraId="64A10F9F" w14:textId="77777777" w:rsidR="009C4E1A" w:rsidRDefault="009C4E1A" w:rsidP="009C4E1A">
      <w:pPr>
        <w:tabs>
          <w:tab w:val="right" w:pos="9596"/>
        </w:tabs>
        <w:suppressAutoHyphens/>
        <w:ind w:left="215" w:right="400"/>
        <w:rPr>
          <w:rFonts w:ascii="Arial" w:hAnsi="Arial" w:cs="Arial"/>
          <w:b/>
          <w:sz w:val="20"/>
          <w:szCs w:val="20"/>
        </w:rPr>
      </w:pPr>
    </w:p>
    <w:p w14:paraId="1A50E612" w14:textId="2A74F67D" w:rsidR="00CF31E4" w:rsidRPr="00CE3C33" w:rsidRDefault="00480D69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 of</w:t>
      </w:r>
      <w:r w:rsidR="004421AC">
        <w:rPr>
          <w:rFonts w:ascii="Arial" w:hAnsi="Arial" w:cs="Arial"/>
          <w:b/>
          <w:sz w:val="20"/>
          <w:szCs w:val="20"/>
        </w:rPr>
        <w:t xml:space="preserve"> </w:t>
      </w:r>
      <w:r w:rsidR="00365831">
        <w:rPr>
          <w:rFonts w:ascii="Arial" w:hAnsi="Arial" w:cs="Arial"/>
          <w:b/>
          <w:sz w:val="20"/>
          <w:szCs w:val="20"/>
        </w:rPr>
        <w:t xml:space="preserve">Science in </w:t>
      </w:r>
      <w:r w:rsidR="004421AC">
        <w:rPr>
          <w:rFonts w:ascii="Arial" w:hAnsi="Arial" w:cs="Arial"/>
          <w:b/>
          <w:sz w:val="20"/>
          <w:szCs w:val="20"/>
        </w:rPr>
        <w:t>Finance</w:t>
      </w:r>
      <w:r w:rsidR="00CF31E4" w:rsidRPr="00CE3C33">
        <w:rPr>
          <w:rFonts w:ascii="Arial" w:hAnsi="Arial" w:cs="Arial"/>
          <w:sz w:val="20"/>
          <w:szCs w:val="20"/>
        </w:rPr>
        <w:tab/>
      </w:r>
      <w:r w:rsidR="009C4E1A">
        <w:rPr>
          <w:rFonts w:ascii="Arial" w:hAnsi="Arial" w:cs="Arial"/>
          <w:sz w:val="20"/>
          <w:szCs w:val="20"/>
        </w:rPr>
        <w:t>Aug</w:t>
      </w:r>
      <w:r>
        <w:rPr>
          <w:rFonts w:ascii="Arial" w:hAnsi="Arial" w:cs="Arial"/>
          <w:sz w:val="20"/>
          <w:szCs w:val="20"/>
        </w:rPr>
        <w:t xml:space="preserve"> 20</w:t>
      </w:r>
      <w:r w:rsidR="00715B5F">
        <w:rPr>
          <w:rFonts w:ascii="Arial" w:hAnsi="Arial" w:cs="Arial"/>
          <w:sz w:val="20"/>
          <w:szCs w:val="20"/>
        </w:rPr>
        <w:t>20</w:t>
      </w:r>
    </w:p>
    <w:p w14:paraId="585FFD16" w14:textId="463F144F" w:rsidR="004421AC" w:rsidRDefault="001D77A9" w:rsidP="0005790A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Hult International Business School</w:t>
      </w:r>
      <w:r w:rsidR="007631AA">
        <w:rPr>
          <w:rFonts w:ascii="Arial" w:hAnsi="Arial" w:cs="Arial"/>
          <w:sz w:val="20"/>
          <w:szCs w:val="20"/>
        </w:rPr>
        <w:t xml:space="preserve"> 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="00332F15">
        <w:rPr>
          <w:rFonts w:ascii="Arial" w:hAnsi="Arial" w:cs="Arial"/>
          <w:sz w:val="20"/>
          <w:szCs w:val="20"/>
        </w:rPr>
        <w:t>Boston</w:t>
      </w:r>
      <w:r w:rsidR="00CF31E4" w:rsidRPr="00CE3C33">
        <w:rPr>
          <w:rFonts w:ascii="Arial" w:hAnsi="Arial" w:cs="Arial"/>
          <w:sz w:val="20"/>
          <w:szCs w:val="20"/>
        </w:rPr>
        <w:t>,</w:t>
      </w:r>
      <w:r w:rsidR="00950D85">
        <w:rPr>
          <w:rFonts w:ascii="Arial" w:hAnsi="Arial" w:cs="Arial"/>
          <w:sz w:val="20"/>
          <w:szCs w:val="20"/>
        </w:rPr>
        <w:t xml:space="preserve"> MA</w:t>
      </w:r>
    </w:p>
    <w:p w14:paraId="123FC3F5" w14:textId="77777777" w:rsidR="00A44B5A" w:rsidRPr="00146BFC" w:rsidRDefault="00A44B5A" w:rsidP="005F4B09">
      <w:pPr>
        <w:suppressAutoHyphens/>
        <w:rPr>
          <w:rFonts w:ascii="Arial" w:hAnsi="Arial" w:cs="Arial"/>
          <w:sz w:val="20"/>
          <w:szCs w:val="20"/>
        </w:rPr>
      </w:pPr>
    </w:p>
    <w:p w14:paraId="046E04C0" w14:textId="7196277B" w:rsidR="00FC16D5" w:rsidRPr="00CE3C33" w:rsidRDefault="00755605" w:rsidP="00FC16D5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>Bachelor of Arts</w:t>
      </w:r>
      <w:r w:rsidR="001D6F6A"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 w:rsidRP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Economics - Quantitative Emphasis</w:t>
      </w:r>
      <w:r w:rsidR="00FC16D5">
        <w:rPr>
          <w:rFonts w:ascii="Arial" w:hAnsi="Arial" w:cs="Arial"/>
          <w:sz w:val="20"/>
          <w:szCs w:val="20"/>
        </w:rPr>
        <w:tab/>
      </w:r>
      <w:r w:rsidR="0005790A">
        <w:rPr>
          <w:rFonts w:ascii="Arial" w:hAnsi="Arial" w:cs="Arial"/>
          <w:sz w:val="20"/>
          <w:szCs w:val="20"/>
        </w:rPr>
        <w:t>May</w:t>
      </w:r>
      <w:r w:rsidR="00FC16D5" w:rsidRPr="00CE3C33">
        <w:rPr>
          <w:rFonts w:ascii="Arial" w:hAnsi="Arial" w:cs="Arial"/>
          <w:sz w:val="20"/>
          <w:szCs w:val="20"/>
        </w:rPr>
        <w:t xml:space="preserve"> 201</w:t>
      </w:r>
      <w:r w:rsidR="0005790A">
        <w:rPr>
          <w:rFonts w:ascii="Arial" w:hAnsi="Arial" w:cs="Arial"/>
          <w:sz w:val="20"/>
          <w:szCs w:val="20"/>
        </w:rPr>
        <w:t>9</w:t>
      </w:r>
    </w:p>
    <w:p w14:paraId="6F8D804F" w14:textId="07F844F5" w:rsidR="00FC16D5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University of Minnesota - Twin Cities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Minneapolis</w:t>
      </w:r>
      <w:r w:rsidR="00FC16D5" w:rsidRPr="00CE3C3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MN</w:t>
      </w:r>
    </w:p>
    <w:p w14:paraId="7C040AD9" w14:textId="77777777" w:rsidR="0005790A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</w:p>
    <w:p w14:paraId="19A23875" w14:textId="34E6BFFA" w:rsidR="0005790A" w:rsidRPr="00CE3C33" w:rsidRDefault="0005790A" w:rsidP="0005790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 xml:space="preserve">Bachelor of </w:t>
      </w:r>
      <w:r w:rsidRPr="0005790A">
        <w:rPr>
          <w:rFonts w:ascii="Arial" w:hAnsi="Arial" w:cs="Arial"/>
          <w:b/>
          <w:sz w:val="20"/>
          <w:szCs w:val="20"/>
        </w:rPr>
        <w:t>Economics</w:t>
      </w:r>
      <w:r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International Economy and</w:t>
      </w:r>
      <w:r w:rsidR="009C4E1A">
        <w:rPr>
          <w:rFonts w:ascii="Arial" w:hAnsi="Arial" w:cs="Arial"/>
          <w:b/>
          <w:sz w:val="20"/>
          <w:szCs w:val="20"/>
        </w:rPr>
        <w:t xml:space="preserve"> Trade</w:t>
      </w:r>
      <w:r>
        <w:rPr>
          <w:rFonts w:ascii="Arial" w:hAnsi="Arial" w:cs="Arial"/>
          <w:sz w:val="20"/>
          <w:szCs w:val="20"/>
        </w:rPr>
        <w:tab/>
      </w:r>
      <w:r w:rsidRPr="0005790A">
        <w:rPr>
          <w:rFonts w:ascii="Arial" w:hAnsi="Arial" w:cs="Arial"/>
          <w:sz w:val="20"/>
          <w:szCs w:val="20"/>
        </w:rPr>
        <w:t>Jul 2018</w:t>
      </w:r>
    </w:p>
    <w:p w14:paraId="5393EFC2" w14:textId="3DABA223" w:rsidR="00CF31E4" w:rsidRPr="0005790A" w:rsidRDefault="0005790A" w:rsidP="0005790A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Shandong University of Finance and Economics | Jinan, China</w:t>
      </w:r>
    </w:p>
    <w:p w14:paraId="6D61B9EB" w14:textId="77777777" w:rsidR="00CF31E4" w:rsidRPr="006A064C" w:rsidRDefault="00CF31E4" w:rsidP="00CF31E4">
      <w:pPr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59266168" w14:textId="77777777" w:rsidR="00CF31E4" w:rsidRPr="00F959B8" w:rsidRDefault="00CF31E4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5F4B09">
        <w:rPr>
          <w:rFonts w:ascii="Arial" w:hAnsi="Arial" w:cs="Arial"/>
          <w:b/>
        </w:rPr>
        <w:t>Professional Experience</w:t>
      </w:r>
      <w:bookmarkStart w:id="0" w:name="OLE_LINK1"/>
      <w:bookmarkStart w:id="1" w:name="OLE_LINK2"/>
      <w:r w:rsidRPr="00F959B8">
        <w:rPr>
          <w:rFonts w:ascii="Arial" w:hAnsi="Arial" w:cs="Arial"/>
          <w:b/>
        </w:rPr>
        <w:tab/>
      </w:r>
    </w:p>
    <w:bookmarkEnd w:id="0"/>
    <w:bookmarkEnd w:id="1"/>
    <w:p w14:paraId="1C7DBDB7" w14:textId="77777777" w:rsidR="00163DF8" w:rsidRDefault="00163DF8" w:rsidP="00163DF8">
      <w:pPr>
        <w:rPr>
          <w:rFonts w:ascii="Segoe UI" w:hAnsi="Segoe UI" w:cs="Segoe UI"/>
          <w:b/>
          <w:bCs/>
          <w:color w:val="393C41"/>
          <w:sz w:val="21"/>
          <w:szCs w:val="21"/>
          <w:lang w:eastAsia="zh-CN"/>
        </w:rPr>
      </w:pPr>
    </w:p>
    <w:p w14:paraId="2183B1FA" w14:textId="77777777" w:rsidR="007331AB" w:rsidRDefault="007331AB" w:rsidP="007331AB">
      <w:pPr>
        <w:tabs>
          <w:tab w:val="right" w:pos="9596"/>
        </w:tabs>
        <w:suppressAutoHyphens/>
        <w:ind w:left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ALIBABA INTERNATIONAL STATION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Qingdao, China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Aug 2018</w:t>
      </w:r>
    </w:p>
    <w:p w14:paraId="544F9724" w14:textId="77777777" w:rsidR="007331AB" w:rsidRDefault="007331AB" w:rsidP="007331AB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3E61F14" w14:textId="7132FC09" w:rsidR="007331AB" w:rsidRDefault="007331AB" w:rsidP="007331AB">
      <w:pPr>
        <w:tabs>
          <w:tab w:val="right" w:pos="9596"/>
        </w:tabs>
        <w:suppressAutoHyphens/>
        <w:ind w:left="216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Customer Relationship Intern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Visit</w:t>
      </w:r>
      <w:r>
        <w:rPr>
          <w:rFonts w:ascii="Arial" w:hAnsi="Arial" w:cs="Arial"/>
          <w:bCs/>
          <w:color w:val="000000" w:themeColor="text1"/>
          <w:sz w:val="20"/>
          <w:szCs w:val="20"/>
          <w:lang w:eastAsia="zh-CN"/>
        </w:rPr>
        <w:t>ed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current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customers to strengthen cooperation and recommend         Alibaba International Station platform for potential customers. </w:t>
      </w:r>
    </w:p>
    <w:p w14:paraId="6E431642" w14:textId="77777777" w:rsidR="007331AB" w:rsidRDefault="007331AB" w:rsidP="007331AB">
      <w:pPr>
        <w:numPr>
          <w:ilvl w:val="0"/>
          <w:numId w:val="6"/>
        </w:num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Researched and selected 20+ companies for potential customers, provide valuation of targeted company, produced company summaries, and helped with creation of official presentations for clients.</w:t>
      </w:r>
    </w:p>
    <w:p w14:paraId="01EFBF66" w14:textId="13F93A26" w:rsidR="007331AB" w:rsidRPr="007331AB" w:rsidRDefault="007331AB" w:rsidP="007331AB">
      <w:pPr>
        <w:numPr>
          <w:ilvl w:val="0"/>
          <w:numId w:val="6"/>
        </w:numPr>
        <w:suppressAutoHyphens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Saved account Manager an average of 10 hours per week by supporting with arrangement of customer files, planning and scheduling of visits.</w:t>
      </w:r>
    </w:p>
    <w:p w14:paraId="5B3871BC" w14:textId="77777777" w:rsidR="007331AB" w:rsidRDefault="007331AB" w:rsidP="007331AB">
      <w:pPr>
        <w:suppressAutoHyphens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F3A8908" w14:textId="19AC6BDF" w:rsidR="007331AB" w:rsidRDefault="007331AB" w:rsidP="007331AB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7331A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Other </w:t>
      </w:r>
      <w:r w:rsidRPr="007331AB">
        <w:rPr>
          <w:rFonts w:ascii="Arial" w:hAnsi="Arial" w:cs="Arial"/>
          <w:b/>
          <w:bCs/>
          <w:color w:val="000000" w:themeColor="text1"/>
          <w:sz w:val="20"/>
          <w:szCs w:val="20"/>
        </w:rPr>
        <w:t>Professional Experience</w:t>
      </w:r>
      <w:r w:rsidRPr="00F959B8">
        <w:rPr>
          <w:rFonts w:ascii="Arial" w:hAnsi="Arial" w:cs="Arial"/>
          <w:b/>
        </w:rPr>
        <w:tab/>
      </w:r>
    </w:p>
    <w:p w14:paraId="06B30F06" w14:textId="77777777" w:rsidR="007331AB" w:rsidRPr="007331AB" w:rsidRDefault="007331AB" w:rsidP="007331AB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</w:p>
    <w:p w14:paraId="7AC59393" w14:textId="1EF6ED06" w:rsidR="00733414" w:rsidRPr="00DD2FA1" w:rsidRDefault="00733414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Developing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Machine learning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models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like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Regression modeling, Classification modeling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and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Unsupervised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modeling to perform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>a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>nalysis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in sales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>, campaign,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and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business success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. Experience solving problems the following spaces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>–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forecasting, predictive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modeling, and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NLP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012D8723" w14:textId="0AAE44D5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Proficiency in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Python, </w:t>
      </w:r>
      <w:r w:rsidR="008C3AFE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R,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SQL</w:t>
      </w:r>
      <w:r w:rsid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and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solid skills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with ML libraries and frameworks like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NumPy and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Scikit-learn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Limited experience in TensorFlow.</w:t>
      </w:r>
    </w:p>
    <w:p w14:paraId="4AA5F6BF" w14:textId="60ECC3D4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Proficiency in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data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visualization tools like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Tableau</w:t>
      </w:r>
      <w:r w:rsidR="00EB65AF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and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R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Shiny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app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5BF7DD98" w14:textId="33405035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Experience engineering information 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using data pipeline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out of complex and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some unstructured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datasets.</w:t>
      </w:r>
    </w:p>
    <w:p w14:paraId="4EFCFE37" w14:textId="4616F545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Ability to apply a strong business sense with technical skills to effectively balance decisions around the complexity and speed of the project delivery.</w:t>
      </w:r>
    </w:p>
    <w:p w14:paraId="5AB15055" w14:textId="2C77CCD4" w:rsidR="00163DF8" w:rsidRPr="00DD2FA1" w:rsidRDefault="008C3AFE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Good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written, verbal, and interpersonal communication skills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565F239E" w14:textId="315EC6B3" w:rsidR="00C50E59" w:rsidRPr="00DD2FA1" w:rsidRDefault="00C50E59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Ability to self-start and self-direct, good independent work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ing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and self-learning ability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, responsible</w:t>
      </w:r>
      <w:r w:rsidR="00CA38BC" w:rsidRPr="00DD2FA1">
        <w:rPr>
          <w:rFonts w:ascii="Arial" w:hAnsi="Arial" w:cs="Arial"/>
          <w:sz w:val="20"/>
          <w:szCs w:val="20"/>
        </w:rPr>
        <w:t xml:space="preserve">, 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delivery oriented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0D86CC71" w14:textId="1DF836E8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Excellent problem solving and project management skills and ability to change direction quickly.</w:t>
      </w:r>
    </w:p>
    <w:p w14:paraId="075DBC35" w14:textId="3772694F" w:rsidR="00163DF8" w:rsidRPr="00DD2FA1" w:rsidRDefault="00733414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Strong a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bility to balance and prioritize multiple </w:t>
      </w:r>
      <w:r w:rsidR="00C50E59" w:rsidRPr="00DD2FA1">
        <w:rPr>
          <w:rFonts w:ascii="Arial" w:hAnsi="Arial" w:cs="Arial"/>
          <w:color w:val="393C41"/>
          <w:sz w:val="20"/>
          <w:szCs w:val="20"/>
          <w:lang w:eastAsia="zh-CN"/>
        </w:rPr>
        <w:t>projects.</w:t>
      </w:r>
    </w:p>
    <w:p w14:paraId="434AFD42" w14:textId="2DDDBB76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Experience working within a Big Data environment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on </w:t>
      </w:r>
      <w:r w:rsidR="00F17B4A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Dataiku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for </w:t>
      </w:r>
      <w:r w:rsidR="00F17B4A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Data Mining with MySQL, NoSQL, Hadoop, Spark, and Hive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11342EFF" w14:textId="053539F5" w:rsidR="008C3AFE" w:rsidRPr="007331AB" w:rsidRDefault="00DD2FA1" w:rsidP="007331AB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>
        <w:rPr>
          <w:rFonts w:ascii="Arial" w:hAnsi="Arial" w:cs="Arial"/>
          <w:color w:val="393C41"/>
          <w:sz w:val="20"/>
          <w:szCs w:val="20"/>
          <w:lang w:eastAsia="zh-CN"/>
        </w:rPr>
        <w:t>Some e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xperience with git and version control workflows</w:t>
      </w:r>
      <w:r w:rsidR="000D10CF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on Atlassian Git.</w:t>
      </w:r>
    </w:p>
    <w:p w14:paraId="0193D98C" w14:textId="23DA451D" w:rsidR="00733414" w:rsidRDefault="00733414" w:rsidP="00733414">
      <w:pPr>
        <w:rPr>
          <w:rStyle w:val="Hyperlink"/>
          <w:rFonts w:ascii="Arial" w:hAnsi="Arial" w:cs="Arial"/>
          <w:sz w:val="20"/>
          <w:szCs w:val="20"/>
        </w:rPr>
      </w:pPr>
      <w:r w:rsidRPr="00643F97">
        <w:rPr>
          <w:rFonts w:ascii="Arial" w:hAnsi="Arial" w:cs="Arial"/>
          <w:b/>
          <w:sz w:val="20"/>
          <w:szCs w:val="21"/>
        </w:rPr>
        <w:t>P</w:t>
      </w:r>
      <w:r w:rsidRPr="00643F97">
        <w:rPr>
          <w:rFonts w:ascii="Arial" w:hAnsi="Arial" w:cs="Arial" w:hint="eastAsia"/>
          <w:b/>
          <w:sz w:val="20"/>
          <w:szCs w:val="21"/>
        </w:rPr>
        <w:t>ersonal</w:t>
      </w:r>
      <w:r w:rsidRPr="00643F97">
        <w:rPr>
          <w:rFonts w:ascii="Arial" w:hAnsi="Arial" w:cs="Arial"/>
          <w:b/>
          <w:sz w:val="20"/>
          <w:szCs w:val="21"/>
        </w:rPr>
        <w:t xml:space="preserve"> p</w:t>
      </w:r>
      <w:r w:rsidRPr="00EA392F">
        <w:rPr>
          <w:rFonts w:ascii="Arial" w:hAnsi="Arial" w:cs="Arial"/>
          <w:b/>
          <w:sz w:val="20"/>
          <w:szCs w:val="20"/>
        </w:rPr>
        <w:t>ortfolio:</w:t>
      </w:r>
      <w:r w:rsidRPr="00EA392F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Pr="00D23A5D">
          <w:rPr>
            <w:rStyle w:val="Hyperlink"/>
            <w:rFonts w:ascii="Arial" w:hAnsi="Arial" w:cs="Arial"/>
            <w:sz w:val="20"/>
            <w:szCs w:val="20"/>
          </w:rPr>
          <w:t>https://github.com/RainyVintage/Portfolio</w:t>
        </w:r>
      </w:hyperlink>
    </w:p>
    <w:p w14:paraId="6153ED0F" w14:textId="77777777" w:rsidR="0081385F" w:rsidRPr="00CF6483" w:rsidRDefault="0081385F" w:rsidP="00733414">
      <w:pPr>
        <w:textAlignment w:val="baseline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648F995E" w14:textId="7AF7072B" w:rsidR="004161FE" w:rsidRPr="00B52A91" w:rsidRDefault="004161FE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Additional Information</w:t>
      </w:r>
      <w:r w:rsidRPr="00F959B8">
        <w:rPr>
          <w:rFonts w:ascii="Arial" w:hAnsi="Arial" w:cs="Arial"/>
          <w:b/>
        </w:rPr>
        <w:tab/>
      </w:r>
    </w:p>
    <w:p w14:paraId="53CFC129" w14:textId="77777777" w:rsidR="00B52A91" w:rsidRPr="006A064C" w:rsidRDefault="00B52A91" w:rsidP="004161FE">
      <w:pPr>
        <w:suppressAutoHyphens/>
        <w:rPr>
          <w:rFonts w:ascii="Arial" w:hAnsi="Arial" w:cs="Arial"/>
          <w:bCs/>
          <w:sz w:val="20"/>
          <w:szCs w:val="21"/>
        </w:rPr>
      </w:pPr>
    </w:p>
    <w:p w14:paraId="73FB9671" w14:textId="5733DC8D" w:rsidR="004161FE" w:rsidRPr="000D3584" w:rsidRDefault="004161FE" w:rsidP="005D207F">
      <w:pPr>
        <w:suppressAutoHyphens/>
        <w:ind w:firstLine="216"/>
        <w:outlineLvl w:val="2"/>
        <w:rPr>
          <w:rFonts w:ascii="Arial" w:hAnsi="Arial" w:cs="Arial"/>
          <w:bCs/>
          <w:sz w:val="20"/>
          <w:szCs w:val="21"/>
        </w:rPr>
      </w:pPr>
      <w:r w:rsidRPr="00F17B4A">
        <w:rPr>
          <w:rStyle w:val="Heading2Char"/>
        </w:rPr>
        <w:t>Languages</w:t>
      </w:r>
      <w:r w:rsidRPr="000D3584">
        <w:rPr>
          <w:rFonts w:ascii="Arial" w:hAnsi="Arial" w:cs="Arial"/>
          <w:b/>
          <w:bCs/>
          <w:sz w:val="20"/>
          <w:szCs w:val="21"/>
        </w:rPr>
        <w:t>:</w:t>
      </w:r>
      <w:r w:rsidRPr="000D3584">
        <w:rPr>
          <w:rFonts w:ascii="Arial" w:hAnsi="Arial" w:cs="Arial"/>
          <w:bCs/>
          <w:sz w:val="20"/>
          <w:szCs w:val="21"/>
        </w:rPr>
        <w:t xml:space="preserve"> English (</w:t>
      </w:r>
      <w:r w:rsidR="006163F0">
        <w:rPr>
          <w:rFonts w:ascii="Arial" w:hAnsi="Arial" w:cs="Arial"/>
          <w:bCs/>
          <w:sz w:val="20"/>
          <w:szCs w:val="21"/>
        </w:rPr>
        <w:t>fluent</w:t>
      </w:r>
      <w:r w:rsidRPr="000D3584">
        <w:rPr>
          <w:rFonts w:ascii="Arial" w:hAnsi="Arial" w:cs="Arial"/>
          <w:bCs/>
          <w:sz w:val="20"/>
          <w:szCs w:val="21"/>
        </w:rPr>
        <w:t xml:space="preserve">), </w:t>
      </w:r>
      <w:r w:rsidR="00BD0AD0">
        <w:rPr>
          <w:rFonts w:ascii="Arial" w:hAnsi="Arial" w:cs="Arial"/>
          <w:bCs/>
          <w:sz w:val="20"/>
          <w:szCs w:val="21"/>
        </w:rPr>
        <w:t>Chinese</w:t>
      </w:r>
      <w:r w:rsidRPr="000D3584">
        <w:rPr>
          <w:rFonts w:ascii="Arial" w:hAnsi="Arial" w:cs="Arial"/>
          <w:bCs/>
          <w:sz w:val="20"/>
          <w:szCs w:val="21"/>
        </w:rPr>
        <w:t xml:space="preserve"> (native)</w:t>
      </w:r>
    </w:p>
    <w:p w14:paraId="6CC37DB5" w14:textId="77777777" w:rsidR="008C3AFE" w:rsidRDefault="00E15C0D" w:rsidP="00F17B4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 w:rsidRPr="00F17B4A">
        <w:rPr>
          <w:rStyle w:val="Heading2Char"/>
          <w:rFonts w:eastAsiaTheme="minorEastAsia"/>
        </w:rPr>
        <w:t>Other c</w:t>
      </w:r>
      <w:r w:rsidR="000E5422" w:rsidRPr="00F17B4A">
        <w:rPr>
          <w:rStyle w:val="Heading2Char"/>
        </w:rPr>
        <w:t>omputer</w:t>
      </w:r>
      <w:r w:rsidR="00DC5370">
        <w:rPr>
          <w:rFonts w:ascii="Arial" w:hAnsi="Arial" w:cs="Arial"/>
          <w:b/>
          <w:bCs/>
          <w:sz w:val="20"/>
          <w:szCs w:val="21"/>
        </w:rPr>
        <w:t xml:space="preserve"> </w:t>
      </w:r>
      <w:r w:rsidR="000E5422">
        <w:rPr>
          <w:rFonts w:ascii="Arial" w:hAnsi="Arial" w:cs="Arial"/>
          <w:b/>
          <w:bCs/>
          <w:sz w:val="20"/>
          <w:szCs w:val="21"/>
        </w:rPr>
        <w:t>Skills</w:t>
      </w:r>
      <w:r w:rsidR="004161FE" w:rsidRPr="000D3584">
        <w:rPr>
          <w:rFonts w:ascii="Arial" w:hAnsi="Arial" w:cs="Arial"/>
          <w:b/>
          <w:bCs/>
          <w:sz w:val="20"/>
          <w:szCs w:val="21"/>
        </w:rPr>
        <w:t>:</w:t>
      </w:r>
      <w:r w:rsidR="004161FE" w:rsidRPr="000D3584">
        <w:rPr>
          <w:rFonts w:ascii="Arial" w:hAnsi="Arial" w:cs="Arial"/>
          <w:bCs/>
          <w:sz w:val="20"/>
          <w:szCs w:val="21"/>
        </w:rPr>
        <w:t xml:space="preserve"> </w:t>
      </w:r>
      <w:r w:rsidR="009C4E1A">
        <w:rPr>
          <w:rFonts w:ascii="Arial" w:hAnsi="Arial" w:cs="Arial"/>
          <w:sz w:val="20"/>
          <w:szCs w:val="20"/>
        </w:rPr>
        <w:t>Microsoft Office</w:t>
      </w:r>
      <w:r w:rsidR="00924E2E">
        <w:rPr>
          <w:rFonts w:ascii="Arial" w:hAnsi="Arial" w:cs="Arial"/>
          <w:sz w:val="20"/>
          <w:szCs w:val="20"/>
        </w:rPr>
        <w:t xml:space="preserve"> (</w:t>
      </w:r>
      <w:r w:rsidR="006163F0">
        <w:rPr>
          <w:rFonts w:ascii="Arial" w:hAnsi="Arial" w:cs="Arial"/>
          <w:sz w:val="20"/>
          <w:szCs w:val="20"/>
        </w:rPr>
        <w:t>a</w:t>
      </w:r>
      <w:r w:rsidR="00924E2E">
        <w:rPr>
          <w:rFonts w:ascii="Arial" w:hAnsi="Arial" w:cs="Arial"/>
          <w:sz w:val="20"/>
          <w:szCs w:val="20"/>
        </w:rPr>
        <w:t xml:space="preserve">dvanced), </w:t>
      </w:r>
      <w:r w:rsidR="006565B1" w:rsidRPr="006565B1">
        <w:rPr>
          <w:rFonts w:ascii="Arial" w:hAnsi="Arial" w:cs="Arial"/>
          <w:sz w:val="20"/>
          <w:szCs w:val="20"/>
        </w:rPr>
        <w:t>Google Analytics</w:t>
      </w:r>
      <w:r w:rsidR="006565B1">
        <w:rPr>
          <w:rFonts w:ascii="Arial" w:hAnsi="Arial" w:cs="Arial"/>
          <w:sz w:val="20"/>
          <w:szCs w:val="20"/>
        </w:rPr>
        <w:t xml:space="preserve"> (Advanced), </w:t>
      </w:r>
      <w:r w:rsidR="008C3AFE">
        <w:rPr>
          <w:rFonts w:ascii="Arial" w:hAnsi="Arial" w:cs="Arial"/>
          <w:sz w:val="20"/>
          <w:szCs w:val="20"/>
        </w:rPr>
        <w:t>Google Tag Manager</w:t>
      </w:r>
    </w:p>
    <w:p w14:paraId="2DBE7E57" w14:textId="749779E1" w:rsidR="0041536D" w:rsidRPr="00F17B4A" w:rsidRDefault="008C3AFE" w:rsidP="00F17B4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>
        <w:rPr>
          <w:rFonts w:ascii="Arial" w:hAnsi="Arial" w:cs="Arial"/>
          <w:sz w:val="20"/>
          <w:szCs w:val="20"/>
        </w:rPr>
        <w:t xml:space="preserve">and </w:t>
      </w:r>
      <w:r w:rsidRPr="008C3AFE">
        <w:rPr>
          <w:rFonts w:ascii="Arial" w:hAnsi="Arial" w:cs="Arial"/>
          <w:sz w:val="20"/>
          <w:szCs w:val="20"/>
        </w:rPr>
        <w:t>Google Data Studio</w:t>
      </w:r>
      <w:r w:rsidR="008E50B8">
        <w:rPr>
          <w:rFonts w:ascii="Arial" w:hAnsi="Arial" w:cs="Arial"/>
          <w:sz w:val="20"/>
          <w:szCs w:val="20"/>
        </w:rPr>
        <w:t xml:space="preserve"> (</w:t>
      </w:r>
      <w:r w:rsidR="008E50B8" w:rsidRPr="001B57DA">
        <w:rPr>
          <w:rFonts w:ascii="Arial" w:hAnsi="Arial" w:cs="Arial"/>
          <w:sz w:val="20"/>
          <w:szCs w:val="20"/>
        </w:rPr>
        <w:t>Intermediate</w:t>
      </w:r>
      <w:r w:rsidR="008E50B8">
        <w:rPr>
          <w:rFonts w:ascii="Arial" w:hAnsi="Arial" w:cs="Arial"/>
          <w:sz w:val="20"/>
          <w:szCs w:val="20"/>
        </w:rPr>
        <w:t xml:space="preserve">), </w:t>
      </w:r>
      <w:r w:rsidR="007331AB">
        <w:rPr>
          <w:rFonts w:ascii="Arial" w:hAnsi="Arial" w:cs="Arial"/>
          <w:sz w:val="20"/>
          <w:szCs w:val="20"/>
        </w:rPr>
        <w:t>Stata</w:t>
      </w:r>
      <w:r w:rsidR="00F17B4A">
        <w:rPr>
          <w:rFonts w:ascii="Arial" w:hAnsi="Arial" w:cs="Arial"/>
          <w:sz w:val="20"/>
          <w:szCs w:val="20"/>
        </w:rPr>
        <w:t xml:space="preserve"> (</w:t>
      </w:r>
      <w:r w:rsidR="00F17B4A" w:rsidRPr="001B57DA">
        <w:rPr>
          <w:rFonts w:ascii="Arial" w:hAnsi="Arial" w:cs="Arial"/>
          <w:sz w:val="20"/>
          <w:szCs w:val="20"/>
        </w:rPr>
        <w:t>Intermediate</w:t>
      </w:r>
      <w:r w:rsidR="00F17B4A">
        <w:rPr>
          <w:rFonts w:ascii="Arial" w:hAnsi="Arial" w:cs="Arial"/>
          <w:sz w:val="20"/>
          <w:szCs w:val="20"/>
        </w:rPr>
        <w:t xml:space="preserve">), </w:t>
      </w:r>
      <w:r w:rsidR="0097460C">
        <w:rPr>
          <w:rFonts w:ascii="Arial" w:hAnsi="Arial" w:cs="Arial"/>
          <w:sz w:val="20"/>
          <w:szCs w:val="20"/>
        </w:rPr>
        <w:t>Adobe</w:t>
      </w:r>
      <w:r w:rsidR="001B57DA" w:rsidRPr="001B57DA">
        <w:rPr>
          <w:rFonts w:ascii="Arial" w:hAnsi="Arial" w:cs="Arial"/>
          <w:sz w:val="20"/>
          <w:szCs w:val="20"/>
        </w:rPr>
        <w:t xml:space="preserve"> </w:t>
      </w:r>
      <w:r w:rsidR="009C4E1A" w:rsidRPr="001B57DA">
        <w:rPr>
          <w:rFonts w:ascii="Arial" w:hAnsi="Arial" w:cs="Arial"/>
          <w:sz w:val="20"/>
          <w:szCs w:val="20"/>
        </w:rPr>
        <w:t>Premiere</w:t>
      </w:r>
      <w:r w:rsidR="0097460C">
        <w:rPr>
          <w:rFonts w:ascii="Arial" w:hAnsi="Arial" w:cs="Arial"/>
          <w:sz w:val="20"/>
          <w:szCs w:val="20"/>
        </w:rPr>
        <w:t xml:space="preserve"> Pro</w:t>
      </w:r>
      <w:r w:rsidR="009C4E1A" w:rsidRPr="001B57DA">
        <w:rPr>
          <w:rFonts w:ascii="Arial" w:hAnsi="Arial" w:cs="Arial"/>
          <w:sz w:val="20"/>
          <w:szCs w:val="20"/>
        </w:rPr>
        <w:t xml:space="preserve"> (Intermediate)</w:t>
      </w:r>
      <w:r w:rsidR="006565B1" w:rsidRPr="001B57D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Linux (</w:t>
      </w:r>
      <w:r w:rsidRPr="001B57DA">
        <w:rPr>
          <w:rFonts w:ascii="Arial" w:hAnsi="Arial" w:cs="Arial"/>
          <w:sz w:val="20"/>
          <w:szCs w:val="20"/>
        </w:rPr>
        <w:t>Intermediate</w:t>
      </w:r>
      <w:r>
        <w:rPr>
          <w:rFonts w:ascii="Arial" w:hAnsi="Arial" w:cs="Arial"/>
          <w:sz w:val="20"/>
          <w:szCs w:val="20"/>
        </w:rPr>
        <w:t xml:space="preserve">), </w:t>
      </w:r>
      <w:r w:rsidR="007331AB">
        <w:rPr>
          <w:rFonts w:ascii="Arial" w:hAnsi="Arial" w:cs="Arial"/>
          <w:sz w:val="20"/>
          <w:szCs w:val="20"/>
        </w:rPr>
        <w:t xml:space="preserve">Git (Beginner), </w:t>
      </w:r>
      <w:r w:rsidR="008E50B8">
        <w:rPr>
          <w:rFonts w:ascii="Arial" w:hAnsi="Arial" w:cs="Arial"/>
          <w:sz w:val="20"/>
          <w:szCs w:val="20"/>
        </w:rPr>
        <w:t xml:space="preserve">Java (Beginner), </w:t>
      </w:r>
      <w:r w:rsidR="008E50B8" w:rsidRPr="008E50B8">
        <w:rPr>
          <w:rFonts w:ascii="Arial" w:hAnsi="Arial" w:cs="Arial"/>
          <w:sz w:val="20"/>
          <w:szCs w:val="20"/>
        </w:rPr>
        <w:t>Angular</w:t>
      </w:r>
      <w:r w:rsidR="008E50B8">
        <w:rPr>
          <w:rFonts w:ascii="Arial" w:hAnsi="Arial" w:cs="Arial"/>
          <w:sz w:val="20"/>
          <w:szCs w:val="20"/>
        </w:rPr>
        <w:t xml:space="preserve"> (Beginner)</w:t>
      </w:r>
      <w:r w:rsidR="00383BA9">
        <w:rPr>
          <w:rFonts w:ascii="Arial" w:hAnsi="Arial" w:cs="Arial"/>
          <w:sz w:val="20"/>
          <w:szCs w:val="20"/>
        </w:rPr>
        <w:t>, AWS training in progress.</w:t>
      </w:r>
    </w:p>
    <w:p w14:paraId="1F58211F" w14:textId="1E1403B4" w:rsidR="004161FE" w:rsidRPr="00F17B4A" w:rsidRDefault="004161FE" w:rsidP="00F17B4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 w:rsidRPr="0097460C">
        <w:rPr>
          <w:rFonts w:ascii="Arial" w:hAnsi="Arial" w:cs="Arial"/>
          <w:b/>
          <w:bCs/>
          <w:sz w:val="20"/>
          <w:szCs w:val="20"/>
        </w:rPr>
        <w:t>Financial Skills:</w:t>
      </w:r>
      <w:r w:rsidR="0097460C">
        <w:rPr>
          <w:rFonts w:ascii="Arial" w:hAnsi="Arial" w:cs="Arial"/>
          <w:sz w:val="20"/>
          <w:szCs w:val="20"/>
        </w:rPr>
        <w:t xml:space="preserve"> </w:t>
      </w:r>
      <w:r w:rsidRPr="001B57DA">
        <w:rPr>
          <w:rFonts w:ascii="Arial" w:hAnsi="Arial" w:cs="Arial"/>
          <w:sz w:val="20"/>
          <w:szCs w:val="20"/>
        </w:rPr>
        <w:t xml:space="preserve">Portfolio </w:t>
      </w:r>
      <w:r w:rsidR="009E019B">
        <w:rPr>
          <w:rFonts w:ascii="Arial" w:hAnsi="Arial" w:cs="Arial"/>
          <w:sz w:val="20"/>
          <w:szCs w:val="20"/>
        </w:rPr>
        <w:t>O</w:t>
      </w:r>
      <w:r w:rsidR="00B52A91" w:rsidRPr="001B57DA">
        <w:rPr>
          <w:rFonts w:ascii="Arial" w:hAnsi="Arial" w:cs="Arial"/>
          <w:sz w:val="20"/>
          <w:szCs w:val="20"/>
        </w:rPr>
        <w:t>ptimization</w:t>
      </w:r>
      <w:r w:rsidR="00F818AA">
        <w:rPr>
          <w:rFonts w:ascii="Arial" w:hAnsi="Arial" w:cs="Arial"/>
          <w:bCs/>
          <w:sz w:val="20"/>
          <w:szCs w:val="21"/>
        </w:rPr>
        <w:t xml:space="preserve">, </w:t>
      </w:r>
      <w:r w:rsidR="00F17B4A">
        <w:rPr>
          <w:rFonts w:ascii="Arial" w:hAnsi="Arial" w:cs="Arial"/>
          <w:bCs/>
          <w:sz w:val="20"/>
          <w:szCs w:val="21"/>
        </w:rPr>
        <w:t>Forecasting</w:t>
      </w:r>
      <w:r w:rsidR="00CA7C5F">
        <w:rPr>
          <w:rFonts w:ascii="Arial" w:hAnsi="Arial" w:cs="Arial"/>
          <w:bCs/>
          <w:sz w:val="20"/>
          <w:szCs w:val="21"/>
        </w:rPr>
        <w:t xml:space="preserve">, </w:t>
      </w:r>
      <w:r w:rsidR="009E019B">
        <w:rPr>
          <w:rFonts w:ascii="Arial" w:hAnsi="Arial" w:cs="Arial"/>
          <w:bCs/>
          <w:sz w:val="20"/>
          <w:szCs w:val="21"/>
        </w:rPr>
        <w:t xml:space="preserve">Valuations, </w:t>
      </w:r>
      <w:r w:rsidR="009E019B" w:rsidRPr="009E019B">
        <w:rPr>
          <w:rFonts w:ascii="Arial" w:hAnsi="Arial" w:cs="Arial"/>
          <w:bCs/>
          <w:sz w:val="20"/>
          <w:szCs w:val="21"/>
        </w:rPr>
        <w:t xml:space="preserve">Algorithm </w:t>
      </w:r>
      <w:r w:rsidR="009E019B">
        <w:rPr>
          <w:rFonts w:ascii="Arial" w:hAnsi="Arial" w:cs="Arial"/>
          <w:bCs/>
          <w:sz w:val="20"/>
          <w:szCs w:val="21"/>
        </w:rPr>
        <w:t>I</w:t>
      </w:r>
      <w:r w:rsidR="009E019B" w:rsidRPr="009E019B">
        <w:rPr>
          <w:rFonts w:ascii="Arial" w:hAnsi="Arial" w:cs="Arial"/>
          <w:bCs/>
          <w:sz w:val="20"/>
          <w:szCs w:val="21"/>
        </w:rPr>
        <w:t>nvestment</w:t>
      </w:r>
      <w:r w:rsidR="009E019B">
        <w:rPr>
          <w:rFonts w:ascii="Arial" w:hAnsi="Arial" w:cs="Arial"/>
          <w:bCs/>
          <w:sz w:val="20"/>
          <w:szCs w:val="21"/>
        </w:rPr>
        <w:t xml:space="preserve">, </w:t>
      </w:r>
      <w:r w:rsidR="00F17B4A">
        <w:rPr>
          <w:rFonts w:ascii="Arial" w:hAnsi="Arial" w:cs="Arial"/>
          <w:bCs/>
          <w:sz w:val="20"/>
          <w:szCs w:val="21"/>
        </w:rPr>
        <w:t xml:space="preserve">Back </w:t>
      </w:r>
      <w:r w:rsidR="00383BA9">
        <w:rPr>
          <w:rFonts w:ascii="Arial" w:hAnsi="Arial" w:cs="Arial"/>
          <w:bCs/>
          <w:sz w:val="20"/>
          <w:szCs w:val="21"/>
        </w:rPr>
        <w:t>T</w:t>
      </w:r>
      <w:r w:rsidR="00F17B4A">
        <w:rPr>
          <w:rFonts w:ascii="Arial" w:hAnsi="Arial" w:cs="Arial"/>
          <w:bCs/>
          <w:sz w:val="20"/>
          <w:szCs w:val="21"/>
        </w:rPr>
        <w:t>esting</w:t>
      </w:r>
    </w:p>
    <w:p w14:paraId="5F401E62" w14:textId="67C54F4B" w:rsidR="00021460" w:rsidRDefault="00021460" w:rsidP="00F17B4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 w:rsidRPr="00021460">
        <w:rPr>
          <w:rFonts w:ascii="Arial" w:hAnsi="Arial" w:cs="Arial"/>
          <w:b/>
          <w:sz w:val="20"/>
          <w:szCs w:val="21"/>
        </w:rPr>
        <w:t>Analysis skills:</w:t>
      </w:r>
      <w:r w:rsidRPr="00021460">
        <w:rPr>
          <w:rFonts w:ascii="Arial" w:hAnsi="Arial" w:cs="Arial"/>
          <w:bCs/>
          <w:sz w:val="20"/>
          <w:szCs w:val="21"/>
        </w:rPr>
        <w:t xml:space="preserve"> </w:t>
      </w:r>
      <w:r w:rsidR="005611F9">
        <w:rPr>
          <w:rFonts w:ascii="Arial" w:hAnsi="Arial" w:cs="Arial"/>
          <w:bCs/>
          <w:sz w:val="20"/>
          <w:szCs w:val="21"/>
        </w:rPr>
        <w:t>M</w:t>
      </w:r>
      <w:r w:rsidRPr="00021460">
        <w:rPr>
          <w:rFonts w:ascii="Arial" w:hAnsi="Arial" w:cs="Arial"/>
          <w:bCs/>
          <w:sz w:val="20"/>
          <w:szCs w:val="21"/>
        </w:rPr>
        <w:t xml:space="preserve">achine learning, </w:t>
      </w:r>
      <w:r w:rsidR="005611F9">
        <w:rPr>
          <w:rFonts w:ascii="Arial" w:hAnsi="Arial" w:cs="Arial"/>
          <w:bCs/>
          <w:sz w:val="20"/>
          <w:szCs w:val="21"/>
        </w:rPr>
        <w:t>T</w:t>
      </w:r>
      <w:r w:rsidRPr="00021460">
        <w:rPr>
          <w:rFonts w:ascii="Arial" w:hAnsi="Arial" w:cs="Arial"/>
          <w:bCs/>
          <w:sz w:val="20"/>
          <w:szCs w:val="21"/>
        </w:rPr>
        <w:t xml:space="preserve">ext analysis </w:t>
      </w:r>
      <w:r w:rsidR="00EA392F" w:rsidRPr="00EA392F">
        <w:rPr>
          <w:rFonts w:ascii="Arial" w:hAnsi="Arial" w:cs="Arial"/>
          <w:bCs/>
          <w:sz w:val="20"/>
          <w:szCs w:val="21"/>
        </w:rPr>
        <w:t xml:space="preserve">with </w:t>
      </w:r>
      <w:r w:rsidR="00EA392F">
        <w:rPr>
          <w:rFonts w:ascii="Arial" w:hAnsi="Arial" w:cs="Arial"/>
          <w:bCs/>
          <w:sz w:val="20"/>
          <w:szCs w:val="21"/>
        </w:rPr>
        <w:t>N</w:t>
      </w:r>
      <w:r w:rsidRPr="00021460">
        <w:rPr>
          <w:rFonts w:ascii="Arial" w:hAnsi="Arial" w:cs="Arial"/>
          <w:bCs/>
          <w:sz w:val="20"/>
          <w:szCs w:val="21"/>
        </w:rPr>
        <w:t xml:space="preserve">atural language processing,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optimization,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visualization, </w:t>
      </w:r>
      <w:r w:rsidR="00EA392F">
        <w:rPr>
          <w:rFonts w:ascii="Arial" w:hAnsi="Arial" w:cs="Arial"/>
          <w:bCs/>
          <w:sz w:val="20"/>
          <w:szCs w:val="21"/>
        </w:rPr>
        <w:t>Data</w:t>
      </w:r>
      <w:r w:rsidRPr="00021460">
        <w:rPr>
          <w:rFonts w:ascii="Arial" w:hAnsi="Arial" w:cs="Arial"/>
          <w:bCs/>
          <w:sz w:val="20"/>
          <w:szCs w:val="21"/>
        </w:rPr>
        <w:t xml:space="preserve"> management</w:t>
      </w:r>
      <w:r w:rsidR="00EA392F">
        <w:rPr>
          <w:rFonts w:ascii="Arial" w:hAnsi="Arial" w:cs="Arial"/>
          <w:bCs/>
          <w:sz w:val="20"/>
          <w:szCs w:val="21"/>
        </w:rPr>
        <w:t xml:space="preserve"> with MySQL</w:t>
      </w:r>
      <w:r w:rsidR="00F17B4A">
        <w:rPr>
          <w:rFonts w:ascii="Arial" w:hAnsi="Arial" w:cs="Arial"/>
          <w:bCs/>
          <w:sz w:val="20"/>
          <w:szCs w:val="21"/>
        </w:rPr>
        <w:t xml:space="preserve"> workbench</w:t>
      </w:r>
    </w:p>
    <w:p w14:paraId="0C8CC9FD" w14:textId="091FA4ED" w:rsidR="00E15C0D" w:rsidRPr="00F17B4A" w:rsidRDefault="00E15C0D" w:rsidP="005D207F">
      <w:pPr>
        <w:suppressAutoHyphens/>
        <w:ind w:left="216"/>
        <w:outlineLvl w:val="2"/>
        <w:rPr>
          <w:rFonts w:ascii="Segoe UI" w:hAnsi="Segoe UI" w:cs="Segoe UI"/>
          <w:color w:val="393C41"/>
          <w:sz w:val="21"/>
          <w:szCs w:val="21"/>
          <w:lang w:eastAsia="zh-CN"/>
        </w:rPr>
      </w:pPr>
      <w:r>
        <w:rPr>
          <w:rFonts w:ascii="Arial" w:hAnsi="Arial" w:cs="Arial"/>
          <w:b/>
          <w:sz w:val="20"/>
          <w:szCs w:val="21"/>
        </w:rPr>
        <w:t>Other professional skills</w:t>
      </w:r>
      <w:r>
        <w:rPr>
          <w:rFonts w:ascii="SimSun" w:eastAsia="SimSun" w:hAnsi="SimSun" w:cs="SimSun" w:hint="eastAsia"/>
          <w:b/>
          <w:sz w:val="20"/>
          <w:szCs w:val="21"/>
          <w:lang w:eastAsia="zh-CN"/>
        </w:rPr>
        <w:t>：</w:t>
      </w:r>
      <w:r w:rsidRPr="00F17B4A">
        <w:rPr>
          <w:rFonts w:ascii="Arial" w:hAnsi="Arial" w:cs="Arial"/>
          <w:sz w:val="20"/>
          <w:szCs w:val="20"/>
        </w:rPr>
        <w:t>S</w:t>
      </w:r>
      <w:r w:rsidRPr="00F17B4A">
        <w:rPr>
          <w:rFonts w:ascii="Arial" w:hAnsi="Arial" w:cs="Arial" w:hint="eastAsia"/>
          <w:sz w:val="20"/>
          <w:szCs w:val="20"/>
        </w:rPr>
        <w:t>axophone</w:t>
      </w:r>
      <w:r w:rsidR="005C29CC" w:rsidRPr="00F17B4A">
        <w:rPr>
          <w:rFonts w:ascii="Arial" w:hAnsi="Arial" w:cs="Arial" w:hint="eastAsia"/>
          <w:sz w:val="20"/>
          <w:szCs w:val="20"/>
        </w:rPr>
        <w:t>,</w:t>
      </w:r>
      <w:r w:rsidR="005C29CC" w:rsidRPr="00F17B4A">
        <w:rPr>
          <w:rFonts w:ascii="Arial" w:hAnsi="Arial" w:cs="Arial"/>
          <w:sz w:val="20"/>
          <w:szCs w:val="20"/>
        </w:rPr>
        <w:t xml:space="preserve"> Leader of University Symphonic Band</w:t>
      </w:r>
    </w:p>
    <w:p w14:paraId="1EC2BD0C" w14:textId="2310FB99" w:rsidR="00924E2E" w:rsidRDefault="00924E2E" w:rsidP="005D207F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1"/>
        </w:rPr>
        <w:t>Volunteer:</w:t>
      </w:r>
      <w:r>
        <w:rPr>
          <w:rFonts w:ascii="Arial" w:hAnsi="Arial" w:cs="Arial"/>
          <w:sz w:val="20"/>
          <w:szCs w:val="21"/>
        </w:rPr>
        <w:t xml:space="preserve"> </w:t>
      </w:r>
      <w:r w:rsidR="004557AA">
        <w:rPr>
          <w:rFonts w:ascii="Arial" w:hAnsi="Arial" w:cs="Arial"/>
          <w:sz w:val="20"/>
          <w:szCs w:val="21"/>
          <w:lang w:eastAsia="zh-CN"/>
        </w:rPr>
        <w:t xml:space="preserve">Food packing </w:t>
      </w:r>
      <w:r w:rsidR="00B804E0">
        <w:rPr>
          <w:rFonts w:ascii="Arial" w:hAnsi="Arial" w:cs="Arial"/>
          <w:sz w:val="20"/>
          <w:szCs w:val="21"/>
          <w:lang w:eastAsia="zh-CN"/>
        </w:rPr>
        <w:t>for</w:t>
      </w:r>
      <w:r w:rsidR="004557AA">
        <w:rPr>
          <w:rFonts w:ascii="Arial" w:hAnsi="Arial" w:cs="Arial"/>
          <w:sz w:val="20"/>
          <w:szCs w:val="21"/>
          <w:lang w:eastAsia="zh-CN"/>
        </w:rPr>
        <w:t xml:space="preserve"> </w:t>
      </w:r>
      <w:r w:rsidR="00712844">
        <w:rPr>
          <w:rFonts w:ascii="Arial" w:hAnsi="Arial" w:cs="Arial" w:hint="eastAsia"/>
          <w:sz w:val="20"/>
          <w:szCs w:val="21"/>
          <w:lang w:eastAsia="zh-CN"/>
        </w:rPr>
        <w:t>“</w:t>
      </w:r>
      <w:r w:rsidR="00E05AB6">
        <w:rPr>
          <w:rFonts w:ascii="Arial" w:hAnsi="Arial" w:cs="Arial"/>
          <w:sz w:val="20"/>
          <w:szCs w:val="21"/>
        </w:rPr>
        <w:t xml:space="preserve">Feed my starving </w:t>
      </w:r>
      <w:r w:rsidR="00E05AB6" w:rsidRPr="00EA392F">
        <w:rPr>
          <w:rFonts w:ascii="Arial" w:hAnsi="Arial" w:cs="Arial"/>
          <w:sz w:val="20"/>
          <w:szCs w:val="20"/>
        </w:rPr>
        <w:t>children</w:t>
      </w:r>
      <w:r w:rsidR="00712844" w:rsidRPr="00EA392F">
        <w:rPr>
          <w:rFonts w:ascii="Arial" w:hAnsi="Arial" w:cs="Arial"/>
          <w:sz w:val="20"/>
          <w:szCs w:val="20"/>
        </w:rPr>
        <w:t>”</w:t>
      </w:r>
    </w:p>
    <w:p w14:paraId="08CFE32D" w14:textId="54ACAF31" w:rsidR="0081385F" w:rsidRPr="00EA392F" w:rsidRDefault="0081385F" w:rsidP="007331AB">
      <w:pPr>
        <w:ind w:firstLine="216"/>
        <w:textAlignment w:val="baseline"/>
        <w:rPr>
          <w:rFonts w:ascii="Arial" w:hAnsi="Arial" w:cs="Arial"/>
          <w:sz w:val="20"/>
          <w:szCs w:val="20"/>
        </w:rPr>
      </w:pPr>
      <w:r w:rsidRPr="00DD2FA1">
        <w:rPr>
          <w:rFonts w:ascii="Arial" w:hAnsi="Arial" w:cs="Arial"/>
          <w:b/>
          <w:bCs/>
          <w:sz w:val="20"/>
          <w:szCs w:val="20"/>
        </w:rPr>
        <w:t>Availability</w:t>
      </w:r>
      <w:r w:rsidRPr="00DD2FA1">
        <w:rPr>
          <w:rFonts w:ascii="Arial" w:hAnsi="Arial" w:cs="Arial"/>
          <w:sz w:val="20"/>
          <w:szCs w:val="20"/>
        </w:rPr>
        <w:t>: 6/22/2021</w:t>
      </w:r>
      <w:r w:rsidR="007331AB">
        <w:rPr>
          <w:rFonts w:ascii="Arial" w:hAnsi="Arial" w:cs="Arial"/>
          <w:sz w:val="20"/>
          <w:szCs w:val="20"/>
        </w:rPr>
        <w:t xml:space="preserve"> with COVID </w:t>
      </w:r>
      <w:r w:rsidR="007331AB" w:rsidRPr="007331AB">
        <w:rPr>
          <w:rFonts w:ascii="Arial" w:hAnsi="Arial" w:cs="Arial"/>
          <w:sz w:val="20"/>
          <w:szCs w:val="20"/>
        </w:rPr>
        <w:t>Vaccine completed</w:t>
      </w:r>
      <w:r w:rsidR="007331AB">
        <w:rPr>
          <w:rFonts w:ascii="Arial" w:hAnsi="Arial" w:cs="Arial"/>
          <w:sz w:val="20"/>
          <w:szCs w:val="20"/>
        </w:rPr>
        <w:t>.</w:t>
      </w:r>
    </w:p>
    <w:sectPr w:rsidR="0081385F" w:rsidRPr="00EA392F" w:rsidSect="00066872">
      <w:headerReference w:type="even" r:id="rId13"/>
      <w:headerReference w:type="default" r:id="rId14"/>
      <w:pgSz w:w="11900" w:h="16840" w:code="1"/>
      <w:pgMar w:top="547" w:right="1152" w:bottom="288" w:left="115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5908" w14:textId="77777777" w:rsidR="0088779E" w:rsidRDefault="0088779E">
      <w:r>
        <w:separator/>
      </w:r>
    </w:p>
  </w:endnote>
  <w:endnote w:type="continuationSeparator" w:id="0">
    <w:p w14:paraId="7658BE9C" w14:textId="77777777" w:rsidR="0088779E" w:rsidRDefault="0088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BDCF" w14:textId="77777777" w:rsidR="0088779E" w:rsidRDefault="0088779E">
      <w:r>
        <w:separator/>
      </w:r>
    </w:p>
  </w:footnote>
  <w:footnote w:type="continuationSeparator" w:id="0">
    <w:p w14:paraId="359A4A60" w14:textId="77777777" w:rsidR="0088779E" w:rsidRDefault="00887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7AC7" w14:textId="77777777" w:rsidR="00D832FD" w:rsidRDefault="00D2716D" w:rsidP="000D6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8D154" w14:textId="77777777" w:rsidR="00D832FD" w:rsidRDefault="0088779E" w:rsidP="000D64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D4F4" w14:textId="77777777" w:rsidR="00D832FD" w:rsidRDefault="0088779E" w:rsidP="00131E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878"/>
    <w:multiLevelType w:val="hybridMultilevel"/>
    <w:tmpl w:val="1A4C5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54433"/>
    <w:multiLevelType w:val="hybridMultilevel"/>
    <w:tmpl w:val="51CE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4735"/>
    <w:multiLevelType w:val="hybridMultilevel"/>
    <w:tmpl w:val="03C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5C84"/>
    <w:multiLevelType w:val="multilevel"/>
    <w:tmpl w:val="FC5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F32C1"/>
    <w:multiLevelType w:val="multilevel"/>
    <w:tmpl w:val="CC0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05C10"/>
    <w:multiLevelType w:val="hybridMultilevel"/>
    <w:tmpl w:val="69D2160A"/>
    <w:lvl w:ilvl="0" w:tplc="08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E4"/>
    <w:rsid w:val="00021460"/>
    <w:rsid w:val="00023B8A"/>
    <w:rsid w:val="0005790A"/>
    <w:rsid w:val="00062B68"/>
    <w:rsid w:val="00066872"/>
    <w:rsid w:val="00073F4D"/>
    <w:rsid w:val="00075EF6"/>
    <w:rsid w:val="00076AC3"/>
    <w:rsid w:val="000857A8"/>
    <w:rsid w:val="000A3458"/>
    <w:rsid w:val="000B6DDB"/>
    <w:rsid w:val="000C2FC3"/>
    <w:rsid w:val="000C5DB8"/>
    <w:rsid w:val="000D10CF"/>
    <w:rsid w:val="000E5422"/>
    <w:rsid w:val="000E5752"/>
    <w:rsid w:val="00113E3A"/>
    <w:rsid w:val="00127E82"/>
    <w:rsid w:val="00131275"/>
    <w:rsid w:val="00143F4B"/>
    <w:rsid w:val="00146BFC"/>
    <w:rsid w:val="00147352"/>
    <w:rsid w:val="00163DF8"/>
    <w:rsid w:val="001738F9"/>
    <w:rsid w:val="0018691E"/>
    <w:rsid w:val="001A132B"/>
    <w:rsid w:val="001A2A44"/>
    <w:rsid w:val="001A32E4"/>
    <w:rsid w:val="001A568E"/>
    <w:rsid w:val="001B11F6"/>
    <w:rsid w:val="001B4384"/>
    <w:rsid w:val="001B4516"/>
    <w:rsid w:val="001B57DA"/>
    <w:rsid w:val="001C1CF1"/>
    <w:rsid w:val="001D6F6A"/>
    <w:rsid w:val="001D77A9"/>
    <w:rsid w:val="001E49D5"/>
    <w:rsid w:val="001E55DA"/>
    <w:rsid w:val="001F1648"/>
    <w:rsid w:val="002141BC"/>
    <w:rsid w:val="00214E7A"/>
    <w:rsid w:val="0022084F"/>
    <w:rsid w:val="00232267"/>
    <w:rsid w:val="00234152"/>
    <w:rsid w:val="00234A9A"/>
    <w:rsid w:val="00242A57"/>
    <w:rsid w:val="00245E24"/>
    <w:rsid w:val="002617E9"/>
    <w:rsid w:val="002708ED"/>
    <w:rsid w:val="00276868"/>
    <w:rsid w:val="002A2F0F"/>
    <w:rsid w:val="002A3CCD"/>
    <w:rsid w:val="002A5C75"/>
    <w:rsid w:val="002B49FD"/>
    <w:rsid w:val="00316986"/>
    <w:rsid w:val="00332F15"/>
    <w:rsid w:val="00343088"/>
    <w:rsid w:val="00353C5E"/>
    <w:rsid w:val="00365831"/>
    <w:rsid w:val="00380035"/>
    <w:rsid w:val="00383BA9"/>
    <w:rsid w:val="00386CBA"/>
    <w:rsid w:val="003A5B5E"/>
    <w:rsid w:val="003A6939"/>
    <w:rsid w:val="003B2EAB"/>
    <w:rsid w:val="003C06AC"/>
    <w:rsid w:val="003C7108"/>
    <w:rsid w:val="003D21E1"/>
    <w:rsid w:val="003D58D7"/>
    <w:rsid w:val="003E4502"/>
    <w:rsid w:val="00401D28"/>
    <w:rsid w:val="0041536D"/>
    <w:rsid w:val="004161FE"/>
    <w:rsid w:val="004421AC"/>
    <w:rsid w:val="004557AA"/>
    <w:rsid w:val="00472E75"/>
    <w:rsid w:val="00480D69"/>
    <w:rsid w:val="00493126"/>
    <w:rsid w:val="00497C6D"/>
    <w:rsid w:val="004A3CEF"/>
    <w:rsid w:val="004A761F"/>
    <w:rsid w:val="004D1FA0"/>
    <w:rsid w:val="004D3D28"/>
    <w:rsid w:val="004E3C0A"/>
    <w:rsid w:val="004F4512"/>
    <w:rsid w:val="00504DC4"/>
    <w:rsid w:val="00522664"/>
    <w:rsid w:val="00527A11"/>
    <w:rsid w:val="0054170A"/>
    <w:rsid w:val="00543DD3"/>
    <w:rsid w:val="005611F9"/>
    <w:rsid w:val="005630CD"/>
    <w:rsid w:val="005852B9"/>
    <w:rsid w:val="0058661C"/>
    <w:rsid w:val="00594CD6"/>
    <w:rsid w:val="005B5A3D"/>
    <w:rsid w:val="005C29CC"/>
    <w:rsid w:val="005C5817"/>
    <w:rsid w:val="005D14A0"/>
    <w:rsid w:val="005D207F"/>
    <w:rsid w:val="005F4B09"/>
    <w:rsid w:val="00613734"/>
    <w:rsid w:val="00615F74"/>
    <w:rsid w:val="006163F0"/>
    <w:rsid w:val="00617142"/>
    <w:rsid w:val="00643F97"/>
    <w:rsid w:val="00645AF3"/>
    <w:rsid w:val="0065424C"/>
    <w:rsid w:val="006565B1"/>
    <w:rsid w:val="006977F5"/>
    <w:rsid w:val="006A064C"/>
    <w:rsid w:val="006A4583"/>
    <w:rsid w:val="006D74F7"/>
    <w:rsid w:val="006F0F79"/>
    <w:rsid w:val="00712844"/>
    <w:rsid w:val="00715B5F"/>
    <w:rsid w:val="00727907"/>
    <w:rsid w:val="007331AB"/>
    <w:rsid w:val="00733414"/>
    <w:rsid w:val="00741D4B"/>
    <w:rsid w:val="00745986"/>
    <w:rsid w:val="00752D31"/>
    <w:rsid w:val="00755605"/>
    <w:rsid w:val="0075579F"/>
    <w:rsid w:val="007631AA"/>
    <w:rsid w:val="00765FC7"/>
    <w:rsid w:val="007A1413"/>
    <w:rsid w:val="007D145C"/>
    <w:rsid w:val="007E32CB"/>
    <w:rsid w:val="0081385F"/>
    <w:rsid w:val="00831E74"/>
    <w:rsid w:val="00844CAC"/>
    <w:rsid w:val="0085526A"/>
    <w:rsid w:val="00885FCD"/>
    <w:rsid w:val="008868DE"/>
    <w:rsid w:val="0088779E"/>
    <w:rsid w:val="0089479B"/>
    <w:rsid w:val="008C0683"/>
    <w:rsid w:val="008C10D0"/>
    <w:rsid w:val="008C3AFE"/>
    <w:rsid w:val="008D1C32"/>
    <w:rsid w:val="008E344D"/>
    <w:rsid w:val="008E50B8"/>
    <w:rsid w:val="008F51F9"/>
    <w:rsid w:val="00904107"/>
    <w:rsid w:val="00920CD0"/>
    <w:rsid w:val="009210DC"/>
    <w:rsid w:val="00924E2E"/>
    <w:rsid w:val="0092788D"/>
    <w:rsid w:val="009424CB"/>
    <w:rsid w:val="00947A81"/>
    <w:rsid w:val="0095046A"/>
    <w:rsid w:val="00950D85"/>
    <w:rsid w:val="00965817"/>
    <w:rsid w:val="0097460C"/>
    <w:rsid w:val="009B0102"/>
    <w:rsid w:val="009B49C8"/>
    <w:rsid w:val="009C064C"/>
    <w:rsid w:val="009C4E1A"/>
    <w:rsid w:val="009D1241"/>
    <w:rsid w:val="009D3E21"/>
    <w:rsid w:val="009D4645"/>
    <w:rsid w:val="009E019B"/>
    <w:rsid w:val="00A235CE"/>
    <w:rsid w:val="00A32E1E"/>
    <w:rsid w:val="00A44B5A"/>
    <w:rsid w:val="00A4591F"/>
    <w:rsid w:val="00A558B9"/>
    <w:rsid w:val="00A569DF"/>
    <w:rsid w:val="00A65B0E"/>
    <w:rsid w:val="00A73698"/>
    <w:rsid w:val="00A76E38"/>
    <w:rsid w:val="00A83902"/>
    <w:rsid w:val="00A87A56"/>
    <w:rsid w:val="00A97801"/>
    <w:rsid w:val="00AA49AF"/>
    <w:rsid w:val="00AA7671"/>
    <w:rsid w:val="00AB3E0F"/>
    <w:rsid w:val="00AB70E3"/>
    <w:rsid w:val="00AC4E47"/>
    <w:rsid w:val="00AD1833"/>
    <w:rsid w:val="00AE1200"/>
    <w:rsid w:val="00AE5EFF"/>
    <w:rsid w:val="00AF7082"/>
    <w:rsid w:val="00B03FD2"/>
    <w:rsid w:val="00B15525"/>
    <w:rsid w:val="00B1662D"/>
    <w:rsid w:val="00B218D3"/>
    <w:rsid w:val="00B356ED"/>
    <w:rsid w:val="00B47FC3"/>
    <w:rsid w:val="00B52A91"/>
    <w:rsid w:val="00B550ED"/>
    <w:rsid w:val="00B56DDB"/>
    <w:rsid w:val="00B57D4A"/>
    <w:rsid w:val="00B73F40"/>
    <w:rsid w:val="00B804E0"/>
    <w:rsid w:val="00B85DE5"/>
    <w:rsid w:val="00B9482A"/>
    <w:rsid w:val="00BA2A4D"/>
    <w:rsid w:val="00BB2AB6"/>
    <w:rsid w:val="00BC11AE"/>
    <w:rsid w:val="00BD0AD0"/>
    <w:rsid w:val="00BF2722"/>
    <w:rsid w:val="00C03789"/>
    <w:rsid w:val="00C07E5D"/>
    <w:rsid w:val="00C50E59"/>
    <w:rsid w:val="00C73F1E"/>
    <w:rsid w:val="00C765D6"/>
    <w:rsid w:val="00C8580F"/>
    <w:rsid w:val="00C944C3"/>
    <w:rsid w:val="00C97BE3"/>
    <w:rsid w:val="00CA38BC"/>
    <w:rsid w:val="00CA7750"/>
    <w:rsid w:val="00CA7C5F"/>
    <w:rsid w:val="00CC15B5"/>
    <w:rsid w:val="00CC53F8"/>
    <w:rsid w:val="00CD1F8E"/>
    <w:rsid w:val="00CE2AA2"/>
    <w:rsid w:val="00CF31E4"/>
    <w:rsid w:val="00CF6483"/>
    <w:rsid w:val="00D13F6B"/>
    <w:rsid w:val="00D20E1B"/>
    <w:rsid w:val="00D2716D"/>
    <w:rsid w:val="00D455FF"/>
    <w:rsid w:val="00D810B2"/>
    <w:rsid w:val="00D8280D"/>
    <w:rsid w:val="00D925AE"/>
    <w:rsid w:val="00DA5951"/>
    <w:rsid w:val="00DB4400"/>
    <w:rsid w:val="00DC50F2"/>
    <w:rsid w:val="00DC5370"/>
    <w:rsid w:val="00DD2FA1"/>
    <w:rsid w:val="00E05AB6"/>
    <w:rsid w:val="00E06617"/>
    <w:rsid w:val="00E11FE7"/>
    <w:rsid w:val="00E15C0D"/>
    <w:rsid w:val="00E573B0"/>
    <w:rsid w:val="00E62DEB"/>
    <w:rsid w:val="00E648A5"/>
    <w:rsid w:val="00E8712A"/>
    <w:rsid w:val="00EA392F"/>
    <w:rsid w:val="00EB65AF"/>
    <w:rsid w:val="00EC778A"/>
    <w:rsid w:val="00ED38B7"/>
    <w:rsid w:val="00EF46E3"/>
    <w:rsid w:val="00F17B4A"/>
    <w:rsid w:val="00F378D0"/>
    <w:rsid w:val="00F407CE"/>
    <w:rsid w:val="00F57BD8"/>
    <w:rsid w:val="00F6181E"/>
    <w:rsid w:val="00F72C70"/>
    <w:rsid w:val="00F73B93"/>
    <w:rsid w:val="00F818AA"/>
    <w:rsid w:val="00F84AF5"/>
    <w:rsid w:val="00FB2C9F"/>
    <w:rsid w:val="00FB37D4"/>
    <w:rsid w:val="00FC16D5"/>
    <w:rsid w:val="00FF05C5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9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1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F31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4A"/>
    <w:pPr>
      <w:suppressAutoHyphens/>
      <w:ind w:firstLine="216"/>
      <w:outlineLvl w:val="1"/>
    </w:pPr>
    <w:rPr>
      <w:rFonts w:ascii="Arial" w:hAnsi="Arial" w:cs="Arial"/>
      <w:b/>
      <w:bCs/>
      <w:sz w:val="20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1E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CF3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F3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1E4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CF31E4"/>
  </w:style>
  <w:style w:type="paragraph" w:styleId="ListParagraph">
    <w:name w:val="List Paragraph"/>
    <w:basedOn w:val="Normal"/>
    <w:uiPriority w:val="34"/>
    <w:qFormat/>
    <w:rsid w:val="00615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6D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F5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591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591F"/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B03FD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3B0"/>
    <w:rPr>
      <w:rFonts w:ascii="Times New Roman" w:eastAsia="Times New Roman" w:hAnsi="Times New Roman" w:cs="Times New Roman"/>
      <w:lang w:val="en-US"/>
    </w:rPr>
  </w:style>
  <w:style w:type="character" w:customStyle="1" w:styleId="vanity-namedomain">
    <w:name w:val="vanity-name__domain"/>
    <w:basedOn w:val="DefaultParagraphFont"/>
    <w:rsid w:val="003A6939"/>
  </w:style>
  <w:style w:type="character" w:customStyle="1" w:styleId="vanity-namedisplay-name">
    <w:name w:val="vanity-name__display-name"/>
    <w:basedOn w:val="DefaultParagraphFont"/>
    <w:rsid w:val="003A6939"/>
  </w:style>
  <w:style w:type="character" w:customStyle="1" w:styleId="Heading2Char">
    <w:name w:val="Heading 2 Char"/>
    <w:basedOn w:val="DefaultParagraphFont"/>
    <w:link w:val="Heading2"/>
    <w:uiPriority w:val="9"/>
    <w:rsid w:val="00F17B4A"/>
    <w:rPr>
      <w:rFonts w:ascii="Arial" w:eastAsia="Times New Roman" w:hAnsi="Arial" w:cs="Arial"/>
      <w:b/>
      <w:bCs/>
      <w:sz w:val="20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92788D"/>
    <w:pPr>
      <w:spacing w:before="100" w:beforeAutospacing="1" w:after="100" w:afterAutospacing="1"/>
    </w:pPr>
    <w:rPr>
      <w:lang w:eastAsia="zh-CN"/>
    </w:rPr>
  </w:style>
  <w:style w:type="character" w:customStyle="1" w:styleId="apple-tab-span">
    <w:name w:val="apple-tab-span"/>
    <w:basedOn w:val="DefaultParagraphFont"/>
    <w:rsid w:val="0092788D"/>
  </w:style>
  <w:style w:type="character" w:styleId="Strong">
    <w:name w:val="Strong"/>
    <w:basedOn w:val="DefaultParagraphFont"/>
    <w:uiPriority w:val="22"/>
    <w:qFormat/>
    <w:rsid w:val="00163D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C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D2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F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F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FA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inyVintage/Portfol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olinchi5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2B7B71DBFA740BF58C880DD850769" ma:contentTypeVersion="11" ma:contentTypeDescription="Create a new document." ma:contentTypeScope="" ma:versionID="342d1cd90a5fd903b5f739f5de510a18">
  <xsd:schema xmlns:xsd="http://www.w3.org/2001/XMLSchema" xmlns:xs="http://www.w3.org/2001/XMLSchema" xmlns:p="http://schemas.microsoft.com/office/2006/metadata/properties" xmlns:ns3="e732c260-e832-49a6-9054-54cbc51bad58" xmlns:ns4="c7d66b32-fc19-441f-b3c8-fe47c6b56482" targetNamespace="http://schemas.microsoft.com/office/2006/metadata/properties" ma:root="true" ma:fieldsID="b9ea33abad4823d9bc2896b6148562a4" ns3:_="" ns4:_="">
    <xsd:import namespace="e732c260-e832-49a6-9054-54cbc51bad58"/>
    <xsd:import namespace="c7d66b32-fc19-441f-b3c8-fe47c6b56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c260-e832-49a6-9054-54cbc51b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66b32-fc19-441f-b3c8-fe47c6b56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E42AE-A6A4-4751-A177-47266E29B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95199-70B3-47D9-9018-EA412BBE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2c260-e832-49a6-9054-54cbc51bad58"/>
    <ds:schemaRef ds:uri="c7d66b32-fc19-441f-b3c8-fe47c6b56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6EAD1-985A-45CF-B66B-F284E5BB6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FDFA21-19CE-43A7-927E-B05E88BE4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Haolin Chi</cp:lastModifiedBy>
  <cp:revision>33</cp:revision>
  <cp:lastPrinted>2020-12-07T22:39:00Z</cp:lastPrinted>
  <dcterms:created xsi:type="dcterms:W3CDTF">2019-11-08T15:48:00Z</dcterms:created>
  <dcterms:modified xsi:type="dcterms:W3CDTF">2021-05-06T03:33:00Z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0x010100C6E2B7B71DBFA740BF58C880DD850769</vt:lpwstr>
  </property>
</Properties>
</file>