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C8F5E" w14:textId="77777777" w:rsidR="006626AC" w:rsidRPr="008F71CB" w:rsidRDefault="006626AC" w:rsidP="006626AC">
      <w:pPr>
        <w:jc w:val="center"/>
        <w:rPr>
          <w:b/>
          <w:sz w:val="44"/>
        </w:rPr>
      </w:pPr>
      <w:r w:rsidRPr="008F71CB">
        <w:rPr>
          <w:b/>
          <w:sz w:val="44"/>
        </w:rPr>
        <w:t xml:space="preserve">ELEC4543 Assignment 4 </w:t>
      </w:r>
    </w:p>
    <w:p w14:paraId="3E433AFA" w14:textId="03BAC53D" w:rsidR="00A77C5A" w:rsidRPr="0056410A" w:rsidRDefault="006626AC" w:rsidP="006626AC">
      <w:pPr>
        <w:jc w:val="center"/>
        <w:rPr>
          <w:i/>
          <w:sz w:val="22"/>
        </w:rPr>
      </w:pPr>
      <w:r w:rsidRPr="0056410A">
        <w:rPr>
          <w:b/>
          <w:i/>
          <w:sz w:val="28"/>
        </w:rPr>
        <w:t>Fuzzy System Implementation of function approximation</w:t>
      </w:r>
    </w:p>
    <w:p w14:paraId="48115FFB" w14:textId="77777777" w:rsidR="006626AC" w:rsidRDefault="006626AC"/>
    <w:p w14:paraId="4B9A2686" w14:textId="77777777" w:rsidR="008F71CB" w:rsidRDefault="008F71CB"/>
    <w:p w14:paraId="2F2D6B42" w14:textId="3AF98607" w:rsidR="006626AC" w:rsidRPr="008F71CB" w:rsidRDefault="006626AC">
      <w:pPr>
        <w:rPr>
          <w:b/>
          <w:sz w:val="28"/>
        </w:rPr>
      </w:pPr>
      <w:r w:rsidRPr="008F71CB">
        <w:rPr>
          <w:b/>
          <w:sz w:val="28"/>
        </w:rPr>
        <w:t>Name: Wang Yuli(Rainy)</w:t>
      </w:r>
    </w:p>
    <w:p w14:paraId="119795E2" w14:textId="4B02ADA2" w:rsidR="006626AC" w:rsidRPr="008F71CB" w:rsidRDefault="006626AC">
      <w:pPr>
        <w:rPr>
          <w:b/>
          <w:sz w:val="28"/>
        </w:rPr>
      </w:pPr>
      <w:r w:rsidRPr="008F71CB">
        <w:rPr>
          <w:b/>
          <w:sz w:val="28"/>
        </w:rPr>
        <w:t>U.no: 3035028946</w:t>
      </w:r>
    </w:p>
    <w:p w14:paraId="7F5DC2AF" w14:textId="1008C098" w:rsidR="006626AC" w:rsidRPr="008F71CB" w:rsidRDefault="006626AC">
      <w:pPr>
        <w:rPr>
          <w:b/>
          <w:sz w:val="28"/>
        </w:rPr>
      </w:pPr>
      <w:r w:rsidRPr="008F71CB">
        <w:rPr>
          <w:b/>
          <w:sz w:val="28"/>
        </w:rPr>
        <w:t>Program: BEng(ElecE)</w:t>
      </w:r>
      <w:r w:rsidR="00912A7C" w:rsidRPr="008F71CB">
        <w:rPr>
          <w:b/>
          <w:sz w:val="28"/>
        </w:rPr>
        <w:t xml:space="preserve">, </w:t>
      </w:r>
      <w:r w:rsidRPr="008F71CB">
        <w:rPr>
          <w:b/>
          <w:sz w:val="28"/>
        </w:rPr>
        <w:t>Y</w:t>
      </w:r>
      <w:r w:rsidR="0056410A" w:rsidRPr="008F71CB">
        <w:rPr>
          <w:b/>
          <w:sz w:val="28"/>
        </w:rPr>
        <w:t>ea</w:t>
      </w:r>
      <w:r w:rsidRPr="008F71CB">
        <w:rPr>
          <w:b/>
          <w:sz w:val="28"/>
        </w:rPr>
        <w:t>r5</w:t>
      </w:r>
    </w:p>
    <w:p w14:paraId="5CA85DC4" w14:textId="77777777" w:rsidR="0056410A" w:rsidRDefault="0056410A"/>
    <w:p w14:paraId="42220F61" w14:textId="77777777" w:rsidR="0056410A" w:rsidRDefault="0056410A"/>
    <w:p w14:paraId="096929EF" w14:textId="77777777" w:rsidR="008E5444" w:rsidRDefault="008E5444"/>
    <w:p w14:paraId="227A63AF" w14:textId="77777777" w:rsidR="008E5444" w:rsidRDefault="008E5444"/>
    <w:p w14:paraId="4C4EEA58" w14:textId="77777777" w:rsidR="008E5444" w:rsidRDefault="008E5444"/>
    <w:p w14:paraId="0A810D89" w14:textId="77777777" w:rsidR="008E5444" w:rsidRDefault="008E5444"/>
    <w:p w14:paraId="2FB4DAA6" w14:textId="77777777" w:rsidR="0056410A" w:rsidRDefault="0056410A"/>
    <w:p w14:paraId="4834E70C" w14:textId="37A0265C" w:rsidR="0056410A" w:rsidRPr="0056410A" w:rsidRDefault="0056410A">
      <w:pPr>
        <w:rPr>
          <w:b/>
          <w:sz w:val="36"/>
        </w:rPr>
      </w:pPr>
      <w:r w:rsidRPr="0056410A">
        <w:rPr>
          <w:b/>
          <w:sz w:val="36"/>
        </w:rPr>
        <w:t>Abstract</w:t>
      </w:r>
    </w:p>
    <w:p w14:paraId="3090A1E9" w14:textId="77777777" w:rsidR="0056410A" w:rsidRDefault="0056410A"/>
    <w:p w14:paraId="42176B25" w14:textId="3358D4C4" w:rsidR="003D129D" w:rsidRDefault="00DC6141">
      <w:r>
        <w:t>This assignment aims at implementing a simple fuzzy system u</w:t>
      </w:r>
      <w:r w:rsidR="00694B53">
        <w:t xml:space="preserve">sing MATLAB Fuzzy Logic Toolbox and observing the results. </w:t>
      </w:r>
      <w:r w:rsidR="004D47D7">
        <w:t xml:space="preserve">The subject of the experiment is to do an approximation of function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2πx</m:t>
                </m:r>
              </m:e>
            </m:d>
          </m:e>
        </m:func>
      </m:oMath>
      <w:r w:rsidR="00A118A2">
        <w:t xml:space="preserve"> through 9 sample data points. </w:t>
      </w:r>
      <w:r w:rsidR="0067428B">
        <w:t xml:space="preserve">To achieve the goal, we choose </w:t>
      </w:r>
      <w:r w:rsidR="005D5C62">
        <w:t>to implement a fuzzy system through fuzz</w:t>
      </w:r>
      <w:r w:rsidR="004A4029">
        <w:t>ification, inf</w:t>
      </w:r>
      <w:r w:rsidR="00AB5BA2">
        <w:t>erence engine processing and de</w:t>
      </w:r>
      <w:r w:rsidR="004A4029">
        <w:t>fu</w:t>
      </w:r>
      <w:r w:rsidR="00AB5BA2">
        <w:t>z</w:t>
      </w:r>
      <w:r w:rsidR="004A4029">
        <w:t>zification</w:t>
      </w:r>
      <w:r w:rsidR="00663878">
        <w:t xml:space="preserve">. </w:t>
      </w:r>
      <w:r w:rsidR="007544B0">
        <w:t xml:space="preserve"> </w:t>
      </w:r>
      <w:r w:rsidR="0092777D">
        <w:t>Besides, t</w:t>
      </w:r>
      <w:r w:rsidR="007544B0">
        <w:t xml:space="preserve">he experiment is conducted </w:t>
      </w:r>
      <w:r w:rsidR="00060089">
        <w:t xml:space="preserve">by implementing the fuzzy system by hand and comparing with results produced by actual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2πx</m:t>
                </m:r>
              </m:e>
            </m:d>
          </m:e>
        </m:func>
      </m:oMath>
      <w:r w:rsidR="00060089">
        <w:t xml:space="preserve"> function. </w:t>
      </w:r>
      <w:r w:rsidR="0092777D">
        <w:t xml:space="preserve">From observation, it can be shown that the fuzzy system is relatively accurate </w:t>
      </w:r>
      <w:r w:rsidR="00995513">
        <w:t xml:space="preserve">for the 9 given data points. The </w:t>
      </w:r>
      <w:r w:rsidR="002768E0">
        <w:t>error</w:t>
      </w:r>
      <w:r w:rsidR="00995513">
        <w:t xml:space="preserve"> for predicting unknown data points are </w:t>
      </w:r>
      <w:r w:rsidR="003E5DA5">
        <w:t>also generally</w:t>
      </w:r>
      <w:r w:rsidR="002768E0">
        <w:t xml:space="preserve"> lower than 0.07</w:t>
      </w:r>
      <w:r w:rsidR="003E5DA5">
        <w:t>,</w:t>
      </w:r>
      <w:r w:rsidR="00E54C45">
        <w:t xml:space="preserve"> which can generalize the behavior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2πx</m:t>
                </m:r>
              </m:e>
            </m:d>
          </m:e>
        </m:func>
      </m:oMath>
      <w:r w:rsidR="00E54C45">
        <w:t xml:space="preserve"> function</w:t>
      </w:r>
      <w:r w:rsidR="003E5DA5">
        <w:t xml:space="preserve"> but</w:t>
      </w:r>
      <w:r w:rsidR="00E54C45">
        <w:t xml:space="preserve"> still</w:t>
      </w:r>
      <w:r w:rsidR="003E5DA5">
        <w:t xml:space="preserve"> </w:t>
      </w:r>
      <w:r w:rsidR="00995513">
        <w:t>not accu</w:t>
      </w:r>
      <w:r w:rsidR="00E54C45">
        <w:t>rate enough</w:t>
      </w:r>
      <w:r w:rsidR="00995513">
        <w:t xml:space="preserve">. </w:t>
      </w:r>
      <w:r w:rsidR="007D35C4">
        <w:t>Certain methods like increasing size of known data samples may</w:t>
      </w:r>
      <w:r w:rsidR="003D129D">
        <w:t xml:space="preserve"> improve our accuracy score.</w:t>
      </w:r>
    </w:p>
    <w:p w14:paraId="26DB494E" w14:textId="77777777" w:rsidR="00825470" w:rsidRDefault="00825470"/>
    <w:p w14:paraId="4597FC85" w14:textId="77777777" w:rsidR="00825470" w:rsidRDefault="00825470"/>
    <w:p w14:paraId="4551D8A7" w14:textId="77777777" w:rsidR="006626AC" w:rsidRDefault="006626AC"/>
    <w:p w14:paraId="6FF14D0A" w14:textId="2A5BE719" w:rsidR="006E469C" w:rsidRDefault="006E469C"/>
    <w:p w14:paraId="22BD85A6" w14:textId="77777777" w:rsidR="006E469C" w:rsidRDefault="006E469C">
      <w:r>
        <w:br w:type="page"/>
      </w:r>
    </w:p>
    <w:p w14:paraId="13BBE564" w14:textId="4822E735" w:rsidR="006626AC" w:rsidRPr="00F607F9" w:rsidRDefault="0061316D">
      <w:pPr>
        <w:rPr>
          <w:b/>
          <w:sz w:val="36"/>
          <w:szCs w:val="36"/>
        </w:rPr>
      </w:pPr>
      <w:r w:rsidRPr="00F607F9">
        <w:rPr>
          <w:b/>
          <w:sz w:val="36"/>
          <w:szCs w:val="36"/>
        </w:rPr>
        <w:lastRenderedPageBreak/>
        <w:t xml:space="preserve">Objective </w:t>
      </w:r>
      <w:r w:rsidR="00EE093F" w:rsidRPr="00F607F9">
        <w:rPr>
          <w:b/>
          <w:sz w:val="36"/>
          <w:szCs w:val="36"/>
        </w:rPr>
        <w:t>&amp;</w:t>
      </w:r>
      <w:r w:rsidR="00E14192">
        <w:rPr>
          <w:b/>
          <w:sz w:val="36"/>
          <w:szCs w:val="36"/>
        </w:rPr>
        <w:t xml:space="preserve"> </w:t>
      </w:r>
      <w:r w:rsidR="00EE093F" w:rsidRPr="00F607F9">
        <w:rPr>
          <w:b/>
          <w:sz w:val="36"/>
          <w:szCs w:val="36"/>
        </w:rPr>
        <w:t>Implementation</w:t>
      </w:r>
    </w:p>
    <w:p w14:paraId="5BBCE36E" w14:textId="77777777" w:rsidR="006E469C" w:rsidRDefault="006E469C"/>
    <w:p w14:paraId="099959F1" w14:textId="5B1C17A4" w:rsidR="004B616B" w:rsidRPr="004B616B" w:rsidRDefault="004B616B" w:rsidP="004B616B">
      <w:pPr>
        <w:pStyle w:val="ListParagraph"/>
        <w:numPr>
          <w:ilvl w:val="0"/>
          <w:numId w:val="2"/>
        </w:numPr>
        <w:ind w:firstLineChars="0"/>
        <w:rPr>
          <w:b/>
          <w:sz w:val="32"/>
        </w:rPr>
      </w:pPr>
      <w:r w:rsidRPr="004B616B">
        <w:rPr>
          <w:b/>
          <w:sz w:val="32"/>
        </w:rPr>
        <w:t>Objective</w:t>
      </w:r>
    </w:p>
    <w:p w14:paraId="786DE0A7" w14:textId="7AB182AE" w:rsidR="006E469C" w:rsidRDefault="005D5C62">
      <w:r>
        <w:t xml:space="preserve">The objective of this assignment is to approximate function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2πx</m:t>
                </m:r>
              </m:e>
            </m:d>
          </m:e>
        </m:func>
      </m:oMath>
      <w:r w:rsidR="00C468B3">
        <w:t xml:space="preserve"> as accurate as possible, through implementation of a fuzzy system via MATLAB Fuzzy Logic Toolbox. </w:t>
      </w:r>
      <w:r w:rsidR="0067146E">
        <w:t xml:space="preserve">As illustrated in Section B, Chapter 11 of this course, we use the following method to </w:t>
      </w:r>
      <w:r w:rsidR="00D26309">
        <w:t>construct the system</w:t>
      </w:r>
      <w:r w:rsidR="00647634">
        <w:t>:</w:t>
      </w:r>
    </w:p>
    <w:p w14:paraId="71E1B389" w14:textId="77777777" w:rsidR="00647634" w:rsidRDefault="00647634"/>
    <w:p w14:paraId="06EF4D6B" w14:textId="39A22163" w:rsidR="00647634" w:rsidRDefault="000A5DCF" w:rsidP="00647634">
      <w:pPr>
        <w:pStyle w:val="ListParagraph"/>
        <w:numPr>
          <w:ilvl w:val="0"/>
          <w:numId w:val="1"/>
        </w:numPr>
        <w:ind w:firstLineChars="0"/>
      </w:pPr>
      <w:r>
        <w:t xml:space="preserve">Fuzzification: </w:t>
      </w:r>
      <w:r w:rsidR="00C953F5">
        <w:t>triangular</w:t>
      </w:r>
      <w:r>
        <w:t xml:space="preserve"> f</w:t>
      </w:r>
      <w:r w:rsidR="00DB1B68">
        <w:t>uzzifier</w:t>
      </w:r>
      <w:r w:rsidR="00667ED2">
        <w:t xml:space="preserve"> by </w:t>
      </w:r>
      <w:r w:rsidR="00856DC4">
        <w:t>triangular</w:t>
      </w:r>
      <w:r w:rsidR="002259FD">
        <w:t xml:space="preserve"> membership function</w:t>
      </w:r>
    </w:p>
    <w:p w14:paraId="17FF348B" w14:textId="0EA9817E" w:rsidR="00DB1B68" w:rsidRDefault="008E4DC2" w:rsidP="00647634">
      <w:pPr>
        <w:pStyle w:val="ListParagraph"/>
        <w:numPr>
          <w:ilvl w:val="0"/>
          <w:numId w:val="1"/>
        </w:numPr>
        <w:ind w:firstLineChars="0"/>
      </w:pPr>
      <w:r>
        <w:t>Inference</w:t>
      </w:r>
      <w:r w:rsidR="000A5DCF">
        <w:t xml:space="preserve"> Engine: product inference engine</w:t>
      </w:r>
    </w:p>
    <w:p w14:paraId="3BF7A478" w14:textId="6EE5F768" w:rsidR="00A82077" w:rsidRDefault="00FC7C76" w:rsidP="00647634">
      <w:pPr>
        <w:pStyle w:val="ListParagraph"/>
        <w:numPr>
          <w:ilvl w:val="0"/>
          <w:numId w:val="1"/>
        </w:numPr>
        <w:ind w:firstLineChars="0"/>
      </w:pPr>
      <w:r>
        <w:t>Defuzzification: center-of-area</w:t>
      </w:r>
      <w:r w:rsidR="007259E0">
        <w:t xml:space="preserve"> (CoA)</w:t>
      </w:r>
      <w:r>
        <w:t xml:space="preserve"> defuzzifier *</w:t>
      </w:r>
    </w:p>
    <w:p w14:paraId="6E66A733" w14:textId="77777777" w:rsidR="00FC7C76" w:rsidRDefault="00FC7C76" w:rsidP="00FC7C76"/>
    <w:p w14:paraId="39C1937F" w14:textId="2853C7A6" w:rsidR="00FC7C76" w:rsidRDefault="00FC7C76" w:rsidP="00FC7C76">
      <w:r>
        <w:t xml:space="preserve">*: the assignment instruction </w:t>
      </w:r>
      <w:r w:rsidR="007259E0">
        <w:t xml:space="preserve">advises us to use center-average fuzzifier. However, since Fuzzy Logic Toolbox provides centroid (i.e. CoA) defuzzifier and </w:t>
      </w:r>
      <w:r w:rsidR="00F6563F">
        <w:t>center-average is to approximate CoA, we use CoA directly in this assignment.</w:t>
      </w:r>
    </w:p>
    <w:p w14:paraId="2C60E5E3" w14:textId="77777777" w:rsidR="00320244" w:rsidRDefault="00320244" w:rsidP="00FC7C76"/>
    <w:p w14:paraId="4B93808A" w14:textId="2BD0D79B" w:rsidR="004B616B" w:rsidRPr="004B616B" w:rsidRDefault="004B616B" w:rsidP="004B616B">
      <w:pPr>
        <w:pStyle w:val="ListParagraph"/>
        <w:numPr>
          <w:ilvl w:val="0"/>
          <w:numId w:val="2"/>
        </w:numPr>
        <w:ind w:firstLineChars="0"/>
        <w:rPr>
          <w:b/>
          <w:sz w:val="32"/>
        </w:rPr>
      </w:pPr>
      <w:r>
        <w:rPr>
          <w:b/>
          <w:sz w:val="32"/>
        </w:rPr>
        <w:t>Implementation</w:t>
      </w:r>
    </w:p>
    <w:p w14:paraId="2A01D477" w14:textId="40FFDD51" w:rsidR="000A0E11" w:rsidRDefault="00E51B12" w:rsidP="00FC7C76">
      <w:r>
        <w:t xml:space="preserve">Instead of using pure GUI tool as a shortcut, in this assignment, we utilize the functions provided by </w:t>
      </w:r>
      <w:r w:rsidR="001A11A6">
        <w:t>MATLAB Fuzzy Logic Toolbox to construct our model step-by-step.</w:t>
      </w:r>
    </w:p>
    <w:p w14:paraId="765FF89A" w14:textId="77777777" w:rsidR="00A5602D" w:rsidRDefault="00A5602D" w:rsidP="00FC7C76"/>
    <w:p w14:paraId="1C6005B8" w14:textId="585E2DF0" w:rsidR="00320244" w:rsidRDefault="00200E2F" w:rsidP="00FC7C76">
      <w:r>
        <w:t xml:space="preserve">The way of implementation </w:t>
      </w:r>
      <w:r w:rsidR="000A0E11">
        <w:t>is following these steps:</w:t>
      </w:r>
    </w:p>
    <w:p w14:paraId="6730DB69" w14:textId="77777777" w:rsidR="000A0E11" w:rsidRDefault="000A0E11" w:rsidP="00FC7C76"/>
    <w:p w14:paraId="301529CE" w14:textId="2340B3F9" w:rsidR="000A0E11" w:rsidRPr="008C485F" w:rsidRDefault="000A0E11" w:rsidP="000A0E11">
      <w:pPr>
        <w:pStyle w:val="ListParagraph"/>
        <w:numPr>
          <w:ilvl w:val="0"/>
          <w:numId w:val="3"/>
        </w:numPr>
        <w:ind w:firstLineChars="0"/>
        <w:rPr>
          <w:u w:val="single"/>
        </w:rPr>
      </w:pPr>
      <w:r w:rsidRPr="008C485F">
        <w:rPr>
          <w:u w:val="single"/>
        </w:rPr>
        <w:t>Initialize the model by specify methods for Inference Engine &amp; Defuzzification</w:t>
      </w:r>
    </w:p>
    <w:p w14:paraId="21A88743" w14:textId="5959CD9C" w:rsidR="00BC34D6" w:rsidRDefault="009579B8" w:rsidP="00BC34D6">
      <w:pPr>
        <w:autoSpaceDE w:val="0"/>
        <w:autoSpaceDN w:val="0"/>
        <w:adjustRightInd w:val="0"/>
        <w:rPr>
          <w:rFonts w:ascii="Courier" w:hAnsi="Courier"/>
        </w:rPr>
      </w:pPr>
      <w:r>
        <w:t>To initialize the fuzzy system</w:t>
      </w:r>
      <w:r w:rsidR="00BC34D6">
        <w:t xml:space="preserve"> using our selected inference Engine &amp; Defuzzification, we need to set the parameters as follows for MATLAB function </w:t>
      </w:r>
      <w:r w:rsidR="00BC34D6">
        <w:rPr>
          <w:rFonts w:ascii="Courier" w:hAnsi="Courier" w:cs="Courier"/>
          <w:color w:val="000000"/>
          <w:sz w:val="20"/>
          <w:szCs w:val="20"/>
        </w:rPr>
        <w:t>newfis:</w:t>
      </w:r>
    </w:p>
    <w:p w14:paraId="2A5063E0" w14:textId="7A115357" w:rsidR="006E469C" w:rsidRDefault="00927E85" w:rsidP="00927E85">
      <w:pPr>
        <w:pStyle w:val="ListParagraph"/>
        <w:numPr>
          <w:ilvl w:val="0"/>
          <w:numId w:val="4"/>
        </w:numPr>
        <w:ind w:firstLineChars="0"/>
      </w:pPr>
      <w:r>
        <w:t xml:space="preserve">System type: </w:t>
      </w:r>
      <w:r w:rsidR="009367ED">
        <w:t>Mamdani</w:t>
      </w:r>
    </w:p>
    <w:p w14:paraId="05B72CEA" w14:textId="11346B01" w:rsidR="009367ED" w:rsidRDefault="0018246C" w:rsidP="00927E85">
      <w:pPr>
        <w:pStyle w:val="ListParagraph"/>
        <w:numPr>
          <w:ilvl w:val="0"/>
          <w:numId w:val="4"/>
        </w:numPr>
        <w:ind w:firstLineChars="0"/>
      </w:pPr>
      <w:r>
        <w:t>AND</w:t>
      </w:r>
      <w:r w:rsidR="009367ED">
        <w:t xml:space="preserve"> Method: t-norm -&gt; algebra</w:t>
      </w:r>
      <w:r>
        <w:t>ic product</w:t>
      </w:r>
    </w:p>
    <w:p w14:paraId="78971E0A" w14:textId="2D5B60E4" w:rsidR="0018246C" w:rsidRDefault="0018246C" w:rsidP="00927E85">
      <w:pPr>
        <w:pStyle w:val="ListParagraph"/>
        <w:numPr>
          <w:ilvl w:val="0"/>
          <w:numId w:val="4"/>
        </w:numPr>
        <w:ind w:firstLineChars="0"/>
      </w:pPr>
      <w:r>
        <w:t>OR Method: s-norm -&gt; max</w:t>
      </w:r>
    </w:p>
    <w:p w14:paraId="0B112F97" w14:textId="2D1CB6D3" w:rsidR="0018246C" w:rsidRDefault="0018246C" w:rsidP="00927E85">
      <w:pPr>
        <w:pStyle w:val="ListParagraph"/>
        <w:numPr>
          <w:ilvl w:val="0"/>
          <w:numId w:val="4"/>
        </w:numPr>
        <w:ind w:firstLineChars="0"/>
      </w:pPr>
      <w:r>
        <w:t>Implication Method: Mamdani product implication</w:t>
      </w:r>
    </w:p>
    <w:p w14:paraId="23A5DD04" w14:textId="5CC598DE" w:rsidR="0018246C" w:rsidRDefault="001058F3" w:rsidP="00927E85">
      <w:pPr>
        <w:pStyle w:val="ListParagraph"/>
        <w:numPr>
          <w:ilvl w:val="0"/>
          <w:numId w:val="4"/>
        </w:numPr>
        <w:ind w:firstLineChars="0"/>
      </w:pPr>
      <w:r>
        <w:t>Aggregation (i.e. composition of individual rules): Max, i.e. Union</w:t>
      </w:r>
    </w:p>
    <w:p w14:paraId="43F9DF79" w14:textId="0D74C680" w:rsidR="00B53DBD" w:rsidRDefault="00B53DBD" w:rsidP="00927E85">
      <w:pPr>
        <w:pStyle w:val="ListParagraph"/>
        <w:numPr>
          <w:ilvl w:val="0"/>
          <w:numId w:val="4"/>
        </w:numPr>
        <w:ind w:firstLineChars="0"/>
      </w:pPr>
      <w:r>
        <w:t xml:space="preserve">Defuzzifier: </w:t>
      </w:r>
      <w:r w:rsidR="009A46E5">
        <w:t>centroid</w:t>
      </w:r>
    </w:p>
    <w:p w14:paraId="640B0DBF" w14:textId="77777777" w:rsidR="00606F62" w:rsidRDefault="00606F62" w:rsidP="00606F62"/>
    <w:p w14:paraId="2B049836" w14:textId="6AFAD89D" w:rsidR="00606F62" w:rsidRPr="008C485F" w:rsidRDefault="00A651AC" w:rsidP="00A651AC">
      <w:pPr>
        <w:pStyle w:val="ListParagraph"/>
        <w:numPr>
          <w:ilvl w:val="0"/>
          <w:numId w:val="3"/>
        </w:numPr>
        <w:ind w:firstLineChars="0"/>
        <w:rPr>
          <w:u w:val="single"/>
        </w:rPr>
      </w:pPr>
      <w:r w:rsidRPr="008C485F">
        <w:rPr>
          <w:u w:val="single"/>
        </w:rPr>
        <w:t>Membership function setup with given data points</w:t>
      </w:r>
    </w:p>
    <w:p w14:paraId="4ADBBD52" w14:textId="1AE5032D" w:rsidR="00A651AC" w:rsidRDefault="00B32CDC" w:rsidP="00654522">
      <w:pPr>
        <w:autoSpaceDE w:val="0"/>
        <w:autoSpaceDN w:val="0"/>
        <w:adjustRightInd w:val="0"/>
      </w:pPr>
      <w:r>
        <w:t xml:space="preserve">To set up the membership function, we </w:t>
      </w:r>
      <w:r w:rsidR="003F708B">
        <w:t>add member functions to our fuzzy system for “input” and “output” respectively</w:t>
      </w:r>
      <w:r w:rsidR="008E7848">
        <w:t>. To summarize our given 9 data points, i.e.</w:t>
      </w:r>
      <w:r w:rsidR="00654522">
        <w:t xml:space="preserve"> (0, 0), </w:t>
      </w:r>
      <w:r w:rsidR="00654522" w:rsidRPr="00654522">
        <w:t>(0.125,0.7071), (0.25,1),</w:t>
      </w:r>
      <w:r w:rsidR="00654522">
        <w:t xml:space="preserve"> </w:t>
      </w:r>
      <w:r w:rsidR="00654522" w:rsidRPr="00654522">
        <w:t>(0.375,0.7071), (0.5, 0), (0.625, -0.7071),</w:t>
      </w:r>
      <w:r w:rsidR="00654522">
        <w:t xml:space="preserve"> </w:t>
      </w:r>
      <w:r w:rsidR="00654522" w:rsidRPr="00654522">
        <w:t>(0.75, -1), (0.875,</w:t>
      </w:r>
      <w:r w:rsidR="009E668B">
        <w:t xml:space="preserve"> </w:t>
      </w:r>
      <w:r w:rsidR="00654522" w:rsidRPr="00654522">
        <w:t>-0.707), (1,0)</w:t>
      </w:r>
      <w:r w:rsidR="003F5769">
        <w:t>. We create 9 triangles and 5 triangles on input &amp; output spectrum respectively.</w:t>
      </w:r>
      <w:r w:rsidR="009F598C">
        <w:t xml:space="preserve"> The details are shown in the code</w:t>
      </w:r>
    </w:p>
    <w:p w14:paraId="15E8B143" w14:textId="77777777" w:rsidR="009F598C" w:rsidRDefault="009F598C" w:rsidP="00654522">
      <w:pPr>
        <w:autoSpaceDE w:val="0"/>
        <w:autoSpaceDN w:val="0"/>
        <w:adjustRightInd w:val="0"/>
      </w:pPr>
    </w:p>
    <w:p w14:paraId="5EB792CA" w14:textId="243AEA16" w:rsidR="009F598C" w:rsidRPr="008C485F" w:rsidRDefault="00F859C0" w:rsidP="009F598C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rPr>
          <w:u w:val="single"/>
        </w:rPr>
      </w:pPr>
      <w:r w:rsidRPr="008C485F">
        <w:rPr>
          <w:u w:val="single"/>
        </w:rPr>
        <w:t>Rules</w:t>
      </w:r>
      <w:r w:rsidR="00A8541A">
        <w:rPr>
          <w:u w:val="single"/>
        </w:rPr>
        <w:t xml:space="preserve"> &amp; save the system</w:t>
      </w:r>
    </w:p>
    <w:p w14:paraId="72CE8C32" w14:textId="03330658" w:rsidR="00F859C0" w:rsidRDefault="00F859C0" w:rsidP="00F859C0">
      <w:pPr>
        <w:autoSpaceDE w:val="0"/>
        <w:autoSpaceDN w:val="0"/>
        <w:adjustRightInd w:val="0"/>
      </w:pPr>
      <w:r>
        <w:t xml:space="preserve">Add inference rules to the fuzzy system, following syntax of provided functions. </w:t>
      </w:r>
      <w:r w:rsidR="00A8541A">
        <w:t xml:space="preserve">The save the system for future use. </w:t>
      </w:r>
      <w:r>
        <w:t>The details are shown in the code.</w:t>
      </w:r>
    </w:p>
    <w:p w14:paraId="53E9BC08" w14:textId="77777777" w:rsidR="00F859C0" w:rsidRDefault="00F859C0" w:rsidP="00F859C0">
      <w:pPr>
        <w:autoSpaceDE w:val="0"/>
        <w:autoSpaceDN w:val="0"/>
        <w:adjustRightInd w:val="0"/>
      </w:pPr>
    </w:p>
    <w:p w14:paraId="3D47F2F2" w14:textId="6E300A31" w:rsidR="00F859C0" w:rsidRPr="008C485F" w:rsidRDefault="00D45A9D" w:rsidP="00D45A9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rPr>
          <w:u w:val="single"/>
        </w:rPr>
      </w:pPr>
      <w:r w:rsidRPr="008C485F">
        <w:rPr>
          <w:u w:val="single"/>
        </w:rPr>
        <w:t>Test &amp; Evaluation</w:t>
      </w:r>
    </w:p>
    <w:p w14:paraId="172578B0" w14:textId="0C249C3A" w:rsidR="006626AC" w:rsidRDefault="00A71A0A">
      <w:r>
        <w:t>Plot the model architecture and use</w:t>
      </w:r>
      <w:r w:rsidR="00C96BFD">
        <w:t xml:space="preserve"> 101</w:t>
      </w:r>
      <w:r>
        <w:t xml:space="preserve"> sample inputs to see performance of the fuzzy system. Analyze </w:t>
      </w:r>
      <w:r w:rsidR="00A979EA">
        <w:t xml:space="preserve">overall &amp; </w:t>
      </w:r>
      <w:r>
        <w:t>maximum difference between predicted &amp; desired output</w:t>
      </w:r>
      <w:r w:rsidR="00A979EA">
        <w:t>.</w:t>
      </w:r>
    </w:p>
    <w:p w14:paraId="617471CE" w14:textId="314088E1" w:rsidR="007A6B7E" w:rsidRPr="00F607F9" w:rsidRDefault="007A6B7E" w:rsidP="007A6B7E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Results</w:t>
      </w:r>
      <w:r w:rsidRPr="00F607F9">
        <w:rPr>
          <w:b/>
          <w:sz w:val="36"/>
          <w:szCs w:val="36"/>
        </w:rPr>
        <w:t xml:space="preserve"> &amp;</w:t>
      </w:r>
      <w:r>
        <w:rPr>
          <w:b/>
          <w:sz w:val="36"/>
          <w:szCs w:val="36"/>
        </w:rPr>
        <w:t xml:space="preserve"> Evaluation</w:t>
      </w:r>
    </w:p>
    <w:p w14:paraId="1393BBC0" w14:textId="3B2DF4E6" w:rsidR="006626AC" w:rsidRDefault="00D86B26" w:rsidP="00D86B26">
      <w:pPr>
        <w:pStyle w:val="ListParagraph"/>
        <w:numPr>
          <w:ilvl w:val="0"/>
          <w:numId w:val="5"/>
        </w:numPr>
        <w:ind w:firstLineChars="0"/>
      </w:pPr>
      <w:r>
        <w:t>Member functions:</w:t>
      </w:r>
    </w:p>
    <w:p w14:paraId="507532E2" w14:textId="29D8861B" w:rsidR="00D86B26" w:rsidRDefault="00E94C18" w:rsidP="003E4942">
      <w:pPr>
        <w:jc w:val="center"/>
      </w:pPr>
      <w:r w:rsidRPr="00E94C18">
        <w:rPr>
          <w:noProof/>
          <w:lang w:eastAsia="zh-CN"/>
        </w:rPr>
        <w:drawing>
          <wp:inline distT="0" distB="0" distL="0" distR="0" wp14:anchorId="76290F81" wp14:editId="171BD2A3">
            <wp:extent cx="2337435" cy="1351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6278" cy="135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F50" w:rsidRPr="007D2F50">
        <w:rPr>
          <w:noProof/>
          <w:lang w:eastAsia="zh-CN"/>
        </w:rPr>
        <w:drawing>
          <wp:inline distT="0" distB="0" distL="0" distR="0" wp14:anchorId="7A83C7E8" wp14:editId="670828D0">
            <wp:extent cx="2261556" cy="12541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2699" cy="12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36B1" w14:textId="719D01C9" w:rsidR="002B1F32" w:rsidRDefault="002B1F32"/>
    <w:p w14:paraId="751BE197" w14:textId="722A0213" w:rsidR="002B1F32" w:rsidRDefault="00F7054F" w:rsidP="00F7054F">
      <w:pPr>
        <w:pStyle w:val="ListParagraph"/>
        <w:numPr>
          <w:ilvl w:val="0"/>
          <w:numId w:val="5"/>
        </w:numPr>
        <w:ind w:firstLineChars="0"/>
      </w:pPr>
      <w:r>
        <w:t>Rules</w:t>
      </w:r>
      <w:r w:rsidR="00301425">
        <w:t xml:space="preserve"> &amp; system structure</w:t>
      </w:r>
    </w:p>
    <w:p w14:paraId="318E25E1" w14:textId="729D791F" w:rsidR="006E5901" w:rsidRDefault="00301425" w:rsidP="003E4942">
      <w:pPr>
        <w:jc w:val="center"/>
      </w:pPr>
      <w:r w:rsidRPr="00301425">
        <w:rPr>
          <w:noProof/>
          <w:lang w:eastAsia="zh-CN"/>
        </w:rPr>
        <w:drawing>
          <wp:inline distT="0" distB="0" distL="0" distR="0" wp14:anchorId="13D24C19" wp14:editId="0397D098">
            <wp:extent cx="2216079" cy="111645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4637" cy="112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457" w:rsidRPr="00D24457">
        <w:rPr>
          <w:noProof/>
          <w:lang w:eastAsia="zh-CN"/>
        </w:rPr>
        <w:drawing>
          <wp:inline distT="0" distB="0" distL="0" distR="0" wp14:anchorId="517F0065" wp14:editId="2BE3791F">
            <wp:extent cx="3251039" cy="126689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745" cy="126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A413" w14:textId="22A4312A" w:rsidR="00565442" w:rsidRDefault="00565442" w:rsidP="003F0DA4">
      <w:pPr>
        <w:jc w:val="center"/>
      </w:pPr>
    </w:p>
    <w:p w14:paraId="1E15CE15" w14:textId="1CF3363D" w:rsidR="000254D4" w:rsidRDefault="000254D4" w:rsidP="003F0DA4">
      <w:pPr>
        <w:jc w:val="center"/>
      </w:pPr>
    </w:p>
    <w:p w14:paraId="71964113" w14:textId="1D5BED1A" w:rsidR="00215FCC" w:rsidRDefault="00C25EF0" w:rsidP="00215FCC">
      <w:pPr>
        <w:pStyle w:val="ListParagraph"/>
        <w:numPr>
          <w:ilvl w:val="0"/>
          <w:numId w:val="5"/>
        </w:numPr>
        <w:ind w:firstLineChars="0"/>
      </w:pPr>
      <w:r>
        <w:t xml:space="preserve">System </w:t>
      </w:r>
      <w:r w:rsidR="007A5F83">
        <w:t>output vs orig</w:t>
      </w:r>
      <w:r w:rsidR="00F9232D">
        <w:t>inal function</w:t>
      </w:r>
      <w:r>
        <w:t xml:space="preserve"> &amp; Error</w:t>
      </w:r>
      <w:r w:rsidR="00A81EEE">
        <w:t xml:space="preserve"> plot</w:t>
      </w:r>
    </w:p>
    <w:p w14:paraId="1583EC01" w14:textId="4D458C3A" w:rsidR="003122B1" w:rsidRDefault="003F637E" w:rsidP="003122B1">
      <w:r w:rsidRPr="003F637E">
        <w:rPr>
          <w:noProof/>
          <w:lang w:eastAsia="zh-CN"/>
        </w:rPr>
        <w:drawing>
          <wp:inline distT="0" distB="0" distL="0" distR="0" wp14:anchorId="7B1D72CB" wp14:editId="3DD56070">
            <wp:extent cx="3004259" cy="15843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170" cy="160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37E">
        <w:rPr>
          <w:noProof/>
          <w:lang w:eastAsia="zh-CN"/>
        </w:rPr>
        <w:drawing>
          <wp:inline distT="0" distB="0" distL="0" distR="0" wp14:anchorId="0021686A" wp14:editId="70B73CE9">
            <wp:extent cx="2687688" cy="15005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969" cy="15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653E" w14:textId="570B9E25" w:rsidR="00162FB9" w:rsidRDefault="00E15157" w:rsidP="0063296E">
      <w:r>
        <w:t xml:space="preserve">Hence we can know that the system can generalize the behavior of function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2πx</m:t>
                </m:r>
              </m:e>
            </m:d>
          </m:e>
        </m:func>
      </m:oMath>
      <w:r w:rsidR="0053512F">
        <w:t xml:space="preserve">. </w:t>
      </w:r>
      <w:r w:rsidR="0063296E">
        <w:t xml:space="preserve">From the above plot, we </w:t>
      </w:r>
      <w:r w:rsidR="00647A4A">
        <w:t>know that the error is generally lower than approximately</w:t>
      </w:r>
      <w:r w:rsidR="00C25EF0">
        <w:t xml:space="preserve"> 0.07. </w:t>
      </w:r>
    </w:p>
    <w:p w14:paraId="4A8CDEFF" w14:textId="77777777" w:rsidR="008611FD" w:rsidRDefault="008611FD" w:rsidP="0063296E"/>
    <w:p w14:paraId="4685A955" w14:textId="03E50652" w:rsidR="008611FD" w:rsidRDefault="008611FD" w:rsidP="0063296E">
      <w:r>
        <w:t xml:space="preserve">Therefore, </w:t>
      </w:r>
      <w:r w:rsidR="00B56D61">
        <w:t>by extracting our information of interest, we found:</w:t>
      </w:r>
    </w:p>
    <w:p w14:paraId="7FC000A0" w14:textId="5F7AFC0E" w:rsidR="00B56D61" w:rsidRDefault="00B56D61" w:rsidP="00B56D61">
      <w:pPr>
        <w:pStyle w:val="ListParagraph"/>
        <w:numPr>
          <w:ilvl w:val="0"/>
          <w:numId w:val="6"/>
        </w:numPr>
        <w:ind w:firstLineChars="0"/>
      </w:pPr>
      <w:r>
        <w:t>Maximum difference between fuzzy system &amp; actual function: 0.0</w:t>
      </w:r>
      <w:r w:rsidR="00C96BFD">
        <w:t>701</w:t>
      </w:r>
    </w:p>
    <w:p w14:paraId="2631CC65" w14:textId="37079342" w:rsidR="00C96BFD" w:rsidRDefault="00A04C55" w:rsidP="00B56D61">
      <w:pPr>
        <w:pStyle w:val="ListParagraph"/>
        <w:numPr>
          <w:ilvl w:val="0"/>
          <w:numId w:val="6"/>
        </w:numPr>
        <w:ind w:firstLineChars="0"/>
      </w:pPr>
      <w:r>
        <w:t>When using 101 inputs, the value of x at the point of maximum difference (i.e. 0.0701)</w:t>
      </w:r>
      <w:r w:rsidR="00FB3BE0">
        <w:t>: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2492"/>
        <w:gridCol w:w="1509"/>
        <w:gridCol w:w="1510"/>
        <w:gridCol w:w="1509"/>
        <w:gridCol w:w="1510"/>
      </w:tblGrid>
      <w:tr w:rsidR="00630F41" w14:paraId="66F753DA" w14:textId="77777777" w:rsidTr="00913F9F">
        <w:tc>
          <w:tcPr>
            <w:tcW w:w="2492" w:type="dxa"/>
          </w:tcPr>
          <w:p w14:paraId="5662F2C8" w14:textId="690DF627" w:rsidR="00331DB2" w:rsidRPr="00582A51" w:rsidRDefault="007D2F93" w:rsidP="00FB3BE0">
            <w:pPr>
              <w:pStyle w:val="ListParagraph"/>
              <w:ind w:firstLineChars="0" w:firstLine="0"/>
              <w:rPr>
                <w:b/>
              </w:rPr>
            </w:pPr>
            <w:r w:rsidRPr="00582A51">
              <w:rPr>
                <w:b/>
              </w:rPr>
              <w:t>Value of x</w:t>
            </w:r>
          </w:p>
        </w:tc>
        <w:tc>
          <w:tcPr>
            <w:tcW w:w="1509" w:type="dxa"/>
            <w:vAlign w:val="center"/>
          </w:tcPr>
          <w:p w14:paraId="2D08C317" w14:textId="2552CC73" w:rsidR="00331DB2" w:rsidRPr="00582A51" w:rsidRDefault="00E17469" w:rsidP="00913F9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82A51">
              <w:rPr>
                <w:b/>
              </w:rPr>
              <w:t>0.19</w:t>
            </w:r>
          </w:p>
        </w:tc>
        <w:tc>
          <w:tcPr>
            <w:tcW w:w="1510" w:type="dxa"/>
            <w:vAlign w:val="center"/>
          </w:tcPr>
          <w:p w14:paraId="44311A6E" w14:textId="747A19F0" w:rsidR="00331DB2" w:rsidRPr="00582A51" w:rsidRDefault="00E17469" w:rsidP="00913F9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82A51">
              <w:rPr>
                <w:b/>
              </w:rPr>
              <w:t>0.31</w:t>
            </w:r>
          </w:p>
        </w:tc>
        <w:tc>
          <w:tcPr>
            <w:tcW w:w="1509" w:type="dxa"/>
            <w:vAlign w:val="center"/>
          </w:tcPr>
          <w:p w14:paraId="2ACFB5F8" w14:textId="0B41F4F1" w:rsidR="00331DB2" w:rsidRPr="00582A51" w:rsidRDefault="00E17469" w:rsidP="00913F9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82A51">
              <w:rPr>
                <w:b/>
              </w:rPr>
              <w:t>0.69</w:t>
            </w:r>
          </w:p>
        </w:tc>
        <w:tc>
          <w:tcPr>
            <w:tcW w:w="1510" w:type="dxa"/>
            <w:vAlign w:val="center"/>
          </w:tcPr>
          <w:p w14:paraId="7D84B3EC" w14:textId="1B71AFAC" w:rsidR="00331DB2" w:rsidRPr="00582A51" w:rsidRDefault="00582A51" w:rsidP="00913F9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82A51">
              <w:rPr>
                <w:b/>
              </w:rPr>
              <w:t>0.81</w:t>
            </w:r>
          </w:p>
        </w:tc>
      </w:tr>
      <w:tr w:rsidR="00630F41" w14:paraId="169A0373" w14:textId="77777777" w:rsidTr="00913F9F">
        <w:tc>
          <w:tcPr>
            <w:tcW w:w="2492" w:type="dxa"/>
          </w:tcPr>
          <w:p w14:paraId="3958BA6C" w14:textId="538F782A" w:rsidR="00331DB2" w:rsidRPr="00913F9F" w:rsidRDefault="00582A51" w:rsidP="00FB3BE0">
            <w:pPr>
              <w:pStyle w:val="ListParagraph"/>
              <w:ind w:firstLineChars="0" w:firstLine="0"/>
              <w:rPr>
                <w:b/>
              </w:rPr>
            </w:pPr>
            <w:r w:rsidRPr="00913F9F">
              <w:rPr>
                <w:b/>
              </w:rPr>
              <w:t xml:space="preserve">Actual function </w:t>
            </w:r>
            <w:r w:rsidR="00630F41" w:rsidRPr="00913F9F">
              <w:rPr>
                <w:b/>
              </w:rPr>
              <w:t>result</w:t>
            </w:r>
          </w:p>
        </w:tc>
        <w:tc>
          <w:tcPr>
            <w:tcW w:w="1509" w:type="dxa"/>
            <w:vAlign w:val="center"/>
          </w:tcPr>
          <w:p w14:paraId="1BF48E1D" w14:textId="599E3691" w:rsidR="00331DB2" w:rsidRDefault="00630F41" w:rsidP="00913F9F">
            <w:pPr>
              <w:pStyle w:val="ListParagraph"/>
              <w:ind w:firstLineChars="0" w:firstLine="0"/>
              <w:jc w:val="center"/>
            </w:pPr>
            <w:r>
              <w:t>0.9298</w:t>
            </w:r>
          </w:p>
        </w:tc>
        <w:tc>
          <w:tcPr>
            <w:tcW w:w="1510" w:type="dxa"/>
            <w:vAlign w:val="center"/>
          </w:tcPr>
          <w:p w14:paraId="0FFCAFF3" w14:textId="25A03D62" w:rsidR="00331DB2" w:rsidRDefault="00630F41" w:rsidP="00913F9F">
            <w:pPr>
              <w:pStyle w:val="ListParagraph"/>
              <w:ind w:firstLineChars="0" w:firstLine="0"/>
              <w:jc w:val="center"/>
            </w:pPr>
            <w:r>
              <w:t>0.9298</w:t>
            </w:r>
          </w:p>
        </w:tc>
        <w:tc>
          <w:tcPr>
            <w:tcW w:w="1509" w:type="dxa"/>
            <w:vAlign w:val="center"/>
          </w:tcPr>
          <w:p w14:paraId="6BF6C6B4" w14:textId="0F5F90E0" w:rsidR="00331DB2" w:rsidRDefault="00630F41" w:rsidP="00913F9F">
            <w:pPr>
              <w:pStyle w:val="ListParagraph"/>
              <w:ind w:firstLineChars="0" w:firstLine="0"/>
              <w:jc w:val="center"/>
            </w:pPr>
            <w:r>
              <w:t>-0.9298</w:t>
            </w:r>
          </w:p>
        </w:tc>
        <w:tc>
          <w:tcPr>
            <w:tcW w:w="1510" w:type="dxa"/>
            <w:vAlign w:val="center"/>
          </w:tcPr>
          <w:p w14:paraId="7531E7E4" w14:textId="6045A4A9" w:rsidR="00331DB2" w:rsidRDefault="00630F41" w:rsidP="00913F9F">
            <w:pPr>
              <w:pStyle w:val="ListParagraph"/>
              <w:ind w:firstLineChars="0" w:firstLine="0"/>
              <w:jc w:val="center"/>
            </w:pPr>
            <w:r>
              <w:t>-0.9298</w:t>
            </w:r>
          </w:p>
        </w:tc>
      </w:tr>
      <w:tr w:rsidR="00630F41" w14:paraId="7139CBA0" w14:textId="77777777" w:rsidTr="00913F9F">
        <w:tc>
          <w:tcPr>
            <w:tcW w:w="2492" w:type="dxa"/>
          </w:tcPr>
          <w:p w14:paraId="2D8322BA" w14:textId="4201BDC5" w:rsidR="00331DB2" w:rsidRPr="00913F9F" w:rsidRDefault="00630F41" w:rsidP="00FB3BE0">
            <w:pPr>
              <w:pStyle w:val="ListParagraph"/>
              <w:ind w:firstLineChars="0" w:firstLine="0"/>
              <w:rPr>
                <w:b/>
              </w:rPr>
            </w:pPr>
            <w:r w:rsidRPr="00913F9F">
              <w:rPr>
                <w:b/>
              </w:rPr>
              <w:t>Fuzzy system result</w:t>
            </w:r>
          </w:p>
        </w:tc>
        <w:tc>
          <w:tcPr>
            <w:tcW w:w="1509" w:type="dxa"/>
            <w:vAlign w:val="center"/>
          </w:tcPr>
          <w:p w14:paraId="1AD80C25" w14:textId="514E3E65" w:rsidR="00331DB2" w:rsidRDefault="006C055A" w:rsidP="00913F9F">
            <w:pPr>
              <w:pStyle w:val="ListParagraph"/>
              <w:ind w:firstLineChars="0" w:firstLine="0"/>
              <w:jc w:val="center"/>
            </w:pPr>
            <w:r>
              <w:t>0.8597</w:t>
            </w:r>
          </w:p>
        </w:tc>
        <w:tc>
          <w:tcPr>
            <w:tcW w:w="1510" w:type="dxa"/>
            <w:vAlign w:val="center"/>
          </w:tcPr>
          <w:p w14:paraId="6D56A15C" w14:textId="730F64B7" w:rsidR="00331DB2" w:rsidRDefault="00913F9F" w:rsidP="00913F9F">
            <w:pPr>
              <w:pStyle w:val="ListParagraph"/>
              <w:ind w:firstLineChars="0" w:firstLine="0"/>
              <w:jc w:val="center"/>
            </w:pPr>
            <w:r>
              <w:t>0.8597</w:t>
            </w:r>
          </w:p>
        </w:tc>
        <w:tc>
          <w:tcPr>
            <w:tcW w:w="1509" w:type="dxa"/>
            <w:vAlign w:val="center"/>
          </w:tcPr>
          <w:p w14:paraId="2F792FEC" w14:textId="48FE68F0" w:rsidR="00331DB2" w:rsidRDefault="00913F9F" w:rsidP="00913F9F">
            <w:pPr>
              <w:pStyle w:val="ListParagraph"/>
              <w:ind w:firstLineChars="0" w:firstLine="0"/>
              <w:jc w:val="center"/>
            </w:pPr>
            <w:r>
              <w:t>-0.8597</w:t>
            </w:r>
          </w:p>
        </w:tc>
        <w:tc>
          <w:tcPr>
            <w:tcW w:w="1510" w:type="dxa"/>
            <w:vAlign w:val="center"/>
          </w:tcPr>
          <w:p w14:paraId="573040FB" w14:textId="77207EA6" w:rsidR="00331DB2" w:rsidRDefault="00913F9F" w:rsidP="00913F9F">
            <w:pPr>
              <w:pStyle w:val="ListParagraph"/>
              <w:ind w:firstLineChars="0" w:firstLine="0"/>
              <w:jc w:val="center"/>
            </w:pPr>
            <w:r>
              <w:t>-0.8597</w:t>
            </w:r>
          </w:p>
        </w:tc>
      </w:tr>
      <w:tr w:rsidR="00630F41" w14:paraId="3B3409AD" w14:textId="77777777" w:rsidTr="00913F9F">
        <w:tc>
          <w:tcPr>
            <w:tcW w:w="2492" w:type="dxa"/>
          </w:tcPr>
          <w:p w14:paraId="5145AF49" w14:textId="214E7FE4" w:rsidR="00331DB2" w:rsidRPr="00913F9F" w:rsidRDefault="00913F9F" w:rsidP="00FB3BE0">
            <w:pPr>
              <w:pStyle w:val="ListParagraph"/>
              <w:ind w:firstLineChars="0" w:firstLine="0"/>
              <w:rPr>
                <w:b/>
              </w:rPr>
            </w:pPr>
            <w:r w:rsidRPr="00913F9F">
              <w:rPr>
                <w:b/>
              </w:rPr>
              <w:t>Difference</w:t>
            </w:r>
            <w:r w:rsidR="00FF08D8">
              <w:rPr>
                <w:b/>
              </w:rPr>
              <w:t xml:space="preserve"> (absolute)</w:t>
            </w:r>
          </w:p>
        </w:tc>
        <w:tc>
          <w:tcPr>
            <w:tcW w:w="1509" w:type="dxa"/>
            <w:vAlign w:val="center"/>
          </w:tcPr>
          <w:p w14:paraId="79626E97" w14:textId="562EE522" w:rsidR="00331DB2" w:rsidRDefault="00FF08D8" w:rsidP="00913F9F">
            <w:pPr>
              <w:pStyle w:val="ListParagraph"/>
              <w:ind w:firstLineChars="0" w:firstLine="0"/>
              <w:jc w:val="center"/>
            </w:pPr>
            <w:r>
              <w:t>0.0701</w:t>
            </w:r>
          </w:p>
        </w:tc>
        <w:tc>
          <w:tcPr>
            <w:tcW w:w="1510" w:type="dxa"/>
            <w:vAlign w:val="center"/>
          </w:tcPr>
          <w:p w14:paraId="50398659" w14:textId="60192716" w:rsidR="00331DB2" w:rsidRDefault="00FF08D8" w:rsidP="00913F9F">
            <w:pPr>
              <w:pStyle w:val="ListParagraph"/>
              <w:ind w:firstLineChars="0" w:firstLine="0"/>
              <w:jc w:val="center"/>
            </w:pPr>
            <w:r>
              <w:t>0.0701</w:t>
            </w:r>
          </w:p>
        </w:tc>
        <w:tc>
          <w:tcPr>
            <w:tcW w:w="1509" w:type="dxa"/>
            <w:vAlign w:val="center"/>
          </w:tcPr>
          <w:p w14:paraId="49E3E8F6" w14:textId="3FFD59BF" w:rsidR="00331DB2" w:rsidRDefault="00FF08D8" w:rsidP="00913F9F">
            <w:pPr>
              <w:pStyle w:val="ListParagraph"/>
              <w:ind w:firstLineChars="0" w:firstLine="0"/>
              <w:jc w:val="center"/>
            </w:pPr>
            <w:r>
              <w:t>0.0701</w:t>
            </w:r>
          </w:p>
        </w:tc>
        <w:tc>
          <w:tcPr>
            <w:tcW w:w="1510" w:type="dxa"/>
            <w:vAlign w:val="center"/>
          </w:tcPr>
          <w:p w14:paraId="476CFD08" w14:textId="7568DDA8" w:rsidR="00331DB2" w:rsidRDefault="00FF08D8" w:rsidP="00913F9F">
            <w:pPr>
              <w:pStyle w:val="ListParagraph"/>
              <w:ind w:firstLineChars="0" w:firstLine="0"/>
              <w:jc w:val="center"/>
            </w:pPr>
            <w:r>
              <w:t>0.0701</w:t>
            </w:r>
          </w:p>
        </w:tc>
      </w:tr>
    </w:tbl>
    <w:p w14:paraId="3F106278" w14:textId="77777777" w:rsidR="002A3891" w:rsidRDefault="002A3891" w:rsidP="00C905E0"/>
    <w:p w14:paraId="56289A30" w14:textId="12ABB351" w:rsidR="00C905E0" w:rsidRDefault="00052FD1" w:rsidP="00C905E0">
      <w:r>
        <w:t xml:space="preserve">The maximum difference happened </w:t>
      </w:r>
      <w:r w:rsidR="002A3891">
        <w:t>close to the local minimum/maximum of the function, which shows that it is more difficult for a</w:t>
      </w:r>
      <w:r w:rsidR="00D033AA">
        <w:t xml:space="preserve"> </w:t>
      </w:r>
      <w:r w:rsidR="002A3891">
        <w:t xml:space="preserve">fuzzy system </w:t>
      </w:r>
      <w:r w:rsidR="00D033AA">
        <w:t xml:space="preserve">to approximate a function at the points of decreasing </w:t>
      </w:r>
      <w:r w:rsidR="00D27D0E">
        <w:t xml:space="preserve">slopes (derivatives). </w:t>
      </w:r>
      <w:r w:rsidR="00F81BF8">
        <w:t xml:space="preserve"> Therefore, we can suggest:</w:t>
      </w:r>
    </w:p>
    <w:p w14:paraId="68D8AF71" w14:textId="0D1F4DBD" w:rsidR="00C905E0" w:rsidRDefault="00C905E0" w:rsidP="00C905E0">
      <w:r>
        <w:t xml:space="preserve">With more data points used </w:t>
      </w:r>
      <w:r w:rsidR="00F81BF8">
        <w:t xml:space="preserve">closer to such </w:t>
      </w:r>
      <w:r w:rsidR="00515BE5">
        <w:t>points</w:t>
      </w:r>
      <w:r w:rsidR="008542CE">
        <w:t xml:space="preserve">, for constructing </w:t>
      </w:r>
      <w:r>
        <w:t xml:space="preserve">the fuzzy system, the accuracy is likely to be improved. </w:t>
      </w:r>
    </w:p>
    <w:p w14:paraId="009CA8E9" w14:textId="15089C88" w:rsidR="001E0AA8" w:rsidRDefault="001E0AA8"/>
    <w:p w14:paraId="24F57054" w14:textId="3C3ED467" w:rsidR="00FB3BE0" w:rsidRPr="001E0AA8" w:rsidRDefault="001E0AA8" w:rsidP="001E0AA8">
      <w:pPr>
        <w:rPr>
          <w:b/>
          <w:sz w:val="36"/>
          <w:szCs w:val="36"/>
        </w:rPr>
      </w:pPr>
      <w:r w:rsidRPr="001E0AA8">
        <w:rPr>
          <w:b/>
          <w:sz w:val="36"/>
          <w:szCs w:val="36"/>
        </w:rPr>
        <w:t>Code</w:t>
      </w:r>
    </w:p>
    <w:p w14:paraId="6D37013E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bookmarkStart w:id="0" w:name="_GoBack"/>
      <w:r w:rsidRPr="005C75FC">
        <w:rPr>
          <w:rFonts w:ascii="Courier" w:hAnsi="Courier" w:cs="Courier"/>
          <w:color w:val="228B22"/>
          <w:sz w:val="18"/>
          <w:szCs w:val="20"/>
        </w:rPr>
        <w:t>% This fuzzy system is constructed to approximate function sin(2pix) using</w:t>
      </w:r>
    </w:p>
    <w:p w14:paraId="72379CA2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9 data points, with method of:</w:t>
      </w:r>
    </w:p>
    <w:p w14:paraId="5A80EF75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1. triangular fuzzifier</w:t>
      </w:r>
    </w:p>
    <w:p w14:paraId="1F6F380B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2. product inference engine</w:t>
      </w:r>
    </w:p>
    <w:p w14:paraId="08C5BDFD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3. center of area defuzzifier</w:t>
      </w:r>
    </w:p>
    <w:p w14:paraId="25164B09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</w:t>
      </w:r>
    </w:p>
    <w:p w14:paraId="63494D9E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Experiments are conducted to observe the accuracy of the system</w:t>
      </w:r>
    </w:p>
    <w:p w14:paraId="0E338CD4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</w:t>
      </w:r>
    </w:p>
    <w:p w14:paraId="6AAE601A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 xml:space="preserve">% data points we use to estimate g(x) = sin(2pix) </w:t>
      </w:r>
    </w:p>
    <w:p w14:paraId="3EA9C366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(0, 0), (0.125,0.7071), (0.25,1),</w:t>
      </w:r>
    </w:p>
    <w:p w14:paraId="11BA06DC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(0.375,0.7071), (0.5, 0), (0.625, -0.7071),</w:t>
      </w:r>
    </w:p>
    <w:p w14:paraId="28A5E17E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(0.75, -1), (0.875,-0.707), (1,0)</w:t>
      </w:r>
    </w:p>
    <w:p w14:paraId="7EC861C1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 xml:space="preserve"> </w:t>
      </w:r>
    </w:p>
    <w:p w14:paraId="685B3826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clear </w:t>
      </w:r>
      <w:r w:rsidRPr="005C75FC">
        <w:rPr>
          <w:rFonts w:ascii="Courier" w:hAnsi="Courier" w:cs="Courier"/>
          <w:color w:val="A020F0"/>
          <w:sz w:val="18"/>
          <w:szCs w:val="20"/>
        </w:rPr>
        <w:t>all</w:t>
      </w:r>
      <w:r w:rsidRPr="005C75FC">
        <w:rPr>
          <w:rFonts w:ascii="Courier" w:hAnsi="Courier" w:cs="Courier"/>
          <w:color w:val="000000"/>
          <w:sz w:val="18"/>
          <w:szCs w:val="20"/>
        </w:rPr>
        <w:t>;</w:t>
      </w:r>
    </w:p>
    <w:p w14:paraId="0E860092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clear </w:t>
      </w:r>
      <w:r w:rsidRPr="005C75FC">
        <w:rPr>
          <w:rFonts w:ascii="Courier" w:hAnsi="Courier" w:cs="Courier"/>
          <w:color w:val="A020F0"/>
          <w:sz w:val="18"/>
          <w:szCs w:val="20"/>
        </w:rPr>
        <w:t>all</w:t>
      </w:r>
      <w:r w:rsidRPr="005C75FC">
        <w:rPr>
          <w:rFonts w:ascii="Courier" w:hAnsi="Courier" w:cs="Courier"/>
          <w:color w:val="000000"/>
          <w:sz w:val="18"/>
          <w:szCs w:val="20"/>
        </w:rPr>
        <w:t>;</w:t>
      </w:r>
    </w:p>
    <w:p w14:paraId="45D090B2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***********************************</w:t>
      </w:r>
    </w:p>
    <w:p w14:paraId="6D4BC438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******** Step1: system model ******</w:t>
      </w:r>
    </w:p>
    <w:p w14:paraId="0EB38418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***********************************</w:t>
      </w:r>
    </w:p>
    <w:p w14:paraId="17DF47FD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create fuzzy system model</w:t>
      </w:r>
    </w:p>
    <w:p w14:paraId="6BD98262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a = newfis   ( fisName,  fisType,   and,    or,    imp,    agg,   defuzz)</w:t>
      </w:r>
    </w:p>
    <w:p w14:paraId="126BE2C4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fuzzySys = newfis(</w:t>
      </w:r>
      <w:r w:rsidRPr="005C75FC">
        <w:rPr>
          <w:rFonts w:ascii="Courier" w:hAnsi="Courier" w:cs="Courier"/>
          <w:color w:val="A020F0"/>
          <w:sz w:val="18"/>
          <w:szCs w:val="20"/>
        </w:rPr>
        <w:t>'sin2pix'</w:t>
      </w:r>
      <w:r w:rsidRPr="005C75FC">
        <w:rPr>
          <w:rFonts w:ascii="Courier" w:hAnsi="Courier" w:cs="Courier"/>
          <w:color w:val="000000"/>
          <w:sz w:val="18"/>
          <w:szCs w:val="20"/>
        </w:rPr>
        <w:t>,</w:t>
      </w:r>
      <w:r w:rsidRPr="005C75FC">
        <w:rPr>
          <w:rFonts w:ascii="Courier" w:hAnsi="Courier" w:cs="Courier"/>
          <w:color w:val="A020F0"/>
          <w:sz w:val="18"/>
          <w:szCs w:val="20"/>
        </w:rPr>
        <w:t>'mamdani'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, </w:t>
      </w:r>
      <w:r w:rsidRPr="005C75FC">
        <w:rPr>
          <w:rFonts w:ascii="Courier" w:hAnsi="Courier" w:cs="Courier"/>
          <w:color w:val="A020F0"/>
          <w:sz w:val="18"/>
          <w:szCs w:val="20"/>
        </w:rPr>
        <w:t>'prod'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, </w:t>
      </w:r>
      <w:r w:rsidRPr="005C75FC">
        <w:rPr>
          <w:rFonts w:ascii="Courier" w:hAnsi="Courier" w:cs="Courier"/>
          <w:color w:val="A020F0"/>
          <w:sz w:val="18"/>
          <w:szCs w:val="20"/>
        </w:rPr>
        <w:t>'max'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, </w:t>
      </w:r>
      <w:r w:rsidRPr="005C75FC">
        <w:rPr>
          <w:rFonts w:ascii="Courier" w:hAnsi="Courier" w:cs="Courier"/>
          <w:color w:val="A020F0"/>
          <w:sz w:val="18"/>
          <w:szCs w:val="20"/>
        </w:rPr>
        <w:t>'prod'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, </w:t>
      </w:r>
      <w:r w:rsidRPr="005C75FC">
        <w:rPr>
          <w:rFonts w:ascii="Courier" w:hAnsi="Courier" w:cs="Courier"/>
          <w:color w:val="A020F0"/>
          <w:sz w:val="18"/>
          <w:szCs w:val="20"/>
        </w:rPr>
        <w:t>'max'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, </w:t>
      </w:r>
      <w:r w:rsidRPr="005C75FC">
        <w:rPr>
          <w:rFonts w:ascii="Courier" w:hAnsi="Courier" w:cs="Courier"/>
          <w:color w:val="A020F0"/>
          <w:sz w:val="18"/>
          <w:szCs w:val="20"/>
        </w:rPr>
        <w:t>'centroid'</w:t>
      </w:r>
      <w:r w:rsidRPr="005C75FC">
        <w:rPr>
          <w:rFonts w:ascii="Courier" w:hAnsi="Courier" w:cs="Courier"/>
          <w:color w:val="000000"/>
          <w:sz w:val="18"/>
          <w:szCs w:val="20"/>
        </w:rPr>
        <w:t>);</w:t>
      </w:r>
    </w:p>
    <w:p w14:paraId="4FE721BD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note: the aggMethod is max, representing the 'union' of individual rules</w:t>
      </w:r>
    </w:p>
    <w:p w14:paraId="710633C3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 xml:space="preserve"> </w:t>
      </w:r>
    </w:p>
    <w:p w14:paraId="15FCB375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 xml:space="preserve"> </w:t>
      </w:r>
    </w:p>
    <w:p w14:paraId="1A7D4D79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***********************************</w:t>
      </w:r>
    </w:p>
    <w:p w14:paraId="5411D6C0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*** Step2: membership functions ***</w:t>
      </w:r>
    </w:p>
    <w:p w14:paraId="4B685BA4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***********************************</w:t>
      </w:r>
    </w:p>
    <w:p w14:paraId="7D907EE3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add input membership functions</w:t>
      </w:r>
    </w:p>
    <w:p w14:paraId="2B60C247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fuzzySys = addvar(fuzzySys, </w:t>
      </w:r>
      <w:r w:rsidRPr="005C75FC">
        <w:rPr>
          <w:rFonts w:ascii="Courier" w:hAnsi="Courier" w:cs="Courier"/>
          <w:color w:val="A020F0"/>
          <w:sz w:val="18"/>
          <w:szCs w:val="20"/>
        </w:rPr>
        <w:t>'input'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, </w:t>
      </w:r>
      <w:r w:rsidRPr="005C75FC">
        <w:rPr>
          <w:rFonts w:ascii="Courier" w:hAnsi="Courier" w:cs="Courier"/>
          <w:color w:val="A020F0"/>
          <w:sz w:val="18"/>
          <w:szCs w:val="20"/>
        </w:rPr>
        <w:t>'x'</w:t>
      </w:r>
      <w:r w:rsidRPr="005C75FC">
        <w:rPr>
          <w:rFonts w:ascii="Courier" w:hAnsi="Courier" w:cs="Courier"/>
          <w:color w:val="000000"/>
          <w:sz w:val="18"/>
          <w:szCs w:val="20"/>
        </w:rPr>
        <w:t>, [0 1]);</w:t>
      </w:r>
    </w:p>
    <w:p w14:paraId="3A09E25A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num = 1;</w:t>
      </w:r>
    </w:p>
    <w:p w14:paraId="283D7841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FF"/>
          <w:sz w:val="18"/>
          <w:szCs w:val="20"/>
        </w:rPr>
        <w:t>for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 ak = 0:0.125:1</w:t>
      </w:r>
    </w:p>
    <w:p w14:paraId="593B1C1F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    fuzzySys = addmf(fuzzySys, </w:t>
      </w:r>
      <w:r w:rsidRPr="005C75FC">
        <w:rPr>
          <w:rFonts w:ascii="Courier" w:hAnsi="Courier" w:cs="Courier"/>
          <w:color w:val="A020F0"/>
          <w:sz w:val="18"/>
          <w:szCs w:val="20"/>
        </w:rPr>
        <w:t>'input'</w:t>
      </w:r>
      <w:r w:rsidRPr="005C75FC">
        <w:rPr>
          <w:rFonts w:ascii="Courier" w:hAnsi="Courier" w:cs="Courier"/>
          <w:color w:val="000000"/>
          <w:sz w:val="18"/>
          <w:szCs w:val="20"/>
        </w:rPr>
        <w:t>, 1, strcat(</w:t>
      </w:r>
      <w:r w:rsidRPr="005C75FC">
        <w:rPr>
          <w:rFonts w:ascii="Courier" w:hAnsi="Courier" w:cs="Courier"/>
          <w:color w:val="A020F0"/>
          <w:sz w:val="18"/>
          <w:szCs w:val="20"/>
        </w:rPr>
        <w:t>'A'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, num2str(num)), </w:t>
      </w:r>
      <w:r w:rsidRPr="005C75FC">
        <w:rPr>
          <w:rFonts w:ascii="Courier" w:hAnsi="Courier" w:cs="Courier"/>
          <w:color w:val="A020F0"/>
          <w:sz w:val="18"/>
          <w:szCs w:val="20"/>
        </w:rPr>
        <w:t>'trimf'</w:t>
      </w:r>
      <w:r w:rsidRPr="005C75FC">
        <w:rPr>
          <w:rFonts w:ascii="Courier" w:hAnsi="Courier" w:cs="Courier"/>
          <w:color w:val="000000"/>
          <w:sz w:val="18"/>
          <w:szCs w:val="20"/>
        </w:rPr>
        <w:t>, [ak-0.125 ak, ak+0.125]);</w:t>
      </w:r>
    </w:p>
    <w:p w14:paraId="4BB2A82E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    num = num + 1;</w:t>
      </w:r>
    </w:p>
    <w:p w14:paraId="1FEABB2A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FF"/>
          <w:sz w:val="18"/>
          <w:szCs w:val="20"/>
        </w:rPr>
        <w:t>end</w:t>
      </w:r>
    </w:p>
    <w:p w14:paraId="0B1AF48E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FF"/>
          <w:sz w:val="18"/>
          <w:szCs w:val="20"/>
        </w:rPr>
        <w:t xml:space="preserve"> </w:t>
      </w:r>
    </w:p>
    <w:p w14:paraId="2424AB34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add output membership functions</w:t>
      </w:r>
    </w:p>
    <w:p w14:paraId="2DC8A589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fuzzySys = addvar (fuzzySys, </w:t>
      </w:r>
      <w:r w:rsidRPr="005C75FC">
        <w:rPr>
          <w:rFonts w:ascii="Courier" w:hAnsi="Courier" w:cs="Courier"/>
          <w:color w:val="A020F0"/>
          <w:sz w:val="18"/>
          <w:szCs w:val="20"/>
        </w:rPr>
        <w:t>'output'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, </w:t>
      </w:r>
      <w:r w:rsidRPr="005C75FC">
        <w:rPr>
          <w:rFonts w:ascii="Courier" w:hAnsi="Courier" w:cs="Courier"/>
          <w:color w:val="A020F0"/>
          <w:sz w:val="18"/>
          <w:szCs w:val="20"/>
        </w:rPr>
        <w:t>'y'</w:t>
      </w:r>
      <w:r w:rsidRPr="005C75FC">
        <w:rPr>
          <w:rFonts w:ascii="Courier" w:hAnsi="Courier" w:cs="Courier"/>
          <w:color w:val="000000"/>
          <w:sz w:val="18"/>
          <w:szCs w:val="20"/>
        </w:rPr>
        <w:t>, [-1.5 1.5]);</w:t>
      </w:r>
    </w:p>
    <w:p w14:paraId="058342BA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fuzzySys = addmf(fuzzySys, </w:t>
      </w:r>
      <w:r w:rsidRPr="005C75FC">
        <w:rPr>
          <w:rFonts w:ascii="Courier" w:hAnsi="Courier" w:cs="Courier"/>
          <w:color w:val="A020F0"/>
          <w:sz w:val="18"/>
          <w:szCs w:val="20"/>
        </w:rPr>
        <w:t>'output'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, 1, </w:t>
      </w:r>
      <w:r w:rsidRPr="005C75FC">
        <w:rPr>
          <w:rFonts w:ascii="Courier" w:hAnsi="Courier" w:cs="Courier"/>
          <w:color w:val="A020F0"/>
          <w:sz w:val="18"/>
          <w:szCs w:val="20"/>
        </w:rPr>
        <w:t>'B1'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, </w:t>
      </w:r>
      <w:r w:rsidRPr="005C75FC">
        <w:rPr>
          <w:rFonts w:ascii="Courier" w:hAnsi="Courier" w:cs="Courier"/>
          <w:color w:val="A020F0"/>
          <w:sz w:val="18"/>
          <w:szCs w:val="20"/>
        </w:rPr>
        <w:t>'trimf'</w:t>
      </w:r>
      <w:r w:rsidRPr="005C75FC">
        <w:rPr>
          <w:rFonts w:ascii="Courier" w:hAnsi="Courier" w:cs="Courier"/>
          <w:color w:val="000000"/>
          <w:sz w:val="18"/>
          <w:szCs w:val="20"/>
        </w:rPr>
        <w:t>, [-1.2071 -1 -0.7929]);</w:t>
      </w:r>
    </w:p>
    <w:p w14:paraId="17A397C3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fuzzySys = addmf(fuzzySys, </w:t>
      </w:r>
      <w:r w:rsidRPr="005C75FC">
        <w:rPr>
          <w:rFonts w:ascii="Courier" w:hAnsi="Courier" w:cs="Courier"/>
          <w:color w:val="A020F0"/>
          <w:sz w:val="18"/>
          <w:szCs w:val="20"/>
        </w:rPr>
        <w:t>'output'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, 1, </w:t>
      </w:r>
      <w:r w:rsidRPr="005C75FC">
        <w:rPr>
          <w:rFonts w:ascii="Courier" w:hAnsi="Courier" w:cs="Courier"/>
          <w:color w:val="A020F0"/>
          <w:sz w:val="18"/>
          <w:szCs w:val="20"/>
        </w:rPr>
        <w:t>'B2'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, </w:t>
      </w:r>
      <w:r w:rsidRPr="005C75FC">
        <w:rPr>
          <w:rFonts w:ascii="Courier" w:hAnsi="Courier" w:cs="Courier"/>
          <w:color w:val="A020F0"/>
          <w:sz w:val="18"/>
          <w:szCs w:val="20"/>
        </w:rPr>
        <w:t>'trimf'</w:t>
      </w:r>
      <w:r w:rsidRPr="005C75FC">
        <w:rPr>
          <w:rFonts w:ascii="Courier" w:hAnsi="Courier" w:cs="Courier"/>
          <w:color w:val="000000"/>
          <w:sz w:val="18"/>
          <w:szCs w:val="20"/>
        </w:rPr>
        <w:t>, [-0.9142 -0.7071 -0.5]);</w:t>
      </w:r>
    </w:p>
    <w:p w14:paraId="7A01E489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fuzzySys = addmf(fuzzySys, </w:t>
      </w:r>
      <w:r w:rsidRPr="005C75FC">
        <w:rPr>
          <w:rFonts w:ascii="Courier" w:hAnsi="Courier" w:cs="Courier"/>
          <w:color w:val="A020F0"/>
          <w:sz w:val="18"/>
          <w:szCs w:val="20"/>
        </w:rPr>
        <w:t>'output'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, 1, </w:t>
      </w:r>
      <w:r w:rsidRPr="005C75FC">
        <w:rPr>
          <w:rFonts w:ascii="Courier" w:hAnsi="Courier" w:cs="Courier"/>
          <w:color w:val="A020F0"/>
          <w:sz w:val="18"/>
          <w:szCs w:val="20"/>
        </w:rPr>
        <w:t>'B3'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, </w:t>
      </w:r>
      <w:r w:rsidRPr="005C75FC">
        <w:rPr>
          <w:rFonts w:ascii="Courier" w:hAnsi="Courier" w:cs="Courier"/>
          <w:color w:val="A020F0"/>
          <w:sz w:val="18"/>
          <w:szCs w:val="20"/>
        </w:rPr>
        <w:t>'trimf'</w:t>
      </w:r>
      <w:r w:rsidRPr="005C75FC">
        <w:rPr>
          <w:rFonts w:ascii="Courier" w:hAnsi="Courier" w:cs="Courier"/>
          <w:color w:val="000000"/>
          <w:sz w:val="18"/>
          <w:szCs w:val="20"/>
        </w:rPr>
        <w:t>, [-0.2071 0 0.2071]);</w:t>
      </w:r>
    </w:p>
    <w:p w14:paraId="35A94DA9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fuzzySys = addmf(fuzzySys, </w:t>
      </w:r>
      <w:r w:rsidRPr="005C75FC">
        <w:rPr>
          <w:rFonts w:ascii="Courier" w:hAnsi="Courier" w:cs="Courier"/>
          <w:color w:val="A020F0"/>
          <w:sz w:val="18"/>
          <w:szCs w:val="20"/>
        </w:rPr>
        <w:t>'output'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, 1, </w:t>
      </w:r>
      <w:r w:rsidRPr="005C75FC">
        <w:rPr>
          <w:rFonts w:ascii="Courier" w:hAnsi="Courier" w:cs="Courier"/>
          <w:color w:val="A020F0"/>
          <w:sz w:val="18"/>
          <w:szCs w:val="20"/>
        </w:rPr>
        <w:t>'B4'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, </w:t>
      </w:r>
      <w:r w:rsidRPr="005C75FC">
        <w:rPr>
          <w:rFonts w:ascii="Courier" w:hAnsi="Courier" w:cs="Courier"/>
          <w:color w:val="A020F0"/>
          <w:sz w:val="18"/>
          <w:szCs w:val="20"/>
        </w:rPr>
        <w:t>'trimf'</w:t>
      </w:r>
      <w:r w:rsidRPr="005C75FC">
        <w:rPr>
          <w:rFonts w:ascii="Courier" w:hAnsi="Courier" w:cs="Courier"/>
          <w:color w:val="000000"/>
          <w:sz w:val="18"/>
          <w:szCs w:val="20"/>
        </w:rPr>
        <w:t>, [0.5 0.7071 0.9142]);</w:t>
      </w:r>
    </w:p>
    <w:p w14:paraId="3B1529D5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fuzzySys = addmf(fuzzySys, </w:t>
      </w:r>
      <w:r w:rsidRPr="005C75FC">
        <w:rPr>
          <w:rFonts w:ascii="Courier" w:hAnsi="Courier" w:cs="Courier"/>
          <w:color w:val="A020F0"/>
          <w:sz w:val="18"/>
          <w:szCs w:val="20"/>
        </w:rPr>
        <w:t>'output'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, 1, </w:t>
      </w:r>
      <w:r w:rsidRPr="005C75FC">
        <w:rPr>
          <w:rFonts w:ascii="Courier" w:hAnsi="Courier" w:cs="Courier"/>
          <w:color w:val="A020F0"/>
          <w:sz w:val="18"/>
          <w:szCs w:val="20"/>
        </w:rPr>
        <w:t>'B5'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, </w:t>
      </w:r>
      <w:r w:rsidRPr="005C75FC">
        <w:rPr>
          <w:rFonts w:ascii="Courier" w:hAnsi="Courier" w:cs="Courier"/>
          <w:color w:val="A020F0"/>
          <w:sz w:val="18"/>
          <w:szCs w:val="20"/>
        </w:rPr>
        <w:t>'trimf'</w:t>
      </w:r>
      <w:r w:rsidRPr="005C75FC">
        <w:rPr>
          <w:rFonts w:ascii="Courier" w:hAnsi="Courier" w:cs="Courier"/>
          <w:color w:val="000000"/>
          <w:sz w:val="18"/>
          <w:szCs w:val="20"/>
        </w:rPr>
        <w:t>, [0.7929 1 1.2071]);</w:t>
      </w:r>
    </w:p>
    <w:p w14:paraId="35F29743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 </w:t>
      </w:r>
    </w:p>
    <w:p w14:paraId="36A1B8BC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plotmf(fuzzySys,</w:t>
      </w:r>
      <w:r w:rsidRPr="005C75FC">
        <w:rPr>
          <w:rFonts w:ascii="Courier" w:hAnsi="Courier" w:cs="Courier"/>
          <w:color w:val="A020F0"/>
          <w:sz w:val="18"/>
          <w:szCs w:val="20"/>
        </w:rPr>
        <w:t>'input'</w:t>
      </w:r>
      <w:r w:rsidRPr="005C75FC">
        <w:rPr>
          <w:rFonts w:ascii="Courier" w:hAnsi="Courier" w:cs="Courier"/>
          <w:color w:val="000000"/>
          <w:sz w:val="18"/>
          <w:szCs w:val="20"/>
        </w:rPr>
        <w:t>,1);</w:t>
      </w:r>
    </w:p>
    <w:p w14:paraId="7538E480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title(</w:t>
      </w:r>
      <w:r w:rsidRPr="005C75FC">
        <w:rPr>
          <w:rFonts w:ascii="Courier" w:hAnsi="Courier" w:cs="Courier"/>
          <w:color w:val="A020F0"/>
          <w:sz w:val="18"/>
          <w:szCs w:val="20"/>
        </w:rPr>
        <w:t>'input member functions'</w:t>
      </w:r>
      <w:r w:rsidRPr="005C75FC">
        <w:rPr>
          <w:rFonts w:ascii="Courier" w:hAnsi="Courier" w:cs="Courier"/>
          <w:color w:val="000000"/>
          <w:sz w:val="18"/>
          <w:szCs w:val="20"/>
        </w:rPr>
        <w:t>);</w:t>
      </w:r>
    </w:p>
    <w:p w14:paraId="22A30B65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plotmf(fuzzySys,</w:t>
      </w:r>
      <w:r w:rsidRPr="005C75FC">
        <w:rPr>
          <w:rFonts w:ascii="Courier" w:hAnsi="Courier" w:cs="Courier"/>
          <w:color w:val="A020F0"/>
          <w:sz w:val="18"/>
          <w:szCs w:val="20"/>
        </w:rPr>
        <w:t>'output'</w:t>
      </w:r>
      <w:r w:rsidRPr="005C75FC">
        <w:rPr>
          <w:rFonts w:ascii="Courier" w:hAnsi="Courier" w:cs="Courier"/>
          <w:color w:val="000000"/>
          <w:sz w:val="18"/>
          <w:szCs w:val="20"/>
        </w:rPr>
        <w:t>,1);</w:t>
      </w:r>
    </w:p>
    <w:p w14:paraId="63F8F622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title(</w:t>
      </w:r>
      <w:r w:rsidRPr="005C75FC">
        <w:rPr>
          <w:rFonts w:ascii="Courier" w:hAnsi="Courier" w:cs="Courier"/>
          <w:color w:val="A020F0"/>
          <w:sz w:val="18"/>
          <w:szCs w:val="20"/>
        </w:rPr>
        <w:t>'output member functions'</w:t>
      </w:r>
      <w:r w:rsidRPr="005C75FC">
        <w:rPr>
          <w:rFonts w:ascii="Courier" w:hAnsi="Courier" w:cs="Courier"/>
          <w:color w:val="000000"/>
          <w:sz w:val="18"/>
          <w:szCs w:val="20"/>
        </w:rPr>
        <w:t>);</w:t>
      </w:r>
    </w:p>
    <w:p w14:paraId="61076B63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 </w:t>
      </w:r>
    </w:p>
    <w:p w14:paraId="74AFAA86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***********************************</w:t>
      </w:r>
    </w:p>
    <w:p w14:paraId="122DD6A9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********* Step3: Rules ************</w:t>
      </w:r>
    </w:p>
    <w:p w14:paraId="0390CE2A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***********************************</w:t>
      </w:r>
    </w:p>
    <w:p w14:paraId="6541E0A5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w = 1;     </w:t>
      </w:r>
      <w:r w:rsidRPr="005C75FC">
        <w:rPr>
          <w:rFonts w:ascii="Courier" w:hAnsi="Courier" w:cs="Courier"/>
          <w:color w:val="228B22"/>
          <w:sz w:val="18"/>
          <w:szCs w:val="20"/>
        </w:rPr>
        <w:t>% weights: each rule are weighted 1</w:t>
      </w:r>
    </w:p>
    <w:p w14:paraId="2B540D68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c = 1;     </w:t>
      </w:r>
      <w:r w:rsidRPr="005C75FC">
        <w:rPr>
          <w:rFonts w:ascii="Courier" w:hAnsi="Courier" w:cs="Courier"/>
          <w:color w:val="228B22"/>
          <w:sz w:val="18"/>
          <w:szCs w:val="20"/>
        </w:rPr>
        <w:t>% rules are composited by AND method</w:t>
      </w:r>
    </w:p>
    <w:p w14:paraId="52932519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 xml:space="preserve"> </w:t>
      </w:r>
    </w:p>
    <w:p w14:paraId="72031382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r1 = [1 3 w c];</w:t>
      </w:r>
    </w:p>
    <w:p w14:paraId="7B1063D9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r2 = [2 4 w c];</w:t>
      </w:r>
    </w:p>
    <w:p w14:paraId="3ED38553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r3 = [3 5 w c];</w:t>
      </w:r>
    </w:p>
    <w:p w14:paraId="53AEA6FB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r4 = [4 4 w c];</w:t>
      </w:r>
    </w:p>
    <w:p w14:paraId="6E48BF40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r5 = [5 3 w c];</w:t>
      </w:r>
    </w:p>
    <w:p w14:paraId="77DDF2CE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r6 = [6 2 w c];</w:t>
      </w:r>
    </w:p>
    <w:p w14:paraId="18B8D315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r7 = [7 1 w c];</w:t>
      </w:r>
    </w:p>
    <w:p w14:paraId="0586850E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r8 = [8 2 w c];</w:t>
      </w:r>
    </w:p>
    <w:p w14:paraId="14AB14F3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r9 = [9 3 w c];</w:t>
      </w:r>
    </w:p>
    <w:p w14:paraId="024F5DDC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 </w:t>
      </w:r>
    </w:p>
    <w:p w14:paraId="39D08183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ruleList = [r1;r2;r3;r4;r5;r6;r7;r8;r9];</w:t>
      </w:r>
    </w:p>
    <w:p w14:paraId="0F05481A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fuzzySys = addrule(fuzzySys, ruleList);</w:t>
      </w:r>
    </w:p>
    <w:p w14:paraId="58ABB8D4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 </w:t>
      </w:r>
    </w:p>
    <w:p w14:paraId="4EDE7D5F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showrule(fuzzySys);</w:t>
      </w:r>
    </w:p>
    <w:p w14:paraId="487C95FB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ruleview(fuzzySys);</w:t>
      </w:r>
    </w:p>
    <w:p w14:paraId="6E928A4F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 </w:t>
      </w:r>
    </w:p>
    <w:p w14:paraId="06D0E786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writefis(fuzzySys, </w:t>
      </w:r>
      <w:r w:rsidRPr="005C75FC">
        <w:rPr>
          <w:rFonts w:ascii="Courier" w:hAnsi="Courier" w:cs="Courier"/>
          <w:color w:val="A020F0"/>
          <w:sz w:val="18"/>
          <w:szCs w:val="20"/>
        </w:rPr>
        <w:t>'fuzzy_sin2pi'</w:t>
      </w:r>
      <w:r w:rsidRPr="005C75FC">
        <w:rPr>
          <w:rFonts w:ascii="Courier" w:hAnsi="Courier" w:cs="Courier"/>
          <w:color w:val="000000"/>
          <w:sz w:val="18"/>
          <w:szCs w:val="20"/>
        </w:rPr>
        <w:t xml:space="preserve">); </w:t>
      </w:r>
      <w:r w:rsidRPr="005C75FC">
        <w:rPr>
          <w:rFonts w:ascii="Courier" w:hAnsi="Courier" w:cs="Courier"/>
          <w:color w:val="228B22"/>
          <w:sz w:val="18"/>
          <w:szCs w:val="20"/>
        </w:rPr>
        <w:t>% save the system</w:t>
      </w:r>
    </w:p>
    <w:p w14:paraId="174EA5AC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 xml:space="preserve"> </w:t>
      </w:r>
    </w:p>
    <w:p w14:paraId="3F366E7B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***********************************</w:t>
      </w:r>
    </w:p>
    <w:p w14:paraId="26394AF6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**** Step4: test &amp; evaluation *****</w:t>
      </w:r>
    </w:p>
    <w:p w14:paraId="7EFD96E1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***********************************</w:t>
      </w:r>
    </w:p>
    <w:p w14:paraId="61923BEF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view the whole system</w:t>
      </w:r>
    </w:p>
    <w:p w14:paraId="421225F4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plotfis(fuzzySys);</w:t>
      </w:r>
    </w:p>
    <w:p w14:paraId="4D46CB38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 </w:t>
      </w:r>
    </w:p>
    <w:p w14:paraId="2FEF0B6C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view the plotted surface</w:t>
      </w:r>
    </w:p>
    <w:p w14:paraId="0095ED2E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surfview(fuzzySys);</w:t>
      </w:r>
    </w:p>
    <w:p w14:paraId="12B8A101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 </w:t>
      </w:r>
    </w:p>
    <w:p w14:paraId="50056C0B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compare output with actual function to obtain the error score plot</w:t>
      </w:r>
    </w:p>
    <w:p w14:paraId="7B0ECEAD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1. error within original 9 data points</w:t>
      </w:r>
    </w:p>
    <w:p w14:paraId="021BC1EE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input = 0:0.125:1;</w:t>
      </w:r>
    </w:p>
    <w:p w14:paraId="7DEB7D55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out = evalfis(input, fuzzySys);</w:t>
      </w:r>
    </w:p>
    <w:p w14:paraId="4E3416B9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expected = sin(2*pi*input);</w:t>
      </w:r>
    </w:p>
    <w:p w14:paraId="3F5896E4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 </w:t>
      </w:r>
    </w:p>
    <w:p w14:paraId="44A180F2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error = expected' - out;</w:t>
      </w:r>
    </w:p>
    <w:p w14:paraId="02DC8EC6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plot(input, abs(error)), grid </w:t>
      </w:r>
      <w:r w:rsidRPr="005C75FC">
        <w:rPr>
          <w:rFonts w:ascii="Courier" w:hAnsi="Courier" w:cs="Courier"/>
          <w:color w:val="A020F0"/>
          <w:sz w:val="18"/>
          <w:szCs w:val="20"/>
        </w:rPr>
        <w:t>on</w:t>
      </w:r>
      <w:r w:rsidRPr="005C75FC">
        <w:rPr>
          <w:rFonts w:ascii="Courier" w:hAnsi="Courier" w:cs="Courier"/>
          <w:color w:val="000000"/>
          <w:sz w:val="18"/>
          <w:szCs w:val="20"/>
        </w:rPr>
        <w:t>;</w:t>
      </w:r>
    </w:p>
    <w:p w14:paraId="625DE0A6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title(</w:t>
      </w:r>
      <w:r w:rsidRPr="005C75FC">
        <w:rPr>
          <w:rFonts w:ascii="Courier" w:hAnsi="Courier" w:cs="Courier"/>
          <w:color w:val="A020F0"/>
          <w:sz w:val="18"/>
          <w:szCs w:val="20"/>
        </w:rPr>
        <w:t>'error between fuzzy system and function sin(2pix)'</w:t>
      </w:r>
      <w:r w:rsidRPr="005C75FC">
        <w:rPr>
          <w:rFonts w:ascii="Courier" w:hAnsi="Courier" w:cs="Courier"/>
          <w:color w:val="000000"/>
          <w:sz w:val="18"/>
          <w:szCs w:val="20"/>
        </w:rPr>
        <w:t>);</w:t>
      </w:r>
    </w:p>
    <w:p w14:paraId="46802C47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xlabel(</w:t>
      </w:r>
      <w:r w:rsidRPr="005C75FC">
        <w:rPr>
          <w:rFonts w:ascii="Courier" w:hAnsi="Courier" w:cs="Courier"/>
          <w:color w:val="A020F0"/>
          <w:sz w:val="18"/>
          <w:szCs w:val="20"/>
        </w:rPr>
        <w:t>'x'</w:t>
      </w:r>
      <w:r w:rsidRPr="005C75FC">
        <w:rPr>
          <w:rFonts w:ascii="Courier" w:hAnsi="Courier" w:cs="Courier"/>
          <w:color w:val="000000"/>
          <w:sz w:val="18"/>
          <w:szCs w:val="20"/>
        </w:rPr>
        <w:t>);</w:t>
      </w:r>
    </w:p>
    <w:p w14:paraId="3E2F86D2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ylabel(</w:t>
      </w:r>
      <w:r w:rsidRPr="005C75FC">
        <w:rPr>
          <w:rFonts w:ascii="Courier" w:hAnsi="Courier" w:cs="Courier"/>
          <w:color w:val="A020F0"/>
          <w:sz w:val="18"/>
          <w:szCs w:val="20"/>
        </w:rPr>
        <w:t>'error (abs)'</w:t>
      </w:r>
      <w:r w:rsidRPr="005C75FC">
        <w:rPr>
          <w:rFonts w:ascii="Courier" w:hAnsi="Courier" w:cs="Courier"/>
          <w:color w:val="000000"/>
          <w:sz w:val="18"/>
          <w:szCs w:val="20"/>
        </w:rPr>
        <w:t>);</w:t>
      </w:r>
    </w:p>
    <w:p w14:paraId="4053F6C3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 </w:t>
      </w:r>
    </w:p>
    <w:p w14:paraId="702E73D3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2. error in 101 data points in range [0,1]</w:t>
      </w:r>
    </w:p>
    <w:p w14:paraId="411E4F74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 xml:space="preserve"> </w:t>
      </w:r>
    </w:p>
    <w:p w14:paraId="42DADAE6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gensurf(fuzzySys);</w:t>
      </w:r>
    </w:p>
    <w:p w14:paraId="610C8783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input = 0:0.01:1;</w:t>
      </w:r>
    </w:p>
    <w:p w14:paraId="38B7A440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out = evalfis(input, fuzzySys);</w:t>
      </w:r>
    </w:p>
    <w:p w14:paraId="78250828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expected = sin(2*pi*input);</w:t>
      </w:r>
    </w:p>
    <w:p w14:paraId="3FB6EFBA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 </w:t>
      </w:r>
    </w:p>
    <w:p w14:paraId="68177C86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plotting estimated &amp; expected output for comparison</w:t>
      </w:r>
    </w:p>
    <w:p w14:paraId="6811053B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plot(input, out, input, expected);</w:t>
      </w:r>
    </w:p>
    <w:p w14:paraId="70029F7E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title(</w:t>
      </w:r>
      <w:r w:rsidRPr="005C75FC">
        <w:rPr>
          <w:rFonts w:ascii="Courier" w:hAnsi="Courier" w:cs="Courier"/>
          <w:color w:val="A020F0"/>
          <w:sz w:val="18"/>
          <w:szCs w:val="20"/>
        </w:rPr>
        <w:t>'estimated &amp; expected output comparison'</w:t>
      </w:r>
      <w:r w:rsidRPr="005C75FC">
        <w:rPr>
          <w:rFonts w:ascii="Courier" w:hAnsi="Courier" w:cs="Courier"/>
          <w:color w:val="000000"/>
          <w:sz w:val="18"/>
          <w:szCs w:val="20"/>
        </w:rPr>
        <w:t>);</w:t>
      </w:r>
    </w:p>
    <w:p w14:paraId="2FAD96AA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xlabel(</w:t>
      </w:r>
      <w:r w:rsidRPr="005C75FC">
        <w:rPr>
          <w:rFonts w:ascii="Courier" w:hAnsi="Courier" w:cs="Courier"/>
          <w:color w:val="A020F0"/>
          <w:sz w:val="18"/>
          <w:szCs w:val="20"/>
        </w:rPr>
        <w:t>'x (101 data points)'</w:t>
      </w:r>
      <w:r w:rsidRPr="005C75FC">
        <w:rPr>
          <w:rFonts w:ascii="Courier" w:hAnsi="Courier" w:cs="Courier"/>
          <w:color w:val="000000"/>
          <w:sz w:val="18"/>
          <w:szCs w:val="20"/>
        </w:rPr>
        <w:t>);</w:t>
      </w:r>
    </w:p>
    <w:p w14:paraId="3179D532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ylabel(</w:t>
      </w:r>
      <w:r w:rsidRPr="005C75FC">
        <w:rPr>
          <w:rFonts w:ascii="Courier" w:hAnsi="Courier" w:cs="Courier"/>
          <w:color w:val="A020F0"/>
          <w:sz w:val="18"/>
          <w:szCs w:val="20"/>
        </w:rPr>
        <w:t>'y estimated/expected'</w:t>
      </w:r>
      <w:r w:rsidRPr="005C75FC">
        <w:rPr>
          <w:rFonts w:ascii="Courier" w:hAnsi="Courier" w:cs="Courier"/>
          <w:color w:val="000000"/>
          <w:sz w:val="18"/>
          <w:szCs w:val="20"/>
        </w:rPr>
        <w:t>)</w:t>
      </w:r>
    </w:p>
    <w:p w14:paraId="29F4A60C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 </w:t>
      </w:r>
    </w:p>
    <w:p w14:paraId="2992EDC2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plotting difference between estimated &amp; expected output</w:t>
      </w:r>
    </w:p>
    <w:p w14:paraId="04B7E553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error = expected' - out;</w:t>
      </w:r>
    </w:p>
    <w:p w14:paraId="1DE55D52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plot(input, abs(error)), grid </w:t>
      </w:r>
      <w:r w:rsidRPr="005C75FC">
        <w:rPr>
          <w:rFonts w:ascii="Courier" w:hAnsi="Courier" w:cs="Courier"/>
          <w:color w:val="A020F0"/>
          <w:sz w:val="18"/>
          <w:szCs w:val="20"/>
        </w:rPr>
        <w:t>on</w:t>
      </w:r>
      <w:r w:rsidRPr="005C75FC">
        <w:rPr>
          <w:rFonts w:ascii="Courier" w:hAnsi="Courier" w:cs="Courier"/>
          <w:color w:val="000000"/>
          <w:sz w:val="18"/>
          <w:szCs w:val="20"/>
        </w:rPr>
        <w:t>;</w:t>
      </w:r>
    </w:p>
    <w:p w14:paraId="0339E72A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title(</w:t>
      </w:r>
      <w:r w:rsidRPr="005C75FC">
        <w:rPr>
          <w:rFonts w:ascii="Courier" w:hAnsi="Courier" w:cs="Courier"/>
          <w:color w:val="A020F0"/>
          <w:sz w:val="18"/>
          <w:szCs w:val="20"/>
        </w:rPr>
        <w:t>'error between fuzzy system and function sin(2pix)'</w:t>
      </w:r>
      <w:r w:rsidRPr="005C75FC">
        <w:rPr>
          <w:rFonts w:ascii="Courier" w:hAnsi="Courier" w:cs="Courier"/>
          <w:color w:val="000000"/>
          <w:sz w:val="18"/>
          <w:szCs w:val="20"/>
        </w:rPr>
        <w:t>);</w:t>
      </w:r>
    </w:p>
    <w:p w14:paraId="5F65D799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xlabel(</w:t>
      </w:r>
      <w:r w:rsidRPr="005C75FC">
        <w:rPr>
          <w:rFonts w:ascii="Courier" w:hAnsi="Courier" w:cs="Courier"/>
          <w:color w:val="A020F0"/>
          <w:sz w:val="18"/>
          <w:szCs w:val="20"/>
        </w:rPr>
        <w:t>'x (101 data points)'</w:t>
      </w:r>
      <w:r w:rsidRPr="005C75FC">
        <w:rPr>
          <w:rFonts w:ascii="Courier" w:hAnsi="Courier" w:cs="Courier"/>
          <w:color w:val="000000"/>
          <w:sz w:val="18"/>
          <w:szCs w:val="20"/>
        </w:rPr>
        <w:t>);</w:t>
      </w:r>
    </w:p>
    <w:p w14:paraId="610D0244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>ylabel(</w:t>
      </w:r>
      <w:r w:rsidRPr="005C75FC">
        <w:rPr>
          <w:rFonts w:ascii="Courier" w:hAnsi="Courier" w:cs="Courier"/>
          <w:color w:val="A020F0"/>
          <w:sz w:val="18"/>
          <w:szCs w:val="20"/>
        </w:rPr>
        <w:t>'error (abs)'</w:t>
      </w:r>
      <w:r w:rsidRPr="005C75FC">
        <w:rPr>
          <w:rFonts w:ascii="Courier" w:hAnsi="Courier" w:cs="Courier"/>
          <w:color w:val="000000"/>
          <w:sz w:val="18"/>
          <w:szCs w:val="20"/>
        </w:rPr>
        <w:t>);</w:t>
      </w:r>
    </w:p>
    <w:p w14:paraId="4B1CDAF2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 </w:t>
      </w:r>
    </w:p>
    <w:p w14:paraId="2D085380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>% find data points with max error value</w:t>
      </w:r>
    </w:p>
    <w:p w14:paraId="33782A52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max_error = max(error); </w:t>
      </w:r>
    </w:p>
    <w:p w14:paraId="23FC56F2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max_error_occur = abs(abs(error) - max_error) &lt; 0.0001; </w:t>
      </w:r>
      <w:r w:rsidRPr="005C75FC">
        <w:rPr>
          <w:rFonts w:ascii="Courier" w:hAnsi="Courier" w:cs="Courier"/>
          <w:color w:val="228B22"/>
          <w:sz w:val="18"/>
          <w:szCs w:val="20"/>
        </w:rPr>
        <w:t>% whether the error is the maximum error</w:t>
      </w:r>
    </w:p>
    <w:p w14:paraId="22A03C83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indices = find(max_error_occur == 1); </w:t>
      </w:r>
      <w:r w:rsidRPr="005C75FC">
        <w:rPr>
          <w:rFonts w:ascii="Courier" w:hAnsi="Courier" w:cs="Courier"/>
          <w:color w:val="228B22"/>
          <w:sz w:val="18"/>
          <w:szCs w:val="20"/>
        </w:rPr>
        <w:t>% the indices of inputs that result in maximum error</w:t>
      </w:r>
    </w:p>
    <w:p w14:paraId="783E22B6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max_error_inputs = input(indices); </w:t>
      </w:r>
      <w:r w:rsidRPr="005C75FC">
        <w:rPr>
          <w:rFonts w:ascii="Courier" w:hAnsi="Courier" w:cs="Courier"/>
          <w:color w:val="228B22"/>
          <w:sz w:val="18"/>
          <w:szCs w:val="20"/>
        </w:rPr>
        <w:t>% the input(x) values that result in maximum error</w:t>
      </w:r>
    </w:p>
    <w:p w14:paraId="02C69802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 xml:space="preserve"> </w:t>
      </w:r>
    </w:p>
    <w:p w14:paraId="17C229D2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sin(2*pi*max_error_inputs) </w:t>
      </w:r>
      <w:r w:rsidRPr="005C75FC">
        <w:rPr>
          <w:rFonts w:ascii="Courier" w:hAnsi="Courier" w:cs="Courier"/>
          <w:color w:val="228B22"/>
          <w:sz w:val="18"/>
          <w:szCs w:val="20"/>
        </w:rPr>
        <w:t>% Actual function result</w:t>
      </w:r>
    </w:p>
    <w:p w14:paraId="0ECB0D66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000000"/>
          <w:sz w:val="18"/>
          <w:szCs w:val="20"/>
        </w:rPr>
        <w:t xml:space="preserve">evalfis(max_error_inputs, fuzzySys) </w:t>
      </w:r>
      <w:r w:rsidRPr="005C75FC">
        <w:rPr>
          <w:rFonts w:ascii="Courier" w:hAnsi="Courier" w:cs="Courier"/>
          <w:color w:val="228B22"/>
          <w:sz w:val="18"/>
          <w:szCs w:val="20"/>
        </w:rPr>
        <w:t>% Fuzzy system result</w:t>
      </w:r>
    </w:p>
    <w:p w14:paraId="1ECDBDB3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  <w:r w:rsidRPr="005C75FC">
        <w:rPr>
          <w:rFonts w:ascii="Courier" w:hAnsi="Courier" w:cs="Courier"/>
          <w:color w:val="228B22"/>
          <w:sz w:val="18"/>
          <w:szCs w:val="20"/>
        </w:rPr>
        <w:t xml:space="preserve"> </w:t>
      </w:r>
    </w:p>
    <w:p w14:paraId="55F345FB" w14:textId="77777777" w:rsidR="005C75FC" w:rsidRPr="005C75FC" w:rsidRDefault="005C75FC" w:rsidP="005C75FC">
      <w:pPr>
        <w:autoSpaceDE w:val="0"/>
        <w:autoSpaceDN w:val="0"/>
        <w:adjustRightInd w:val="0"/>
        <w:rPr>
          <w:rFonts w:ascii="Courier" w:hAnsi="Courier"/>
          <w:sz w:val="22"/>
        </w:rPr>
      </w:pPr>
    </w:p>
    <w:bookmarkEnd w:id="0"/>
    <w:p w14:paraId="0669D57E" w14:textId="77777777" w:rsidR="001E0AA8" w:rsidRDefault="001E0AA8" w:rsidP="001E0AA8"/>
    <w:p w14:paraId="252FF7B6" w14:textId="77777777" w:rsidR="001E0AA8" w:rsidRDefault="001E0AA8" w:rsidP="001E0AA8"/>
    <w:sectPr w:rsidR="001E0AA8" w:rsidSect="00E052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461D"/>
    <w:multiLevelType w:val="hybridMultilevel"/>
    <w:tmpl w:val="1CD8D6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F86763"/>
    <w:multiLevelType w:val="hybridMultilevel"/>
    <w:tmpl w:val="78B07820"/>
    <w:lvl w:ilvl="0" w:tplc="DD127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4C3E01"/>
    <w:multiLevelType w:val="hybridMultilevel"/>
    <w:tmpl w:val="60C25786"/>
    <w:lvl w:ilvl="0" w:tplc="29EA6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E944BB5"/>
    <w:multiLevelType w:val="hybridMultilevel"/>
    <w:tmpl w:val="00ECBF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FC3746A"/>
    <w:multiLevelType w:val="hybridMultilevel"/>
    <w:tmpl w:val="9BEE92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78D5B6E"/>
    <w:multiLevelType w:val="hybridMultilevel"/>
    <w:tmpl w:val="C5CC9D0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9A"/>
    <w:rsid w:val="000254D4"/>
    <w:rsid w:val="00052FD1"/>
    <w:rsid w:val="00060089"/>
    <w:rsid w:val="00086917"/>
    <w:rsid w:val="000A0E11"/>
    <w:rsid w:val="000A242C"/>
    <w:rsid w:val="000A5DCF"/>
    <w:rsid w:val="001058F3"/>
    <w:rsid w:val="00162FB9"/>
    <w:rsid w:val="00170627"/>
    <w:rsid w:val="0018246C"/>
    <w:rsid w:val="00184D04"/>
    <w:rsid w:val="001A11A6"/>
    <w:rsid w:val="001E0AA8"/>
    <w:rsid w:val="00200E2F"/>
    <w:rsid w:val="00215FCC"/>
    <w:rsid w:val="002259FD"/>
    <w:rsid w:val="00261474"/>
    <w:rsid w:val="002768E0"/>
    <w:rsid w:val="0028550C"/>
    <w:rsid w:val="002A3891"/>
    <w:rsid w:val="002B1F32"/>
    <w:rsid w:val="002E1ADA"/>
    <w:rsid w:val="00301425"/>
    <w:rsid w:val="003122B1"/>
    <w:rsid w:val="00320244"/>
    <w:rsid w:val="00331DB2"/>
    <w:rsid w:val="003D0DD6"/>
    <w:rsid w:val="003D129D"/>
    <w:rsid w:val="003D35EB"/>
    <w:rsid w:val="003D5ADD"/>
    <w:rsid w:val="003E4942"/>
    <w:rsid w:val="003E5DA5"/>
    <w:rsid w:val="003F0DA4"/>
    <w:rsid w:val="003F5769"/>
    <w:rsid w:val="003F637E"/>
    <w:rsid w:val="003F708B"/>
    <w:rsid w:val="004A4029"/>
    <w:rsid w:val="004B616B"/>
    <w:rsid w:val="004D47D7"/>
    <w:rsid w:val="004D5DBA"/>
    <w:rsid w:val="00510D47"/>
    <w:rsid w:val="00515BE5"/>
    <w:rsid w:val="0053512F"/>
    <w:rsid w:val="00542DED"/>
    <w:rsid w:val="0056410A"/>
    <w:rsid w:val="00565442"/>
    <w:rsid w:val="00582A51"/>
    <w:rsid w:val="005C75FC"/>
    <w:rsid w:val="005D5C62"/>
    <w:rsid w:val="00606F62"/>
    <w:rsid w:val="0061316D"/>
    <w:rsid w:val="00630F41"/>
    <w:rsid w:val="0063296E"/>
    <w:rsid w:val="00647634"/>
    <w:rsid w:val="00647A4A"/>
    <w:rsid w:val="00654522"/>
    <w:rsid w:val="006626AC"/>
    <w:rsid w:val="00663878"/>
    <w:rsid w:val="00667ED2"/>
    <w:rsid w:val="0067146E"/>
    <w:rsid w:val="0067428B"/>
    <w:rsid w:val="00694B53"/>
    <w:rsid w:val="006C055A"/>
    <w:rsid w:val="006E469C"/>
    <w:rsid w:val="006E5901"/>
    <w:rsid w:val="007259E0"/>
    <w:rsid w:val="007544B0"/>
    <w:rsid w:val="007A5F83"/>
    <w:rsid w:val="007A6B7E"/>
    <w:rsid w:val="007D2F50"/>
    <w:rsid w:val="007D2F93"/>
    <w:rsid w:val="007D35C4"/>
    <w:rsid w:val="007F79F3"/>
    <w:rsid w:val="00825470"/>
    <w:rsid w:val="008542CE"/>
    <w:rsid w:val="00856DC4"/>
    <w:rsid w:val="008611FD"/>
    <w:rsid w:val="008874DD"/>
    <w:rsid w:val="00887C61"/>
    <w:rsid w:val="008C29D4"/>
    <w:rsid w:val="008C485F"/>
    <w:rsid w:val="008E4DC2"/>
    <w:rsid w:val="008E5444"/>
    <w:rsid w:val="008E7848"/>
    <w:rsid w:val="008F71CB"/>
    <w:rsid w:val="00912A7C"/>
    <w:rsid w:val="00913F9F"/>
    <w:rsid w:val="0092777D"/>
    <w:rsid w:val="00927E85"/>
    <w:rsid w:val="009367ED"/>
    <w:rsid w:val="00940892"/>
    <w:rsid w:val="009579B8"/>
    <w:rsid w:val="009877A2"/>
    <w:rsid w:val="00994E59"/>
    <w:rsid w:val="00995513"/>
    <w:rsid w:val="009A46E5"/>
    <w:rsid w:val="009E2B76"/>
    <w:rsid w:val="009E668B"/>
    <w:rsid w:val="009F0523"/>
    <w:rsid w:val="009F598C"/>
    <w:rsid w:val="00A04C55"/>
    <w:rsid w:val="00A118A2"/>
    <w:rsid w:val="00A5602D"/>
    <w:rsid w:val="00A651AC"/>
    <w:rsid w:val="00A71A0A"/>
    <w:rsid w:val="00A77C5A"/>
    <w:rsid w:val="00A81EEE"/>
    <w:rsid w:val="00A82077"/>
    <w:rsid w:val="00A8541A"/>
    <w:rsid w:val="00A979EA"/>
    <w:rsid w:val="00AB5BA2"/>
    <w:rsid w:val="00B32CDC"/>
    <w:rsid w:val="00B53DBD"/>
    <w:rsid w:val="00B56D61"/>
    <w:rsid w:val="00B7499E"/>
    <w:rsid w:val="00BA079A"/>
    <w:rsid w:val="00BC34D6"/>
    <w:rsid w:val="00C25EF0"/>
    <w:rsid w:val="00C468B3"/>
    <w:rsid w:val="00C751A0"/>
    <w:rsid w:val="00C905E0"/>
    <w:rsid w:val="00C953F5"/>
    <w:rsid w:val="00C96BFD"/>
    <w:rsid w:val="00CA3119"/>
    <w:rsid w:val="00D006D4"/>
    <w:rsid w:val="00D033AA"/>
    <w:rsid w:val="00D044A5"/>
    <w:rsid w:val="00D07913"/>
    <w:rsid w:val="00D24457"/>
    <w:rsid w:val="00D26309"/>
    <w:rsid w:val="00D27D0E"/>
    <w:rsid w:val="00D322F6"/>
    <w:rsid w:val="00D45A9D"/>
    <w:rsid w:val="00D86B26"/>
    <w:rsid w:val="00DB1B68"/>
    <w:rsid w:val="00DC6141"/>
    <w:rsid w:val="00E05206"/>
    <w:rsid w:val="00E14192"/>
    <w:rsid w:val="00E15157"/>
    <w:rsid w:val="00E17469"/>
    <w:rsid w:val="00E51B12"/>
    <w:rsid w:val="00E54C45"/>
    <w:rsid w:val="00E94C18"/>
    <w:rsid w:val="00EE093F"/>
    <w:rsid w:val="00F607F9"/>
    <w:rsid w:val="00F6563F"/>
    <w:rsid w:val="00F7054F"/>
    <w:rsid w:val="00F81BF8"/>
    <w:rsid w:val="00F859C0"/>
    <w:rsid w:val="00F9232D"/>
    <w:rsid w:val="00FB3BE0"/>
    <w:rsid w:val="00FC7C76"/>
    <w:rsid w:val="00FF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E4C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ADD"/>
    <w:rPr>
      <w:color w:val="808080"/>
    </w:rPr>
  </w:style>
  <w:style w:type="paragraph" w:styleId="ListParagraph">
    <w:name w:val="List Paragraph"/>
    <w:basedOn w:val="Normal"/>
    <w:uiPriority w:val="34"/>
    <w:qFormat/>
    <w:rsid w:val="00647634"/>
    <w:pPr>
      <w:ind w:firstLineChars="200" w:firstLine="420"/>
    </w:pPr>
  </w:style>
  <w:style w:type="table" w:styleId="TableGrid">
    <w:name w:val="Table Grid"/>
    <w:basedOn w:val="TableNormal"/>
    <w:uiPriority w:val="39"/>
    <w:rsid w:val="00331D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1236</Words>
  <Characters>7047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 Wang</dc:creator>
  <cp:keywords/>
  <dc:description/>
  <cp:lastModifiedBy>Rainy Wang</cp:lastModifiedBy>
  <cp:revision>100</cp:revision>
  <dcterms:created xsi:type="dcterms:W3CDTF">2016-11-29T12:39:00Z</dcterms:created>
  <dcterms:modified xsi:type="dcterms:W3CDTF">2016-11-29T14:10:00Z</dcterms:modified>
</cp:coreProperties>
</file>