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9AA5B" w14:textId="77777777" w:rsidR="003828E6" w:rsidRDefault="00AA29B6" w:rsidP="00620B4A">
      <w:pPr>
        <w:jc w:val="center"/>
      </w:pPr>
      <w:r>
        <w:rPr>
          <w:rFonts w:eastAsia="LiSu" w:hint="eastAsia"/>
          <w:sz w:val="44"/>
        </w:rPr>
        <w:t>《人工智能引论》</w:t>
      </w:r>
      <w:r w:rsidR="00E5294F">
        <w:rPr>
          <w:rFonts w:eastAsia="LiSu" w:hint="eastAsia"/>
          <w:sz w:val="44"/>
        </w:rPr>
        <w:t>课后</w:t>
      </w:r>
      <w:r w:rsidR="00127EEE">
        <w:rPr>
          <w:rFonts w:eastAsia="LiSu" w:hint="eastAsia"/>
          <w:sz w:val="44"/>
        </w:rPr>
        <w:t>练习</w:t>
      </w:r>
      <w:r w:rsidR="00127EEE">
        <w:rPr>
          <w:rFonts w:eastAsia="LiSu" w:hint="eastAsia"/>
          <w:sz w:val="44"/>
        </w:rPr>
        <w:t>-</w:t>
      </w:r>
      <w:r w:rsidR="00105F16">
        <w:rPr>
          <w:rFonts w:eastAsia="LiSu" w:hint="eastAsia"/>
          <w:sz w:val="44"/>
        </w:rPr>
        <w:t>1</w:t>
      </w:r>
    </w:p>
    <w:p w14:paraId="15592BA5" w14:textId="3B88C096" w:rsidR="00620B4A" w:rsidRPr="00E5294F" w:rsidRDefault="00620B4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内容：</w:t>
      </w:r>
      <w:r w:rsidR="00E5294F">
        <w:rPr>
          <w:rFonts w:hint="eastAsia"/>
          <w:bCs/>
          <w:sz w:val="28"/>
          <w:u w:val="single"/>
        </w:rPr>
        <w:t>数学基础</w:t>
      </w:r>
      <w:r>
        <w:rPr>
          <w:rFonts w:hint="eastAsia"/>
          <w:b/>
          <w:bCs/>
          <w:sz w:val="28"/>
        </w:rPr>
        <w:t xml:space="preserve"> </w:t>
      </w:r>
      <w:r w:rsidR="00E5294F">
        <w:rPr>
          <w:rFonts w:hint="eastAsia"/>
          <w:b/>
          <w:bCs/>
          <w:sz w:val="28"/>
        </w:rPr>
        <w:t>提交</w:t>
      </w:r>
      <w:r>
        <w:rPr>
          <w:rFonts w:hint="eastAsia"/>
          <w:b/>
          <w:bCs/>
          <w:sz w:val="28"/>
        </w:rPr>
        <w:t>时间：</w:t>
      </w:r>
      <w:r>
        <w:rPr>
          <w:rFonts w:hint="eastAsia"/>
          <w:bCs/>
          <w:sz w:val="28"/>
          <w:u w:val="single"/>
        </w:rPr>
        <w:t>20</w:t>
      </w:r>
      <w:r w:rsidR="00F95279">
        <w:rPr>
          <w:bCs/>
          <w:sz w:val="28"/>
          <w:u w:val="single"/>
        </w:rPr>
        <w:t>2</w:t>
      </w:r>
      <w:r w:rsidR="009A7418">
        <w:rPr>
          <w:bCs/>
          <w:sz w:val="28"/>
          <w:u w:val="single"/>
        </w:rPr>
        <w:t>5</w:t>
      </w:r>
      <w:r>
        <w:rPr>
          <w:rFonts w:hint="eastAsia"/>
          <w:bCs/>
          <w:sz w:val="28"/>
          <w:u w:val="single"/>
        </w:rPr>
        <w:t>-</w:t>
      </w:r>
      <w:r w:rsidR="00170105">
        <w:rPr>
          <w:rFonts w:hint="eastAsia"/>
          <w:bCs/>
          <w:sz w:val="28"/>
          <w:u w:val="single"/>
        </w:rPr>
        <w:t>xx-xx</w:t>
      </w:r>
      <w:r w:rsidR="00E5294F">
        <w:rPr>
          <w:rFonts w:hint="eastAsia"/>
          <w:b/>
          <w:bCs/>
          <w:sz w:val="28"/>
        </w:rPr>
        <w:t xml:space="preserve"> </w:t>
      </w:r>
      <w:r w:rsidR="00E5294F">
        <w:rPr>
          <w:b/>
          <w:bCs/>
          <w:sz w:val="28"/>
        </w:rPr>
        <w:t xml:space="preserve"> </w:t>
      </w:r>
      <w:r>
        <w:rPr>
          <w:rFonts w:hint="eastAsia"/>
          <w:b/>
          <w:bCs/>
          <w:sz w:val="28"/>
        </w:rPr>
        <w:t>姓名：</w:t>
      </w:r>
      <w:r>
        <w:rPr>
          <w:rFonts w:hint="eastAsia"/>
          <w:sz w:val="28"/>
          <w:u w:val="single"/>
        </w:rPr>
        <w:t xml:space="preserve">    </w:t>
      </w:r>
      <w:r w:rsidR="00E5294F">
        <w:rPr>
          <w:sz w:val="28"/>
          <w:u w:val="single"/>
        </w:rPr>
        <w:t xml:space="preserve">    </w:t>
      </w:r>
      <w:r>
        <w:rPr>
          <w:rFonts w:hint="eastAsia"/>
          <w:sz w:val="28"/>
          <w:u w:val="single"/>
        </w:rPr>
        <w:t xml:space="preserve"> </w:t>
      </w:r>
      <w:r>
        <w:rPr>
          <w:rFonts w:hint="eastAsia"/>
          <w:b/>
          <w:bCs/>
          <w:sz w:val="28"/>
        </w:rPr>
        <w:t xml:space="preserve"> 学号：</w:t>
      </w:r>
      <w:r>
        <w:rPr>
          <w:rFonts w:hint="eastAsia"/>
          <w:sz w:val="28"/>
          <w:u w:val="single"/>
        </w:rPr>
        <w:t xml:space="preserve">  </w:t>
      </w:r>
      <w:r w:rsidR="00E5294F">
        <w:rPr>
          <w:sz w:val="28"/>
          <w:u w:val="single"/>
        </w:rPr>
        <w:t xml:space="preserve">    </w:t>
      </w:r>
      <w:r>
        <w:rPr>
          <w:rFonts w:hint="eastAsia"/>
          <w:sz w:val="28"/>
          <w:u w:val="single"/>
        </w:rPr>
        <w:t xml:space="preserve">    </w:t>
      </w:r>
    </w:p>
    <w:p w14:paraId="18EC1077" w14:textId="77777777" w:rsidR="00620B4A" w:rsidRPr="00C8427D" w:rsidRDefault="00620B4A"/>
    <w:p w14:paraId="609FF287" w14:textId="77777777" w:rsidR="009F68B2" w:rsidRDefault="009F68B2" w:rsidP="009F68B2">
      <w:r w:rsidRPr="008C2C9E">
        <w:rPr>
          <w:rFonts w:hint="eastAsia"/>
          <w:bCs/>
        </w:rPr>
        <w:t>一、</w:t>
      </w:r>
      <w:r>
        <w:rPr>
          <w:rFonts w:hint="eastAsia"/>
        </w:rPr>
        <w:t>（7分）</w:t>
      </w:r>
      <w:r>
        <w:t>某公司有四个生产车间，各车间员工人数分别为：A车间10人，B车间15人，C车间20人，D车间5人。各车间员工生产的产品合格率分别为0.9、0.8、0.7、0.6。现从公司中随机任选一名员工，求其生产的产品合格的概率。</w:t>
      </w:r>
    </w:p>
    <w:p w14:paraId="4A04A1FB" w14:textId="291F827A" w:rsidR="00D73C45" w:rsidRPr="009F68B2" w:rsidRDefault="00D73C45"/>
    <w:p w14:paraId="38DD4C6D" w14:textId="7CB50847" w:rsidR="00AB7384" w:rsidRDefault="00AB7384"/>
    <w:p w14:paraId="79B450C1" w14:textId="512CD84F" w:rsidR="007E0913" w:rsidRDefault="0048232C" w:rsidP="007E0913">
      <w:pPr>
        <w:pStyle w:val="NormalWeb"/>
      </w:pPr>
      <w:r>
        <w:rPr>
          <w:rFonts w:hint="eastAsia"/>
          <w:bCs/>
        </w:rPr>
        <w:t>二</w:t>
      </w:r>
      <w:r w:rsidRPr="008C2C9E">
        <w:rPr>
          <w:rFonts w:hint="eastAsia"/>
          <w:bCs/>
        </w:rPr>
        <w:t>、</w:t>
      </w:r>
      <w:r>
        <w:rPr>
          <w:rFonts w:hint="eastAsia"/>
        </w:rPr>
        <w:t>（</w:t>
      </w:r>
      <w:r>
        <w:t>1</w:t>
      </w:r>
      <w:r>
        <w:rPr>
          <w:rFonts w:hint="eastAsia"/>
        </w:rPr>
        <w:t>0分）</w:t>
      </w:r>
      <w:r w:rsidR="00023792">
        <w:t>在一所学校中，男生中有30%是近视，女生中有20%是近视。现在从男女生人数相等的学生群体中随机挑选一名学生，已知该学生是近视，问此人是男生的概率是多少？</w:t>
      </w:r>
    </w:p>
    <w:p w14:paraId="480B9343" w14:textId="158AF354" w:rsidR="0048232C" w:rsidRPr="007E0913" w:rsidRDefault="0048232C"/>
    <w:p w14:paraId="242FDA7C" w14:textId="77777777" w:rsidR="0048232C" w:rsidRDefault="0048232C"/>
    <w:p w14:paraId="3B5C8307" w14:textId="77777777" w:rsidR="00370601" w:rsidRDefault="00370601" w:rsidP="00370601">
      <w:r>
        <w:rPr>
          <w:rFonts w:hint="eastAsia"/>
          <w:bCs/>
        </w:rPr>
        <w:t>三</w:t>
      </w:r>
      <w:r w:rsidRPr="008C2C9E">
        <w:rPr>
          <w:rFonts w:hint="eastAsia"/>
          <w:bCs/>
        </w:rPr>
        <w:t>、</w:t>
      </w:r>
      <w:r>
        <w:rPr>
          <w:rFonts w:hint="eastAsia"/>
        </w:rPr>
        <w:t>（</w:t>
      </w:r>
      <w:r>
        <w:t>1</w:t>
      </w:r>
      <w:r>
        <w:rPr>
          <w:rFonts w:hint="eastAsia"/>
        </w:rPr>
        <w:t>5分）</w:t>
      </w:r>
      <w:r>
        <w:t>某人给四位亲友各写一封信，然后随机地装</w:t>
      </w:r>
      <w:r>
        <w:rPr>
          <w:rFonts w:hint="eastAsia"/>
        </w:rPr>
        <w:t>入</w:t>
      </w:r>
      <w:r>
        <w:t>4个写好地址的信封中，且每个信封装一封信</w:t>
      </w:r>
      <w:r>
        <w:rPr>
          <w:rFonts w:hint="eastAsia"/>
        </w:rPr>
        <w:t>，</w:t>
      </w:r>
      <w:r>
        <w:t>问：</w:t>
      </w:r>
    </w:p>
    <w:p w14:paraId="671B7417" w14:textId="77777777" w:rsidR="00370601" w:rsidRDefault="00370601" w:rsidP="00370601">
      <w:r>
        <w:t>（1）</w:t>
      </w:r>
      <w:r>
        <w:rPr>
          <w:rFonts w:hint="eastAsia"/>
        </w:rPr>
        <w:t>（5分）</w:t>
      </w:r>
      <w:r>
        <w:t>4 封信都装对了的概率；</w:t>
      </w:r>
    </w:p>
    <w:p w14:paraId="23417A50" w14:textId="77777777" w:rsidR="00370601" w:rsidRDefault="00370601" w:rsidP="00370601">
      <w:r>
        <w:t>（2）</w:t>
      </w:r>
      <w:r>
        <w:rPr>
          <w:rFonts w:hint="eastAsia"/>
        </w:rPr>
        <w:t>（1</w:t>
      </w:r>
      <w:r>
        <w:t>0</w:t>
      </w:r>
      <w:r>
        <w:rPr>
          <w:rFonts w:hint="eastAsia"/>
        </w:rPr>
        <w:t>分）</w:t>
      </w:r>
      <w:r>
        <w:t>4 封信都装错了的概率</w:t>
      </w:r>
      <w:r>
        <w:rPr>
          <w:rFonts w:hint="eastAsia"/>
        </w:rPr>
        <w:t>。</w:t>
      </w:r>
    </w:p>
    <w:p w14:paraId="02805108" w14:textId="3114D951" w:rsidR="00AB7384" w:rsidRPr="00370601" w:rsidRDefault="00AB7384"/>
    <w:p w14:paraId="07E1C049" w14:textId="77777777" w:rsidR="002627B8" w:rsidRDefault="002627B8"/>
    <w:p w14:paraId="0A081CCF" w14:textId="1152C317" w:rsidR="00B87A4D" w:rsidRDefault="003A50BF" w:rsidP="00B87A4D">
      <w:r>
        <w:rPr>
          <w:rFonts w:hint="eastAsia"/>
          <w:bCs/>
        </w:rPr>
        <w:t>四</w:t>
      </w:r>
      <w:r w:rsidRPr="008C2C9E">
        <w:rPr>
          <w:rFonts w:hint="eastAsia"/>
          <w:bCs/>
        </w:rPr>
        <w:t>、</w:t>
      </w:r>
      <w:r>
        <w:rPr>
          <w:rFonts w:hint="eastAsia"/>
        </w:rPr>
        <w:t>（</w:t>
      </w:r>
      <w:r w:rsidR="00EB7105">
        <w:t>15</w:t>
      </w:r>
      <w:r>
        <w:rPr>
          <w:rFonts w:hint="eastAsia"/>
        </w:rPr>
        <w:t>分）</w:t>
      </w:r>
      <w:r w:rsidR="00B87A4D">
        <w:t>一袋中有8个球，编号为1至8。现从中随机取出5个球，设随机变量</w:t>
      </w:r>
      <m:oMath>
        <m:r>
          <w:rPr>
            <w:rFonts w:ascii="Cambria Math" w:hAnsi="Cambria Math"/>
          </w:rPr>
          <m:t>X</m:t>
        </m:r>
      </m:oMath>
      <w:r w:rsidR="00B87A4D">
        <w:t>表示取出的5个球中的最小号码。求</w:t>
      </w:r>
      <m:oMath>
        <m:r>
          <w:rPr>
            <w:rFonts w:ascii="Cambria Math" w:hAnsi="Cambria Math"/>
          </w:rPr>
          <m:t>X</m:t>
        </m:r>
      </m:oMath>
      <w:r w:rsidR="00B87A4D">
        <w:t>的分布律和分布函数。</w:t>
      </w:r>
    </w:p>
    <w:p w14:paraId="07FF5013" w14:textId="23F804EB" w:rsidR="00244968" w:rsidRDefault="00244968" w:rsidP="003A50BF"/>
    <w:p w14:paraId="7CE161FE" w14:textId="77777777" w:rsidR="009B5D0C" w:rsidRDefault="009B5D0C" w:rsidP="003A50BF"/>
    <w:p w14:paraId="6AD64A3B" w14:textId="2893424B" w:rsidR="006D35E5" w:rsidRDefault="006D35E5" w:rsidP="006D35E5">
      <w:r>
        <w:rPr>
          <w:rFonts w:hint="eastAsia"/>
          <w:bCs/>
        </w:rPr>
        <w:t>五、</w:t>
      </w:r>
      <w:r>
        <w:rPr>
          <w:rFonts w:hint="eastAsia"/>
        </w:rPr>
        <w:t>（</w:t>
      </w:r>
      <w:r>
        <w:t>13</w:t>
      </w:r>
      <w:r>
        <w:rPr>
          <w:rFonts w:hint="eastAsia"/>
        </w:rPr>
        <w:t>分）一箱产品中有10件正品，5件次品，现从该箱中任取3件产品，以</w:t>
      </w:r>
      <m:oMath>
        <m:r>
          <w:rPr>
            <w:rFonts w:ascii="Cambria Math" w:hAnsi="Cambria Math"/>
          </w:rPr>
          <m:t>X</m:t>
        </m:r>
      </m:oMath>
      <w:r>
        <w:rPr>
          <w:rFonts w:hint="eastAsia"/>
        </w:rPr>
        <w:t>表示取出的3件产品中的正品数，求</w:t>
      </w:r>
      <m:oMath>
        <m:r>
          <w:rPr>
            <w:rFonts w:ascii="Cambria Math" w:hAnsi="Cambria Math"/>
          </w:rPr>
          <m:t>X</m:t>
        </m:r>
      </m:oMath>
      <w:r>
        <w:rPr>
          <w:rFonts w:hint="eastAsia"/>
        </w:rPr>
        <w:t>的方差。</w:t>
      </w:r>
    </w:p>
    <w:p w14:paraId="224EACC1" w14:textId="6F5F8D90" w:rsidR="00B3641B" w:rsidRPr="006D35E5" w:rsidRDefault="00B3641B"/>
    <w:p w14:paraId="7512485B" w14:textId="77777777" w:rsidR="002627B8" w:rsidRPr="00AB7384" w:rsidRDefault="002627B8"/>
    <w:p w14:paraId="2B3D6B07" w14:textId="77777777" w:rsidR="001238C5" w:rsidRDefault="001238C5" w:rsidP="001238C5">
      <w:r>
        <w:rPr>
          <w:rFonts w:hint="eastAsia"/>
          <w:bCs/>
        </w:rPr>
        <w:t>六、</w:t>
      </w:r>
      <w:r>
        <w:rPr>
          <w:rFonts w:hint="eastAsia"/>
        </w:rPr>
        <w:t>（20分）连续型随机变量</w:t>
      </w:r>
      <m:oMath>
        <m:r>
          <w:rPr>
            <w:rFonts w:ascii="Cambria Math" w:hAnsi="Cambria Math"/>
          </w:rPr>
          <m:t>X</m:t>
        </m:r>
      </m:oMath>
      <w:r>
        <w:rPr>
          <w:rFonts w:hint="eastAsia"/>
        </w:rPr>
        <w:t>的概率密度函数为</w:t>
      </w:r>
    </w:p>
    <w:p w14:paraId="6E3FAF5A" w14:textId="77777777" w:rsidR="001238C5" w:rsidRDefault="001238C5" w:rsidP="001238C5">
      <w:pPr>
        <w:rPr>
          <w:i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a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rad>
                  <m:r>
                    <w:rPr>
                      <w:rFonts w:ascii="Cambria Math" w:hAnsi="Cambria Math" w:hint="eastAsia"/>
                    </w:rPr>
                    <m:t>，</m:t>
                  </m:r>
                  <m:r>
                    <w:rPr>
                      <w:rFonts w:ascii="Cambria Math" w:hAnsi="Cambria Math"/>
                    </w:rPr>
                    <m:t>0≤x≤1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r>
                    <w:rPr>
                      <w:rFonts w:ascii="Cambria Math" w:hAnsi="Cambria Math" w:hint="eastAsia"/>
                    </w:rPr>
                    <m:t>，</m:t>
                  </m:r>
                  <m:r>
                    <w:rPr>
                      <w:rFonts w:ascii="Cambria Math" w:hAnsi="Cambria Math"/>
                    </w:rPr>
                    <m:t xml:space="preserve">     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其他</m:t>
                  </m:r>
                </m:e>
              </m:eqArr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1C36F84C" w14:textId="77777777" w:rsidR="001238C5" w:rsidRDefault="001238C5" w:rsidP="001238C5">
      <w:r>
        <w:t>（1）</w:t>
      </w:r>
      <w:r>
        <w:rPr>
          <w:rFonts w:hint="eastAsia"/>
        </w:rPr>
        <w:t>（6分）求常数a的值；</w:t>
      </w:r>
    </w:p>
    <w:p w14:paraId="03E044F8" w14:textId="77777777" w:rsidR="001238C5" w:rsidRDefault="001238C5" w:rsidP="001238C5">
      <w:r>
        <w:t>（2）</w:t>
      </w:r>
      <w:r>
        <w:rPr>
          <w:rFonts w:hint="eastAsia"/>
        </w:rPr>
        <w:t>（7分）求随机变量</w:t>
      </w:r>
      <m:oMath>
        <m:r>
          <w:rPr>
            <w:rFonts w:ascii="Cambria Math" w:hAnsi="Cambria Math"/>
          </w:rPr>
          <m:t>X</m:t>
        </m:r>
      </m:oMath>
      <w:r>
        <w:rPr>
          <w:rFonts w:hint="eastAsia"/>
        </w:rPr>
        <w:t>的分布函数；</w:t>
      </w:r>
    </w:p>
    <w:p w14:paraId="4DC28AE6" w14:textId="77777777" w:rsidR="001238C5" w:rsidRDefault="001238C5" w:rsidP="001238C5">
      <w:r>
        <w:t>（</w:t>
      </w:r>
      <w:r>
        <w:rPr>
          <w:rFonts w:hint="eastAsia"/>
        </w:rPr>
        <w:t>3</w:t>
      </w:r>
      <w:r>
        <w:t>）</w:t>
      </w:r>
      <w:r>
        <w:rPr>
          <w:rFonts w:hint="eastAsia"/>
        </w:rPr>
        <w:t>（7分）求</w:t>
      </w:r>
      <m:oMath>
        <m:r>
          <w:rPr>
            <w:rFonts w:ascii="Cambria Math" w:hAnsi="Cambria Math"/>
          </w:rPr>
          <m:t>P(X&gt;0.25)</m:t>
        </m:r>
      </m:oMath>
      <w:r>
        <w:rPr>
          <w:rFonts w:hint="eastAsia"/>
        </w:rPr>
        <w:t>。</w:t>
      </w:r>
    </w:p>
    <w:p w14:paraId="27F437AA" w14:textId="2AC1884D" w:rsidR="00893BBB" w:rsidRDefault="00893BBB" w:rsidP="00B670EB"/>
    <w:p w14:paraId="5D96B854" w14:textId="77777777" w:rsidR="00893BBB" w:rsidRDefault="00893BBB" w:rsidP="00B670EB"/>
    <w:p w14:paraId="7EF837E2" w14:textId="77777777" w:rsidR="00A06330" w:rsidRDefault="00A06330" w:rsidP="00A06330">
      <w:r>
        <w:rPr>
          <w:rFonts w:hint="eastAsia"/>
          <w:bCs/>
        </w:rPr>
        <w:t>七、</w:t>
      </w:r>
      <w:r>
        <w:rPr>
          <w:rFonts w:hint="eastAsia"/>
        </w:rPr>
        <w:t>（20分）</w:t>
      </w:r>
      <w:r>
        <w:t>设随机变量</w:t>
      </w:r>
      <m:oMath>
        <m:r>
          <w:rPr>
            <w:rFonts w:ascii="Cambria Math" w:hAnsi="Cambria Math"/>
          </w:rPr>
          <m:t>X</m:t>
        </m:r>
      </m:oMath>
      <w:r>
        <w:t>的概率密度为</w:t>
      </w:r>
      <w:r>
        <w:rPr>
          <w:rFonts w:hint="eastAsia"/>
        </w:rPr>
        <w:t>:</w:t>
      </w:r>
    </w:p>
    <w:p w14:paraId="1384C9CC" w14:textId="77777777" w:rsidR="00A06330" w:rsidRDefault="00A06330" w:rsidP="00A06330"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2e</m:t>
              </m:r>
            </m:e>
            <m:sup>
              <m:r>
                <w:rPr>
                  <w:rFonts w:ascii="Cambria Math" w:hAnsi="Cambria Math"/>
                </w:rPr>
                <m:t>-2x</m:t>
              </m:r>
            </m:sup>
          </m:sSup>
          <m:r>
            <w:rPr>
              <w:rFonts w:ascii="Cambria Math" w:hAnsi="Cambria Math"/>
            </w:rPr>
            <m:t xml:space="preserve">, 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eastAsia="Microsoft YaHei" w:hAnsi="Cambria Math" w:cs="Microsoft YaHei" w:hint="eastAsia"/>
                </w:rPr>
                <m:t>0</m:t>
              </m:r>
              <m:r>
                <w:rPr>
                  <w:rFonts w:ascii="Cambria Math" w:hAnsi="Cambria Math"/>
                </w:rPr>
                <m:t>&lt;x&lt;+∞</m:t>
              </m:r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683E51C7" w14:textId="77777777" w:rsidR="00A06330" w:rsidRDefault="00A06330" w:rsidP="00A06330">
      <w:r>
        <w:rPr>
          <w:rFonts w:hint="eastAsia"/>
        </w:rPr>
        <w:t>求：</w:t>
      </w:r>
    </w:p>
    <w:p w14:paraId="39D421C0" w14:textId="77777777" w:rsidR="00A06330" w:rsidRDefault="00A06330" w:rsidP="00A06330">
      <w:r>
        <w:t>（1）</w:t>
      </w:r>
      <w:r>
        <w:rPr>
          <w:rFonts w:hint="eastAsia"/>
        </w:rPr>
        <w:t>（10分）求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hint="eastAsia"/>
        </w:rPr>
        <w:t>；</w:t>
      </w:r>
    </w:p>
    <w:p w14:paraId="1A1F9027" w14:textId="77777777" w:rsidR="00A06330" w:rsidRDefault="00A06330" w:rsidP="00A06330">
      <w:r>
        <w:t>（2）</w:t>
      </w:r>
      <w:r>
        <w:rPr>
          <w:rFonts w:hint="eastAsia"/>
        </w:rPr>
        <w:t>（10分）求</w:t>
      </w:r>
      <m:oMath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hint="eastAsia"/>
        </w:rPr>
        <w:t>。</w:t>
      </w:r>
    </w:p>
    <w:p w14:paraId="246EBD5C" w14:textId="6D28790E" w:rsidR="00E77CF9" w:rsidRDefault="00E77CF9"/>
    <w:p w14:paraId="44B8F543" w14:textId="06A5E9D4" w:rsidR="008F1D3D" w:rsidRDefault="008F1D3D"/>
    <w:p w14:paraId="05CAA33D" w14:textId="18448BF0" w:rsidR="00934DA8" w:rsidRPr="00435335" w:rsidRDefault="00934DA8" w:rsidP="003E05B5">
      <w:pPr>
        <w:rPr>
          <w:rFonts w:hint="eastAsia"/>
        </w:rPr>
      </w:pPr>
    </w:p>
    <w:sectPr w:rsidR="00934DA8" w:rsidRPr="00435335" w:rsidSect="00E5294F">
      <w:pgSz w:w="11906" w:h="16838"/>
      <w:pgMar w:top="567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12EE0" w14:textId="77777777" w:rsidR="006A4AA8" w:rsidRDefault="006A4AA8" w:rsidP="00C8427D">
      <w:r>
        <w:separator/>
      </w:r>
    </w:p>
  </w:endnote>
  <w:endnote w:type="continuationSeparator" w:id="0">
    <w:p w14:paraId="325064B5" w14:textId="77777777" w:rsidR="006A4AA8" w:rsidRDefault="006A4AA8" w:rsidP="00C842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Su">
    <w:altName w:val="Microsoft YaHei"/>
    <w:panose1 w:val="020B0604020202020204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BA3F4" w14:textId="77777777" w:rsidR="006A4AA8" w:rsidRDefault="006A4AA8" w:rsidP="00C8427D">
      <w:r>
        <w:separator/>
      </w:r>
    </w:p>
  </w:footnote>
  <w:footnote w:type="continuationSeparator" w:id="0">
    <w:p w14:paraId="191270AF" w14:textId="77777777" w:rsidR="006A4AA8" w:rsidRDefault="006A4AA8" w:rsidP="00C842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AF0"/>
    <w:rsid w:val="00003F20"/>
    <w:rsid w:val="00011304"/>
    <w:rsid w:val="0001749C"/>
    <w:rsid w:val="00023792"/>
    <w:rsid w:val="000242E0"/>
    <w:rsid w:val="00026537"/>
    <w:rsid w:val="0003075F"/>
    <w:rsid w:val="00032D48"/>
    <w:rsid w:val="000365E5"/>
    <w:rsid w:val="00051829"/>
    <w:rsid w:val="0005480E"/>
    <w:rsid w:val="000559A9"/>
    <w:rsid w:val="000639A5"/>
    <w:rsid w:val="00065942"/>
    <w:rsid w:val="00067F56"/>
    <w:rsid w:val="00087C82"/>
    <w:rsid w:val="00091D81"/>
    <w:rsid w:val="0009474A"/>
    <w:rsid w:val="00094763"/>
    <w:rsid w:val="000B250F"/>
    <w:rsid w:val="000C4C55"/>
    <w:rsid w:val="000C5445"/>
    <w:rsid w:val="000D38E9"/>
    <w:rsid w:val="000D431A"/>
    <w:rsid w:val="000D4EF8"/>
    <w:rsid w:val="000F0AEB"/>
    <w:rsid w:val="000F1785"/>
    <w:rsid w:val="000F6F59"/>
    <w:rsid w:val="000F769C"/>
    <w:rsid w:val="0010102F"/>
    <w:rsid w:val="00105F16"/>
    <w:rsid w:val="0011042E"/>
    <w:rsid w:val="00114063"/>
    <w:rsid w:val="00120D21"/>
    <w:rsid w:val="001238C5"/>
    <w:rsid w:val="00127EEE"/>
    <w:rsid w:val="001311ED"/>
    <w:rsid w:val="001318AA"/>
    <w:rsid w:val="0013268D"/>
    <w:rsid w:val="00132BBF"/>
    <w:rsid w:val="001336BF"/>
    <w:rsid w:val="001357B0"/>
    <w:rsid w:val="00137098"/>
    <w:rsid w:val="00137536"/>
    <w:rsid w:val="001417C9"/>
    <w:rsid w:val="0014309E"/>
    <w:rsid w:val="00150751"/>
    <w:rsid w:val="00150C20"/>
    <w:rsid w:val="00155A25"/>
    <w:rsid w:val="00155A8C"/>
    <w:rsid w:val="00162C01"/>
    <w:rsid w:val="00162C79"/>
    <w:rsid w:val="00163EAA"/>
    <w:rsid w:val="00170105"/>
    <w:rsid w:val="00170FD5"/>
    <w:rsid w:val="001713BC"/>
    <w:rsid w:val="00174A9A"/>
    <w:rsid w:val="001751C4"/>
    <w:rsid w:val="00175F50"/>
    <w:rsid w:val="00177624"/>
    <w:rsid w:val="00180572"/>
    <w:rsid w:val="001842D4"/>
    <w:rsid w:val="00185ED6"/>
    <w:rsid w:val="00193C41"/>
    <w:rsid w:val="001A6B44"/>
    <w:rsid w:val="001B146A"/>
    <w:rsid w:val="001B4AC2"/>
    <w:rsid w:val="001B4BC3"/>
    <w:rsid w:val="001B7FA4"/>
    <w:rsid w:val="001C68EE"/>
    <w:rsid w:val="001D3FF8"/>
    <w:rsid w:val="001D50B3"/>
    <w:rsid w:val="001D58D4"/>
    <w:rsid w:val="001E1485"/>
    <w:rsid w:val="001E234C"/>
    <w:rsid w:val="001E7872"/>
    <w:rsid w:val="001E7A0F"/>
    <w:rsid w:val="001F0EB2"/>
    <w:rsid w:val="001F2CE7"/>
    <w:rsid w:val="001F402B"/>
    <w:rsid w:val="002015A4"/>
    <w:rsid w:val="00202045"/>
    <w:rsid w:val="002112D6"/>
    <w:rsid w:val="00211C4C"/>
    <w:rsid w:val="00214B08"/>
    <w:rsid w:val="00215D46"/>
    <w:rsid w:val="00222FEA"/>
    <w:rsid w:val="0022490F"/>
    <w:rsid w:val="00231578"/>
    <w:rsid w:val="002350FD"/>
    <w:rsid w:val="002400A4"/>
    <w:rsid w:val="00244968"/>
    <w:rsid w:val="002475A1"/>
    <w:rsid w:val="00251FC6"/>
    <w:rsid w:val="00253E9E"/>
    <w:rsid w:val="002550CD"/>
    <w:rsid w:val="002572C5"/>
    <w:rsid w:val="002627B8"/>
    <w:rsid w:val="00274EA7"/>
    <w:rsid w:val="00277BD4"/>
    <w:rsid w:val="002823B8"/>
    <w:rsid w:val="0028533C"/>
    <w:rsid w:val="002A35F3"/>
    <w:rsid w:val="002B06C7"/>
    <w:rsid w:val="002B4854"/>
    <w:rsid w:val="002C0D27"/>
    <w:rsid w:val="002C2BE8"/>
    <w:rsid w:val="002D077A"/>
    <w:rsid w:val="002D2896"/>
    <w:rsid w:val="002E2A09"/>
    <w:rsid w:val="002E6331"/>
    <w:rsid w:val="002F5E8A"/>
    <w:rsid w:val="00300CFF"/>
    <w:rsid w:val="00307CC5"/>
    <w:rsid w:val="00315EF9"/>
    <w:rsid w:val="00317999"/>
    <w:rsid w:val="003217F2"/>
    <w:rsid w:val="00332530"/>
    <w:rsid w:val="003413C8"/>
    <w:rsid w:val="0034662D"/>
    <w:rsid w:val="00350A00"/>
    <w:rsid w:val="00355365"/>
    <w:rsid w:val="00355F10"/>
    <w:rsid w:val="003567C0"/>
    <w:rsid w:val="0036332B"/>
    <w:rsid w:val="00370601"/>
    <w:rsid w:val="00370C8B"/>
    <w:rsid w:val="003813F9"/>
    <w:rsid w:val="003828E6"/>
    <w:rsid w:val="003847FF"/>
    <w:rsid w:val="0039029E"/>
    <w:rsid w:val="00391342"/>
    <w:rsid w:val="00393A77"/>
    <w:rsid w:val="003A50BF"/>
    <w:rsid w:val="003B2F73"/>
    <w:rsid w:val="003B565C"/>
    <w:rsid w:val="003B5687"/>
    <w:rsid w:val="003B6CB2"/>
    <w:rsid w:val="003C61DD"/>
    <w:rsid w:val="003C7BA1"/>
    <w:rsid w:val="003D0A6D"/>
    <w:rsid w:val="003D610D"/>
    <w:rsid w:val="003D6260"/>
    <w:rsid w:val="003E05B5"/>
    <w:rsid w:val="003E14F8"/>
    <w:rsid w:val="003E2E6B"/>
    <w:rsid w:val="003E51BE"/>
    <w:rsid w:val="003E524A"/>
    <w:rsid w:val="003F3ED9"/>
    <w:rsid w:val="003F677E"/>
    <w:rsid w:val="00414FCC"/>
    <w:rsid w:val="00415998"/>
    <w:rsid w:val="00416018"/>
    <w:rsid w:val="00424C78"/>
    <w:rsid w:val="00424EA8"/>
    <w:rsid w:val="00435335"/>
    <w:rsid w:val="00437743"/>
    <w:rsid w:val="00440704"/>
    <w:rsid w:val="00442D50"/>
    <w:rsid w:val="00444F1E"/>
    <w:rsid w:val="00455DBC"/>
    <w:rsid w:val="0048232C"/>
    <w:rsid w:val="0048350A"/>
    <w:rsid w:val="0048505A"/>
    <w:rsid w:val="00494562"/>
    <w:rsid w:val="00494BB1"/>
    <w:rsid w:val="00496025"/>
    <w:rsid w:val="004A1728"/>
    <w:rsid w:val="004A2452"/>
    <w:rsid w:val="004A5974"/>
    <w:rsid w:val="004C02B5"/>
    <w:rsid w:val="004C560E"/>
    <w:rsid w:val="004E6948"/>
    <w:rsid w:val="004F19BA"/>
    <w:rsid w:val="004F36C2"/>
    <w:rsid w:val="004F36E3"/>
    <w:rsid w:val="00507FB3"/>
    <w:rsid w:val="0051286C"/>
    <w:rsid w:val="005131F9"/>
    <w:rsid w:val="00515DA2"/>
    <w:rsid w:val="00522911"/>
    <w:rsid w:val="0052373A"/>
    <w:rsid w:val="00525370"/>
    <w:rsid w:val="00534BDA"/>
    <w:rsid w:val="00535983"/>
    <w:rsid w:val="00540DA8"/>
    <w:rsid w:val="00542211"/>
    <w:rsid w:val="005424AF"/>
    <w:rsid w:val="00557C64"/>
    <w:rsid w:val="005648A5"/>
    <w:rsid w:val="005648CC"/>
    <w:rsid w:val="005668FA"/>
    <w:rsid w:val="005700D1"/>
    <w:rsid w:val="005702F9"/>
    <w:rsid w:val="0057030F"/>
    <w:rsid w:val="005820DA"/>
    <w:rsid w:val="00590E83"/>
    <w:rsid w:val="005962FC"/>
    <w:rsid w:val="005A20E4"/>
    <w:rsid w:val="005A4A6B"/>
    <w:rsid w:val="005A60AA"/>
    <w:rsid w:val="005B7D62"/>
    <w:rsid w:val="005C34DB"/>
    <w:rsid w:val="005D5846"/>
    <w:rsid w:val="005D6C0B"/>
    <w:rsid w:val="005E21A1"/>
    <w:rsid w:val="005E79EC"/>
    <w:rsid w:val="005F1E6B"/>
    <w:rsid w:val="005F2861"/>
    <w:rsid w:val="00601D09"/>
    <w:rsid w:val="0060767E"/>
    <w:rsid w:val="00612E22"/>
    <w:rsid w:val="006154D6"/>
    <w:rsid w:val="00620B4A"/>
    <w:rsid w:val="0064172F"/>
    <w:rsid w:val="00647FB1"/>
    <w:rsid w:val="00652E79"/>
    <w:rsid w:val="00666197"/>
    <w:rsid w:val="006679B3"/>
    <w:rsid w:val="00672ABB"/>
    <w:rsid w:val="006754DE"/>
    <w:rsid w:val="00675DD7"/>
    <w:rsid w:val="00687D3D"/>
    <w:rsid w:val="00690E68"/>
    <w:rsid w:val="006952FD"/>
    <w:rsid w:val="00697D1A"/>
    <w:rsid w:val="006A4AA8"/>
    <w:rsid w:val="006A5CEE"/>
    <w:rsid w:val="006B4234"/>
    <w:rsid w:val="006D35E5"/>
    <w:rsid w:val="006D71F4"/>
    <w:rsid w:val="006E0E4C"/>
    <w:rsid w:val="006E7F9F"/>
    <w:rsid w:val="006F194A"/>
    <w:rsid w:val="006F4D40"/>
    <w:rsid w:val="006F5B04"/>
    <w:rsid w:val="00700659"/>
    <w:rsid w:val="00721AA2"/>
    <w:rsid w:val="00726103"/>
    <w:rsid w:val="00727778"/>
    <w:rsid w:val="0073071C"/>
    <w:rsid w:val="007404AD"/>
    <w:rsid w:val="007407DB"/>
    <w:rsid w:val="00746F50"/>
    <w:rsid w:val="007626DD"/>
    <w:rsid w:val="007633EE"/>
    <w:rsid w:val="00767706"/>
    <w:rsid w:val="007705E6"/>
    <w:rsid w:val="00782C74"/>
    <w:rsid w:val="00786B63"/>
    <w:rsid w:val="00792AF0"/>
    <w:rsid w:val="00793CA1"/>
    <w:rsid w:val="00796631"/>
    <w:rsid w:val="007A2664"/>
    <w:rsid w:val="007A5FA4"/>
    <w:rsid w:val="007B0C6E"/>
    <w:rsid w:val="007B21AE"/>
    <w:rsid w:val="007B79FC"/>
    <w:rsid w:val="007C1873"/>
    <w:rsid w:val="007C1A81"/>
    <w:rsid w:val="007C60EF"/>
    <w:rsid w:val="007D1BC0"/>
    <w:rsid w:val="007E0913"/>
    <w:rsid w:val="007E56FC"/>
    <w:rsid w:val="007E78B8"/>
    <w:rsid w:val="007F62BF"/>
    <w:rsid w:val="00803B7A"/>
    <w:rsid w:val="00811C84"/>
    <w:rsid w:val="00816443"/>
    <w:rsid w:val="008210EE"/>
    <w:rsid w:val="00824344"/>
    <w:rsid w:val="00824AE8"/>
    <w:rsid w:val="008262BF"/>
    <w:rsid w:val="00830901"/>
    <w:rsid w:val="008322AE"/>
    <w:rsid w:val="00835E0D"/>
    <w:rsid w:val="00837333"/>
    <w:rsid w:val="0084314F"/>
    <w:rsid w:val="00852CB3"/>
    <w:rsid w:val="0085722D"/>
    <w:rsid w:val="00860261"/>
    <w:rsid w:val="00860871"/>
    <w:rsid w:val="00863D1B"/>
    <w:rsid w:val="008659C4"/>
    <w:rsid w:val="00870742"/>
    <w:rsid w:val="00893BBB"/>
    <w:rsid w:val="008958EC"/>
    <w:rsid w:val="008A2657"/>
    <w:rsid w:val="008A5878"/>
    <w:rsid w:val="008B4193"/>
    <w:rsid w:val="008B760A"/>
    <w:rsid w:val="008C2AC0"/>
    <w:rsid w:val="008C48F2"/>
    <w:rsid w:val="008D073B"/>
    <w:rsid w:val="008E1998"/>
    <w:rsid w:val="008F1D3D"/>
    <w:rsid w:val="008F5C07"/>
    <w:rsid w:val="00903068"/>
    <w:rsid w:val="00903A64"/>
    <w:rsid w:val="00904BA3"/>
    <w:rsid w:val="00905EA8"/>
    <w:rsid w:val="0091497B"/>
    <w:rsid w:val="00934D73"/>
    <w:rsid w:val="00934DA8"/>
    <w:rsid w:val="009354D2"/>
    <w:rsid w:val="009408EA"/>
    <w:rsid w:val="0094183E"/>
    <w:rsid w:val="00942F49"/>
    <w:rsid w:val="00945C2A"/>
    <w:rsid w:val="00951078"/>
    <w:rsid w:val="00952EDF"/>
    <w:rsid w:val="00954968"/>
    <w:rsid w:val="009612F0"/>
    <w:rsid w:val="009640B9"/>
    <w:rsid w:val="00970115"/>
    <w:rsid w:val="00970348"/>
    <w:rsid w:val="00970727"/>
    <w:rsid w:val="00980648"/>
    <w:rsid w:val="0098733E"/>
    <w:rsid w:val="00987B93"/>
    <w:rsid w:val="00994C49"/>
    <w:rsid w:val="009A210F"/>
    <w:rsid w:val="009A21C3"/>
    <w:rsid w:val="009A457E"/>
    <w:rsid w:val="009A7418"/>
    <w:rsid w:val="009A7813"/>
    <w:rsid w:val="009A7F00"/>
    <w:rsid w:val="009B1587"/>
    <w:rsid w:val="009B4BCE"/>
    <w:rsid w:val="009B5D0C"/>
    <w:rsid w:val="009B7709"/>
    <w:rsid w:val="009C17DD"/>
    <w:rsid w:val="009C1C98"/>
    <w:rsid w:val="009C669E"/>
    <w:rsid w:val="009C7E55"/>
    <w:rsid w:val="009D082A"/>
    <w:rsid w:val="009F146F"/>
    <w:rsid w:val="009F68B2"/>
    <w:rsid w:val="00A00575"/>
    <w:rsid w:val="00A0138C"/>
    <w:rsid w:val="00A06330"/>
    <w:rsid w:val="00A10B73"/>
    <w:rsid w:val="00A1301D"/>
    <w:rsid w:val="00A17734"/>
    <w:rsid w:val="00A21468"/>
    <w:rsid w:val="00A2146D"/>
    <w:rsid w:val="00A2276E"/>
    <w:rsid w:val="00A23934"/>
    <w:rsid w:val="00A31201"/>
    <w:rsid w:val="00A44C86"/>
    <w:rsid w:val="00A44D51"/>
    <w:rsid w:val="00A46EEE"/>
    <w:rsid w:val="00A4789D"/>
    <w:rsid w:val="00A53AE6"/>
    <w:rsid w:val="00A53F42"/>
    <w:rsid w:val="00A60B2E"/>
    <w:rsid w:val="00A675C4"/>
    <w:rsid w:val="00A71427"/>
    <w:rsid w:val="00A7155E"/>
    <w:rsid w:val="00A72E84"/>
    <w:rsid w:val="00A810C3"/>
    <w:rsid w:val="00A84937"/>
    <w:rsid w:val="00A87155"/>
    <w:rsid w:val="00A90C9F"/>
    <w:rsid w:val="00AA06CA"/>
    <w:rsid w:val="00AA29B6"/>
    <w:rsid w:val="00AB029E"/>
    <w:rsid w:val="00AB3884"/>
    <w:rsid w:val="00AB5F87"/>
    <w:rsid w:val="00AB708D"/>
    <w:rsid w:val="00AB71B4"/>
    <w:rsid w:val="00AB7384"/>
    <w:rsid w:val="00AC5134"/>
    <w:rsid w:val="00AC7DD9"/>
    <w:rsid w:val="00AD0F80"/>
    <w:rsid w:val="00AD22C6"/>
    <w:rsid w:val="00AD2525"/>
    <w:rsid w:val="00AD36D5"/>
    <w:rsid w:val="00AD62F7"/>
    <w:rsid w:val="00AD76E9"/>
    <w:rsid w:val="00AE4FA7"/>
    <w:rsid w:val="00AF1200"/>
    <w:rsid w:val="00AF1DF3"/>
    <w:rsid w:val="00B007E5"/>
    <w:rsid w:val="00B130AE"/>
    <w:rsid w:val="00B17FD6"/>
    <w:rsid w:val="00B268C0"/>
    <w:rsid w:val="00B3641B"/>
    <w:rsid w:val="00B53441"/>
    <w:rsid w:val="00B543FF"/>
    <w:rsid w:val="00B560C7"/>
    <w:rsid w:val="00B666F8"/>
    <w:rsid w:val="00B670EB"/>
    <w:rsid w:val="00B722B2"/>
    <w:rsid w:val="00B80650"/>
    <w:rsid w:val="00B80C3D"/>
    <w:rsid w:val="00B874E8"/>
    <w:rsid w:val="00B87A4D"/>
    <w:rsid w:val="00BA3F92"/>
    <w:rsid w:val="00BB16B6"/>
    <w:rsid w:val="00BB3AED"/>
    <w:rsid w:val="00BC08D9"/>
    <w:rsid w:val="00BD67F9"/>
    <w:rsid w:val="00BE4153"/>
    <w:rsid w:val="00BF0427"/>
    <w:rsid w:val="00BF0870"/>
    <w:rsid w:val="00BF4ED2"/>
    <w:rsid w:val="00BF6C71"/>
    <w:rsid w:val="00C039F0"/>
    <w:rsid w:val="00C14223"/>
    <w:rsid w:val="00C201F8"/>
    <w:rsid w:val="00C31DEA"/>
    <w:rsid w:val="00C32BC7"/>
    <w:rsid w:val="00C528B6"/>
    <w:rsid w:val="00C55AFC"/>
    <w:rsid w:val="00C57EF3"/>
    <w:rsid w:val="00C600AE"/>
    <w:rsid w:val="00C6644C"/>
    <w:rsid w:val="00C7003E"/>
    <w:rsid w:val="00C74B2B"/>
    <w:rsid w:val="00C75004"/>
    <w:rsid w:val="00C76091"/>
    <w:rsid w:val="00C8427D"/>
    <w:rsid w:val="00C85095"/>
    <w:rsid w:val="00C91368"/>
    <w:rsid w:val="00C94ED7"/>
    <w:rsid w:val="00C966B9"/>
    <w:rsid w:val="00C96C70"/>
    <w:rsid w:val="00CB23BA"/>
    <w:rsid w:val="00CB3D64"/>
    <w:rsid w:val="00CB4924"/>
    <w:rsid w:val="00CC199A"/>
    <w:rsid w:val="00CC692D"/>
    <w:rsid w:val="00CC79F2"/>
    <w:rsid w:val="00CD2C9C"/>
    <w:rsid w:val="00CE2289"/>
    <w:rsid w:val="00CE4967"/>
    <w:rsid w:val="00D00547"/>
    <w:rsid w:val="00D2510F"/>
    <w:rsid w:val="00D43596"/>
    <w:rsid w:val="00D44EE3"/>
    <w:rsid w:val="00D5741A"/>
    <w:rsid w:val="00D5760C"/>
    <w:rsid w:val="00D606F3"/>
    <w:rsid w:val="00D67833"/>
    <w:rsid w:val="00D73C45"/>
    <w:rsid w:val="00D75837"/>
    <w:rsid w:val="00D76DEB"/>
    <w:rsid w:val="00D87024"/>
    <w:rsid w:val="00D8764E"/>
    <w:rsid w:val="00D87658"/>
    <w:rsid w:val="00D9747E"/>
    <w:rsid w:val="00DA201D"/>
    <w:rsid w:val="00DB4E59"/>
    <w:rsid w:val="00DC0751"/>
    <w:rsid w:val="00DC46BB"/>
    <w:rsid w:val="00DC629B"/>
    <w:rsid w:val="00DD716C"/>
    <w:rsid w:val="00DE0B61"/>
    <w:rsid w:val="00DF792C"/>
    <w:rsid w:val="00E00B04"/>
    <w:rsid w:val="00E00C3F"/>
    <w:rsid w:val="00E070DA"/>
    <w:rsid w:val="00E07928"/>
    <w:rsid w:val="00E10EB7"/>
    <w:rsid w:val="00E134B1"/>
    <w:rsid w:val="00E21657"/>
    <w:rsid w:val="00E2686E"/>
    <w:rsid w:val="00E26FC1"/>
    <w:rsid w:val="00E322C8"/>
    <w:rsid w:val="00E33322"/>
    <w:rsid w:val="00E5294F"/>
    <w:rsid w:val="00E52E97"/>
    <w:rsid w:val="00E621D3"/>
    <w:rsid w:val="00E65A7A"/>
    <w:rsid w:val="00E6669D"/>
    <w:rsid w:val="00E70647"/>
    <w:rsid w:val="00E77CF9"/>
    <w:rsid w:val="00E925D9"/>
    <w:rsid w:val="00E955AB"/>
    <w:rsid w:val="00EA0332"/>
    <w:rsid w:val="00EA2232"/>
    <w:rsid w:val="00EA2335"/>
    <w:rsid w:val="00EB3CC6"/>
    <w:rsid w:val="00EB7105"/>
    <w:rsid w:val="00EC0290"/>
    <w:rsid w:val="00EC26F3"/>
    <w:rsid w:val="00EC3E1F"/>
    <w:rsid w:val="00EC5FF4"/>
    <w:rsid w:val="00EF20B8"/>
    <w:rsid w:val="00EF4655"/>
    <w:rsid w:val="00F032A2"/>
    <w:rsid w:val="00F05E83"/>
    <w:rsid w:val="00F157D6"/>
    <w:rsid w:val="00F207E6"/>
    <w:rsid w:val="00F216BA"/>
    <w:rsid w:val="00F2551C"/>
    <w:rsid w:val="00F26579"/>
    <w:rsid w:val="00F27078"/>
    <w:rsid w:val="00F374F3"/>
    <w:rsid w:val="00F428E4"/>
    <w:rsid w:val="00F44617"/>
    <w:rsid w:val="00F4484E"/>
    <w:rsid w:val="00F50550"/>
    <w:rsid w:val="00F525B0"/>
    <w:rsid w:val="00F52F86"/>
    <w:rsid w:val="00F554D5"/>
    <w:rsid w:val="00F56742"/>
    <w:rsid w:val="00F6406E"/>
    <w:rsid w:val="00F6458C"/>
    <w:rsid w:val="00F657E5"/>
    <w:rsid w:val="00F67FFA"/>
    <w:rsid w:val="00F83972"/>
    <w:rsid w:val="00F8795B"/>
    <w:rsid w:val="00F930B7"/>
    <w:rsid w:val="00F95279"/>
    <w:rsid w:val="00FA3CBF"/>
    <w:rsid w:val="00FA4E4A"/>
    <w:rsid w:val="00FA6A18"/>
    <w:rsid w:val="00FB768F"/>
    <w:rsid w:val="00FC2585"/>
    <w:rsid w:val="00FC6993"/>
    <w:rsid w:val="00FD0083"/>
    <w:rsid w:val="00FD053C"/>
    <w:rsid w:val="00FD218C"/>
    <w:rsid w:val="00FD3345"/>
    <w:rsid w:val="00FE04C7"/>
    <w:rsid w:val="00FE1A70"/>
    <w:rsid w:val="00FE38C1"/>
    <w:rsid w:val="00FE3A94"/>
    <w:rsid w:val="00FF4C21"/>
    <w:rsid w:val="00FF4E1C"/>
    <w:rsid w:val="00FF5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ADE6C9"/>
  <w15:docId w15:val="{DE9E891D-37B5-4A4A-AC33-938F04324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35E5"/>
    <w:rPr>
      <w:rFonts w:ascii="SimSun" w:eastAsia="SimSun" w:hAnsi="SimSun" w:cs="SimSun"/>
      <w:kern w:val="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B1587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1587"/>
    <w:rPr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91497B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C8427D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C8427D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C8427D"/>
    <w:pPr>
      <w:widowControl w:val="0"/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C8427D"/>
    <w:rPr>
      <w:sz w:val="18"/>
      <w:szCs w:val="18"/>
    </w:rPr>
  </w:style>
  <w:style w:type="table" w:styleId="TableGrid">
    <w:name w:val="Table Grid"/>
    <w:basedOn w:val="TableNormal"/>
    <w:uiPriority w:val="59"/>
    <w:rsid w:val="001776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E091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57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389867">
          <w:marLeft w:val="56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1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03019">
          <w:marLeft w:val="56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10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055096">
          <w:marLeft w:val="56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4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</Pages>
  <Words>106</Words>
  <Characters>608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lianzhouhui</dc:creator>
  <cp:lastModifiedBy>Jiahuan Zhou</cp:lastModifiedBy>
  <cp:revision>90</cp:revision>
  <dcterms:created xsi:type="dcterms:W3CDTF">2025-02-18T11:48:00Z</dcterms:created>
  <dcterms:modified xsi:type="dcterms:W3CDTF">2025-02-19T07:30:00Z</dcterms:modified>
</cp:coreProperties>
</file>