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83F4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76D4012D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НАЦИОНАЛЬНЫЙ ИССЛЕДОВАТЕЛЬСКИЙ</w:t>
      </w:r>
    </w:p>
    <w:p w14:paraId="3E3E1DE0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ТОМСКИЙ ГОСУДАРСТВЕННЫЙ УНИВЕРСИТЕТ (НИ ТГУ)</w:t>
      </w:r>
    </w:p>
    <w:p w14:paraId="700CDE08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Институт прикладной математики и компьютерных наук</w:t>
      </w:r>
    </w:p>
    <w:p w14:paraId="38AED9EF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6EB7793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256FC66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E1D9F29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6FB405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5A12A3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B89C37E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F1D8F2B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C0A28A9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C68C2C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FC5756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6AF78E7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4BDF6BB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AF4257" w14:textId="240C626C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ОТЧЁТ ПО ЛАБОРАТОРНОЙ РАБОТЕ 1</w:t>
      </w:r>
    </w:p>
    <w:p w14:paraId="0B401CB6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9A22BF" w14:textId="0301A89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 дисциплине «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Методы верификации</w:t>
      </w: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»</w:t>
      </w:r>
    </w:p>
    <w:p w14:paraId="7533CECD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91915F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E82CFF0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B700FA4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514DE53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CA1BE2B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4092AF3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EC17003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DF304B9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F08FAAF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685DE60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8B0B156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D900D62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5E139C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6232B8D" w14:textId="77777777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E4A9EEE" w14:textId="77777777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FC00115" w14:textId="77777777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Выполнил:</w:t>
      </w:r>
    </w:p>
    <w:p w14:paraId="53F63667" w14:textId="77777777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студент группы № 932223</w:t>
      </w:r>
    </w:p>
    <w:p w14:paraId="2791FAF7" w14:textId="77777777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Захаров А.А. </w:t>
      </w:r>
    </w:p>
    <w:p w14:paraId="26559EA3" w14:textId="77777777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DB3A2F0" w14:textId="77777777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Проверил:</w:t>
      </w:r>
    </w:p>
    <w:p w14:paraId="2F7EB538" w14:textId="77777777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Преподаватель</w:t>
      </w:r>
    </w:p>
    <w:p w14:paraId="2AFAEBA1" w14:textId="02B67D31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Лапутенко А. В.</w:t>
      </w:r>
    </w:p>
    <w:p w14:paraId="772E417F" w14:textId="77777777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493A650" w14:textId="77777777" w:rsidR="005B4215" w:rsidRPr="005B4215" w:rsidRDefault="005B4215" w:rsidP="005B4215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F602A98" w14:textId="77777777" w:rsidR="005B4215" w:rsidRPr="005B4215" w:rsidRDefault="005B4215" w:rsidP="005B4215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4EF9C3" w14:textId="77777777" w:rsidR="005B4215" w:rsidRPr="005B4215" w:rsidRDefault="005B4215" w:rsidP="005B4215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D08117" w14:textId="77777777" w:rsidR="005B4215" w:rsidRPr="005B4215" w:rsidRDefault="005B4215" w:rsidP="005B4215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8F4FB43" w14:textId="77777777" w:rsidR="005B4215" w:rsidRPr="005B4215" w:rsidRDefault="005B4215" w:rsidP="005B4215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958241D" w14:textId="77777777" w:rsidR="005B4215" w:rsidRPr="005B4215" w:rsidRDefault="005B4215" w:rsidP="005B4215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B4215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Томск – 2026</w:t>
      </w:r>
    </w:p>
    <w:p w14:paraId="0E036005" w14:textId="77777777" w:rsidR="00B02AA0" w:rsidRDefault="00B02AA0"/>
    <w:p w14:paraId="223769BA" w14:textId="39271169" w:rsidR="00BC2CB5" w:rsidRDefault="00BC2CB5" w:rsidP="00280ED1">
      <w:pPr>
        <w:pStyle w:val="a3"/>
        <w:jc w:val="center"/>
        <w:rPr>
          <w:sz w:val="40"/>
          <w:szCs w:val="40"/>
        </w:rPr>
      </w:pPr>
      <w:r w:rsidRPr="00280ED1">
        <w:rPr>
          <w:sz w:val="40"/>
          <w:szCs w:val="40"/>
        </w:rPr>
        <w:lastRenderedPageBreak/>
        <w:t>Часть 1</w:t>
      </w:r>
    </w:p>
    <w:p w14:paraId="75F24255" w14:textId="77777777" w:rsidR="00280ED1" w:rsidRPr="00280ED1" w:rsidRDefault="00280ED1" w:rsidP="00280ED1">
      <w:r w:rsidRPr="00280ED1">
        <w:t>По аналогии с упрощенной реализацией протокола альтернирующего бита задайте взаимодействие трех процессов. Взаимодействие между процессами должно осуществляться так: </w:t>
      </w:r>
      <w:r w:rsidRPr="00280ED1">
        <w:br/>
        <w:t>Первый процесс отсылает любое сообщение (можно константу, бит) второму процессу;</w:t>
      </w:r>
      <w:r w:rsidRPr="00280ED1">
        <w:br/>
        <w:t>Второй процесс отсылает любое сообщение третьему процессу; </w:t>
      </w:r>
      <w:r w:rsidRPr="00280ED1">
        <w:br/>
        <w:t>Третий процесс отсылает любое сообщение первому процессу.</w:t>
      </w:r>
      <w:r w:rsidRPr="00280ED1">
        <w:br/>
        <w:t>Соответственно, процессы-получатели должны сообщения принимать (чтобы отправка не заблокировалась).</w:t>
      </w:r>
    </w:p>
    <w:p w14:paraId="69E7B402" w14:textId="77777777" w:rsidR="00280ED1" w:rsidRPr="00280ED1" w:rsidRDefault="00280ED1" w:rsidP="00280ED1">
      <w:r w:rsidRPr="00280ED1">
        <w:t>Запустить на выполнение в режиме симуляции (предварительно Syntax Check, если изменения – сохранить и заново Syntax Check)</w:t>
      </w:r>
    </w:p>
    <w:p w14:paraId="4672CF4C" w14:textId="1846175C" w:rsidR="00280ED1" w:rsidRPr="00280ED1" w:rsidRDefault="00280ED1" w:rsidP="00280ED1">
      <w:r w:rsidRPr="00280ED1">
        <w:t>Изменить программу: убрать в одном из процессов отправку сообщения. Запустить в режиме симуляции</w:t>
      </w:r>
      <w:r>
        <w:t>.</w:t>
      </w:r>
    </w:p>
    <w:p w14:paraId="1CAC366B" w14:textId="0252168A" w:rsidR="00A04C3D" w:rsidRDefault="00B02AA0">
      <w:r w:rsidRPr="00B02AA0">
        <w:rPr>
          <w:noProof/>
        </w:rPr>
        <w:drawing>
          <wp:inline distT="0" distB="0" distL="0" distR="0" wp14:anchorId="30708D04" wp14:editId="416AAC15">
            <wp:extent cx="2581635" cy="2857899"/>
            <wp:effectExtent l="0" t="0" r="9525" b="0"/>
            <wp:docPr id="1315192973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192973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AA0">
        <w:rPr>
          <w:noProof/>
        </w:rPr>
        <w:drawing>
          <wp:inline distT="0" distB="0" distL="0" distR="0" wp14:anchorId="08EE2B47" wp14:editId="58CA14C3">
            <wp:extent cx="2762636" cy="2686425"/>
            <wp:effectExtent l="0" t="0" r="0" b="0"/>
            <wp:docPr id="1832313087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13087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AA0">
        <w:rPr>
          <w:noProof/>
        </w:rPr>
        <w:drawing>
          <wp:inline distT="0" distB="0" distL="0" distR="0" wp14:anchorId="463D058B" wp14:editId="4844599C">
            <wp:extent cx="2755275" cy="2865120"/>
            <wp:effectExtent l="0" t="0" r="6985" b="0"/>
            <wp:docPr id="1273747900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47900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7159" cy="286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1EB3" w14:textId="738BC4CA" w:rsidR="00B02AA0" w:rsidRDefault="00B02AA0">
      <w:r w:rsidRPr="00B02AA0">
        <w:rPr>
          <w:noProof/>
        </w:rPr>
        <w:lastRenderedPageBreak/>
        <w:drawing>
          <wp:inline distT="0" distB="0" distL="0" distR="0" wp14:anchorId="5409680D" wp14:editId="2898D71B">
            <wp:extent cx="3505689" cy="2915057"/>
            <wp:effectExtent l="0" t="0" r="0" b="0"/>
            <wp:docPr id="116978153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8153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8E09" w14:textId="3C9F9E55" w:rsidR="00280ED1" w:rsidRPr="00280ED1" w:rsidRDefault="00280ED1">
      <w:pPr>
        <w:rPr>
          <w:lang w:val="en-AU"/>
        </w:rPr>
      </w:pPr>
      <w:r>
        <w:br w:type="page"/>
      </w:r>
    </w:p>
    <w:p w14:paraId="5BE9C795" w14:textId="7011FE88" w:rsidR="00280ED1" w:rsidRDefault="005B4215" w:rsidP="00280ED1">
      <w:pPr>
        <w:rPr>
          <w:lang w:val="en-AU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9F99295" wp14:editId="10734443">
                <wp:simplePos x="0" y="0"/>
                <wp:positionH relativeFrom="column">
                  <wp:posOffset>-264795</wp:posOffset>
                </wp:positionH>
                <wp:positionV relativeFrom="paragraph">
                  <wp:posOffset>0</wp:posOffset>
                </wp:positionV>
                <wp:extent cx="6103620" cy="1404620"/>
                <wp:effectExtent l="0" t="0" r="11430" b="285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36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E1AD6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mtype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= { msg };</w:t>
                            </w:r>
                          </w:p>
                          <w:p w14:paraId="2A684EF9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</w:p>
                          <w:p w14:paraId="7EAA6804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chan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c12 = [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0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]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of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{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mtype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,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byte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};  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// 1 -&gt; 2</w:t>
                            </w:r>
                          </w:p>
                          <w:p w14:paraId="6A655F2E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chan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c23 = [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0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]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of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{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mtype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,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byte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};  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// 2 -&gt; 3</w:t>
                            </w:r>
                          </w:p>
                          <w:p w14:paraId="4E01601F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chan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c31 = [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0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]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of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{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mtype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,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byte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};  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// 3 -&gt; 1</w:t>
                            </w:r>
                          </w:p>
                          <w:p w14:paraId="25D15B22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</w:p>
                          <w:p w14:paraId="6BA1E0F8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active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proctype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D2A8F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P1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()</w:t>
                            </w:r>
                          </w:p>
                          <w:p w14:paraId="3C407E15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{</w:t>
                            </w:r>
                          </w:p>
                          <w:p w14:paraId="1131CC5D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byte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v_out =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1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3E79D25E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byte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v_in =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0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62883E08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do</w:t>
                            </w:r>
                          </w:p>
                          <w:p w14:paraId="1FC0A99A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                :: c12 ! msg, v_out;    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//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отправляем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2-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му</w:t>
                            </w:r>
                          </w:p>
                          <w:p w14:paraId="3D37339D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       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c31 ? msg, v_in;    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// принимаем от 3-го</w:t>
                            </w:r>
                          </w:p>
                          <w:p w14:paraId="09C3F07F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 xml:space="preserve">       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od</w:t>
                            </w:r>
                          </w:p>
                          <w:p w14:paraId="3CEDDF2D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}</w:t>
                            </w:r>
                          </w:p>
                          <w:p w14:paraId="0C978D2E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</w:p>
                          <w:p w14:paraId="2D0FCA4B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active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proctype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D2A8F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P2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()</w:t>
                            </w:r>
                          </w:p>
                          <w:p w14:paraId="51D07C02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{</w:t>
                            </w:r>
                          </w:p>
                          <w:p w14:paraId="46322D9F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byte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v_out =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2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0E0CFEE3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byte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v_in =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0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239B00F1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</w:p>
                          <w:p w14:paraId="0C7FD30E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do</w:t>
                            </w:r>
                          </w:p>
                          <w:p w14:paraId="1ED067BA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                :: c12 ? msg, v_in;    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//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принимаем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от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1-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го</w:t>
                            </w:r>
                          </w:p>
                          <w:p w14:paraId="3C28016B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       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c23 ! msg, v_out;    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// отправляем 3-му</w:t>
                            </w:r>
                          </w:p>
                          <w:p w14:paraId="65CB3E36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 xml:space="preserve">       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od</w:t>
                            </w:r>
                          </w:p>
                          <w:p w14:paraId="411E7D60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}</w:t>
                            </w:r>
                          </w:p>
                          <w:p w14:paraId="49BCAAF5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</w:p>
                          <w:p w14:paraId="65F76619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active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proctype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D2A8F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P3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()</w:t>
                            </w:r>
                          </w:p>
                          <w:p w14:paraId="5F14B8E7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{</w:t>
                            </w:r>
                          </w:p>
                          <w:p w14:paraId="39065E5E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byte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v_out =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3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445F1DEE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byte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v_in =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0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100C0EE0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do</w:t>
                            </w:r>
                          </w:p>
                          <w:p w14:paraId="39A371EE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                :: c23 ? msg, v_in;    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//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принимаем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от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2-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го</w:t>
                            </w:r>
                          </w:p>
                          <w:p w14:paraId="4E568709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       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c31 ! msg, v_out;    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8B949E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// отправляем 1-му</w:t>
                            </w:r>
                          </w:p>
                          <w:p w14:paraId="68873A5C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 xml:space="preserve">        </w:t>
                            </w:r>
                            <w:r w:rsidRPr="005B4215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od</w:t>
                            </w:r>
                          </w:p>
                          <w:p w14:paraId="26D6D050" w14:textId="77777777" w:rsidR="005B4215" w:rsidRPr="005B4215" w:rsidRDefault="005B4215" w:rsidP="005B4215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</w:pPr>
                            <w:r w:rsidRPr="005B4215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9F9929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20.85pt;margin-top:0;width:480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">
                <v:textbox style="mso-fit-shape-to-text:t">
                  <w:txbxContent>
                    <w:p w14:paraId="174E1AD6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mtype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= { msg };</w:t>
                      </w:r>
                    </w:p>
                    <w:p w14:paraId="2A684EF9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</w:p>
                    <w:p w14:paraId="7EAA6804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chan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c12 = [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0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]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of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{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mtype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,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byte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};  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// 1 -&gt; 2</w:t>
                      </w:r>
                    </w:p>
                    <w:p w14:paraId="6A655F2E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chan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c23 = [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0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]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of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{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mtype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,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byte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};  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// 2 -&gt; 3</w:t>
                      </w:r>
                    </w:p>
                    <w:p w14:paraId="4E01601F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chan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c31 = [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0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]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of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{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mtype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,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byte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};  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// 3 -&gt; 1</w:t>
                      </w:r>
                    </w:p>
                    <w:p w14:paraId="25D15B22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</w:p>
                    <w:p w14:paraId="6BA1E0F8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active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proctype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D2A8F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P1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()</w:t>
                      </w:r>
                    </w:p>
                    <w:p w14:paraId="3C407E15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{</w:t>
                      </w:r>
                    </w:p>
                    <w:p w14:paraId="1131CC5D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byte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v_out =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1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3E79D25E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byte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v_in =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0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62883E08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do</w:t>
                      </w:r>
                    </w:p>
                    <w:p w14:paraId="1FC0A99A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                :: c12 ! msg, v_out;    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//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отправляем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2-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му</w:t>
                      </w:r>
                    </w:p>
                    <w:p w14:paraId="3D37339D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       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c31 ? msg, v_in;    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// принимаем от 3-го</w:t>
                      </w:r>
                    </w:p>
                    <w:p w14:paraId="09C3F07F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 xml:space="preserve">       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od</w:t>
                      </w:r>
                    </w:p>
                    <w:p w14:paraId="3CEDDF2D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}</w:t>
                      </w:r>
                    </w:p>
                    <w:p w14:paraId="0C978D2E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</w:p>
                    <w:p w14:paraId="2D0FCA4B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active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proctype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D2A8F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P2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()</w:t>
                      </w:r>
                    </w:p>
                    <w:p w14:paraId="51D07C02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{</w:t>
                      </w:r>
                    </w:p>
                    <w:p w14:paraId="46322D9F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byte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v_out =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2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0E0CFEE3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byte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v_in =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0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239B00F1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</w:p>
                    <w:p w14:paraId="0C7FD30E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do</w:t>
                      </w:r>
                    </w:p>
                    <w:p w14:paraId="1ED067BA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                :: c12 ? msg, v_in;    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//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принимаем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от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1-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го</w:t>
                      </w:r>
                    </w:p>
                    <w:p w14:paraId="3C28016B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       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c23 ! msg, v_out;    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// отправляем 3-му</w:t>
                      </w:r>
                    </w:p>
                    <w:p w14:paraId="65CB3E36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 xml:space="preserve">       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od</w:t>
                      </w:r>
                    </w:p>
                    <w:p w14:paraId="411E7D60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}</w:t>
                      </w:r>
                    </w:p>
                    <w:p w14:paraId="49BCAAF5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</w:p>
                    <w:p w14:paraId="65F76619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active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proctype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D2A8F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P3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()</w:t>
                      </w:r>
                    </w:p>
                    <w:p w14:paraId="5F14B8E7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{</w:t>
                      </w:r>
                    </w:p>
                    <w:p w14:paraId="39065E5E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byte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v_out =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3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445F1DEE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byte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v_in =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0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100C0EE0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do</w:t>
                      </w:r>
                    </w:p>
                    <w:p w14:paraId="39A371EE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                :: c23 ? msg, v_in;    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//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принимаем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от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2-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го</w:t>
                      </w:r>
                    </w:p>
                    <w:p w14:paraId="4E568709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       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c31 ! msg, v_out;    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8B949E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// отправляем 1-му</w:t>
                      </w:r>
                    </w:p>
                    <w:p w14:paraId="68873A5C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 xml:space="preserve">        </w:t>
                      </w:r>
                      <w:r w:rsidRPr="005B4215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od</w:t>
                      </w:r>
                    </w:p>
                    <w:p w14:paraId="26D6D050" w14:textId="77777777" w:rsidR="005B4215" w:rsidRPr="005B4215" w:rsidRDefault="005B4215" w:rsidP="005B4215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</w:pPr>
                      <w:r w:rsidRPr="005B4215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5E9E50" w14:textId="77777777" w:rsidR="00280ED1" w:rsidRDefault="00280ED1">
      <w:pPr>
        <w:rPr>
          <w:lang w:val="en-AU"/>
        </w:rPr>
      </w:pPr>
      <w:r>
        <w:rPr>
          <w:lang w:val="en-AU"/>
        </w:rPr>
        <w:br w:type="page"/>
      </w:r>
    </w:p>
    <w:p w14:paraId="13740BB6" w14:textId="3A8830B1" w:rsidR="00280ED1" w:rsidRPr="00280ED1" w:rsidRDefault="00280ED1" w:rsidP="00280ED1">
      <w:r>
        <w:lastRenderedPageBreak/>
        <w:t>Убрали отправку из процесса Р3:</w:t>
      </w:r>
    </w:p>
    <w:p w14:paraId="562FE7DC" w14:textId="528A01CE" w:rsidR="00280ED1" w:rsidRDefault="00280ED1" w:rsidP="00280ED1">
      <w:pPr>
        <w:rPr>
          <w:lang w:val="en-AU"/>
        </w:rPr>
      </w:pPr>
      <w:r w:rsidRPr="00280ED1">
        <w:rPr>
          <w:noProof/>
          <w:lang w:val="en-AU"/>
        </w:rPr>
        <w:drawing>
          <wp:inline distT="0" distB="0" distL="0" distR="0" wp14:anchorId="3CFC44A9" wp14:editId="57243DE2">
            <wp:extent cx="3650566" cy="1318260"/>
            <wp:effectExtent l="0" t="0" r="7620" b="0"/>
            <wp:docPr id="14816082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082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6393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0ED1">
        <w:rPr>
          <w:noProof/>
          <w:lang w:val="en-AU"/>
        </w:rPr>
        <w:drawing>
          <wp:inline distT="0" distB="0" distL="0" distR="0" wp14:anchorId="383B24A5" wp14:editId="3564AF53">
            <wp:extent cx="2238687" cy="1495634"/>
            <wp:effectExtent l="0" t="0" r="0" b="9525"/>
            <wp:docPr id="1793011080" name="Рисунок 1" descr="Изображение выглядит как текст, снимок экрана, Шрифт, часы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11080" name="Рисунок 1" descr="Изображение выглядит как текст, снимок экрана, Шрифт, часы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ABD82" w14:textId="77777777" w:rsidR="00280ED1" w:rsidRPr="007375B8" w:rsidRDefault="00280ED1" w:rsidP="00280ED1"/>
    <w:p w14:paraId="012BF364" w14:textId="776682E5" w:rsidR="00507D9F" w:rsidRDefault="00507D9F" w:rsidP="00280ED1">
      <w:r w:rsidRPr="007375B8">
        <w:rPr>
          <w:noProof/>
          <w:lang w:val="en-A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8441349" wp14:editId="32B88015">
                <wp:simplePos x="0" y="0"/>
                <wp:positionH relativeFrom="margin">
                  <wp:align>left</wp:align>
                </wp:positionH>
                <wp:positionV relativeFrom="paragraph">
                  <wp:posOffset>143510</wp:posOffset>
                </wp:positionV>
                <wp:extent cx="3528060" cy="2575560"/>
                <wp:effectExtent l="0" t="0" r="15240" b="15240"/>
                <wp:wrapSquare wrapText="bothSides"/>
                <wp:docPr id="10945161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28060" cy="2575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7D710" w14:textId="77777777" w:rsidR="007375B8" w:rsidRPr="007375B8" w:rsidRDefault="007375B8" w:rsidP="007375B8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7375B8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init</w:t>
                            </w:r>
                          </w:p>
                          <w:p w14:paraId="5FC24718" w14:textId="77777777" w:rsidR="007375B8" w:rsidRPr="007375B8" w:rsidRDefault="007375B8" w:rsidP="007375B8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{</w:t>
                            </w:r>
                          </w:p>
                          <w:p w14:paraId="3B2E4C18" w14:textId="77777777" w:rsidR="007375B8" w:rsidRPr="007375B8" w:rsidRDefault="007375B8" w:rsidP="007375B8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</w:t>
                            </w:r>
                            <w:r w:rsidRPr="007375B8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int</w:t>
                            </w: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result = </w:t>
                            </w:r>
                            <w:r w:rsidRPr="007375B8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1</w:t>
                            </w: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7A2A0F87" w14:textId="77777777" w:rsidR="007375B8" w:rsidRPr="007375B8" w:rsidRDefault="007375B8" w:rsidP="007375B8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</w:t>
                            </w:r>
                            <w:r w:rsidRPr="007375B8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int</w:t>
                            </w: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n=</w:t>
                            </w:r>
                            <w:r w:rsidRPr="007375B8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5</w:t>
                            </w: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3AA2B3F1" w14:textId="77777777" w:rsidR="007375B8" w:rsidRPr="007375B8" w:rsidRDefault="007375B8" w:rsidP="007375B8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</w:t>
                            </w:r>
                            <w:r w:rsidRPr="007375B8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do</w:t>
                            </w:r>
                          </w:p>
                          <w:p w14:paraId="0EDDEECF" w14:textId="77777777" w:rsidR="007375B8" w:rsidRPr="007375B8" w:rsidRDefault="007375B8" w:rsidP="007375B8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        :: n &gt; </w:t>
                            </w:r>
                            <w:r w:rsidRPr="007375B8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1</w:t>
                            </w: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-&gt;</w:t>
                            </w:r>
                          </w:p>
                          <w:p w14:paraId="731F2EE6" w14:textId="77777777" w:rsidR="007375B8" w:rsidRPr="007375B8" w:rsidRDefault="007375B8" w:rsidP="007375B8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                        result = result * n;</w:t>
                            </w:r>
                          </w:p>
                          <w:p w14:paraId="0E571423" w14:textId="77777777" w:rsidR="007375B8" w:rsidRPr="007375B8" w:rsidRDefault="007375B8" w:rsidP="007375B8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                        n--;</w:t>
                            </w:r>
                          </w:p>
                          <w:p w14:paraId="3DAC2974" w14:textId="77777777" w:rsidR="007375B8" w:rsidRPr="007375B8" w:rsidRDefault="007375B8" w:rsidP="007375B8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                :: n&lt;=</w:t>
                            </w:r>
                            <w:r w:rsidRPr="007375B8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1</w:t>
                            </w: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-&gt; </w:t>
                            </w:r>
                            <w:r w:rsidRPr="007375B8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break</w:t>
                            </w: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; </w:t>
                            </w:r>
                          </w:p>
                          <w:p w14:paraId="10BF1D76" w14:textId="77777777" w:rsidR="007375B8" w:rsidRPr="007375B8" w:rsidRDefault="007375B8" w:rsidP="007375B8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</w:t>
                            </w:r>
                            <w:r w:rsidRPr="007375B8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od</w:t>
                            </w: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0ED9F4F0" w14:textId="77777777" w:rsidR="007375B8" w:rsidRPr="007375B8" w:rsidRDefault="007375B8" w:rsidP="007375B8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</w:t>
                            </w:r>
                          </w:p>
                          <w:p w14:paraId="5A965016" w14:textId="77777777" w:rsidR="007375B8" w:rsidRPr="007375B8" w:rsidRDefault="007375B8" w:rsidP="007375B8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</w:t>
                            </w:r>
                            <w:r w:rsidRPr="007375B8">
                              <w:rPr>
                                <w:rFonts w:ascii="Consolas" w:eastAsia="Times New Roman" w:hAnsi="Consolas" w:cs="Times New Roman"/>
                                <w:color w:val="D2A8F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printf</w:t>
                            </w: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(</w:t>
                            </w:r>
                            <w:r w:rsidRPr="007375B8">
                              <w:rPr>
                                <w:rFonts w:ascii="Consolas" w:eastAsia="Times New Roman" w:hAnsi="Consolas" w:cs="Times New Roman"/>
                                <w:color w:val="A5D6F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"Result </w:t>
                            </w:r>
                            <w:proofErr w:type="spellStart"/>
                            <w:r w:rsidRPr="007375B8">
                              <w:rPr>
                                <w:rFonts w:ascii="Consolas" w:eastAsia="Times New Roman" w:hAnsi="Consolas" w:cs="Times New Roman"/>
                                <w:color w:val="A5D6F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n</w:t>
                            </w:r>
                            <w:proofErr w:type="spellEnd"/>
                            <w:r w:rsidRPr="007375B8">
                              <w:rPr>
                                <w:rFonts w:ascii="Consolas" w:eastAsia="Times New Roman" w:hAnsi="Consolas" w:cs="Times New Roman"/>
                                <w:color w:val="A5D6F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!: %d\n"</w:t>
                            </w: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, result);</w:t>
                            </w:r>
                          </w:p>
                          <w:p w14:paraId="538B3EF9" w14:textId="77777777" w:rsidR="007375B8" w:rsidRPr="007375B8" w:rsidRDefault="007375B8" w:rsidP="007375B8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</w:pPr>
                            <w:r w:rsidRPr="007375B8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}</w:t>
                            </w:r>
                          </w:p>
                          <w:p w14:paraId="1FFBAE46" w14:textId="77777777" w:rsidR="007375B8" w:rsidRPr="007375B8" w:rsidRDefault="007375B8" w:rsidP="007375B8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</w:pPr>
                          </w:p>
                          <w:p w14:paraId="44DD9B06" w14:textId="4AE4C1D7" w:rsidR="0086709A" w:rsidRPr="0086709A" w:rsidRDefault="0086709A">
                            <w:pPr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41349" id="_x0000_s1027" type="#_x0000_t202" style="position:absolute;margin-left:0;margin-top:11.3pt;width:277.8pt;height:202.8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">
                <v:textbox>
                  <w:txbxContent>
                    <w:p w14:paraId="18B7D710" w14:textId="77777777" w:rsidR="007375B8" w:rsidRPr="007375B8" w:rsidRDefault="007375B8" w:rsidP="007375B8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7375B8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init</w:t>
                      </w:r>
                    </w:p>
                    <w:p w14:paraId="5FC24718" w14:textId="77777777" w:rsidR="007375B8" w:rsidRPr="007375B8" w:rsidRDefault="007375B8" w:rsidP="007375B8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{</w:t>
                      </w:r>
                    </w:p>
                    <w:p w14:paraId="3B2E4C18" w14:textId="77777777" w:rsidR="007375B8" w:rsidRPr="007375B8" w:rsidRDefault="007375B8" w:rsidP="007375B8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</w:t>
                      </w:r>
                      <w:r w:rsidRPr="007375B8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int</w:t>
                      </w: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result = </w:t>
                      </w:r>
                      <w:r w:rsidRPr="007375B8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1</w:t>
                      </w: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7A2A0F87" w14:textId="77777777" w:rsidR="007375B8" w:rsidRPr="007375B8" w:rsidRDefault="007375B8" w:rsidP="007375B8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</w:t>
                      </w:r>
                      <w:r w:rsidRPr="007375B8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int</w:t>
                      </w: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n=</w:t>
                      </w:r>
                      <w:r w:rsidRPr="007375B8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5</w:t>
                      </w: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3AA2B3F1" w14:textId="77777777" w:rsidR="007375B8" w:rsidRPr="007375B8" w:rsidRDefault="007375B8" w:rsidP="007375B8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</w:t>
                      </w:r>
                      <w:r w:rsidRPr="007375B8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do</w:t>
                      </w:r>
                    </w:p>
                    <w:p w14:paraId="0EDDEECF" w14:textId="77777777" w:rsidR="007375B8" w:rsidRPr="007375B8" w:rsidRDefault="007375B8" w:rsidP="007375B8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        :: n &gt; </w:t>
                      </w:r>
                      <w:r w:rsidRPr="007375B8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1</w:t>
                      </w: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-&gt;</w:t>
                      </w:r>
                    </w:p>
                    <w:p w14:paraId="731F2EE6" w14:textId="77777777" w:rsidR="007375B8" w:rsidRPr="007375B8" w:rsidRDefault="007375B8" w:rsidP="007375B8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                        result = result * n;</w:t>
                      </w:r>
                    </w:p>
                    <w:p w14:paraId="0E571423" w14:textId="77777777" w:rsidR="007375B8" w:rsidRPr="007375B8" w:rsidRDefault="007375B8" w:rsidP="007375B8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                        n--;</w:t>
                      </w:r>
                    </w:p>
                    <w:p w14:paraId="3DAC2974" w14:textId="77777777" w:rsidR="007375B8" w:rsidRPr="007375B8" w:rsidRDefault="007375B8" w:rsidP="007375B8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                :: n&lt;=</w:t>
                      </w:r>
                      <w:r w:rsidRPr="007375B8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1</w:t>
                      </w: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-&gt; </w:t>
                      </w:r>
                      <w:r w:rsidRPr="007375B8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break</w:t>
                      </w: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; </w:t>
                      </w:r>
                    </w:p>
                    <w:p w14:paraId="10BF1D76" w14:textId="77777777" w:rsidR="007375B8" w:rsidRPr="007375B8" w:rsidRDefault="007375B8" w:rsidP="007375B8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</w:t>
                      </w:r>
                      <w:r w:rsidRPr="007375B8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od</w:t>
                      </w: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0ED9F4F0" w14:textId="77777777" w:rsidR="007375B8" w:rsidRPr="007375B8" w:rsidRDefault="007375B8" w:rsidP="007375B8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</w:t>
                      </w:r>
                    </w:p>
                    <w:p w14:paraId="5A965016" w14:textId="77777777" w:rsidR="007375B8" w:rsidRPr="007375B8" w:rsidRDefault="007375B8" w:rsidP="007375B8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</w:t>
                      </w:r>
                      <w:r w:rsidRPr="007375B8">
                        <w:rPr>
                          <w:rFonts w:ascii="Consolas" w:eastAsia="Times New Roman" w:hAnsi="Consolas" w:cs="Times New Roman"/>
                          <w:color w:val="D2A8F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printf</w:t>
                      </w: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(</w:t>
                      </w:r>
                      <w:r w:rsidRPr="007375B8">
                        <w:rPr>
                          <w:rFonts w:ascii="Consolas" w:eastAsia="Times New Roman" w:hAnsi="Consolas" w:cs="Times New Roman"/>
                          <w:color w:val="A5D6F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"Result </w:t>
                      </w:r>
                      <w:proofErr w:type="spellStart"/>
                      <w:r w:rsidRPr="007375B8">
                        <w:rPr>
                          <w:rFonts w:ascii="Consolas" w:eastAsia="Times New Roman" w:hAnsi="Consolas" w:cs="Times New Roman"/>
                          <w:color w:val="A5D6F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n</w:t>
                      </w:r>
                      <w:proofErr w:type="spellEnd"/>
                      <w:r w:rsidRPr="007375B8">
                        <w:rPr>
                          <w:rFonts w:ascii="Consolas" w:eastAsia="Times New Roman" w:hAnsi="Consolas" w:cs="Times New Roman"/>
                          <w:color w:val="A5D6F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!: %d\n"</w:t>
                      </w: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, result);</w:t>
                      </w:r>
                    </w:p>
                    <w:p w14:paraId="538B3EF9" w14:textId="77777777" w:rsidR="007375B8" w:rsidRPr="007375B8" w:rsidRDefault="007375B8" w:rsidP="007375B8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</w:pPr>
                      <w:r w:rsidRPr="007375B8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}</w:t>
                      </w:r>
                    </w:p>
                    <w:p w14:paraId="1FFBAE46" w14:textId="77777777" w:rsidR="007375B8" w:rsidRPr="007375B8" w:rsidRDefault="007375B8" w:rsidP="007375B8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</w:pPr>
                    </w:p>
                    <w:p w14:paraId="44DD9B06" w14:textId="4AE4C1D7" w:rsidR="0086709A" w:rsidRPr="0086709A" w:rsidRDefault="0086709A">
                      <w:pPr>
                        <w:rPr>
                          <w:lang w:val="en-AU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2F57A68" w14:textId="5D574107" w:rsidR="00280ED1" w:rsidRDefault="00280ED1" w:rsidP="00280ED1"/>
    <w:p w14:paraId="55761AAF" w14:textId="77777777" w:rsidR="00507D9F" w:rsidRDefault="00507D9F" w:rsidP="00280ED1"/>
    <w:p w14:paraId="5A727F8B" w14:textId="77777777" w:rsidR="00507D9F" w:rsidRDefault="00507D9F" w:rsidP="00280ED1"/>
    <w:p w14:paraId="42BBA2F3" w14:textId="77777777" w:rsidR="00507D9F" w:rsidRDefault="00507D9F" w:rsidP="00280ED1"/>
    <w:p w14:paraId="1520C067" w14:textId="77777777" w:rsidR="00507D9F" w:rsidRDefault="00507D9F" w:rsidP="00280ED1"/>
    <w:p w14:paraId="26CA72C7" w14:textId="77777777" w:rsidR="00507D9F" w:rsidRDefault="00507D9F" w:rsidP="00280ED1"/>
    <w:p w14:paraId="45F901E3" w14:textId="77777777" w:rsidR="00507D9F" w:rsidRDefault="00507D9F" w:rsidP="00280ED1"/>
    <w:p w14:paraId="780991B5" w14:textId="77777777" w:rsidR="00507D9F" w:rsidRDefault="00507D9F" w:rsidP="00280ED1"/>
    <w:p w14:paraId="6BE32544" w14:textId="77777777" w:rsidR="00507D9F" w:rsidRDefault="00507D9F" w:rsidP="00280ED1"/>
    <w:p w14:paraId="6417CD9D" w14:textId="01A5CA40" w:rsidR="00507D9F" w:rsidRDefault="003402B5" w:rsidP="003402B5">
      <w:pPr>
        <w:pStyle w:val="a3"/>
        <w:jc w:val="center"/>
        <w:rPr>
          <w:sz w:val="40"/>
          <w:szCs w:val="40"/>
        </w:rPr>
      </w:pPr>
      <w:r w:rsidRPr="003402B5">
        <w:rPr>
          <w:sz w:val="40"/>
          <w:szCs w:val="40"/>
        </w:rPr>
        <w:t>Часть 2</w:t>
      </w:r>
    </w:p>
    <w:p w14:paraId="75DB67DE" w14:textId="5499BE50" w:rsidR="00220BCD" w:rsidRDefault="003402B5" w:rsidP="003402B5">
      <w:r w:rsidRPr="003402B5">
        <w:t>1) Переписать вычисление факториала без передачи сообщения родительском процессу (вообще без использования каналов)</w:t>
      </w:r>
    </w:p>
    <w:p w14:paraId="38AAF19C" w14:textId="21AF160F" w:rsidR="00220BCD" w:rsidRDefault="00220BCD" w:rsidP="003402B5">
      <w:r w:rsidRPr="00220BCD">
        <w:rPr>
          <w:noProof/>
        </w:rPr>
        <w:lastRenderedPageBreak/>
        <w:drawing>
          <wp:inline distT="0" distB="0" distL="0" distR="0" wp14:anchorId="0D31CDFE" wp14:editId="485D18F7">
            <wp:extent cx="4676775" cy="3747419"/>
            <wp:effectExtent l="0" t="0" r="0" b="5715"/>
            <wp:docPr id="819941028" name="Рисунок 1" descr="Изображение выглядит как текст, снимок экрана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41028" name="Рисунок 1" descr="Изображение выглядит как текст, снимок экрана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9596" cy="374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0BCD">
        <w:rPr>
          <w:noProof/>
        </w:rPr>
        <w:drawing>
          <wp:inline distT="0" distB="0" distL="0" distR="0" wp14:anchorId="692474EF" wp14:editId="7027D4A7">
            <wp:extent cx="4638675" cy="1781093"/>
            <wp:effectExtent l="0" t="0" r="0" b="0"/>
            <wp:docPr id="20517451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4519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7968" cy="178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B9E6" w14:textId="6993A6B8" w:rsidR="00220BCD" w:rsidRDefault="00220BC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E875F29" wp14:editId="3FC614AC">
                <wp:simplePos x="0" y="0"/>
                <wp:positionH relativeFrom="margin">
                  <wp:align>left</wp:align>
                </wp:positionH>
                <wp:positionV relativeFrom="paragraph">
                  <wp:posOffset>100965</wp:posOffset>
                </wp:positionV>
                <wp:extent cx="4705350" cy="1404620"/>
                <wp:effectExtent l="0" t="0" r="19050" b="11430"/>
                <wp:wrapSquare wrapText="bothSides"/>
                <wp:docPr id="7607456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53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65904" w14:textId="77777777" w:rsidR="00220BCD" w:rsidRPr="00220BCD" w:rsidRDefault="00220BCD" w:rsidP="00220BC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220BCD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init</w:t>
                            </w:r>
                          </w:p>
                          <w:p w14:paraId="0E519292" w14:textId="77777777" w:rsidR="00220BCD" w:rsidRPr="00220BCD" w:rsidRDefault="00220BCD" w:rsidP="00220BC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220BCD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{</w:t>
                            </w:r>
                          </w:p>
                          <w:p w14:paraId="6A70B3A5" w14:textId="77777777" w:rsidR="00220BCD" w:rsidRPr="00220BCD" w:rsidRDefault="00220BCD" w:rsidP="00220BC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220BCD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</w:t>
                            </w:r>
                            <w:r w:rsidRPr="00220BCD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int</w:t>
                            </w:r>
                            <w:r w:rsidRPr="00220BCD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result = </w:t>
                            </w:r>
                            <w:r w:rsidRPr="00220BCD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1</w:t>
                            </w:r>
                            <w:r w:rsidRPr="00220BCD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00A8B22A" w14:textId="77777777" w:rsidR="00220BCD" w:rsidRPr="00220BCD" w:rsidRDefault="00220BCD" w:rsidP="00220BC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220BCD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</w:t>
                            </w:r>
                            <w:r w:rsidRPr="00220BCD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int</w:t>
                            </w:r>
                            <w:r w:rsidRPr="00220BCD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n=</w:t>
                            </w:r>
                            <w:r w:rsidRPr="00220BCD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5</w:t>
                            </w:r>
                            <w:r w:rsidRPr="00220BCD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62C793FA" w14:textId="77777777" w:rsidR="00220BCD" w:rsidRPr="00220BCD" w:rsidRDefault="00220BCD" w:rsidP="00220BC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220BCD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</w:t>
                            </w:r>
                            <w:r w:rsidRPr="00220BCD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do</w:t>
                            </w:r>
                          </w:p>
                          <w:p w14:paraId="1D84C9CC" w14:textId="77777777" w:rsidR="00220BCD" w:rsidRPr="00220BCD" w:rsidRDefault="00220BCD" w:rsidP="00220BC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220BCD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:: n &gt; </w:t>
                            </w:r>
                            <w:r w:rsidRPr="00220BCD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1</w:t>
                            </w:r>
                            <w:r w:rsidRPr="00220BCD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-&gt;</w:t>
                            </w:r>
                          </w:p>
                          <w:p w14:paraId="0A3E4C3D" w14:textId="77777777" w:rsidR="00220BCD" w:rsidRPr="00220BCD" w:rsidRDefault="00220BCD" w:rsidP="00220BC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220BCD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            result = result * n;</w:t>
                            </w:r>
                          </w:p>
                          <w:p w14:paraId="12FF6B52" w14:textId="77777777" w:rsidR="00220BCD" w:rsidRPr="00220BCD" w:rsidRDefault="00220BCD" w:rsidP="00220BC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220BCD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            n--;</w:t>
                            </w:r>
                          </w:p>
                          <w:p w14:paraId="6BC4F43D" w14:textId="77777777" w:rsidR="00220BCD" w:rsidRPr="00220BCD" w:rsidRDefault="00220BCD" w:rsidP="00220BC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220BCD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        :: n&lt;=</w:t>
                            </w:r>
                            <w:r w:rsidRPr="00220BCD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1</w:t>
                            </w:r>
                            <w:r w:rsidRPr="00220BCD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-&gt; </w:t>
                            </w:r>
                            <w:r w:rsidRPr="00220BCD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break</w:t>
                            </w:r>
                            <w:r w:rsidRPr="00220BCD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7DDAC4FD" w14:textId="77777777" w:rsidR="00220BCD" w:rsidRPr="00220BCD" w:rsidRDefault="00220BCD" w:rsidP="00220BC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220BCD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</w:t>
                            </w:r>
                            <w:r w:rsidRPr="00220BCD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od</w:t>
                            </w:r>
                            <w:r w:rsidRPr="00220BCD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4CC40F6D" w14:textId="77777777" w:rsidR="00220BCD" w:rsidRPr="00220BCD" w:rsidRDefault="00220BCD" w:rsidP="00220BC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</w:p>
                          <w:p w14:paraId="1890A9A2" w14:textId="77777777" w:rsidR="00220BCD" w:rsidRPr="00220BCD" w:rsidRDefault="00220BCD" w:rsidP="00220BC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220BCD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</w:t>
                            </w:r>
                            <w:r w:rsidRPr="00220BCD">
                              <w:rPr>
                                <w:rFonts w:ascii="Consolas" w:eastAsia="Times New Roman" w:hAnsi="Consolas" w:cs="Times New Roman"/>
                                <w:color w:val="D2A8F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printf</w:t>
                            </w:r>
                            <w:r w:rsidRPr="00220BCD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(</w:t>
                            </w:r>
                            <w:r w:rsidRPr="00220BCD">
                              <w:rPr>
                                <w:rFonts w:ascii="Consolas" w:eastAsia="Times New Roman" w:hAnsi="Consolas" w:cs="Times New Roman"/>
                                <w:color w:val="A5D6F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"Result </w:t>
                            </w:r>
                            <w:proofErr w:type="spellStart"/>
                            <w:r w:rsidRPr="00220BCD">
                              <w:rPr>
                                <w:rFonts w:ascii="Consolas" w:eastAsia="Times New Roman" w:hAnsi="Consolas" w:cs="Times New Roman"/>
                                <w:color w:val="A5D6F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n</w:t>
                            </w:r>
                            <w:proofErr w:type="spellEnd"/>
                            <w:r w:rsidRPr="00220BCD">
                              <w:rPr>
                                <w:rFonts w:ascii="Consolas" w:eastAsia="Times New Roman" w:hAnsi="Consolas" w:cs="Times New Roman"/>
                                <w:color w:val="A5D6F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!: %d\n"</w:t>
                            </w:r>
                            <w:r w:rsidRPr="00220BCD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, result);</w:t>
                            </w:r>
                          </w:p>
                          <w:p w14:paraId="00C867F3" w14:textId="77777777" w:rsidR="00220BCD" w:rsidRPr="00220BCD" w:rsidRDefault="00220BCD" w:rsidP="00220BCD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</w:pPr>
                            <w:r w:rsidRPr="00220BCD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875F29" id="_x0000_s1028" type="#_x0000_t202" style="position:absolute;margin-left:0;margin-top:7.95pt;width:370.5pt;height:110.6pt;z-index:25166336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">
                <v:textbox style="mso-fit-shape-to-text:t">
                  <w:txbxContent>
                    <w:p w14:paraId="02C65904" w14:textId="77777777" w:rsidR="00220BCD" w:rsidRPr="00220BCD" w:rsidRDefault="00220BCD" w:rsidP="00220BC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220BCD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init</w:t>
                      </w:r>
                    </w:p>
                    <w:p w14:paraId="0E519292" w14:textId="77777777" w:rsidR="00220BCD" w:rsidRPr="00220BCD" w:rsidRDefault="00220BCD" w:rsidP="00220BC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220BCD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{</w:t>
                      </w:r>
                    </w:p>
                    <w:p w14:paraId="6A70B3A5" w14:textId="77777777" w:rsidR="00220BCD" w:rsidRPr="00220BCD" w:rsidRDefault="00220BCD" w:rsidP="00220BC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220BCD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</w:t>
                      </w:r>
                      <w:r w:rsidRPr="00220BCD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int</w:t>
                      </w:r>
                      <w:r w:rsidRPr="00220BCD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result = </w:t>
                      </w:r>
                      <w:r w:rsidRPr="00220BCD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1</w:t>
                      </w:r>
                      <w:r w:rsidRPr="00220BCD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00A8B22A" w14:textId="77777777" w:rsidR="00220BCD" w:rsidRPr="00220BCD" w:rsidRDefault="00220BCD" w:rsidP="00220BC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220BCD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</w:t>
                      </w:r>
                      <w:r w:rsidRPr="00220BCD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int</w:t>
                      </w:r>
                      <w:r w:rsidRPr="00220BCD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n=</w:t>
                      </w:r>
                      <w:r w:rsidRPr="00220BCD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5</w:t>
                      </w:r>
                      <w:r w:rsidRPr="00220BCD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62C793FA" w14:textId="77777777" w:rsidR="00220BCD" w:rsidRPr="00220BCD" w:rsidRDefault="00220BCD" w:rsidP="00220BC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220BCD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</w:t>
                      </w:r>
                      <w:r w:rsidRPr="00220BCD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do</w:t>
                      </w:r>
                    </w:p>
                    <w:p w14:paraId="1D84C9CC" w14:textId="77777777" w:rsidR="00220BCD" w:rsidRPr="00220BCD" w:rsidRDefault="00220BCD" w:rsidP="00220BC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220BCD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:: n &gt; </w:t>
                      </w:r>
                      <w:r w:rsidRPr="00220BCD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1</w:t>
                      </w:r>
                      <w:r w:rsidRPr="00220BCD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-&gt;</w:t>
                      </w:r>
                    </w:p>
                    <w:p w14:paraId="0A3E4C3D" w14:textId="77777777" w:rsidR="00220BCD" w:rsidRPr="00220BCD" w:rsidRDefault="00220BCD" w:rsidP="00220BC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220BCD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            result = result * n;</w:t>
                      </w:r>
                    </w:p>
                    <w:p w14:paraId="12FF6B52" w14:textId="77777777" w:rsidR="00220BCD" w:rsidRPr="00220BCD" w:rsidRDefault="00220BCD" w:rsidP="00220BC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220BCD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            n--;</w:t>
                      </w:r>
                    </w:p>
                    <w:p w14:paraId="6BC4F43D" w14:textId="77777777" w:rsidR="00220BCD" w:rsidRPr="00220BCD" w:rsidRDefault="00220BCD" w:rsidP="00220BC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220BCD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        :: n&lt;=</w:t>
                      </w:r>
                      <w:r w:rsidRPr="00220BCD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1</w:t>
                      </w:r>
                      <w:r w:rsidRPr="00220BCD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-&gt; </w:t>
                      </w:r>
                      <w:r w:rsidRPr="00220BCD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break</w:t>
                      </w:r>
                      <w:r w:rsidRPr="00220BCD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7DDAC4FD" w14:textId="77777777" w:rsidR="00220BCD" w:rsidRPr="00220BCD" w:rsidRDefault="00220BCD" w:rsidP="00220BC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220BCD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</w:t>
                      </w:r>
                      <w:r w:rsidRPr="00220BCD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od</w:t>
                      </w:r>
                      <w:r w:rsidRPr="00220BCD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4CC40F6D" w14:textId="77777777" w:rsidR="00220BCD" w:rsidRPr="00220BCD" w:rsidRDefault="00220BCD" w:rsidP="00220BC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</w:p>
                    <w:p w14:paraId="1890A9A2" w14:textId="77777777" w:rsidR="00220BCD" w:rsidRPr="00220BCD" w:rsidRDefault="00220BCD" w:rsidP="00220BC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220BCD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</w:t>
                      </w:r>
                      <w:r w:rsidRPr="00220BCD">
                        <w:rPr>
                          <w:rFonts w:ascii="Consolas" w:eastAsia="Times New Roman" w:hAnsi="Consolas" w:cs="Times New Roman"/>
                          <w:color w:val="D2A8F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printf</w:t>
                      </w:r>
                      <w:r w:rsidRPr="00220BCD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(</w:t>
                      </w:r>
                      <w:r w:rsidRPr="00220BCD">
                        <w:rPr>
                          <w:rFonts w:ascii="Consolas" w:eastAsia="Times New Roman" w:hAnsi="Consolas" w:cs="Times New Roman"/>
                          <w:color w:val="A5D6F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"Result </w:t>
                      </w:r>
                      <w:proofErr w:type="spellStart"/>
                      <w:r w:rsidRPr="00220BCD">
                        <w:rPr>
                          <w:rFonts w:ascii="Consolas" w:eastAsia="Times New Roman" w:hAnsi="Consolas" w:cs="Times New Roman"/>
                          <w:color w:val="A5D6F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n</w:t>
                      </w:r>
                      <w:proofErr w:type="spellEnd"/>
                      <w:r w:rsidRPr="00220BCD">
                        <w:rPr>
                          <w:rFonts w:ascii="Consolas" w:eastAsia="Times New Roman" w:hAnsi="Consolas" w:cs="Times New Roman"/>
                          <w:color w:val="A5D6F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!: %d\n"</w:t>
                      </w:r>
                      <w:r w:rsidRPr="00220BCD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, result);</w:t>
                      </w:r>
                    </w:p>
                    <w:p w14:paraId="00C867F3" w14:textId="77777777" w:rsidR="00220BCD" w:rsidRPr="00220BCD" w:rsidRDefault="00220BCD" w:rsidP="00220BCD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</w:pPr>
                      <w:r w:rsidRPr="00220BCD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588E69C" w14:textId="11223D3A" w:rsidR="00220BCD" w:rsidRDefault="00220BCD">
      <w:r>
        <w:br w:type="page"/>
      </w:r>
    </w:p>
    <w:p w14:paraId="6F0A077A" w14:textId="1103B023" w:rsidR="003402B5" w:rsidRDefault="003402B5" w:rsidP="003402B5">
      <w:r w:rsidRPr="003402B5">
        <w:lastRenderedPageBreak/>
        <w:br/>
        <w:t>2) По полуавтомату записать процесс split(); Добавить в последний пример процесс merge(), который будет перенаправлять данные из каналов large и small обратно в канал ch; запустить merge() в init после split()</w:t>
      </w:r>
    </w:p>
    <w:p w14:paraId="4FABB40A" w14:textId="542017E8" w:rsidR="00220BCD" w:rsidRDefault="00220BCD" w:rsidP="003402B5">
      <w:pPr>
        <w:rPr>
          <w:lang w:val="en-AU"/>
        </w:rPr>
      </w:pPr>
      <w:r>
        <w:rPr>
          <w:noProof/>
        </w:rPr>
        <w:drawing>
          <wp:inline distT="0" distB="0" distL="0" distR="0" wp14:anchorId="30FDA13C" wp14:editId="6E18F2DB">
            <wp:extent cx="2514600" cy="2210254"/>
            <wp:effectExtent l="0" t="0" r="0" b="0"/>
            <wp:docPr id="1279457506" name="Рисунок 1" descr="Изображение выглядит как текст, снимок экрана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57506" name="Рисунок 1" descr="Изображение выглядит как текст, снимок экрана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0935" cy="222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552C" w:rsidRPr="00F3552C">
        <w:rPr>
          <w:lang w:val="en-AU"/>
        </w:rPr>
        <w:drawing>
          <wp:inline distT="0" distB="0" distL="0" distR="0" wp14:anchorId="6E41F0CD" wp14:editId="5132D26D">
            <wp:extent cx="3334947" cy="2189018"/>
            <wp:effectExtent l="0" t="0" r="0" b="1905"/>
            <wp:docPr id="1626148553" name="Рисунок 1" descr="Изображение выглядит как текст, снимок экрана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48553" name="Рисунок 1" descr="Изображение выглядит как текст, снимок экрана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7146" cy="220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2834A" w14:textId="10B91E03" w:rsidR="00F3552C" w:rsidRDefault="00F3552C" w:rsidP="003402B5">
      <w:pPr>
        <w:rPr>
          <w:lang w:val="en-AU"/>
        </w:rPr>
      </w:pPr>
      <w:r w:rsidRPr="00F3552C">
        <w:rPr>
          <w:lang w:val="en-AU"/>
        </w:rPr>
        <w:drawing>
          <wp:inline distT="0" distB="0" distL="0" distR="0" wp14:anchorId="28C11A47" wp14:editId="1319F0AF">
            <wp:extent cx="1238423" cy="4801270"/>
            <wp:effectExtent l="0" t="0" r="0" b="0"/>
            <wp:docPr id="291318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18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3425" w14:textId="77777777" w:rsidR="00F3552C" w:rsidRDefault="00F3552C" w:rsidP="003402B5">
      <w:pPr>
        <w:rPr>
          <w:lang w:val="en-AU"/>
        </w:rPr>
      </w:pPr>
    </w:p>
    <w:p w14:paraId="0B338207" w14:textId="52100A6D" w:rsidR="00F3552C" w:rsidRDefault="00F3552C">
      <w:pPr>
        <w:rPr>
          <w:lang w:val="en-AU"/>
        </w:rPr>
      </w:pPr>
      <w:r>
        <w:rPr>
          <w:lang w:val="en-AU"/>
        </w:rPr>
        <w:br w:type="page"/>
      </w:r>
    </w:p>
    <w:p w14:paraId="54BB89AD" w14:textId="0E450697" w:rsidR="00E63452" w:rsidRDefault="00E63452" w:rsidP="003402B5">
      <w:pPr>
        <w:rPr>
          <w:lang w:val="en-AU"/>
        </w:rPr>
      </w:pPr>
      <w:r w:rsidRPr="00E63452">
        <w:rPr>
          <w:lang w:val="en-AU"/>
        </w:rPr>
        <w:lastRenderedPageBreak/>
        <w:drawing>
          <wp:inline distT="0" distB="0" distL="0" distR="0" wp14:anchorId="2A884562" wp14:editId="01CBDC1C">
            <wp:extent cx="3781953" cy="3086531"/>
            <wp:effectExtent l="0" t="0" r="9525" b="0"/>
            <wp:docPr id="284107584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07584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452">
        <w:rPr>
          <w:lang w:val="en-AU"/>
        </w:rPr>
        <w:drawing>
          <wp:inline distT="0" distB="0" distL="0" distR="0" wp14:anchorId="5704DCE5" wp14:editId="0A5EED9B">
            <wp:extent cx="3362794" cy="2676899"/>
            <wp:effectExtent l="0" t="0" r="0" b="9525"/>
            <wp:docPr id="547906970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06970" name="Рисунок 1" descr="Изображение выглядит как текст, снимок экрана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452">
        <w:rPr>
          <w:lang w:val="en-AU"/>
        </w:rPr>
        <w:drawing>
          <wp:inline distT="0" distB="0" distL="0" distR="0" wp14:anchorId="091A8EC6" wp14:editId="75F14C76">
            <wp:extent cx="3439005" cy="1895740"/>
            <wp:effectExtent l="0" t="0" r="0" b="9525"/>
            <wp:docPr id="785922998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22998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907E" w14:textId="4ABE95AA" w:rsidR="00E63452" w:rsidRPr="00E63452" w:rsidRDefault="00E63452" w:rsidP="003402B5">
      <w:pPr>
        <w:rPr>
          <w:lang w:val="en-AU"/>
        </w:rPr>
      </w:pPr>
      <w:r w:rsidRPr="00E63452">
        <w:rPr>
          <w:noProof/>
          <w:lang w:val="en-AU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C806B16" wp14:editId="3BEF9BF3">
                <wp:simplePos x="0" y="0"/>
                <wp:positionH relativeFrom="page">
                  <wp:posOffset>1438910</wp:posOffset>
                </wp:positionH>
                <wp:positionV relativeFrom="paragraph">
                  <wp:posOffset>998220</wp:posOffset>
                </wp:positionV>
                <wp:extent cx="4657725" cy="6459855"/>
                <wp:effectExtent l="0" t="0" r="28575" b="17145"/>
                <wp:wrapSquare wrapText="bothSides"/>
                <wp:docPr id="72748575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57725" cy="6459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1A289A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#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define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D2A8F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size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16</w:t>
                            </w:r>
                          </w:p>
                          <w:p w14:paraId="699473AF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</w:p>
                          <w:p w14:paraId="7F26F54F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chan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ch = [size]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of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{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short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};</w:t>
                            </w:r>
                          </w:p>
                          <w:p w14:paraId="149DD7C1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chan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large = [size]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of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{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short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};</w:t>
                            </w:r>
                          </w:p>
                          <w:p w14:paraId="066ACAED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chan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small = [size]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of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{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short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};</w:t>
                            </w:r>
                          </w:p>
                          <w:p w14:paraId="49F7A856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</w:p>
                          <w:p w14:paraId="3D01B499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proctype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D2A8F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split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()</w:t>
                            </w:r>
                          </w:p>
                          <w:p w14:paraId="057A24C2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{</w:t>
                            </w:r>
                          </w:p>
                          <w:p w14:paraId="39E0CB6B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short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data;</w:t>
                            </w:r>
                          </w:p>
                          <w:p w14:paraId="7FE89066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again:</w:t>
                            </w:r>
                          </w:p>
                          <w:p w14:paraId="17F892AB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        ch ? data;</w:t>
                            </w:r>
                          </w:p>
                          <w:p w14:paraId="361F561B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if</w:t>
                            </w:r>
                          </w:p>
                          <w:p w14:paraId="6B37152F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    :: data &lt;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128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-&gt; small ! data;</w:t>
                            </w:r>
                          </w:p>
                          <w:p w14:paraId="3B34A1F0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            :: data &gt;=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128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-&gt; large ! data;</w:t>
                            </w:r>
                          </w:p>
                          <w:p w14:paraId="6D354362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   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fi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2F670695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goto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again;</w:t>
                            </w:r>
                          </w:p>
                          <w:p w14:paraId="1E743EE6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}</w:t>
                            </w:r>
                          </w:p>
                          <w:p w14:paraId="6C9DBCF1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</w:p>
                          <w:p w14:paraId="7A665D03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proctype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D2A8F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merge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(){</w:t>
                            </w:r>
                          </w:p>
                          <w:p w14:paraId="440B38D8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FF7B72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short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data;</w:t>
                            </w:r>
                          </w:p>
                          <w:p w14:paraId="7D90A0F0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C9D1D9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again:</w:t>
                            </w:r>
                          </w:p>
                          <w:p w14:paraId="307B1BA9" w14:textId="76D41789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ab/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if</w:t>
                            </w:r>
                          </w:p>
                          <w:p w14:paraId="7DE101A0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            :: small ? data -&gt; ch ! data;</w:t>
                            </w:r>
                          </w:p>
                          <w:p w14:paraId="3C085228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            :: large ? data -&gt; ch ! data;</w:t>
                            </w:r>
                          </w:p>
                          <w:p w14:paraId="2644AC43" w14:textId="56E9A6A0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ab/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fi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;</w:t>
                            </w:r>
                          </w:p>
                          <w:p w14:paraId="3391571D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goto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again;</w:t>
                            </w:r>
                          </w:p>
                          <w:p w14:paraId="69C7C607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}</w:t>
                            </w:r>
                          </w:p>
                          <w:p w14:paraId="3004FA39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</w:p>
                          <w:p w14:paraId="4A0023F7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init</w:t>
                            </w:r>
                          </w:p>
                          <w:p w14:paraId="02708A9C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{</w:t>
                            </w:r>
                          </w:p>
                          <w:p w14:paraId="328227EA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run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D2A8F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split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4641FA0D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val="en-AU" w:eastAsia="ru-RU"/>
                                <w14:ligatures w14:val="none"/>
                              </w:rPr>
                              <w:t xml:space="preserve">   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run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 xml:space="preserve">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D2A8F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merge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();</w:t>
                            </w:r>
                          </w:p>
                          <w:p w14:paraId="6C229E7C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 xml:space="preserve">    ch !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15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;</w:t>
                            </w:r>
                          </w:p>
                          <w:p w14:paraId="0726EC1E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 xml:space="preserve">    ch ! 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190</w:t>
                            </w: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;</w:t>
                            </w:r>
                          </w:p>
                          <w:p w14:paraId="7B3CF21E" w14:textId="77777777" w:rsidR="00E63452" w:rsidRPr="00E63452" w:rsidRDefault="00E63452" w:rsidP="00E63452">
                            <w:pPr>
                              <w:shd w:val="clear" w:color="auto" w:fill="121314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</w:pPr>
                            <w:r w:rsidRPr="00E63452">
                              <w:rPr>
                                <w:rFonts w:ascii="Consolas" w:eastAsia="Times New Roman" w:hAnsi="Consolas" w:cs="Times New Roman"/>
                                <w:color w:val="BBBEBF"/>
                                <w:kern w:val="0"/>
                                <w:sz w:val="21"/>
                                <w:szCs w:val="21"/>
                                <w:lang w:eastAsia="ru-RU"/>
                                <w14:ligatures w14:val="none"/>
                              </w:rPr>
                              <w:t>}</w:t>
                            </w:r>
                          </w:p>
                          <w:p w14:paraId="74F5E779" w14:textId="3A02781B" w:rsidR="00E63452" w:rsidRDefault="00E6345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06B16" id="_x0000_s1029" type="#_x0000_t202" style="position:absolute;margin-left:113.3pt;margin-top:78.6pt;width:366.75pt;height:508.6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">
                <v:textbox>
                  <w:txbxContent>
                    <w:p w14:paraId="3F1A289A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#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define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D2A8F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size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16</w:t>
                      </w:r>
                    </w:p>
                    <w:p w14:paraId="699473AF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</w:p>
                    <w:p w14:paraId="7F26F54F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chan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ch = [size]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of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{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short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};</w:t>
                      </w:r>
                    </w:p>
                    <w:p w14:paraId="149DD7C1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chan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large = [size]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of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{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short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};</w:t>
                      </w:r>
                    </w:p>
                    <w:p w14:paraId="066ACAED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chan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small = [size]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of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{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short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};</w:t>
                      </w:r>
                    </w:p>
                    <w:p w14:paraId="49F7A856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</w:p>
                    <w:p w14:paraId="3D01B499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proctype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D2A8F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split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()</w:t>
                      </w:r>
                    </w:p>
                    <w:p w14:paraId="057A24C2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{</w:t>
                      </w:r>
                    </w:p>
                    <w:p w14:paraId="39E0CB6B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short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data;</w:t>
                      </w:r>
                    </w:p>
                    <w:p w14:paraId="7FE89066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again:</w:t>
                      </w:r>
                    </w:p>
                    <w:p w14:paraId="17F892AB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        ch ? data;</w:t>
                      </w:r>
                    </w:p>
                    <w:p w14:paraId="361F561B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if</w:t>
                      </w:r>
                    </w:p>
                    <w:p w14:paraId="6B37152F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    :: data &lt;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128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-&gt; small ! data;</w:t>
                      </w:r>
                    </w:p>
                    <w:p w14:paraId="3B34A1F0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            :: data &gt;=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128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-&gt; large ! data;</w:t>
                      </w:r>
                    </w:p>
                    <w:p w14:paraId="6D354362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   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fi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2F670695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goto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again;</w:t>
                      </w:r>
                    </w:p>
                    <w:p w14:paraId="1E743EE6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}</w:t>
                      </w:r>
                    </w:p>
                    <w:p w14:paraId="6C9DBCF1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</w:p>
                    <w:p w14:paraId="7A665D03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proctype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D2A8F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merge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(){</w:t>
                      </w:r>
                    </w:p>
                    <w:p w14:paraId="440B38D8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FF7B72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short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data;</w:t>
                      </w:r>
                    </w:p>
                    <w:p w14:paraId="7D90A0F0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C9D1D9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again:</w:t>
                      </w:r>
                    </w:p>
                    <w:p w14:paraId="307B1BA9" w14:textId="76D41789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</w:t>
                      </w:r>
                      <w:r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ab/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if</w:t>
                      </w:r>
                    </w:p>
                    <w:p w14:paraId="7DE101A0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            :: small ? data -&gt; ch ! data;</w:t>
                      </w:r>
                    </w:p>
                    <w:p w14:paraId="3C085228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            :: large ? data -&gt; ch ! data;</w:t>
                      </w:r>
                    </w:p>
                    <w:p w14:paraId="2644AC43" w14:textId="56E9A6A0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</w:t>
                      </w:r>
                      <w:r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ab/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fi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;</w:t>
                      </w:r>
                    </w:p>
                    <w:p w14:paraId="3391571D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goto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again;</w:t>
                      </w:r>
                    </w:p>
                    <w:p w14:paraId="69C7C607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}</w:t>
                      </w:r>
                    </w:p>
                    <w:p w14:paraId="3004FA39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</w:p>
                    <w:p w14:paraId="4A0023F7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init</w:t>
                      </w:r>
                    </w:p>
                    <w:p w14:paraId="02708A9C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{</w:t>
                      </w:r>
                    </w:p>
                    <w:p w14:paraId="328227EA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run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D2A8F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split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>();</w:t>
                      </w:r>
                    </w:p>
                    <w:p w14:paraId="4641FA0D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val="en-AU" w:eastAsia="ru-RU"/>
                          <w14:ligatures w14:val="none"/>
                        </w:rPr>
                        <w:t xml:space="preserve">   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run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 xml:space="preserve">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D2A8F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merge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();</w:t>
                      </w:r>
                    </w:p>
                    <w:p w14:paraId="6C229E7C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 xml:space="preserve">    ch !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15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;</w:t>
                      </w:r>
                    </w:p>
                    <w:p w14:paraId="0726EC1E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 xml:space="preserve">    ch ! 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190</w:t>
                      </w: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;</w:t>
                      </w:r>
                    </w:p>
                    <w:p w14:paraId="7B3CF21E" w14:textId="77777777" w:rsidR="00E63452" w:rsidRPr="00E63452" w:rsidRDefault="00E63452" w:rsidP="00E63452">
                      <w:pPr>
                        <w:shd w:val="clear" w:color="auto" w:fill="121314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</w:pPr>
                      <w:r w:rsidRPr="00E63452">
                        <w:rPr>
                          <w:rFonts w:ascii="Consolas" w:eastAsia="Times New Roman" w:hAnsi="Consolas" w:cs="Times New Roman"/>
                          <w:color w:val="BBBEBF"/>
                          <w:kern w:val="0"/>
                          <w:sz w:val="21"/>
                          <w:szCs w:val="21"/>
                          <w:lang w:eastAsia="ru-RU"/>
                          <w14:ligatures w14:val="none"/>
                        </w:rPr>
                        <w:t>}</w:t>
                      </w:r>
                    </w:p>
                    <w:p w14:paraId="74F5E779" w14:textId="3A02781B" w:rsidR="00E63452" w:rsidRDefault="00E63452"/>
                  </w:txbxContent>
                </v:textbox>
                <w10:wrap type="square" anchorx="page"/>
              </v:shape>
            </w:pict>
          </mc:Fallback>
        </mc:AlternateContent>
      </w:r>
    </w:p>
    <w:sectPr w:rsidR="00E63452" w:rsidRPr="00E634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64" w:dllVersion="0" w:nlCheck="1" w:checkStyle="0"/>
  <w:activeWritingStyle w:appName="MSWord" w:lang="en-AU" w:vendorID="64" w:dllVersion="0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3D"/>
    <w:rsid w:val="001022ED"/>
    <w:rsid w:val="00131329"/>
    <w:rsid w:val="00220BCD"/>
    <w:rsid w:val="00280ED1"/>
    <w:rsid w:val="003402B5"/>
    <w:rsid w:val="004C663E"/>
    <w:rsid w:val="00507D9F"/>
    <w:rsid w:val="005B4215"/>
    <w:rsid w:val="005F77F4"/>
    <w:rsid w:val="006C5462"/>
    <w:rsid w:val="007375B8"/>
    <w:rsid w:val="007403A5"/>
    <w:rsid w:val="0086709A"/>
    <w:rsid w:val="008D4BE5"/>
    <w:rsid w:val="008F43C1"/>
    <w:rsid w:val="00A04C3D"/>
    <w:rsid w:val="00A150E5"/>
    <w:rsid w:val="00A55ECD"/>
    <w:rsid w:val="00B02AA0"/>
    <w:rsid w:val="00BC2CB5"/>
    <w:rsid w:val="00D24EF2"/>
    <w:rsid w:val="00E63452"/>
    <w:rsid w:val="00F03BBB"/>
    <w:rsid w:val="00F13AFD"/>
    <w:rsid w:val="00F3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18051"/>
  <w15:chartTrackingRefBased/>
  <w15:docId w15:val="{20083E9D-96FF-49A3-9701-0E2B54701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4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4C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4C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4C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4C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4C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4C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4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4C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4C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4C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4C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4C3D"/>
    <w:rPr>
      <w:b/>
      <w:bCs/>
      <w:smallCaps/>
      <w:color w:val="0F4761" w:themeColor="accent1" w:themeShade="BF"/>
      <w:spacing w:val="5"/>
    </w:rPr>
  </w:style>
  <w:style w:type="paragraph" w:styleId="ac">
    <w:name w:val="Revision"/>
    <w:hidden/>
    <w:uiPriority w:val="99"/>
    <w:semiHidden/>
    <w:rsid w:val="007375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01570-2EA9-4DF4-915B-8D5ADF376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9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Rainy_ Morning</dc:creator>
  <cp:keywords/>
  <dc:description/>
  <cp:lastModifiedBy>Rainy_ Morning</cp:lastModifiedBy>
  <cp:revision>12</cp:revision>
  <dcterms:created xsi:type="dcterms:W3CDTF">2026-09-26T13:31:00Z</dcterms:created>
  <dcterms:modified xsi:type="dcterms:W3CDTF">2026-10-01T16:28:00Z</dcterms:modified>
</cp:coreProperties>
</file>