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57CE" w14:textId="77777777" w:rsidR="00851D0F" w:rsidRDefault="00000000">
      <w:pPr>
        <w:spacing w:after="163"/>
        <w:ind w:left="-5" w:hanging="10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49F76715" w14:textId="70052773" w:rsidR="00851D0F" w:rsidRDefault="00000000">
      <w:pPr>
        <w:spacing w:after="163"/>
        <w:ind w:left="-5" w:hanging="10"/>
      </w:pPr>
      <w:r>
        <w:rPr>
          <w:b/>
          <w:sz w:val="24"/>
        </w:rPr>
        <w:t>PRAKTIKUM 1</w:t>
      </w:r>
      <w:r w:rsidR="0000727C">
        <w:rPr>
          <w:b/>
          <w:sz w:val="24"/>
        </w:rPr>
        <w:t>4</w:t>
      </w:r>
    </w:p>
    <w:p w14:paraId="333A6406" w14:textId="77777777" w:rsidR="00851D0F" w:rsidRDefault="00000000">
      <w:pPr>
        <w:spacing w:after="154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621C1A63" w14:textId="77777777" w:rsidR="00851D0F" w:rsidRDefault="00000000">
      <w:pPr>
        <w:spacing w:after="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6B2D2A7E" w14:textId="77777777" w:rsidR="00851D0F" w:rsidRDefault="00000000">
      <w:pPr>
        <w:spacing w:after="0"/>
        <w:ind w:left="2449"/>
        <w:jc w:val="center"/>
      </w:pPr>
      <w:r>
        <w:rPr>
          <w:noProof/>
        </w:rPr>
        <w:drawing>
          <wp:inline distT="0" distB="0" distL="0" distR="0" wp14:anchorId="0E899BCB" wp14:editId="502A721E">
            <wp:extent cx="2606040" cy="250698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3EC41E82" w14:textId="77777777" w:rsidR="00851D0F" w:rsidRDefault="00000000">
      <w:pPr>
        <w:spacing w:after="22" w:line="391" w:lineRule="auto"/>
        <w:ind w:left="4874" w:right="2481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04D32916" w14:textId="77777777" w:rsidR="00851D0F" w:rsidRDefault="00000000">
      <w:pPr>
        <w:spacing w:after="186"/>
        <w:ind w:left="1937" w:right="72" w:hanging="10"/>
        <w:jc w:val="center"/>
      </w:pPr>
      <w:r>
        <w:rPr>
          <w:b/>
          <w:sz w:val="24"/>
        </w:rPr>
        <w:t>2411102441</w:t>
      </w:r>
      <w:r w:rsidR="00F77E5A">
        <w:rPr>
          <w:b/>
          <w:sz w:val="24"/>
        </w:rPr>
        <w:t>249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33DBEBE3" w14:textId="77777777" w:rsidR="00851D0F" w:rsidRDefault="00F77E5A">
      <w:pPr>
        <w:spacing w:after="186"/>
        <w:ind w:left="1937" w:right="72" w:hanging="10"/>
        <w:jc w:val="center"/>
      </w:pPr>
      <w:proofErr w:type="spellStart"/>
      <w:r>
        <w:rPr>
          <w:b/>
          <w:sz w:val="24"/>
        </w:rPr>
        <w:t>Hervino</w:t>
      </w:r>
      <w:proofErr w:type="spellEnd"/>
      <w:r>
        <w:rPr>
          <w:b/>
          <w:sz w:val="24"/>
        </w:rPr>
        <w:t xml:space="preserve"> Islami Fasha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6F53477" w14:textId="77777777" w:rsidR="00851D0F" w:rsidRDefault="00000000">
      <w:pPr>
        <w:spacing w:after="162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57EA7A44" w14:textId="77777777" w:rsidR="00851D0F" w:rsidRDefault="00000000">
      <w:pPr>
        <w:spacing w:after="157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59617604" w14:textId="77777777" w:rsidR="00851D0F" w:rsidRDefault="00000000">
      <w:pPr>
        <w:spacing w:after="153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0AF96633" w14:textId="77777777" w:rsidR="00851D0F" w:rsidRDefault="00000000">
      <w:pPr>
        <w:spacing w:after="161"/>
        <w:ind w:left="2393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CD277D7" w14:textId="77777777" w:rsidR="00851D0F" w:rsidRDefault="00000000">
      <w:pPr>
        <w:spacing w:after="179"/>
        <w:ind w:left="2488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514C2741" w14:textId="77777777" w:rsidR="00851D0F" w:rsidRDefault="00000000">
      <w:pPr>
        <w:spacing w:after="186"/>
        <w:ind w:left="1937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718AD2A2" w14:textId="77777777" w:rsidR="00851D0F" w:rsidRDefault="00000000">
      <w:pPr>
        <w:spacing w:after="232"/>
        <w:ind w:left="2591" w:hanging="10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75BF91E0" w14:textId="77777777" w:rsidR="00851D0F" w:rsidRDefault="00000000">
      <w:pPr>
        <w:tabs>
          <w:tab w:val="center" w:pos="4725"/>
          <w:tab w:val="right" w:pos="7564"/>
        </w:tabs>
        <w:spacing w:after="0"/>
        <w:rPr>
          <w:b/>
          <w:sz w:val="24"/>
        </w:rPr>
      </w:pPr>
      <w:r>
        <w:tab/>
      </w:r>
      <w:r>
        <w:rPr>
          <w:b/>
          <w:sz w:val="24"/>
        </w:rPr>
        <w:t xml:space="preserve">UNIVERSITAS MUHAMMADIYAH KALIMANTAN TIMUR </w:t>
      </w:r>
    </w:p>
    <w:p w14:paraId="514C367C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73D3137A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039F26C3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0B9EA8A3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60B8259E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13880547" w14:textId="77777777" w:rsidR="00275DCD" w:rsidRDefault="00275DCD">
      <w:pPr>
        <w:tabs>
          <w:tab w:val="center" w:pos="4725"/>
          <w:tab w:val="right" w:pos="7564"/>
        </w:tabs>
        <w:spacing w:after="0"/>
      </w:pPr>
    </w:p>
    <w:p w14:paraId="643F3754" w14:textId="5910EAB5" w:rsidR="00851D0F" w:rsidRDefault="00000000">
      <w:pPr>
        <w:spacing w:after="67"/>
      </w:pPr>
      <w:r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9" w:history="1">
        <w:r w:rsidR="0000727C" w:rsidRPr="00DF04CD">
          <w:rPr>
            <w:rStyle w:val="Hyperlink"/>
          </w:rPr>
          <w:t>https://github.com/Rainzy21/Praktikum_PBO/tree/main/P14</w:t>
        </w:r>
      </w:hyperlink>
    </w:p>
    <w:p w14:paraId="683A76BE" w14:textId="0681737E" w:rsidR="00851D0F" w:rsidRDefault="00000000">
      <w:pPr>
        <w:spacing w:after="0"/>
        <w:ind w:left="271" w:hanging="10"/>
      </w:pPr>
      <w:r>
        <w:rPr>
          <w:sz w:val="24"/>
        </w:rPr>
        <w:t>a.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Screenshoot</w:t>
      </w:r>
      <w:proofErr w:type="spellEnd"/>
      <w:r>
        <w:rPr>
          <w:sz w:val="24"/>
        </w:rPr>
        <w:t xml:space="preserve"> </w:t>
      </w:r>
      <w:r w:rsidR="0000727C">
        <w:rPr>
          <w:sz w:val="24"/>
        </w:rPr>
        <w:t>test_diskon.py</w:t>
      </w:r>
    </w:p>
    <w:p w14:paraId="272C74CF" w14:textId="4D4271D1" w:rsidR="00DC45F6" w:rsidRDefault="00000000">
      <w:pPr>
        <w:tabs>
          <w:tab w:val="center" w:pos="2743"/>
          <w:tab w:val="right" w:pos="7564"/>
        </w:tabs>
        <w:spacing w:after="0"/>
      </w:pPr>
      <w:r>
        <w:tab/>
      </w:r>
      <w:r w:rsidR="0000727C" w:rsidRPr="0000727C">
        <w:drawing>
          <wp:inline distT="0" distB="0" distL="0" distR="0" wp14:anchorId="09154655" wp14:editId="363F0DDB">
            <wp:extent cx="4552958" cy="5168727"/>
            <wp:effectExtent l="0" t="0" r="0" b="0"/>
            <wp:docPr id="61903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33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6499" cy="51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C45F6">
        <w:t xml:space="preserve"> </w:t>
      </w:r>
    </w:p>
    <w:p w14:paraId="1A02C692" w14:textId="77777777" w:rsidR="00DC45F6" w:rsidRDefault="00DC45F6">
      <w:pPr>
        <w:tabs>
          <w:tab w:val="center" w:pos="2743"/>
          <w:tab w:val="right" w:pos="7564"/>
        </w:tabs>
        <w:spacing w:after="0"/>
      </w:pPr>
    </w:p>
    <w:p w14:paraId="188B961A" w14:textId="088547CD" w:rsidR="0000727C" w:rsidRDefault="0000727C">
      <w:pPr>
        <w:tabs>
          <w:tab w:val="center" w:pos="2743"/>
          <w:tab w:val="right" w:pos="7564"/>
        </w:tabs>
        <w:spacing w:after="0"/>
      </w:pPr>
      <w:r>
        <w:t xml:space="preserve">b. Output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bug PPN</w:t>
      </w:r>
    </w:p>
    <w:p w14:paraId="7CF9C226" w14:textId="6F611572" w:rsidR="0000727C" w:rsidRDefault="0000727C">
      <w:pPr>
        <w:tabs>
          <w:tab w:val="center" w:pos="2743"/>
          <w:tab w:val="right" w:pos="7564"/>
        </w:tabs>
        <w:spacing w:after="0"/>
      </w:pPr>
      <w:r w:rsidRPr="0000727C">
        <w:drawing>
          <wp:inline distT="0" distB="0" distL="0" distR="0" wp14:anchorId="7A809D83" wp14:editId="6139DD7F">
            <wp:extent cx="6158316" cy="408709"/>
            <wp:effectExtent l="0" t="0" r="0" b="0"/>
            <wp:docPr id="21329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3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216" cy="4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F652" w14:textId="77777777" w:rsidR="0000727C" w:rsidRDefault="0000727C">
      <w:pPr>
        <w:tabs>
          <w:tab w:val="center" w:pos="2743"/>
          <w:tab w:val="right" w:pos="7564"/>
        </w:tabs>
        <w:spacing w:after="0"/>
      </w:pPr>
    </w:p>
    <w:p w14:paraId="0A0F421E" w14:textId="0F0F48A3" w:rsidR="0000727C" w:rsidRDefault="0000727C">
      <w:pPr>
        <w:tabs>
          <w:tab w:val="center" w:pos="2743"/>
          <w:tab w:val="right" w:pos="7564"/>
        </w:tabs>
        <w:spacing w:after="0"/>
      </w:pPr>
      <w:r>
        <w:t xml:space="preserve">c. </w:t>
      </w:r>
      <w:r>
        <w:t xml:space="preserve">Output </w:t>
      </w:r>
      <w:proofErr w:type="spellStart"/>
      <w:r>
        <w:t>se</w:t>
      </w:r>
      <w:r>
        <w:t>telah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bug PPN</w:t>
      </w:r>
      <w:r w:rsidRPr="0000727C">
        <w:t xml:space="preserve"> </w:t>
      </w:r>
      <w:r w:rsidRPr="0000727C">
        <w:drawing>
          <wp:inline distT="0" distB="0" distL="0" distR="0" wp14:anchorId="5476FC5B" wp14:editId="1B5BC76C">
            <wp:extent cx="4803140" cy="349885"/>
            <wp:effectExtent l="0" t="0" r="0" b="0"/>
            <wp:docPr id="1026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6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CB59" w14:textId="58623CDA" w:rsidR="00DC45F6" w:rsidRDefault="00DC45F6">
      <w:pPr>
        <w:tabs>
          <w:tab w:val="center" w:pos="2743"/>
          <w:tab w:val="right" w:pos="7564"/>
        </w:tabs>
        <w:spacing w:after="0"/>
      </w:pPr>
    </w:p>
    <w:p w14:paraId="67B4B4E5" w14:textId="77777777" w:rsidR="00DC45F6" w:rsidRDefault="00DC45F6">
      <w:pPr>
        <w:tabs>
          <w:tab w:val="center" w:pos="2743"/>
          <w:tab w:val="right" w:pos="7564"/>
        </w:tabs>
        <w:spacing w:after="0"/>
      </w:pPr>
    </w:p>
    <w:p w14:paraId="39D08AD4" w14:textId="77777777" w:rsidR="00851D0F" w:rsidRDefault="00851D0F" w:rsidP="00DC45F6">
      <w:pPr>
        <w:tabs>
          <w:tab w:val="center" w:pos="2743"/>
          <w:tab w:val="right" w:pos="7564"/>
        </w:tabs>
        <w:spacing w:after="0"/>
      </w:pPr>
    </w:p>
    <w:p w14:paraId="6AE29E50" w14:textId="77777777" w:rsidR="0000727C" w:rsidRDefault="0000727C" w:rsidP="00DC45F6">
      <w:pPr>
        <w:tabs>
          <w:tab w:val="center" w:pos="2743"/>
          <w:tab w:val="right" w:pos="7564"/>
        </w:tabs>
        <w:spacing w:after="0"/>
      </w:pPr>
    </w:p>
    <w:p w14:paraId="0E94C884" w14:textId="77777777" w:rsidR="0000727C" w:rsidRDefault="0000727C" w:rsidP="00DC45F6">
      <w:pPr>
        <w:tabs>
          <w:tab w:val="center" w:pos="2743"/>
          <w:tab w:val="right" w:pos="7564"/>
        </w:tabs>
        <w:spacing w:after="0"/>
      </w:pPr>
      <w:r>
        <w:t>d. Log Debug</w:t>
      </w:r>
    </w:p>
    <w:p w14:paraId="4C42F202" w14:textId="77777777" w:rsidR="0000727C" w:rsidRDefault="0000727C" w:rsidP="00DC45F6">
      <w:pPr>
        <w:tabs>
          <w:tab w:val="center" w:pos="2743"/>
          <w:tab w:val="right" w:pos="7564"/>
        </w:tabs>
        <w:spacing w:after="0"/>
      </w:pPr>
    </w:p>
    <w:p w14:paraId="26A8E5B5" w14:textId="4B1E4FC4" w:rsidR="0000727C" w:rsidRDefault="0000727C" w:rsidP="00DC45F6">
      <w:pPr>
        <w:tabs>
          <w:tab w:val="center" w:pos="2743"/>
          <w:tab w:val="right" w:pos="7564"/>
        </w:tabs>
        <w:spacing w:after="0"/>
        <w:sectPr w:rsidR="0000727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627" w:right="3267" w:bottom="1621" w:left="1409" w:header="912" w:footer="776" w:gutter="0"/>
          <w:cols w:space="720"/>
        </w:sectPr>
      </w:pPr>
      <w:r w:rsidRPr="0000727C">
        <w:drawing>
          <wp:inline distT="0" distB="0" distL="0" distR="0" wp14:anchorId="64E6F94D" wp14:editId="609D0140">
            <wp:extent cx="4212078" cy="5084675"/>
            <wp:effectExtent l="0" t="0" r="0" b="1905"/>
            <wp:docPr id="180945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567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6385" cy="508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EADB" w14:textId="218C6EDE" w:rsidR="00851D0F" w:rsidRDefault="00851D0F" w:rsidP="0000727C">
      <w:pPr>
        <w:spacing w:after="0"/>
        <w:ind w:left="-83" w:right="6950"/>
      </w:pPr>
    </w:p>
    <w:sectPr w:rsidR="00851D0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637" w:right="267" w:bottom="1595" w:left="1837" w:header="912" w:footer="776" w:gutter="0"/>
      <w:pgNumType w:fmt="lowerLetter"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8A7B2" w14:textId="77777777" w:rsidR="005101CE" w:rsidRDefault="005101CE">
      <w:pPr>
        <w:spacing w:after="0" w:line="240" w:lineRule="auto"/>
      </w:pPr>
      <w:r>
        <w:separator/>
      </w:r>
    </w:p>
  </w:endnote>
  <w:endnote w:type="continuationSeparator" w:id="0">
    <w:p w14:paraId="0D342762" w14:textId="77777777" w:rsidR="005101CE" w:rsidRDefault="00510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3ACE" w14:textId="77777777"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3114" w14:textId="77777777"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</w:t>
    </w:r>
    <w:r w:rsidR="00F77E5A">
      <w:rPr>
        <w:b/>
        <w:sz w:val="24"/>
      </w:rPr>
      <w:t>249</w:t>
    </w:r>
    <w:r>
      <w:rPr>
        <w:b/>
        <w:sz w:val="24"/>
      </w:rPr>
      <w:t xml:space="preserve">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2F24" w14:textId="77777777"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028F" w14:textId="77777777"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CD24" w14:textId="77777777"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</w:t>
    </w:r>
    <w:r w:rsidR="00F77E5A">
      <w:rPr>
        <w:b/>
        <w:sz w:val="24"/>
      </w:rPr>
      <w:t>249</w:t>
    </w:r>
    <w:r>
      <w:rPr>
        <w:b/>
        <w:sz w:val="24"/>
      </w:rPr>
      <w:t xml:space="preserve">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412B" w14:textId="77777777"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17F6" w14:textId="77777777" w:rsidR="005101CE" w:rsidRDefault="005101CE">
      <w:pPr>
        <w:spacing w:after="0" w:line="240" w:lineRule="auto"/>
      </w:pPr>
      <w:r>
        <w:separator/>
      </w:r>
    </w:p>
  </w:footnote>
  <w:footnote w:type="continuationSeparator" w:id="0">
    <w:p w14:paraId="0F32DD43" w14:textId="77777777" w:rsidR="005101CE" w:rsidRDefault="00510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9764" w14:textId="77777777" w:rsidR="00851D0F" w:rsidRDefault="00000000">
    <w:pPr>
      <w:spacing w:after="0"/>
      <w:ind w:right="-1818"/>
      <w:jc w:val="righ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6E0A" w14:textId="77777777" w:rsidR="00851D0F" w:rsidRDefault="00000000">
    <w:pPr>
      <w:spacing w:after="0"/>
      <w:ind w:right="-1818"/>
      <w:jc w:val="right"/>
    </w:pPr>
    <w:r>
      <w:rPr>
        <w:b/>
        <w:sz w:val="24"/>
      </w:rPr>
      <w:t>2411102441</w:t>
    </w:r>
    <w:r w:rsidR="00F77E5A">
      <w:rPr>
        <w:b/>
        <w:sz w:val="24"/>
      </w:rPr>
      <w:t>249</w:t>
    </w:r>
    <w:r>
      <w:rPr>
        <w:b/>
        <w:sz w:val="24"/>
      </w:rPr>
      <w:t xml:space="preserve"> – </w:t>
    </w:r>
    <w:proofErr w:type="spellStart"/>
    <w:r w:rsidR="00F77E5A">
      <w:rPr>
        <w:b/>
        <w:sz w:val="24"/>
      </w:rPr>
      <w:t>Hervino</w:t>
    </w:r>
    <w:proofErr w:type="spellEnd"/>
    <w:r w:rsidR="00F77E5A">
      <w:rPr>
        <w:b/>
        <w:sz w:val="24"/>
      </w:rPr>
      <w:t xml:space="preserve"> Islami Fasha</w:t>
    </w:r>
    <w:r>
      <w:rPr>
        <w:b/>
        <w:sz w:val="24"/>
      </w:rPr>
      <w:t xml:space="preserve">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3F07" w14:textId="77777777" w:rsidR="00851D0F" w:rsidRDefault="00000000">
    <w:pPr>
      <w:spacing w:after="0"/>
      <w:ind w:right="-1818"/>
      <w:jc w:val="righ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7A2E" w14:textId="77777777"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b</w:t>
    </w:r>
    <w:r>
      <w:rPr>
        <w:sz w:val="24"/>
      </w:rPr>
      <w:fldChar w:fldCharType="end"/>
    </w:r>
    <w:r>
      <w:rPr>
        <w:sz w:val="24"/>
      </w:rPr>
      <w:t>.</w:t>
    </w:r>
    <w:r>
      <w:rPr>
        <w:rFonts w:ascii="Arial" w:eastAsia="Arial" w:hAnsi="Arial" w:cs="Arial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66B4" w14:textId="77777777"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>2411102441</w:t>
    </w:r>
    <w:r w:rsidR="00F77E5A">
      <w:rPr>
        <w:b/>
        <w:sz w:val="24"/>
      </w:rPr>
      <w:t>249</w:t>
    </w:r>
    <w:r>
      <w:rPr>
        <w:b/>
        <w:sz w:val="24"/>
      </w:rPr>
      <w:t xml:space="preserve"> – </w:t>
    </w:r>
    <w:proofErr w:type="spellStart"/>
    <w:r w:rsidR="00F77E5A">
      <w:rPr>
        <w:b/>
        <w:sz w:val="24"/>
      </w:rPr>
      <w:t>Hervino</w:t>
    </w:r>
    <w:proofErr w:type="spellEnd"/>
    <w:r w:rsidR="00F77E5A">
      <w:rPr>
        <w:b/>
        <w:sz w:val="24"/>
      </w:rPr>
      <w:t xml:space="preserve"> Islami Fasha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4D36" w14:textId="77777777"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b</w:t>
    </w:r>
    <w:r>
      <w:rPr>
        <w:sz w:val="24"/>
      </w:rPr>
      <w:fldChar w:fldCharType="end"/>
    </w:r>
    <w:r>
      <w:rPr>
        <w:sz w:val="24"/>
      </w:rPr>
      <w:t>.</w:t>
    </w: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91496"/>
    <w:multiLevelType w:val="hybridMultilevel"/>
    <w:tmpl w:val="561CF062"/>
    <w:lvl w:ilvl="0" w:tplc="94645420">
      <w:start w:val="1"/>
      <w:numFmt w:val="bullet"/>
      <w:lvlText w:val="•"/>
      <w:lvlJc w:val="left"/>
      <w:pPr>
        <w:ind w:left="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D24AB4">
      <w:start w:val="1"/>
      <w:numFmt w:val="bullet"/>
      <w:lvlText w:val="o"/>
      <w:lvlJc w:val="left"/>
      <w:pPr>
        <w:ind w:left="1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C011B4">
      <w:start w:val="1"/>
      <w:numFmt w:val="bullet"/>
      <w:lvlText w:val="▪"/>
      <w:lvlJc w:val="left"/>
      <w:pPr>
        <w:ind w:left="2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2B046">
      <w:start w:val="1"/>
      <w:numFmt w:val="bullet"/>
      <w:lvlText w:val="•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98FB92">
      <w:start w:val="1"/>
      <w:numFmt w:val="bullet"/>
      <w:lvlText w:val="o"/>
      <w:lvlJc w:val="left"/>
      <w:pPr>
        <w:ind w:left="3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0472E">
      <w:start w:val="1"/>
      <w:numFmt w:val="bullet"/>
      <w:lvlText w:val="▪"/>
      <w:lvlJc w:val="left"/>
      <w:pPr>
        <w:ind w:left="4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5016D8">
      <w:start w:val="1"/>
      <w:numFmt w:val="bullet"/>
      <w:lvlText w:val="•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2EC3E">
      <w:start w:val="1"/>
      <w:numFmt w:val="bullet"/>
      <w:lvlText w:val="o"/>
      <w:lvlJc w:val="left"/>
      <w:pPr>
        <w:ind w:left="6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063434">
      <w:start w:val="1"/>
      <w:numFmt w:val="bullet"/>
      <w:lvlText w:val="▪"/>
      <w:lvlJc w:val="left"/>
      <w:pPr>
        <w:ind w:left="6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07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0F"/>
    <w:rsid w:val="0000727C"/>
    <w:rsid w:val="00275DCD"/>
    <w:rsid w:val="005101CE"/>
    <w:rsid w:val="00543799"/>
    <w:rsid w:val="005C5F27"/>
    <w:rsid w:val="006D2825"/>
    <w:rsid w:val="00723E2E"/>
    <w:rsid w:val="008139AE"/>
    <w:rsid w:val="00851D0F"/>
    <w:rsid w:val="00945869"/>
    <w:rsid w:val="00A92FDF"/>
    <w:rsid w:val="00C77919"/>
    <w:rsid w:val="00DB6499"/>
    <w:rsid w:val="00DC45F6"/>
    <w:rsid w:val="00F7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A860"/>
  <w15:docId w15:val="{442CDC05-5533-4E9E-8D7B-5D6138AE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5.xm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github.com/Rainzy21/Praktikum_PBO/tree/main/P14" TargetMode="External"/><Relationship Id="rId14" Type="http://schemas.openxmlformats.org/officeDocument/2006/relationships/header" Target="header2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CF3A2-9765-4B8F-8816-794C16D75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LENOVO LOQ .</cp:lastModifiedBy>
  <cp:revision>2</cp:revision>
  <cp:lastPrinted>2025-12-18T17:57:00Z</cp:lastPrinted>
  <dcterms:created xsi:type="dcterms:W3CDTF">2025-12-19T19:39:00Z</dcterms:created>
  <dcterms:modified xsi:type="dcterms:W3CDTF">2025-12-19T19:39:00Z</dcterms:modified>
</cp:coreProperties>
</file>