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B4D" w:rsidRDefault="007911C2" w:rsidP="00A20279">
      <w:r>
        <w:t>AI assignment one – Kraken Universe</w:t>
      </w:r>
      <w:r>
        <w:br/>
      </w:r>
      <w:r>
        <w:br/>
      </w:r>
      <w:r w:rsidR="00721B4D">
        <w:t>Part 1 [10pts]</w:t>
      </w:r>
    </w:p>
    <w:p w:rsidR="00721B4D" w:rsidRDefault="00A20279" w:rsidP="00A20279">
      <w:r>
        <w:t>You are the navigator on an escape pod from a larger system ship which was attacked by a space Kraken – a horrid beast which eats ships and of course you whole.  The system is 100 parsecs cubed and your ship begins in sector (0</w:t>
      </w:r>
      <w:proofErr w:type="gramStart"/>
      <w:r>
        <w:t>,0,0</w:t>
      </w:r>
      <w:proofErr w:type="gramEnd"/>
      <w:r>
        <w:t>).  You must minimise the number of parsecs the ship takes to find the planet</w:t>
      </w:r>
      <w:r w:rsidR="00721B4D">
        <w:t xml:space="preserve"> system while avoiding Black holes and the Krakens</w:t>
      </w:r>
      <w:r>
        <w:t>.</w:t>
      </w:r>
      <w:r w:rsidR="00721B4D">
        <w:t xml:space="preserve">  Black holes, Krakens, and planets put out radiations which are unique for sensors and can be detected in a one square neighbourhood (note neighbourhood is to be defined as a one unit move in the x or y or z direction – no diagonals).  </w:t>
      </w:r>
    </w:p>
    <w:p w:rsidR="00A20279" w:rsidRDefault="00721B4D" w:rsidP="00A20279">
      <w:r>
        <w:t>The ship may move one step per turn in its neighbourhood. If a ship visits a sector with the Black hole it is sucked off into nothingness, if it visits a sector with the Kraken then it is crushed and the entire crew is eaten.</w:t>
      </w:r>
      <w:r>
        <w:br/>
      </w:r>
      <w:r>
        <w:br/>
        <w:t xml:space="preserve">The escape pot is equipped with a single </w:t>
      </w:r>
      <w:proofErr w:type="spellStart"/>
      <w:r>
        <w:t>Megabomb</w:t>
      </w:r>
      <w:proofErr w:type="spellEnd"/>
      <w:r>
        <w:t xml:space="preserve">.  </w:t>
      </w:r>
      <w:proofErr w:type="spellStart"/>
      <w:r>
        <w:t>Megabombs</w:t>
      </w:r>
      <w:proofErr w:type="spellEnd"/>
      <w:r>
        <w:t xml:space="preserve"> are highly effective at killing all biological life in a single sector beside the ship with its neighbourhood – they also produce little radiation.  Using a </w:t>
      </w:r>
      <w:proofErr w:type="spellStart"/>
      <w:r>
        <w:t>megabomb</w:t>
      </w:r>
      <w:proofErr w:type="spellEnd"/>
      <w:r>
        <w:t xml:space="preserve"> will remove any Kraken or Planet from a neighbouring sector to the ship.  Black holes will </w:t>
      </w:r>
      <w:r w:rsidR="007911C2">
        <w:t xml:space="preserve">not be affected by the </w:t>
      </w:r>
      <w:proofErr w:type="spellStart"/>
      <w:r w:rsidR="007911C2">
        <w:t>megabomb</w:t>
      </w:r>
      <w:proofErr w:type="spellEnd"/>
      <w:r w:rsidR="007911C2">
        <w:t xml:space="preserve"> as they just suck in all the energy.</w:t>
      </w:r>
    </w:p>
    <w:p w:rsidR="00A20279" w:rsidRDefault="00A20279" w:rsidP="00A20279"/>
    <w:p w:rsidR="00A20279" w:rsidRDefault="00A20279" w:rsidP="00A20279">
      <w:r>
        <w:t>Input:</w:t>
      </w:r>
    </w:p>
    <w:p w:rsidR="00A20279" w:rsidRDefault="00A20279" w:rsidP="00A20279">
      <w:r>
        <w:t>A file with the following format with newlines between them</w:t>
      </w:r>
    </w:p>
    <w:p w:rsidR="00A20279" w:rsidRDefault="00A20279" w:rsidP="00A20279">
      <w:r>
        <w:t xml:space="preserve">B – Followed by three integers; is a black hole </w:t>
      </w:r>
    </w:p>
    <w:p w:rsidR="00A20279" w:rsidRDefault="00A20279" w:rsidP="00A20279">
      <w:r>
        <w:t xml:space="preserve">K – Followed by three integers; is a </w:t>
      </w:r>
      <w:r w:rsidR="00721B4D">
        <w:t>Kraken</w:t>
      </w:r>
    </w:p>
    <w:p w:rsidR="00A20279" w:rsidRDefault="00A20279" w:rsidP="00A20279">
      <w:r>
        <w:t>P – Followed by three integers; is a planetary system which can sustain life</w:t>
      </w:r>
    </w:p>
    <w:p w:rsidR="00A20279" w:rsidRDefault="00A20279" w:rsidP="00A20279">
      <w:r>
        <w:t>e.g.</w:t>
      </w:r>
    </w:p>
    <w:p w:rsidR="00A20279" w:rsidRDefault="00A20279" w:rsidP="00A20279">
      <w:r>
        <w:t>B 0 2 0</w:t>
      </w:r>
      <w:r w:rsidR="00721B4D">
        <w:br/>
        <w:t>K 0 1 3</w:t>
      </w:r>
      <w:r>
        <w:br/>
        <w:t>P 0 1 4</w:t>
      </w:r>
    </w:p>
    <w:p w:rsidR="00A20279" w:rsidRDefault="00A20279" w:rsidP="00A20279">
      <w:r>
        <w:t>Output:</w:t>
      </w:r>
    </w:p>
    <w:p w:rsidR="00A20279" w:rsidRDefault="00A20279" w:rsidP="00A20279">
      <w:r>
        <w:t>The number of moves and the pathway generated by your system or a message saying that it is not a solvable mission; followed by the time utilized by the method to find this solution.</w:t>
      </w:r>
      <w:r w:rsidR="00721B4D">
        <w:t xml:space="preserve">  If a </w:t>
      </w:r>
      <w:proofErr w:type="spellStart"/>
      <w:r w:rsidR="00721B4D">
        <w:t>megabomb</w:t>
      </w:r>
      <w:proofErr w:type="spellEnd"/>
      <w:r w:rsidR="00721B4D">
        <w:t xml:space="preserve"> is used then the output for a line should be M followed by the location on which it is used.</w:t>
      </w:r>
    </w:p>
    <w:p w:rsidR="00A20279" w:rsidRDefault="00A20279">
      <w:r>
        <w:t>e.g.</w:t>
      </w:r>
    </w:p>
    <w:p w:rsidR="00A20279" w:rsidRDefault="000F0F7A">
      <w:r>
        <w:t>5</w:t>
      </w:r>
      <w:r w:rsidR="00A20279">
        <w:br/>
        <w:t>0 0 0</w:t>
      </w:r>
      <w:r w:rsidR="00A20279">
        <w:br/>
        <w:t>0 0 1</w:t>
      </w:r>
      <w:r w:rsidR="00A20279">
        <w:br/>
        <w:t>0 0 2</w:t>
      </w:r>
      <w:r w:rsidR="00A20279">
        <w:br/>
        <w:t>0 0 3</w:t>
      </w:r>
      <w:r w:rsidR="00721B4D">
        <w:br/>
      </w:r>
      <w:r w:rsidR="00721B4D">
        <w:lastRenderedPageBreak/>
        <w:t>M 0 1 3</w:t>
      </w:r>
      <w:r w:rsidR="00A20279">
        <w:br/>
        <w:t>0 1 3</w:t>
      </w:r>
      <w:r w:rsidR="00A20279">
        <w:br/>
        <w:t>0 1 4</w:t>
      </w:r>
      <w:bookmarkStart w:id="0" w:name="_GoBack"/>
      <w:bookmarkEnd w:id="0"/>
      <w:r w:rsidR="00A20279">
        <w:br/>
        <w:t xml:space="preserve">0.2 </w:t>
      </w:r>
      <w:proofErr w:type="spellStart"/>
      <w:r w:rsidR="00A20279">
        <w:t>msec</w:t>
      </w:r>
      <w:proofErr w:type="spellEnd"/>
      <w:r w:rsidR="00A20279">
        <w:br/>
      </w:r>
      <w:r w:rsidR="00A20279">
        <w:br/>
        <w:t>Implement:</w:t>
      </w:r>
    </w:p>
    <w:p w:rsidR="00721B4D" w:rsidRDefault="00A20279">
      <w:r>
        <w:t>A random search method with 100 attempts taking the least number</w:t>
      </w:r>
      <w:r>
        <w:br/>
        <w:t>A backtracking search</w:t>
      </w:r>
      <w:r>
        <w:br/>
        <w:t>Another search method of your choosing (e.g. A-star, Simulated Annealing</w:t>
      </w:r>
      <w:r w:rsidR="00721B4D">
        <w:t>, etc.</w:t>
      </w:r>
      <w:r>
        <w:t>)</w:t>
      </w:r>
    </w:p>
    <w:p w:rsidR="00721B4D" w:rsidRDefault="00721B4D">
      <w:r>
        <w:t>Compare and contrast the methods using statistical arguments</w:t>
      </w:r>
      <w:r w:rsidR="007911C2">
        <w:t xml:space="preserve"> against a number of test maps developed.  How did you decide upon these maps as good tests of your method?  Justify your selections.</w:t>
      </w:r>
    </w:p>
    <w:p w:rsidR="00721B4D" w:rsidRDefault="00721B4D">
      <w:r>
        <w:t xml:space="preserve">Part 2 [5 </w:t>
      </w:r>
      <w:proofErr w:type="spellStart"/>
      <w:r>
        <w:t>pt</w:t>
      </w:r>
      <w:proofErr w:type="spellEnd"/>
      <w:r>
        <w:t>]</w:t>
      </w:r>
    </w:p>
    <w:p w:rsidR="00721B4D" w:rsidRDefault="007911C2">
      <w:proofErr w:type="spellStart"/>
      <w:r>
        <w:t>Megabombs</w:t>
      </w:r>
      <w:proofErr w:type="spellEnd"/>
      <w:r>
        <w:t xml:space="preserve"> have now been rigged to have rocket boosters and can devastate multiple sectors.  A </w:t>
      </w:r>
      <w:proofErr w:type="spellStart"/>
      <w:r>
        <w:t>megabomb</w:t>
      </w:r>
      <w:proofErr w:type="spellEnd"/>
      <w:r>
        <w:t xml:space="preserve"> now can be shot up to 3 sectors away and has an explosion radius of 2 sector. A new style </w:t>
      </w:r>
      <w:proofErr w:type="spellStart"/>
      <w:r>
        <w:t>megabomb</w:t>
      </w:r>
      <w:proofErr w:type="spellEnd"/>
      <w:r>
        <w:t xml:space="preserve"> passing through a sector with a black hole will still have no effect; it is sucked into the hole before the detonation.  Assume that the ship is </w:t>
      </w:r>
      <w:proofErr w:type="spellStart"/>
      <w:r>
        <w:t>megabomb</w:t>
      </w:r>
      <w:proofErr w:type="spellEnd"/>
      <w:r>
        <w:t xml:space="preserve"> shielded and will not be affected by being part of the blast radius.  Run the same experimental method as above – is there any significant changes with this new ability?  Can you produce a map where this leads to a significant increase in time savings or can allow an impossible map to be made solvable?  Does it make any solvable maps unable to be solved?  If so, prove it via a worked example.</w:t>
      </w:r>
    </w:p>
    <w:p w:rsidR="00721B4D" w:rsidRDefault="00721B4D">
      <w:r>
        <w:t xml:space="preserve">Part 3[5 </w:t>
      </w:r>
      <w:proofErr w:type="spellStart"/>
      <w:r>
        <w:t>pt</w:t>
      </w:r>
      <w:proofErr w:type="spellEnd"/>
      <w:r>
        <w:t>]</w:t>
      </w:r>
    </w:p>
    <w:p w:rsidR="00721B4D" w:rsidRDefault="00721B4D">
      <w:r>
        <w:t xml:space="preserve">What </w:t>
      </w:r>
      <w:r w:rsidR="007911C2">
        <w:t>arrangements</w:t>
      </w:r>
      <w:r>
        <w:t xml:space="preserve"> of Krakens, Black holes, and planets are hard to solve or impossible</w:t>
      </w:r>
      <w:r w:rsidR="007911C2">
        <w:t>?</w:t>
      </w:r>
      <w:r>
        <w:t xml:space="preserve"> Produce an argument demonstrating an arraignment which provides for a hard to solve map. Produce an argument demonstrating an arraignment which provides for arrangements for impossible maps. Is there a commonality between impossible </w:t>
      </w:r>
      <w:r w:rsidR="007911C2">
        <w:t>arrangements</w:t>
      </w:r>
      <w:r>
        <w:t>?</w:t>
      </w:r>
    </w:p>
    <w:p w:rsidR="00A20279" w:rsidRDefault="00A20279"/>
    <w:p w:rsidR="00A20279" w:rsidRDefault="007911C2">
      <w:r>
        <w:t>What to hand in:</w:t>
      </w:r>
    </w:p>
    <w:p w:rsidR="007911C2" w:rsidRDefault="007911C2">
      <w:r>
        <w:t>Your source code.</w:t>
      </w:r>
    </w:p>
    <w:p w:rsidR="007911C2" w:rsidRDefault="007911C2">
      <w:r>
        <w:t>A report answering the questions from above.</w:t>
      </w:r>
    </w:p>
    <w:sectPr w:rsidR="00791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79"/>
    <w:rsid w:val="000F0F7A"/>
    <w:rsid w:val="001572F9"/>
    <w:rsid w:val="00234D5D"/>
    <w:rsid w:val="00484DCC"/>
    <w:rsid w:val="00721B4D"/>
    <w:rsid w:val="007911C2"/>
    <w:rsid w:val="008D4770"/>
    <w:rsid w:val="00A20279"/>
    <w:rsid w:val="00A3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2E536-DDBF-4A29-B375-780EF7B3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jb03hf</dc:creator>
  <cp:keywords/>
  <dc:description/>
  <cp:lastModifiedBy>jb03hf</cp:lastModifiedBy>
  <cp:revision>3</cp:revision>
  <dcterms:created xsi:type="dcterms:W3CDTF">2017-01-20T15:01:00Z</dcterms:created>
  <dcterms:modified xsi:type="dcterms:W3CDTF">2017-01-23T09:21:00Z</dcterms:modified>
</cp:coreProperties>
</file>