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AC" w:rsidRDefault="00D23FAC" w:rsidP="00D23FAC">
      <w:pPr>
        <w:pStyle w:val="Title"/>
        <w:jc w:val="center"/>
      </w:pPr>
      <w:r>
        <w:t>Homework #07</w:t>
      </w:r>
    </w:p>
    <w:p w:rsidR="00D23FAC" w:rsidRDefault="00D23FAC" w:rsidP="00D23FAC">
      <w:pPr>
        <w:spacing w:after="0"/>
        <w:jc w:val="center"/>
        <w:rPr>
          <w:rStyle w:val="Strong"/>
        </w:rPr>
      </w:pPr>
      <w:r>
        <w:rPr>
          <w:rStyle w:val="Strong"/>
        </w:rPr>
        <w:t>Alexey Iskhakov</w:t>
      </w:r>
    </w:p>
    <w:p w:rsidR="00D23FAC" w:rsidRPr="00D23FAC" w:rsidRDefault="00D23FAC" w:rsidP="00D23FAC">
      <w:pPr>
        <w:jc w:val="center"/>
        <w:rPr>
          <w:rStyle w:val="Strong"/>
        </w:rPr>
      </w:pPr>
      <w:r>
        <w:rPr>
          <w:rStyle w:val="Strong"/>
        </w:rPr>
        <w:t>BS2-3</w:t>
      </w:r>
    </w:p>
    <w:p w:rsidR="00D23FAC" w:rsidRDefault="00D23FAC" w:rsidP="00D23FAC">
      <w:pPr>
        <w:pStyle w:val="Heading1"/>
      </w:pPr>
    </w:p>
    <w:p w:rsidR="00D23FAC" w:rsidRDefault="00D23FAC" w:rsidP="00D23FAC">
      <w:pPr>
        <w:pStyle w:val="Heading1"/>
      </w:pPr>
      <w:r>
        <w:t>Question 1.</w:t>
      </w:r>
    </w:p>
    <w:p w:rsidR="00D23FAC" w:rsidRDefault="00324A1C" w:rsidP="00D23FAC">
      <w:pPr>
        <w:pStyle w:val="Heading1"/>
      </w:pPr>
      <w:r>
        <w:rPr>
          <w:noProof/>
        </w:rPr>
        <w:drawing>
          <wp:inline distT="0" distB="0" distL="0" distR="0" wp14:anchorId="6A2AFCF2" wp14:editId="22DD7192">
            <wp:extent cx="6858000" cy="5877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FAC" w:rsidRDefault="00D23FA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3FAC" w:rsidRDefault="00D23FAC" w:rsidP="00D23FAC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679846</wp:posOffset>
            </wp:positionV>
            <wp:extent cx="5839460" cy="3823335"/>
            <wp:effectExtent l="0" t="0" r="889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  <w:r>
        <w:t>Question 2.</w:t>
      </w:r>
    </w:p>
    <w:p w:rsidR="00324A1C" w:rsidRDefault="00324A1C" w:rsidP="00D23FAC">
      <w:pPr>
        <w:pStyle w:val="Heading1"/>
      </w:pPr>
    </w:p>
    <w:p w:rsidR="00324A1C" w:rsidRDefault="00324A1C" w:rsidP="00D23FAC">
      <w:pPr>
        <w:pStyle w:val="Heading1"/>
      </w:pPr>
    </w:p>
    <w:p w:rsidR="00324A1C" w:rsidRDefault="00324A1C" w:rsidP="00D23FAC">
      <w:pPr>
        <w:pStyle w:val="Heading1"/>
      </w:pPr>
    </w:p>
    <w:p w:rsidR="00324A1C" w:rsidRDefault="00324A1C" w:rsidP="00D23FAC">
      <w:pPr>
        <w:pStyle w:val="Heading1"/>
      </w:pPr>
    </w:p>
    <w:p w:rsidR="00324A1C" w:rsidRDefault="00324A1C" w:rsidP="00D23FAC">
      <w:pPr>
        <w:pStyle w:val="Heading1"/>
      </w:pPr>
    </w:p>
    <w:p w:rsidR="00324A1C" w:rsidRDefault="00324A1C" w:rsidP="00D23FAC">
      <w:pPr>
        <w:pStyle w:val="Heading1"/>
      </w:pPr>
    </w:p>
    <w:p w:rsidR="00324A1C" w:rsidRDefault="00324A1C" w:rsidP="00D23FAC">
      <w:pPr>
        <w:pStyle w:val="Heading1"/>
      </w:pPr>
    </w:p>
    <w:p w:rsidR="00324A1C" w:rsidRDefault="00324A1C" w:rsidP="00D23FAC">
      <w:pPr>
        <w:pStyle w:val="Heading1"/>
      </w:pPr>
    </w:p>
    <w:p w:rsidR="00324A1C" w:rsidRDefault="00324A1C" w:rsidP="00324A1C"/>
    <w:p w:rsidR="00324A1C" w:rsidRDefault="00324A1C" w:rsidP="00324A1C"/>
    <w:p w:rsidR="00324A1C" w:rsidRDefault="00324A1C" w:rsidP="00324A1C"/>
    <w:p w:rsidR="00D23FAC" w:rsidRDefault="00D23FAC" w:rsidP="005A4653">
      <w:pPr>
        <w:pStyle w:val="Heading1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t>Question 3.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D23FA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@pre: 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 precondition to test if a client is registered and not penalized.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D23FA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@post: 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 postcondition to test if client's order list contains this order.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D23FA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D23FAC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client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a client to bind order to.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23F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placeOrder(</w:t>
      </w:r>
      <w:proofErr w:type="gramEnd"/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Client client){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23F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assert 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client != </w:t>
      </w:r>
      <w:r w:rsidRPr="00D23F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null 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&amp;&amp; !client.</w:t>
      </w:r>
      <w:r w:rsidRPr="00D23F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penalised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5A465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r w:rsidR="005A4653" w:rsidRPr="00D23FA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pre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client.</w:t>
      </w:r>
      <w:r w:rsidRPr="00D23F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orders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.add(</w:t>
      </w:r>
      <w:r w:rsidRPr="00D23F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23F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assert 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client.</w:t>
      </w:r>
      <w:r w:rsidRPr="00D23F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orders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.size() &gt; </w:t>
      </w:r>
      <w:r w:rsidRPr="00D23FA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5A465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r w:rsidR="005A4653" w:rsidRPr="00D23FA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post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D23FA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@pre: 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 precondition to test if amount is in limits.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D23FA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@post: 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a postcondition to test if client's order contains this product;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D23FA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D23FAC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client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a client to bind order to.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D23FA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D23FAC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product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a product to add to the order.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</w:t>
      </w:r>
      <w:r w:rsidRPr="00D23FA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 xml:space="preserve">@param </w:t>
      </w:r>
      <w:r w:rsidRPr="00D23FAC">
        <w:rPr>
          <w:rFonts w:ascii="Courier New" w:eastAsia="Times New Roman" w:hAnsi="Courier New" w:cs="Courier New"/>
          <w:b/>
          <w:bCs/>
          <w:i/>
          <w:iCs/>
          <w:color w:val="3D3D3D"/>
          <w:sz w:val="18"/>
          <w:szCs w:val="18"/>
        </w:rPr>
        <w:t>amount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: an amount of products to add,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D23FA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D23F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gramStart"/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placeProductItem(</w:t>
      </w:r>
      <w:proofErr w:type="gramEnd"/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Client </w:t>
      </w:r>
      <w:proofErr w:type="spellStart"/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client</w:t>
      </w:r>
      <w:proofErr w:type="spellEnd"/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Product </w:t>
      </w:r>
      <w:proofErr w:type="spellStart"/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product</w:t>
      </w:r>
      <w:proofErr w:type="spellEnd"/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23F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amount){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23F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assert 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amount &lt;= product.</w:t>
      </w:r>
      <w:r w:rsidRPr="00D23F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numItemsInStock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="005A465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r w:rsidR="005A4653" w:rsidRPr="00D23FA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pre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23F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price = </w:t>
      </w:r>
      <w:proofErr w:type="spellStart"/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client.</w:t>
      </w:r>
      <w:r w:rsidRPr="00D23F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premiumClient</w:t>
      </w:r>
      <w:proofErr w:type="spellEnd"/>
      <w:r w:rsidRPr="00D23F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amount &gt;= </w:t>
      </w:r>
      <w:r w:rsidRPr="00D23FA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?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product.</w:t>
      </w:r>
      <w:r w:rsidRPr="00D23F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premium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23F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premiumPrice 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: product.</w:t>
      </w:r>
      <w:r w:rsidRPr="00D23F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normalPrice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D23FAC" w:rsidRPr="00D23FAC" w:rsidRDefault="00D23FAC" w:rsidP="00D23F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OrderItem item = </w:t>
      </w:r>
      <w:r w:rsidRPr="00D23F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gramStart"/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OrderItem(</w:t>
      </w:r>
      <w:proofErr w:type="gramEnd"/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product, amount, price * amount);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23F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23F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orderItems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.add(item);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D23FA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assert </w:t>
      </w:r>
      <w:r w:rsidRPr="00D23FA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&lt;= product.</w:t>
      </w:r>
      <w:r w:rsidRPr="00D23F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numItemsInStock 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r w:rsidRPr="00D23F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orderItems</w:t>
      </w:r>
      <w:r w:rsidR="005A4653">
        <w:rPr>
          <w:rFonts w:ascii="Courier New" w:eastAsia="Times New Roman" w:hAnsi="Courier New" w:cs="Courier New"/>
          <w:color w:val="000000"/>
          <w:sz w:val="18"/>
          <w:szCs w:val="18"/>
        </w:rPr>
        <w:t>.size()&gt;</w:t>
      </w:r>
      <w:r w:rsidRPr="00D23FA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r w:rsidRPr="00D23FA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orderItems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t>.contains(item);</w:t>
      </w:r>
      <w:r w:rsidR="005A465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//</w:t>
      </w:r>
      <w:r w:rsidR="005A4653" w:rsidRPr="00D23FAC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post</w:t>
      </w:r>
      <w:r w:rsidRPr="00D23FA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D23FAC" w:rsidRPr="00D23FAC" w:rsidRDefault="00D23FAC" w:rsidP="00D23FAC"/>
    <w:sectPr w:rsidR="00D23FAC" w:rsidRPr="00D23FAC" w:rsidSect="00D23F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AC"/>
    <w:rsid w:val="00131BD3"/>
    <w:rsid w:val="00324A1C"/>
    <w:rsid w:val="00370E67"/>
    <w:rsid w:val="005A4653"/>
    <w:rsid w:val="00D23FAC"/>
    <w:rsid w:val="00F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0CE90-97BC-4FAF-BD38-878A5D7B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F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F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F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FAC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23F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23F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0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Raiondesu</dc:creator>
  <cp:keywords/>
  <dc:description/>
  <cp:lastModifiedBy>Raiondesu</cp:lastModifiedBy>
  <cp:revision>7</cp:revision>
  <cp:lastPrinted>2017-03-07T00:32:00Z</cp:lastPrinted>
  <dcterms:created xsi:type="dcterms:W3CDTF">2017-03-07T00:14:00Z</dcterms:created>
  <dcterms:modified xsi:type="dcterms:W3CDTF">2017-03-07T05:21:00Z</dcterms:modified>
</cp:coreProperties>
</file>