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193" w:rsidRDefault="00BC5406">
      <w:r>
        <w:t>It is sanath’s file</w:t>
      </w:r>
    </w:p>
    <w:p w:rsidR="00BC5406" w:rsidRDefault="00BC5406">
      <w:r>
        <w:t>I am prajwal</w:t>
      </w:r>
    </w:p>
    <w:p w:rsidR="00BC5406" w:rsidRDefault="00881FA6">
      <w:r>
        <w:t>2</w:t>
      </w:r>
      <w:r w:rsidRPr="00881FA6">
        <w:rPr>
          <w:vertAlign w:val="superscript"/>
        </w:rPr>
        <w:t>nd</w:t>
      </w:r>
      <w:r>
        <w:t xml:space="preserve"> </w:t>
      </w:r>
      <w:r w:rsidR="00BC5406">
        <w:t>&amp; 3</w:t>
      </w:r>
      <w:r w:rsidR="00BC5406" w:rsidRPr="00BC5406">
        <w:rPr>
          <w:vertAlign w:val="superscript"/>
        </w:rPr>
        <w:t>rd</w:t>
      </w:r>
      <w:r w:rsidR="00BC5406">
        <w:t xml:space="preserve"> Line changed</w:t>
      </w:r>
    </w:p>
    <w:sectPr w:rsidR="00BC5406" w:rsidSect="00BC540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C95C64"/>
    <w:rsid w:val="00213863"/>
    <w:rsid w:val="002304A7"/>
    <w:rsid w:val="002E396F"/>
    <w:rsid w:val="004F3713"/>
    <w:rsid w:val="00503193"/>
    <w:rsid w:val="005F07C4"/>
    <w:rsid w:val="008556D6"/>
    <w:rsid w:val="00881FA6"/>
    <w:rsid w:val="00976FB9"/>
    <w:rsid w:val="00BC5406"/>
    <w:rsid w:val="00C95C64"/>
    <w:rsid w:val="00E16737"/>
    <w:rsid w:val="00EE3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7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Sanath Rai</dc:creator>
  <cp:keywords/>
  <dc:description/>
  <cp:lastModifiedBy>91829</cp:lastModifiedBy>
  <cp:revision>8</cp:revision>
  <dcterms:created xsi:type="dcterms:W3CDTF">2024-07-31T14:45:00Z</dcterms:created>
  <dcterms:modified xsi:type="dcterms:W3CDTF">2024-07-31T08:51:00Z</dcterms:modified>
</cp:coreProperties>
</file>