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076E" w14:textId="0AC3CBE1" w:rsidR="00C81654" w:rsidRDefault="00563A3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Valdez Bentiraz</w:t>
      </w:r>
    </w:p>
    <w:p w14:paraId="56337D38" w14:textId="56E255FA" w:rsidR="00563A30" w:rsidRDefault="00563A30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IF-46-11</w:t>
      </w:r>
    </w:p>
    <w:p w14:paraId="32FECCD2" w14:textId="1CB26A16" w:rsidR="00563A30" w:rsidRDefault="00563A30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1301220276</w:t>
      </w:r>
    </w:p>
    <w:p w14:paraId="28A66D2B" w14:textId="5153E78A" w:rsidR="00563A30" w:rsidRDefault="00563A30" w:rsidP="00563A30">
      <w:pPr>
        <w:jc w:val="center"/>
        <w:rPr>
          <w:lang w:val="en-US"/>
        </w:rPr>
      </w:pPr>
      <w:r>
        <w:rPr>
          <w:lang w:val="en-US"/>
        </w:rPr>
        <w:t>TP PBO MOD 10</w:t>
      </w:r>
    </w:p>
    <w:p w14:paraId="146E3C4C" w14:textId="32AAE352" w:rsidR="00563A30" w:rsidRDefault="00563A30" w:rsidP="00563A3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CLASS LOGINFAILEDEXCEPTION</w:t>
      </w:r>
    </w:p>
    <w:p w14:paraId="7BB215E0" w14:textId="4FC118B8" w:rsidR="00563A30" w:rsidRDefault="00563A30" w:rsidP="00563A30">
      <w:pPr>
        <w:jc w:val="both"/>
        <w:rPr>
          <w:b/>
          <w:bCs/>
          <w:lang w:val="en-US"/>
        </w:rPr>
      </w:pPr>
      <w:r w:rsidRPr="00563A30">
        <w:rPr>
          <w:b/>
          <w:bCs/>
          <w:lang w:val="en-US"/>
        </w:rPr>
        <w:drawing>
          <wp:inline distT="0" distB="0" distL="0" distR="0" wp14:anchorId="3DDE1D57" wp14:editId="75D911FA">
            <wp:extent cx="5731510" cy="3972560"/>
            <wp:effectExtent l="0" t="0" r="2540" b="8890"/>
            <wp:docPr id="45560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04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4FA" w14:textId="159DE1D7" w:rsidR="00563A30" w:rsidRDefault="00563A30" w:rsidP="00563A3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CLASS USERDATA</w:t>
      </w:r>
    </w:p>
    <w:p w14:paraId="0D2CA503" w14:textId="618AD392" w:rsidR="00563A30" w:rsidRDefault="00563A30" w:rsidP="00563A30">
      <w:pPr>
        <w:jc w:val="both"/>
        <w:rPr>
          <w:b/>
          <w:bCs/>
          <w:lang w:val="en-US"/>
        </w:rPr>
      </w:pPr>
      <w:r w:rsidRPr="00563A30">
        <w:rPr>
          <w:b/>
          <w:bCs/>
          <w:lang w:val="en-US"/>
        </w:rPr>
        <w:drawing>
          <wp:inline distT="0" distB="0" distL="0" distR="0" wp14:anchorId="25E360D5" wp14:editId="0950E50F">
            <wp:extent cx="5731510" cy="1805940"/>
            <wp:effectExtent l="0" t="0" r="2540" b="3810"/>
            <wp:docPr id="65654307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43077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9C3" w14:textId="77777777" w:rsidR="00563A30" w:rsidRDefault="00563A30" w:rsidP="00563A30">
      <w:pPr>
        <w:jc w:val="both"/>
        <w:rPr>
          <w:b/>
          <w:bCs/>
          <w:lang w:val="en-US"/>
        </w:rPr>
      </w:pPr>
    </w:p>
    <w:p w14:paraId="0C9B04E9" w14:textId="77777777" w:rsidR="00563A30" w:rsidRDefault="00563A30" w:rsidP="00563A30">
      <w:pPr>
        <w:jc w:val="both"/>
        <w:rPr>
          <w:b/>
          <w:bCs/>
          <w:lang w:val="en-US"/>
        </w:rPr>
      </w:pPr>
    </w:p>
    <w:p w14:paraId="60A9FEDD" w14:textId="77777777" w:rsidR="00563A30" w:rsidRDefault="00563A30" w:rsidP="00563A30">
      <w:pPr>
        <w:jc w:val="both"/>
        <w:rPr>
          <w:b/>
          <w:bCs/>
          <w:lang w:val="en-US"/>
        </w:rPr>
      </w:pPr>
    </w:p>
    <w:p w14:paraId="371FD173" w14:textId="1AFC09B9" w:rsidR="00563A30" w:rsidRDefault="00563A30" w:rsidP="00563A3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MAIN</w:t>
      </w:r>
    </w:p>
    <w:p w14:paraId="71F35D6B" w14:textId="47DC0D4B" w:rsidR="00563A30" w:rsidRDefault="00563A30" w:rsidP="00563A30">
      <w:pPr>
        <w:jc w:val="both"/>
        <w:rPr>
          <w:b/>
          <w:bCs/>
          <w:lang w:val="en-US"/>
        </w:rPr>
      </w:pPr>
      <w:r w:rsidRPr="00563A30">
        <w:rPr>
          <w:b/>
          <w:bCs/>
          <w:lang w:val="en-US"/>
        </w:rPr>
        <w:drawing>
          <wp:inline distT="0" distB="0" distL="0" distR="0" wp14:anchorId="5FF6BFC0" wp14:editId="67C198B8">
            <wp:extent cx="5731510" cy="4542155"/>
            <wp:effectExtent l="0" t="0" r="2540" b="0"/>
            <wp:docPr id="1427945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52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8255" w14:textId="7A6F27BE" w:rsidR="00563A30" w:rsidRDefault="00563A30" w:rsidP="00563A3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AA31D06" w14:textId="5E635FC3" w:rsidR="00563A30" w:rsidRPr="00563A30" w:rsidRDefault="00563A30" w:rsidP="00563A30">
      <w:pPr>
        <w:jc w:val="both"/>
        <w:rPr>
          <w:b/>
          <w:bCs/>
          <w:lang w:val="en-US"/>
        </w:rPr>
      </w:pPr>
      <w:r w:rsidRPr="00563A30">
        <w:rPr>
          <w:b/>
          <w:bCs/>
          <w:lang w:val="en-US"/>
        </w:rPr>
        <w:drawing>
          <wp:inline distT="0" distB="0" distL="0" distR="0" wp14:anchorId="255DAF02" wp14:editId="24EC8E3A">
            <wp:extent cx="5731510" cy="2022475"/>
            <wp:effectExtent l="0" t="0" r="2540" b="0"/>
            <wp:docPr id="5980681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814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A30" w:rsidRPr="00563A30" w:rsidSect="00D9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30"/>
    <w:rsid w:val="000652C4"/>
    <w:rsid w:val="00253FE1"/>
    <w:rsid w:val="00563A30"/>
    <w:rsid w:val="0082498B"/>
    <w:rsid w:val="008667B1"/>
    <w:rsid w:val="00897FE4"/>
    <w:rsid w:val="00C81654"/>
    <w:rsid w:val="00D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D013"/>
  <w15:chartTrackingRefBased/>
  <w15:docId w15:val="{0C429326-FAA3-41A0-AA45-81D1EAE2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Bentiraz</dc:creator>
  <cp:keywords/>
  <dc:description/>
  <cp:lastModifiedBy>Valdez Bentiraz</cp:lastModifiedBy>
  <cp:revision>1</cp:revision>
  <dcterms:created xsi:type="dcterms:W3CDTF">2024-11-17T13:19:00Z</dcterms:created>
  <dcterms:modified xsi:type="dcterms:W3CDTF">2024-11-17T13:23:00Z</dcterms:modified>
</cp:coreProperties>
</file>