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9FC6C" w14:textId="5B581774" w:rsidR="00C81654" w:rsidRDefault="00B304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  <w:t>: Valdez Bentiraz</w:t>
      </w:r>
    </w:p>
    <w:p w14:paraId="5BBD40D6" w14:textId="440BD35A" w:rsidR="00B3046D" w:rsidRDefault="00B304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Kelas</w:t>
      </w:r>
      <w:r>
        <w:rPr>
          <w:rFonts w:ascii="Times New Roman" w:hAnsi="Times New Roman" w:cs="Times New Roman"/>
          <w:lang w:val="en-US"/>
        </w:rPr>
        <w:tab/>
        <w:t>: IF-46-11</w:t>
      </w:r>
    </w:p>
    <w:p w14:paraId="73BDF8EF" w14:textId="74471D86" w:rsidR="00B3046D" w:rsidRDefault="00B304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</w:t>
      </w:r>
      <w:r>
        <w:rPr>
          <w:rFonts w:ascii="Times New Roman" w:hAnsi="Times New Roman" w:cs="Times New Roman"/>
          <w:lang w:val="en-US"/>
        </w:rPr>
        <w:tab/>
        <w:t>: 1301220276</w:t>
      </w:r>
    </w:p>
    <w:p w14:paraId="4B86FA29" w14:textId="77777777" w:rsidR="00B3046D" w:rsidRDefault="00B3046D">
      <w:pPr>
        <w:rPr>
          <w:rFonts w:ascii="Times New Roman" w:hAnsi="Times New Roman" w:cs="Times New Roman"/>
          <w:lang w:val="en-US"/>
        </w:rPr>
      </w:pPr>
    </w:p>
    <w:p w14:paraId="3C1330AF" w14:textId="2ED0CFED" w:rsidR="00B3046D" w:rsidRDefault="00B3046D" w:rsidP="00B3046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TP MOD 3 PBO</w:t>
      </w:r>
    </w:p>
    <w:p w14:paraId="0478C2D2" w14:textId="7B792061" w:rsidR="00B3046D" w:rsidRDefault="00B3046D" w:rsidP="00B3046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Prodi</w:t>
      </w:r>
    </w:p>
    <w:p w14:paraId="4948848F" w14:textId="2A30782F" w:rsidR="00B3046D" w:rsidRDefault="00A05734" w:rsidP="00B3046D">
      <w:pPr>
        <w:jc w:val="both"/>
        <w:rPr>
          <w:rFonts w:ascii="Times New Roman" w:hAnsi="Times New Roman" w:cs="Times New Roman"/>
          <w:lang w:val="en-US"/>
        </w:rPr>
      </w:pPr>
      <w:r w:rsidRPr="00A05734">
        <w:rPr>
          <w:rFonts w:ascii="Times New Roman" w:hAnsi="Times New Roman" w:cs="Times New Roman"/>
          <w:lang w:val="en-US"/>
        </w:rPr>
        <w:drawing>
          <wp:inline distT="0" distB="0" distL="0" distR="0" wp14:anchorId="207F7D11" wp14:editId="2611866C">
            <wp:extent cx="3617045" cy="3089275"/>
            <wp:effectExtent l="0" t="0" r="2540" b="0"/>
            <wp:docPr id="78419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93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1399" cy="31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9F80" w14:textId="77777777" w:rsidR="00B3046D" w:rsidRDefault="00B3046D" w:rsidP="00B3046D">
      <w:pPr>
        <w:jc w:val="both"/>
        <w:rPr>
          <w:rFonts w:ascii="Times New Roman" w:hAnsi="Times New Roman" w:cs="Times New Roman"/>
          <w:lang w:val="en-US"/>
        </w:rPr>
      </w:pPr>
    </w:p>
    <w:p w14:paraId="00D0C924" w14:textId="53D0718E" w:rsidR="00B3046D" w:rsidRDefault="00B3046D" w:rsidP="00B3046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Mahasiswa</w:t>
      </w:r>
    </w:p>
    <w:p w14:paraId="0A5EE7AD" w14:textId="3BB51881" w:rsidR="00B3046D" w:rsidRDefault="00B3046D" w:rsidP="00B3046D">
      <w:pPr>
        <w:jc w:val="both"/>
        <w:rPr>
          <w:rFonts w:ascii="Times New Roman" w:hAnsi="Times New Roman" w:cs="Times New Roman"/>
          <w:lang w:val="en-US"/>
        </w:rPr>
      </w:pPr>
      <w:r w:rsidRPr="00B3046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79DB3D" wp14:editId="52D5DA80">
            <wp:extent cx="4622125" cy="3116580"/>
            <wp:effectExtent l="0" t="0" r="7620" b="7620"/>
            <wp:docPr id="17952510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5101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364" cy="311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4CF1" w14:textId="20896DD4" w:rsidR="00B3046D" w:rsidRDefault="00B3046D" w:rsidP="00B3046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Main</w:t>
      </w:r>
    </w:p>
    <w:p w14:paraId="68825FED" w14:textId="44E21CD3" w:rsidR="00B3046D" w:rsidRDefault="00B3046D" w:rsidP="00B3046D">
      <w:pPr>
        <w:jc w:val="both"/>
        <w:rPr>
          <w:rFonts w:ascii="Times New Roman" w:hAnsi="Times New Roman" w:cs="Times New Roman"/>
          <w:lang w:val="en-US"/>
        </w:rPr>
      </w:pPr>
      <w:r w:rsidRPr="00B3046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78A0E5" wp14:editId="188A745D">
            <wp:extent cx="4762500" cy="4321918"/>
            <wp:effectExtent l="0" t="0" r="0" b="2540"/>
            <wp:docPr id="1712827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277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482" cy="432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4597" w14:textId="77777777" w:rsidR="00B3046D" w:rsidRDefault="00B3046D" w:rsidP="00B3046D">
      <w:pPr>
        <w:jc w:val="both"/>
        <w:rPr>
          <w:rFonts w:ascii="Times New Roman" w:hAnsi="Times New Roman" w:cs="Times New Roman"/>
          <w:lang w:val="en-US"/>
        </w:rPr>
      </w:pPr>
    </w:p>
    <w:p w14:paraId="3B956F33" w14:textId="4691BE41" w:rsidR="00B3046D" w:rsidRDefault="00B3046D" w:rsidP="00B3046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Hasil Eksekusi</w:t>
      </w:r>
    </w:p>
    <w:p w14:paraId="13373CDF" w14:textId="00F2315F" w:rsidR="00B3046D" w:rsidRPr="00B3046D" w:rsidRDefault="00B3046D" w:rsidP="00B3046D">
      <w:pPr>
        <w:jc w:val="both"/>
        <w:rPr>
          <w:rFonts w:ascii="Times New Roman" w:hAnsi="Times New Roman" w:cs="Times New Roman"/>
          <w:lang w:val="en-US"/>
        </w:rPr>
      </w:pPr>
      <w:r w:rsidRPr="00B3046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5CCAC6" wp14:editId="6F12BD08">
            <wp:extent cx="5731510" cy="2026285"/>
            <wp:effectExtent l="0" t="0" r="2540" b="0"/>
            <wp:docPr id="9552471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4711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46D" w:rsidRPr="00B3046D" w:rsidSect="00D9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6D"/>
    <w:rsid w:val="000206CD"/>
    <w:rsid w:val="000652C4"/>
    <w:rsid w:val="00253FE1"/>
    <w:rsid w:val="004E085D"/>
    <w:rsid w:val="00706CCE"/>
    <w:rsid w:val="0082498B"/>
    <w:rsid w:val="008667B1"/>
    <w:rsid w:val="00A05734"/>
    <w:rsid w:val="00B3046D"/>
    <w:rsid w:val="00C379BE"/>
    <w:rsid w:val="00C81654"/>
    <w:rsid w:val="00D9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DA3A79"/>
  <w15:chartTrackingRefBased/>
  <w15:docId w15:val="{45EB4B77-DD63-44C1-B080-FF6030F0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107</Characters>
  <Application>Microsoft Office Word</Application>
  <DocSecurity>0</DocSecurity>
  <Lines>17</Lines>
  <Paragraphs>9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Bentiraz</dc:creator>
  <cp:keywords/>
  <dc:description/>
  <cp:lastModifiedBy>Valdez Bentiraz</cp:lastModifiedBy>
  <cp:revision>3</cp:revision>
  <dcterms:created xsi:type="dcterms:W3CDTF">2024-09-29T14:45:00Z</dcterms:created>
  <dcterms:modified xsi:type="dcterms:W3CDTF">2024-09-29T14:57:00Z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460050b3-44e3-412c-8f30-383da97178b3</vt:lpwstr>
  </property>
</Properties>
</file>