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28C807" w:rsidR="00DF0E9E" w:rsidRDefault="00FD71E6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1.  Arlo</w:t>
      </w:r>
    </w:p>
    <w:p w14:paraId="00000002" w14:textId="15DA6DD7" w:rsidR="00DF0E9E" w:rsidRDefault="00000000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 xml:space="preserve">Program Name:  </w:t>
      </w:r>
      <w:r w:rsidR="00FD71E6">
        <w:rPr>
          <w:b/>
        </w:rPr>
        <w:t>Arlo</w:t>
      </w:r>
      <w:r>
        <w:rPr>
          <w:b/>
          <w:color w:val="000000"/>
        </w:rPr>
        <w:t>.java</w:t>
      </w:r>
      <w:r>
        <w:rPr>
          <w:b/>
          <w:color w:val="000000"/>
        </w:rPr>
        <w:tab/>
        <w:t xml:space="preserve">Input File:  </w:t>
      </w:r>
      <w:r w:rsidR="00E86D23">
        <w:rPr>
          <w:b/>
        </w:rPr>
        <w:t>none</w:t>
      </w:r>
    </w:p>
    <w:p w14:paraId="00000003" w14:textId="77777777" w:rsidR="00DF0E9E" w:rsidRDefault="00DF0E9E">
      <w:pPr>
        <w:shd w:val="clear" w:color="auto" w:fill="FFFFFF"/>
        <w:rPr>
          <w:color w:val="222222"/>
          <w:sz w:val="20"/>
          <w:szCs w:val="20"/>
        </w:rPr>
      </w:pPr>
    </w:p>
    <w:p w14:paraId="00000004" w14:textId="310032E6" w:rsidR="00DF0E9E" w:rsidRDefault="00E86D23">
      <w:pPr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Arlo is drilling to try out for the yell squad at his school.  He needs to chant the phrase “Let</w:t>
      </w:r>
      <w:r w:rsidR="009D5F0B">
        <w:rPr>
          <w:sz w:val="20"/>
          <w:szCs w:val="20"/>
        </w:rPr>
        <w:t>'</w:t>
      </w:r>
      <w:r>
        <w:rPr>
          <w:sz w:val="20"/>
          <w:szCs w:val="20"/>
        </w:rPr>
        <w:t>s go Tyrannosauruses!”  exactly 15 times.</w:t>
      </w:r>
    </w:p>
    <w:p w14:paraId="00000005" w14:textId="77777777" w:rsidR="00DF0E9E" w:rsidRDefault="00DF0E9E">
      <w:pPr>
        <w:rPr>
          <w:color w:val="000000"/>
          <w:sz w:val="20"/>
          <w:szCs w:val="20"/>
        </w:rPr>
      </w:pPr>
    </w:p>
    <w:p w14:paraId="00000007" w14:textId="70BC3763" w:rsidR="00DF0E9E" w:rsidRDefault="00000000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</w:t>
      </w:r>
      <w:proofErr w:type="gramStart"/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 </w:t>
      </w:r>
      <w:r w:rsidR="00E86D23">
        <w:rPr>
          <w:sz w:val="20"/>
          <w:szCs w:val="20"/>
        </w:rPr>
        <w:t>none</w:t>
      </w:r>
      <w:proofErr w:type="gramEnd"/>
    </w:p>
    <w:p w14:paraId="00000008" w14:textId="77777777" w:rsidR="00DF0E9E" w:rsidRDefault="00DF0E9E">
      <w:pPr>
        <w:rPr>
          <w:color w:val="000000"/>
          <w:sz w:val="20"/>
          <w:szCs w:val="20"/>
          <w:highlight w:val="yellow"/>
        </w:rPr>
      </w:pPr>
    </w:p>
    <w:p w14:paraId="0000000A" w14:textId="2D31F622" w:rsidR="00DF0E9E" w:rsidRDefault="00000000">
      <w:pP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Output:  </w:t>
      </w:r>
      <w:r w:rsidR="00E86D23">
        <w:rPr>
          <w:sz w:val="20"/>
          <w:szCs w:val="20"/>
        </w:rPr>
        <w:t>Print the phrase “Let</w:t>
      </w:r>
      <w:r w:rsidR="009D5F0B">
        <w:rPr>
          <w:sz w:val="20"/>
          <w:szCs w:val="20"/>
        </w:rPr>
        <w:t>'</w:t>
      </w:r>
      <w:r w:rsidR="00E86D23">
        <w:rPr>
          <w:sz w:val="20"/>
          <w:szCs w:val="20"/>
        </w:rPr>
        <w:t>s go Tyrannosauruses!” 15 times.</w:t>
      </w:r>
    </w:p>
    <w:p w14:paraId="0000000B" w14:textId="77777777" w:rsidR="00DF0E9E" w:rsidRDefault="00DF0E9E">
      <w:pPr>
        <w:rPr>
          <w:color w:val="000000"/>
          <w:sz w:val="20"/>
          <w:szCs w:val="20"/>
          <w:highlight w:val="yellow"/>
        </w:rPr>
      </w:pPr>
    </w:p>
    <w:p w14:paraId="0000000C" w14:textId="77777777" w:rsidR="00DF0E9E" w:rsidRDefault="00000000">
      <w:pPr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>Sample input:</w:t>
      </w:r>
    </w:p>
    <w:p w14:paraId="0000000D" w14:textId="36EC9342" w:rsidR="00DF0E9E" w:rsidRDefault="00E86D23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None</w:t>
      </w:r>
    </w:p>
    <w:p w14:paraId="0000000E" w14:textId="77777777" w:rsidR="00DF0E9E" w:rsidRDefault="00DF0E9E">
      <w:pPr>
        <w:rPr>
          <w:sz w:val="20"/>
          <w:szCs w:val="20"/>
        </w:rPr>
      </w:pPr>
    </w:p>
    <w:p w14:paraId="0000000F" w14:textId="77777777" w:rsidR="00DF0E9E" w:rsidRDefault="00000000">
      <w:pPr>
        <w:rPr>
          <w:b/>
          <w:color w:val="000000"/>
          <w:sz w:val="20"/>
          <w:szCs w:val="20"/>
        </w:rPr>
      </w:pPr>
      <w:bookmarkStart w:id="1" w:name="_heading=h.lq4nt01v9baz" w:colFirst="0" w:colLast="0"/>
      <w:bookmarkEnd w:id="1"/>
      <w:r>
        <w:rPr>
          <w:b/>
          <w:color w:val="000000"/>
          <w:sz w:val="20"/>
          <w:szCs w:val="20"/>
        </w:rPr>
        <w:t>Sample output:</w:t>
      </w:r>
    </w:p>
    <w:p w14:paraId="00000010" w14:textId="1D2FAD3C" w:rsidR="00DF0E9E" w:rsidRPr="009D5F0B" w:rsidRDefault="00E86D23" w:rsidP="00E86D23">
      <w:pPr>
        <w:rPr>
          <w:rFonts w:ascii="Courier New" w:eastAsia="Courier New" w:hAnsi="Courier New" w:cs="Courier New"/>
          <w:sz w:val="20"/>
          <w:szCs w:val="20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4C4C2A74" w14:textId="5EAABFF5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21057DD5" w14:textId="3C98AC05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6AB9181D" w14:textId="42A4CDED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9DEF22A" w14:textId="1D81ED84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8FD2919" w14:textId="31C65608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031E76E2" w14:textId="2F326ADB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42C36490" w14:textId="1D824406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CF5C573" w14:textId="0A4A550C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BA4B527" w14:textId="778DF638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8C673FB" w14:textId="56014489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05C43B7" w14:textId="1F74D579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7E9EB405" w14:textId="68EAE67C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296D1D47" w14:textId="089FE5D1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5A08F134" w14:textId="321D2071" w:rsidR="00E86D23" w:rsidRPr="009D5F0B" w:rsidRDefault="00E86D23" w:rsidP="00E86D23">
      <w:pPr>
        <w:rPr>
          <w:rFonts w:ascii="Courier New" w:eastAsia="Courier New" w:hAnsi="Courier New" w:cs="Courier New"/>
          <w:sz w:val="20"/>
          <w:szCs w:val="20"/>
          <w:highlight w:val="yellow"/>
        </w:rPr>
      </w:pPr>
      <w:r w:rsidRPr="009D5F0B">
        <w:rPr>
          <w:rFonts w:ascii="Courier New" w:eastAsia="Courier New" w:hAnsi="Courier New" w:cs="Courier New"/>
          <w:sz w:val="20"/>
          <w:szCs w:val="20"/>
        </w:rPr>
        <w:t>Let</w:t>
      </w:r>
      <w:r w:rsidR="009D5F0B" w:rsidRPr="009D5F0B">
        <w:rPr>
          <w:rFonts w:ascii="Courier New" w:hAnsi="Courier New" w:cs="Courier New"/>
          <w:sz w:val="20"/>
          <w:szCs w:val="20"/>
        </w:rPr>
        <w:t>'</w:t>
      </w:r>
      <w:r w:rsidRPr="009D5F0B">
        <w:rPr>
          <w:rFonts w:ascii="Courier New" w:eastAsia="Courier New" w:hAnsi="Courier New" w:cs="Courier New"/>
          <w:sz w:val="20"/>
          <w:szCs w:val="20"/>
        </w:rPr>
        <w:t>s go Tyrannosauruses!</w:t>
      </w:r>
    </w:p>
    <w:p w14:paraId="3DB46324" w14:textId="77777777" w:rsidR="00E86D23" w:rsidRPr="00B45F8D" w:rsidRDefault="00E86D23" w:rsidP="00E86D23">
      <w:pPr>
        <w:rPr>
          <w:sz w:val="20"/>
          <w:szCs w:val="20"/>
        </w:rPr>
      </w:pPr>
    </w:p>
    <w:sectPr w:rsidR="00E86D23" w:rsidRPr="00B45F8D" w:rsidSect="009D5F0B">
      <w:headerReference w:type="default" r:id="rId7"/>
      <w:footerReference w:type="even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8B794" w14:textId="77777777" w:rsidR="00A91578" w:rsidRDefault="00A91578">
      <w:r>
        <w:separator/>
      </w:r>
    </w:p>
  </w:endnote>
  <w:endnote w:type="continuationSeparator" w:id="0">
    <w:p w14:paraId="625A60EF" w14:textId="77777777" w:rsidR="00A91578" w:rsidRDefault="00A91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DF0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4" w14:textId="77777777" w:rsidR="00DF0E9E" w:rsidRDefault="00DF0E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6654BE90" w:rsidR="00DF0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A7B95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F75D1" w14:textId="77777777" w:rsidR="00A91578" w:rsidRDefault="00A91578">
      <w:r>
        <w:separator/>
      </w:r>
    </w:p>
  </w:footnote>
  <w:footnote w:type="continuationSeparator" w:id="0">
    <w:p w14:paraId="7D7B70CF" w14:textId="77777777" w:rsidR="00A91578" w:rsidRDefault="00A91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5E5A2E80" w:rsidR="00DF0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 w:rsidR="00677B56"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9E"/>
    <w:rsid w:val="00093465"/>
    <w:rsid w:val="00246BAC"/>
    <w:rsid w:val="003D0355"/>
    <w:rsid w:val="00615E0D"/>
    <w:rsid w:val="00677B56"/>
    <w:rsid w:val="006D4DAD"/>
    <w:rsid w:val="008A7B95"/>
    <w:rsid w:val="008B0F3A"/>
    <w:rsid w:val="009D5F0B"/>
    <w:rsid w:val="00A91578"/>
    <w:rsid w:val="00B45F8D"/>
    <w:rsid w:val="00BA2A66"/>
    <w:rsid w:val="00D11CD2"/>
    <w:rsid w:val="00DD34C3"/>
    <w:rsid w:val="00DF0E9E"/>
    <w:rsid w:val="00E86D23"/>
    <w:rsid w:val="00EB6963"/>
    <w:rsid w:val="00FD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AB13"/>
  <w15:docId w15:val="{C742822D-68BA-984F-955D-BA3C757C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Sv4XlEcJT3ydzxsTFzSOEi2IQ==">CgMxLjAyCGguZ2pkZ3hzMg5oLmxxNG50MDF2OWJhejgAciExMmRYcUkxQWJhMllmbGgwZjlHYU9hUmpFNEs1Q1RoejI=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8</cp:revision>
  <dcterms:created xsi:type="dcterms:W3CDTF">2025-01-13T16:09:00Z</dcterms:created>
  <dcterms:modified xsi:type="dcterms:W3CDTF">2025-03-17T15:27:00Z</dcterms:modified>
</cp:coreProperties>
</file>