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1422" w:rsidRDefault="00000000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3.  Elijah</w:t>
      </w:r>
    </w:p>
    <w:p w14:paraId="00000002" w14:textId="77777777" w:rsidR="00AE1422" w:rsidRDefault="00000000" w:rsidP="00B37326">
      <w:pPr>
        <w:keepLines/>
        <w:tabs>
          <w:tab w:val="right" w:pos="3960"/>
          <w:tab w:val="left" w:pos="5400"/>
        </w:tabs>
        <w:spacing w:before="120" w:after="120"/>
        <w:jc w:val="both"/>
        <w:rPr>
          <w:b/>
          <w:color w:val="000000"/>
        </w:rPr>
      </w:pPr>
      <w:r>
        <w:rPr>
          <w:b/>
          <w:color w:val="000000"/>
        </w:rPr>
        <w:tab/>
        <w:t xml:space="preserve">Program Name:  </w:t>
      </w:r>
      <w:r>
        <w:rPr>
          <w:b/>
        </w:rPr>
        <w:t>Elijah</w:t>
      </w:r>
      <w:r>
        <w:rPr>
          <w:b/>
          <w:color w:val="000000"/>
        </w:rPr>
        <w:t>.java</w:t>
      </w:r>
      <w:r>
        <w:rPr>
          <w:b/>
          <w:color w:val="000000"/>
        </w:rPr>
        <w:tab/>
        <w:t xml:space="preserve">Input File:  </w:t>
      </w:r>
      <w:r>
        <w:rPr>
          <w:b/>
        </w:rPr>
        <w:t>elijah.dat</w:t>
      </w:r>
    </w:p>
    <w:p w14:paraId="00000003" w14:textId="77777777" w:rsidR="00AE1422" w:rsidRDefault="00AE1422" w:rsidP="00B37326">
      <w:pPr>
        <w:shd w:val="clear" w:color="auto" w:fill="FFFFFF"/>
        <w:rPr>
          <w:color w:val="222222"/>
          <w:sz w:val="20"/>
          <w:szCs w:val="20"/>
        </w:rPr>
      </w:pPr>
    </w:p>
    <w:p w14:paraId="00000004" w14:textId="4B9A9400" w:rsidR="00AE1422" w:rsidRDefault="00000000" w:rsidP="00B37326">
      <w:pPr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Elijah is working on writing a program that rotates images, but he’s having trouble figuring it out</w:t>
      </w:r>
      <w:r w:rsidR="005171DB">
        <w:rPr>
          <w:sz w:val="20"/>
          <w:szCs w:val="20"/>
        </w:rPr>
        <w:t xml:space="preserve">.  </w:t>
      </w:r>
      <w:r>
        <w:rPr>
          <w:sz w:val="20"/>
          <w:szCs w:val="20"/>
        </w:rPr>
        <w:t>He knows you’re quite apt at programming and has enlisted you to help him out.</w:t>
      </w:r>
    </w:p>
    <w:p w14:paraId="00000005" w14:textId="77777777" w:rsidR="00AE1422" w:rsidRDefault="00AE1422" w:rsidP="00B37326">
      <w:pPr>
        <w:rPr>
          <w:color w:val="000000"/>
          <w:sz w:val="20"/>
          <w:szCs w:val="20"/>
        </w:rPr>
      </w:pPr>
    </w:p>
    <w:p w14:paraId="00000007" w14:textId="08875924" w:rsidR="00AE1422" w:rsidRDefault="00000000" w:rsidP="00B37326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Input:</w:t>
      </w:r>
      <w:r>
        <w:rPr>
          <w:color w:val="000000"/>
          <w:sz w:val="20"/>
          <w:szCs w:val="20"/>
        </w:rPr>
        <w:t xml:space="preserve">  </w:t>
      </w:r>
      <w:r>
        <w:rPr>
          <w:sz w:val="20"/>
          <w:szCs w:val="20"/>
        </w:rPr>
        <w:t>The first input line will contain a single number N (1 &lt;= N &lt;= 100) denoting the number of inputs to follow</w:t>
      </w:r>
      <w:r w:rsidR="005171DB">
        <w:rPr>
          <w:sz w:val="20"/>
          <w:szCs w:val="20"/>
        </w:rPr>
        <w:t xml:space="preserve">.  </w:t>
      </w:r>
      <w:r>
        <w:rPr>
          <w:sz w:val="20"/>
          <w:szCs w:val="20"/>
        </w:rPr>
        <w:t>Each input will start with two values R, C (1 &lt;= R, C &lt;= 100) denoting the number of rows and columns respectively of the image to follow</w:t>
      </w:r>
      <w:r w:rsidR="005171DB">
        <w:rPr>
          <w:sz w:val="20"/>
          <w:szCs w:val="20"/>
        </w:rPr>
        <w:t xml:space="preserve">.  </w:t>
      </w:r>
      <w:r>
        <w:rPr>
          <w:sz w:val="20"/>
          <w:szCs w:val="20"/>
        </w:rPr>
        <w:t>The following R lines will contain C characters, representing the image Elijah is supposed to rotate</w:t>
      </w:r>
      <w:r w:rsidR="005171DB">
        <w:rPr>
          <w:sz w:val="20"/>
          <w:szCs w:val="20"/>
        </w:rPr>
        <w:t xml:space="preserve">.  </w:t>
      </w:r>
      <w:r>
        <w:rPr>
          <w:sz w:val="20"/>
          <w:szCs w:val="20"/>
        </w:rPr>
        <w:t>The final line of each input will be a single value V (1 &lt;= V &lt;= 10^20) denoting the number of degrees to rotate the image.</w:t>
      </w:r>
    </w:p>
    <w:p w14:paraId="00000008" w14:textId="77777777" w:rsidR="00AE1422" w:rsidRDefault="00AE1422" w:rsidP="00B37326">
      <w:pPr>
        <w:rPr>
          <w:sz w:val="20"/>
          <w:szCs w:val="20"/>
        </w:rPr>
      </w:pPr>
    </w:p>
    <w:p w14:paraId="00000009" w14:textId="2858B177" w:rsidR="00AE1422" w:rsidRDefault="00000000" w:rsidP="00B37326">
      <w:pPr>
        <w:rPr>
          <w:sz w:val="20"/>
          <w:szCs w:val="20"/>
        </w:rPr>
      </w:pPr>
      <w:r>
        <w:rPr>
          <w:sz w:val="20"/>
          <w:szCs w:val="20"/>
        </w:rPr>
        <w:t>Note:</w:t>
      </w:r>
      <w:r w:rsidR="009B1A4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V is guaranteed to be a multiple of 90, and all rotations are clockwise.</w:t>
      </w:r>
    </w:p>
    <w:p w14:paraId="0000000A" w14:textId="77777777" w:rsidR="00AE1422" w:rsidRDefault="00AE1422" w:rsidP="00B37326">
      <w:pPr>
        <w:rPr>
          <w:color w:val="000000"/>
          <w:sz w:val="20"/>
          <w:szCs w:val="20"/>
          <w:highlight w:val="yellow"/>
        </w:rPr>
      </w:pPr>
    </w:p>
    <w:p w14:paraId="0000000C" w14:textId="7AC18996" w:rsidR="00AE1422" w:rsidRDefault="00000000" w:rsidP="00B37326">
      <w:pP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Output:</w:t>
      </w:r>
      <w:r w:rsidR="00257CC7">
        <w:rPr>
          <w:b/>
          <w:color w:val="000000"/>
          <w:sz w:val="20"/>
          <w:szCs w:val="20"/>
        </w:rPr>
        <w:t xml:space="preserve">  </w:t>
      </w:r>
      <w:r>
        <w:rPr>
          <w:sz w:val="20"/>
          <w:szCs w:val="20"/>
        </w:rPr>
        <w:t xml:space="preserve">Output each image rotated with a blank line separating each </w:t>
      </w:r>
      <w:r w:rsidR="005171DB">
        <w:rPr>
          <w:sz w:val="20"/>
          <w:szCs w:val="20"/>
        </w:rPr>
        <w:t>image</w:t>
      </w:r>
      <w:r>
        <w:rPr>
          <w:sz w:val="20"/>
          <w:szCs w:val="20"/>
        </w:rPr>
        <w:t>.</w:t>
      </w:r>
    </w:p>
    <w:p w14:paraId="0000000D" w14:textId="77777777" w:rsidR="00AE1422" w:rsidRDefault="00AE1422" w:rsidP="00B37326">
      <w:pPr>
        <w:rPr>
          <w:color w:val="000000"/>
          <w:sz w:val="20"/>
          <w:szCs w:val="20"/>
          <w:highlight w:val="yellow"/>
        </w:rPr>
      </w:pPr>
    </w:p>
    <w:p w14:paraId="0000000E" w14:textId="74E648DD" w:rsidR="00AE1422" w:rsidRDefault="00000000" w:rsidP="00B37326">
      <w:pPr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>Sample input:</w:t>
      </w:r>
    </w:p>
    <w:p w14:paraId="0000000F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</w:t>
      </w:r>
    </w:p>
    <w:p w14:paraId="00000010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11 10</w:t>
      </w:r>
    </w:p>
    <w:p w14:paraId="00000011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@@@@@@@@@@</w:t>
      </w:r>
    </w:p>
    <w:p w14:paraId="00000012" w14:textId="3A95A046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@    </w:t>
      </w:r>
      <w:r w:rsidR="002804F5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  @</w:t>
      </w:r>
    </w:p>
    <w:p w14:paraId="00000013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****  @</w:t>
      </w:r>
    </w:p>
    <w:p w14:paraId="00000014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  *  @</w:t>
      </w:r>
    </w:p>
    <w:p w14:paraId="00000015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  *  @</w:t>
      </w:r>
    </w:p>
    <w:p w14:paraId="00000016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  *  @</w:t>
      </w:r>
    </w:p>
    <w:p w14:paraId="00000017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  *  @</w:t>
      </w:r>
    </w:p>
    <w:p w14:paraId="00000018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  *  @</w:t>
      </w:r>
    </w:p>
    <w:p w14:paraId="00000019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****  @</w:t>
      </w:r>
    </w:p>
    <w:p w14:paraId="0000001A" w14:textId="40D13B55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@    </w:t>
      </w:r>
      <w:r w:rsidR="002804F5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  @</w:t>
      </w:r>
    </w:p>
    <w:p w14:paraId="0000001B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@@@@@@@@@@</w:t>
      </w:r>
    </w:p>
    <w:p w14:paraId="0000001C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90</w:t>
      </w:r>
    </w:p>
    <w:p w14:paraId="0000001D" w14:textId="77777777" w:rsidR="00AE1422" w:rsidRPr="00257CC7" w:rsidRDefault="00AE1422" w:rsidP="00B37326">
      <w:pPr>
        <w:rPr>
          <w:color w:val="000000"/>
          <w:sz w:val="20"/>
          <w:szCs w:val="20"/>
          <w:highlight w:val="yellow"/>
        </w:rPr>
      </w:pPr>
    </w:p>
    <w:p w14:paraId="0000001E" w14:textId="77777777" w:rsidR="00AE1422" w:rsidRDefault="00000000" w:rsidP="00B37326">
      <w:pPr>
        <w:rPr>
          <w:b/>
          <w:color w:val="000000"/>
          <w:sz w:val="20"/>
          <w:szCs w:val="20"/>
        </w:rPr>
      </w:pPr>
      <w:bookmarkStart w:id="1" w:name="_heading=h.lq4nt01v9baz" w:colFirst="0" w:colLast="0"/>
      <w:bookmarkEnd w:id="1"/>
      <w:r>
        <w:rPr>
          <w:b/>
          <w:color w:val="000000"/>
          <w:sz w:val="20"/>
          <w:szCs w:val="20"/>
        </w:rPr>
        <w:t>Sample output:</w:t>
      </w:r>
    </w:p>
    <w:p w14:paraId="0000001F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@@@@@@@@@@@</w:t>
      </w:r>
    </w:p>
    <w:p w14:paraId="00000020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       @</w:t>
      </w:r>
    </w:p>
    <w:p w14:paraId="00000021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       @</w:t>
      </w:r>
    </w:p>
    <w:p w14:paraId="00000022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******* @</w:t>
      </w:r>
    </w:p>
    <w:p w14:paraId="00000023" w14:textId="6633E1FB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@ * </w:t>
      </w:r>
      <w:r w:rsidR="00257CC7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257CC7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 * @</w:t>
      </w:r>
    </w:p>
    <w:p w14:paraId="00000024" w14:textId="6F715344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@ * </w:t>
      </w:r>
      <w:r w:rsidR="00257CC7"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 xml:space="preserve"> * @</w:t>
      </w:r>
    </w:p>
    <w:p w14:paraId="00000025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******* @</w:t>
      </w:r>
    </w:p>
    <w:p w14:paraId="00000026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       @</w:t>
      </w:r>
    </w:p>
    <w:p w14:paraId="00000027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         @</w:t>
      </w:r>
    </w:p>
    <w:p w14:paraId="00000028" w14:textId="77777777" w:rsidR="00AE1422" w:rsidRDefault="00000000" w:rsidP="00B37326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@@@@@@@@@@@</w:t>
      </w:r>
    </w:p>
    <w:p w14:paraId="00698E01" w14:textId="77777777" w:rsidR="00257CC7" w:rsidRPr="00257CC7" w:rsidRDefault="00257CC7" w:rsidP="00B37326">
      <w:pPr>
        <w:rPr>
          <w:color w:val="000000"/>
          <w:sz w:val="20"/>
          <w:szCs w:val="20"/>
          <w:highlight w:val="yellow"/>
        </w:rPr>
      </w:pPr>
    </w:p>
    <w:sectPr w:rsidR="00257CC7" w:rsidRPr="00257CC7">
      <w:headerReference w:type="default" r:id="rId7"/>
      <w:footerReference w:type="even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7380" w14:textId="77777777" w:rsidR="00B263FB" w:rsidRDefault="00B263FB">
      <w:r>
        <w:separator/>
      </w:r>
    </w:p>
  </w:endnote>
  <w:endnote w:type="continuationSeparator" w:id="0">
    <w:p w14:paraId="292E03D2" w14:textId="77777777" w:rsidR="00B263FB" w:rsidRDefault="00B26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AE14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E" w14:textId="77777777" w:rsidR="00AE1422" w:rsidRDefault="00AE1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630BE265" w:rsidR="00AE14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04F5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7D18" w14:textId="77777777" w:rsidR="00B263FB" w:rsidRDefault="00B263FB">
      <w:r>
        <w:separator/>
      </w:r>
    </w:p>
  </w:footnote>
  <w:footnote w:type="continuationSeparator" w:id="0">
    <w:p w14:paraId="40A96301" w14:textId="77777777" w:rsidR="00B263FB" w:rsidRDefault="00B26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AE14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422"/>
    <w:rsid w:val="00257CC7"/>
    <w:rsid w:val="002804F5"/>
    <w:rsid w:val="005171DB"/>
    <w:rsid w:val="00615E0D"/>
    <w:rsid w:val="006A17D6"/>
    <w:rsid w:val="009B1A41"/>
    <w:rsid w:val="00AE1422"/>
    <w:rsid w:val="00B263FB"/>
    <w:rsid w:val="00B37326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642B"/>
  <w15:docId w15:val="{97D8B1B5-7F7F-42EA-84D9-E0DD187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qapzd2Ooc+O7JHde1SeySn1pw==">CgMxLjAyCGguZ2pkZ3hzMg5oLmxxNG50MDF2OWJhejgAciExa2YwWVEzakZyQ2ZzUi1xU2VRVXl6TU8xWndSOWI4cjg=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4</cp:revision>
  <dcterms:created xsi:type="dcterms:W3CDTF">2022-10-11T17:47:00Z</dcterms:created>
  <dcterms:modified xsi:type="dcterms:W3CDTF">2025-03-17T15:51:00Z</dcterms:modified>
</cp:coreProperties>
</file>