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Aruban Civilization: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7th line of input should be “1 4” and not “1 5”. </w:t>
        <w:br w:type="textWrapping"/>
        <w:t xml:space="preserve">Correct on sample input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Beacon Crafting: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sides of the face calculations, including the bottom.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Redstone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space between a ! and a letter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