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FA0C" w14:textId="384718E6" w:rsidR="00407A00" w:rsidRDefault="00C408E0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Monster Maze</w:t>
      </w:r>
    </w:p>
    <w:p w14:paraId="0B6F66E5" w14:textId="797E83E0" w:rsidR="00407A00" w:rsidRDefault="00AB5DB4">
      <w:pPr>
        <w:pStyle w:val="Heading1"/>
        <w:tabs>
          <w:tab w:val="left" w:pos="0"/>
        </w:tabs>
        <w:spacing w:before="280" w:after="280"/>
        <w:jc w:val="center"/>
      </w:pPr>
      <w:r>
        <w:t xml:space="preserve">Program Name: </w:t>
      </w:r>
      <w:r w:rsidR="00294F13">
        <w:t>monster</w:t>
      </w:r>
      <w:r>
        <w:t>.java</w:t>
      </w:r>
      <w:r>
        <w:tab/>
      </w:r>
      <w:r>
        <w:tab/>
        <w:t xml:space="preserve">Input File: </w:t>
      </w:r>
      <w:proofErr w:type="gramStart"/>
      <w:r w:rsidR="00294F13">
        <w:t>monster</w:t>
      </w:r>
      <w:r>
        <w:t>.dat</w:t>
      </w:r>
      <w:proofErr w:type="gramEnd"/>
    </w:p>
    <w:p w14:paraId="4BCB0C13" w14:textId="2634E5B4" w:rsidR="00407A00" w:rsidRDefault="00C408E0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t xml:space="preserve">You are stuck in a maze with monsters.  You must get out of the maze while avoiding the monsters.  The monsters cannot </w:t>
      </w:r>
      <w:proofErr w:type="gramStart"/>
      <w:r>
        <w:t>move, but</w:t>
      </w:r>
      <w:proofErr w:type="gramEnd"/>
      <w:r>
        <w:t xml:space="preserve"> can reach anything within one cell.  1s are pathways and 0s are </w:t>
      </w:r>
      <w:r w:rsidR="00646B1D">
        <w:t>holes</w:t>
      </w:r>
      <w:r>
        <w:t xml:space="preserve">.  </w:t>
      </w:r>
      <w:r w:rsidR="00646B1D">
        <w:t xml:space="preserve">Do not fall in the holes.  </w:t>
      </w:r>
      <w:r>
        <w:t xml:space="preserve">M represents </w:t>
      </w:r>
      <w:r w:rsidR="00E01E78">
        <w:t xml:space="preserve">a monster.  There may be </w:t>
      </w:r>
      <w:r w:rsidR="00806F48">
        <w:t>no monsters or a bunch of monsters</w:t>
      </w:r>
      <w:r w:rsidR="00E01E78">
        <w:t>.</w:t>
      </w:r>
    </w:p>
    <w:p w14:paraId="479B072C" w14:textId="77777777" w:rsidR="00407A00" w:rsidRDefault="00AB5DB4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Input</w:t>
      </w:r>
    </w:p>
    <w:p w14:paraId="216F0DC2" w14:textId="4FA8B819" w:rsidR="00407A00" w:rsidRDefault="00AB5DB4">
      <w:r>
        <w:t>The first line represents the number of data sets to follow. In each data set the first line contains the rows and columns of the</w:t>
      </w:r>
      <w:r w:rsidR="00C408E0">
        <w:t xml:space="preserve"> maze</w:t>
      </w:r>
      <w:r>
        <w:t xml:space="preserve">. </w:t>
      </w:r>
      <w:r w:rsidR="006465B1">
        <w:t>T</w:t>
      </w:r>
      <w:r>
        <w:t xml:space="preserve">he next </w:t>
      </w:r>
      <w:r>
        <w:rPr>
          <w:rFonts w:ascii="Courier New" w:eastAsia="Courier New" w:hAnsi="Courier New" w:cs="Courier New"/>
        </w:rPr>
        <w:t>r</w:t>
      </w:r>
      <w:r>
        <w:t xml:space="preserve"> lines will contain the ma</w:t>
      </w:r>
      <w:r w:rsidR="00C408E0">
        <w:t>ze</w:t>
      </w:r>
      <w:r>
        <w:t xml:space="preserve">. </w:t>
      </w:r>
      <w:r w:rsidR="00806F48">
        <w:t xml:space="preserve">Row is first and then column.  </w:t>
      </w:r>
      <w:r>
        <w:t xml:space="preserve">The </w:t>
      </w:r>
      <w:r w:rsidR="00C408E0">
        <w:t>S</w:t>
      </w:r>
      <w:r>
        <w:t xml:space="preserve"> represents </w:t>
      </w:r>
      <w:r w:rsidR="00C408E0">
        <w:t>the start</w:t>
      </w:r>
      <w:r>
        <w:t xml:space="preserve">. </w:t>
      </w:r>
      <w:proofErr w:type="spellStart"/>
      <w:r w:rsidR="000C58F2">
        <w:t>E</w:t>
      </w:r>
      <w:proofErr w:type="spellEnd"/>
      <w:r w:rsidR="000C58F2">
        <w:t xml:space="preserve"> represents the exit.  The S and E can be anywhere in the maze.  </w:t>
      </w:r>
      <w:r w:rsidR="008C008A">
        <w:t>You can move up, down, left, and right</w:t>
      </w:r>
      <w:r w:rsidR="00E01E78">
        <w:t xml:space="preserve"> – NO diagonals</w:t>
      </w:r>
      <w:r w:rsidR="008C008A">
        <w:t xml:space="preserve">.  </w:t>
      </w:r>
      <w:r>
        <w:t>You can assume</w:t>
      </w:r>
      <w:r w:rsidR="008C008A">
        <w:t xml:space="preserve"> the</w:t>
      </w:r>
      <w:r>
        <w:t xml:space="preserve"> starting position </w:t>
      </w:r>
      <w:r w:rsidR="00E01E78">
        <w:t xml:space="preserve">will not </w:t>
      </w:r>
      <w:r>
        <w:t xml:space="preserve">be right next to a </w:t>
      </w:r>
      <w:r w:rsidR="008C008A">
        <w:t>monster.</w:t>
      </w:r>
    </w:p>
    <w:p w14:paraId="3C6F9F19" w14:textId="77777777" w:rsidR="00407A00" w:rsidRDefault="00AB5DB4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Output</w:t>
      </w:r>
    </w:p>
    <w:p w14:paraId="213750D5" w14:textId="3A3E9E79" w:rsidR="00407A00" w:rsidRDefault="00AB5DB4">
      <w:pPr>
        <w:rPr>
          <w:color w:val="000000"/>
        </w:rPr>
      </w:pPr>
      <w:r>
        <w:t xml:space="preserve">Always </w:t>
      </w:r>
      <w:proofErr w:type="gramStart"/>
      <w:r>
        <w:t xml:space="preserve">output </w:t>
      </w:r>
      <w:r w:rsidR="000C58F2">
        <w:t xml:space="preserve"> </w:t>
      </w:r>
      <w:r w:rsidR="000C58F2">
        <w:rPr>
          <w:rFonts w:ascii="Courier New" w:eastAsia="Courier New" w:hAnsi="Courier New" w:cs="Courier New"/>
        </w:rPr>
        <w:t>MADE</w:t>
      </w:r>
      <w:proofErr w:type="gramEnd"/>
      <w:r w:rsidR="000C58F2">
        <w:rPr>
          <w:rFonts w:ascii="Courier New" w:eastAsia="Courier New" w:hAnsi="Courier New" w:cs="Courier New"/>
        </w:rPr>
        <w:t xml:space="preserve"> IT HOMEY </w:t>
      </w:r>
      <w:r>
        <w:t xml:space="preserve"> to signify that </w:t>
      </w:r>
      <w:r w:rsidR="000C58F2">
        <w:t xml:space="preserve">you made it out.  Always </w:t>
      </w:r>
      <w:proofErr w:type="gramStart"/>
      <w:r w:rsidR="000C58F2">
        <w:t xml:space="preserve">output  </w:t>
      </w:r>
      <w:r w:rsidR="000C58F2">
        <w:rPr>
          <w:rFonts w:ascii="Courier New" w:eastAsia="Courier New" w:hAnsi="Courier New" w:cs="Courier New"/>
        </w:rPr>
        <w:t>NO</w:t>
      </w:r>
      <w:proofErr w:type="gramEnd"/>
      <w:r w:rsidR="000C58F2">
        <w:rPr>
          <w:rFonts w:ascii="Courier New" w:eastAsia="Courier New" w:hAnsi="Courier New" w:cs="Courier New"/>
        </w:rPr>
        <w:t xml:space="preserve"> LUCK</w:t>
      </w:r>
      <w:r w:rsidR="000C58F2">
        <w:rPr>
          <w:rFonts w:ascii="Courier New" w:eastAsia="Courier New" w:hAnsi="Courier New" w:cs="Courier New"/>
        </w:rPr>
        <w:t xml:space="preserve"> </w:t>
      </w:r>
      <w:r w:rsidR="000C58F2">
        <w:t xml:space="preserve"> </w:t>
      </w:r>
      <w:r w:rsidR="000C58F2">
        <w:t>if you were unable to get out.</w:t>
      </w:r>
    </w:p>
    <w:p w14:paraId="6224D18B" w14:textId="77777777" w:rsidR="00407A00" w:rsidRDefault="00AB5DB4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Example Input File</w:t>
      </w:r>
    </w:p>
    <w:p w14:paraId="3987BD5A" w14:textId="435DB66D" w:rsidR="00407A00" w:rsidRDefault="00E01E7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</w:t>
      </w:r>
    </w:p>
    <w:p w14:paraId="79CC208C" w14:textId="0FE1937C" w:rsidR="00407A00" w:rsidRDefault="00C408E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5 5</w:t>
      </w:r>
    </w:p>
    <w:p w14:paraId="5BE3B79D" w14:textId="091E21DF" w:rsidR="00C408E0" w:rsidRDefault="00C408E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1S111</w:t>
      </w:r>
    </w:p>
    <w:p w14:paraId="0A64E119" w14:textId="164ED090" w:rsidR="00C408E0" w:rsidRDefault="00C408E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11100</w:t>
      </w:r>
    </w:p>
    <w:p w14:paraId="42ADC3CB" w14:textId="6CB16565" w:rsidR="00C408E0" w:rsidRDefault="00C408E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M1100</w:t>
      </w:r>
    </w:p>
    <w:p w14:paraId="328BDB43" w14:textId="5A730F68" w:rsidR="00C408E0" w:rsidRDefault="00C408E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111E1</w:t>
      </w:r>
    </w:p>
    <w:p w14:paraId="13FC8E68" w14:textId="01EDBD1E" w:rsidR="00C408E0" w:rsidRDefault="00C408E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11111</w:t>
      </w:r>
    </w:p>
    <w:p w14:paraId="27098DE0" w14:textId="725A7ADA" w:rsidR="00407A00" w:rsidRDefault="00806F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</w:t>
      </w:r>
      <w:r w:rsidR="00C408E0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8</w:t>
      </w:r>
    </w:p>
    <w:p w14:paraId="44531AA7" w14:textId="4BF018FF" w:rsidR="00407A00" w:rsidRDefault="00C408E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1S11</w:t>
      </w:r>
      <w:r w:rsidR="00E01E78">
        <w:rPr>
          <w:rFonts w:ascii="Courier New" w:eastAsia="Courier New" w:hAnsi="Courier New" w:cs="Courier New"/>
        </w:rPr>
        <w:t>MMM</w:t>
      </w:r>
      <w:r>
        <w:rPr>
          <w:rFonts w:ascii="Courier New" w:eastAsia="Courier New" w:hAnsi="Courier New" w:cs="Courier New"/>
        </w:rPr>
        <w:t>M</w:t>
      </w:r>
    </w:p>
    <w:p w14:paraId="7B611AFA" w14:textId="64A65D85" w:rsidR="00C408E0" w:rsidRDefault="00C408E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1111111E</w:t>
      </w:r>
    </w:p>
    <w:p w14:paraId="117A6B9E" w14:textId="7AF795DC" w:rsidR="00C45EF9" w:rsidRDefault="00C45EF9" w:rsidP="00C45EF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7 7</w:t>
      </w:r>
    </w:p>
    <w:p w14:paraId="4EEFECF5" w14:textId="26A69EBE" w:rsidR="00C45EF9" w:rsidRDefault="00C45EF9" w:rsidP="00C45EF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S111</w:t>
      </w:r>
      <w:r w:rsidR="00E01E78">
        <w:rPr>
          <w:rFonts w:ascii="Courier New" w:eastAsia="Courier New" w:hAnsi="Courier New" w:cs="Courier New"/>
        </w:rPr>
        <w:t>11M</w:t>
      </w:r>
    </w:p>
    <w:p w14:paraId="158AADA2" w14:textId="1EF9CE12" w:rsidR="00C45EF9" w:rsidRDefault="00C45EF9" w:rsidP="00C45EF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1111111</w:t>
      </w:r>
    </w:p>
    <w:p w14:paraId="70633FC2" w14:textId="729FC4D4" w:rsidR="00C45EF9" w:rsidRDefault="00C45EF9" w:rsidP="00C45EF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1111111</w:t>
      </w:r>
    </w:p>
    <w:p w14:paraId="764EF266" w14:textId="42928709" w:rsidR="00C45EF9" w:rsidRDefault="00E01E78" w:rsidP="00C45EF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MMM1</w:t>
      </w:r>
      <w:r w:rsidR="00C45EF9">
        <w:rPr>
          <w:rFonts w:ascii="Courier New" w:eastAsia="Courier New" w:hAnsi="Courier New" w:cs="Courier New"/>
        </w:rPr>
        <w:t>111</w:t>
      </w:r>
    </w:p>
    <w:p w14:paraId="21DF7F8C" w14:textId="734CC4C6" w:rsidR="00C45EF9" w:rsidRDefault="00E01E78" w:rsidP="00C45EF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MM</w:t>
      </w:r>
      <w:r w:rsidR="00C45EF9">
        <w:rPr>
          <w:rFonts w:ascii="Courier New" w:eastAsia="Courier New" w:hAnsi="Courier New" w:cs="Courier New"/>
        </w:rPr>
        <w:t>11111</w:t>
      </w:r>
    </w:p>
    <w:p w14:paraId="2B152836" w14:textId="23621E44" w:rsidR="00C45EF9" w:rsidRDefault="00E01E78" w:rsidP="00C45EF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MMMM</w:t>
      </w:r>
      <w:r w:rsidR="00C45EF9">
        <w:rPr>
          <w:rFonts w:ascii="Courier New" w:eastAsia="Courier New" w:hAnsi="Courier New" w:cs="Courier New"/>
        </w:rPr>
        <w:t>111</w:t>
      </w:r>
    </w:p>
    <w:p w14:paraId="554A1042" w14:textId="29F4F51A" w:rsidR="00C45EF9" w:rsidRDefault="00E01E78" w:rsidP="00C45EF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MMMM</w:t>
      </w:r>
      <w:r w:rsidR="00C45EF9">
        <w:rPr>
          <w:rFonts w:ascii="Courier New" w:eastAsia="Courier New" w:hAnsi="Courier New" w:cs="Courier New"/>
        </w:rPr>
        <w:t>11E</w:t>
      </w:r>
    </w:p>
    <w:p w14:paraId="5615838B" w14:textId="00AC3DCA" w:rsidR="00E01E78" w:rsidRDefault="00E01E78" w:rsidP="00E01E7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3 3</w:t>
      </w:r>
    </w:p>
    <w:p w14:paraId="3F1523EF" w14:textId="5797007D" w:rsidR="00E01E78" w:rsidRDefault="00E01E78" w:rsidP="00E01E7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SE1</w:t>
      </w:r>
    </w:p>
    <w:p w14:paraId="2607CF40" w14:textId="0A6E9BAB" w:rsidR="00E01E78" w:rsidRDefault="00E01E78" w:rsidP="00E01E7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</w:t>
      </w:r>
    </w:p>
    <w:p w14:paraId="14CC8141" w14:textId="6A9D977C" w:rsidR="00E01E78" w:rsidRDefault="00E01E78" w:rsidP="00E01E7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11M</w:t>
      </w:r>
    </w:p>
    <w:p w14:paraId="1369755B" w14:textId="1BF388A0" w:rsidR="00E01E78" w:rsidRDefault="00E01E78" w:rsidP="00E01E7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4 4</w:t>
      </w:r>
    </w:p>
    <w:p w14:paraId="4FC7E997" w14:textId="68B918B8" w:rsidR="00E01E78" w:rsidRDefault="00E01E78" w:rsidP="00E01E7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000S</w:t>
      </w:r>
    </w:p>
    <w:p w14:paraId="43593546" w14:textId="63C95005" w:rsidR="00E01E78" w:rsidRDefault="00E01E78" w:rsidP="00E01E7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MM11</w:t>
      </w:r>
    </w:p>
    <w:p w14:paraId="505D9C17" w14:textId="1D1781C4" w:rsidR="00E01E78" w:rsidRDefault="00E01E78" w:rsidP="00E01E7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0010</w:t>
      </w:r>
    </w:p>
    <w:p w14:paraId="2A8AD91E" w14:textId="3B2A17F0" w:rsidR="00E01E78" w:rsidRDefault="00E01E78" w:rsidP="00E01E7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E111</w:t>
      </w:r>
    </w:p>
    <w:p w14:paraId="58E5370A" w14:textId="62DFBCA7" w:rsidR="00E01E78" w:rsidRDefault="00E01E78" w:rsidP="00E01E7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1 2</w:t>
      </w:r>
    </w:p>
    <w:p w14:paraId="2C5BBAAF" w14:textId="67BA73D6" w:rsidR="00E01E78" w:rsidRDefault="00E01E78" w:rsidP="00C45EF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</w:t>
      </w:r>
    </w:p>
    <w:p w14:paraId="43325488" w14:textId="77777777" w:rsidR="00407A00" w:rsidRDefault="00AB5DB4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Example Output to Screen</w:t>
      </w:r>
    </w:p>
    <w:p w14:paraId="4AE69508" w14:textId="77777777" w:rsidR="000C58F2" w:rsidRDefault="000C58F2">
      <w:r>
        <w:rPr>
          <w:rFonts w:ascii="Courier New" w:eastAsia="Courier New" w:hAnsi="Courier New" w:cs="Courier New"/>
        </w:rPr>
        <w:t xml:space="preserve">MADE IT HOMEY </w:t>
      </w:r>
      <w:r>
        <w:t xml:space="preserve"> </w:t>
      </w:r>
    </w:p>
    <w:p w14:paraId="441CD479" w14:textId="148433B3" w:rsidR="00C408E0" w:rsidRDefault="00C408E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</w:t>
      </w:r>
      <w:r w:rsidR="000C58F2">
        <w:rPr>
          <w:rFonts w:ascii="Courier New" w:eastAsia="Courier New" w:hAnsi="Courier New" w:cs="Courier New"/>
        </w:rPr>
        <w:t xml:space="preserve"> LUCK</w:t>
      </w:r>
    </w:p>
    <w:p w14:paraId="76D500D4" w14:textId="29B0B656" w:rsidR="00443652" w:rsidRDefault="00C45EF9" w:rsidP="0044365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MADE IT HOMEY</w:t>
      </w:r>
    </w:p>
    <w:p w14:paraId="4646D468" w14:textId="2AF77EED" w:rsidR="00443652" w:rsidRDefault="00E01E78" w:rsidP="0044365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MADE IT HOMEY</w:t>
      </w:r>
    </w:p>
    <w:p w14:paraId="1BA15123" w14:textId="37EC65FB" w:rsidR="00E01E78" w:rsidRDefault="00E01E78" w:rsidP="00E01E7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 LUCK</w:t>
      </w:r>
    </w:p>
    <w:p w14:paraId="1616BE27" w14:textId="7A173789" w:rsidR="00443652" w:rsidRPr="00443652" w:rsidRDefault="00E01E78" w:rsidP="0044365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MADE IT HOMEY</w:t>
      </w:r>
    </w:p>
    <w:sectPr w:rsidR="00443652" w:rsidRPr="00443652">
      <w:headerReference w:type="default" r:id="rId6"/>
      <w:footerReference w:type="default" r:id="rId7"/>
      <w:pgSz w:w="12240" w:h="15840"/>
      <w:pgMar w:top="1224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0EFD7" w14:textId="77777777" w:rsidR="00396D67" w:rsidRDefault="00396D67">
      <w:r>
        <w:separator/>
      </w:r>
    </w:p>
  </w:endnote>
  <w:endnote w:type="continuationSeparator" w:id="0">
    <w:p w14:paraId="50EB67EC" w14:textId="77777777" w:rsidR="00396D67" w:rsidRDefault="00396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C8086" w14:textId="5A00A069" w:rsidR="00407A00" w:rsidRDefault="00AB5DB4">
    <w:pPr>
      <w:pBdr>
        <w:top w:val="nil"/>
        <w:left w:val="nil"/>
        <w:bottom w:val="nil"/>
        <w:right w:val="nil"/>
        <w:between w:val="nil"/>
      </w:pBdr>
      <w:tabs>
        <w:tab w:val="right" w:pos="9359"/>
      </w:tabs>
      <w:jc w:val="right"/>
      <w:rPr>
        <w:color w:val="00000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ge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307373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CCF4A" w14:textId="77777777" w:rsidR="00396D67" w:rsidRDefault="00396D67">
      <w:r>
        <w:separator/>
      </w:r>
    </w:p>
  </w:footnote>
  <w:footnote w:type="continuationSeparator" w:id="0">
    <w:p w14:paraId="2D32C8B8" w14:textId="77777777" w:rsidR="00396D67" w:rsidRDefault="00396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66834" w14:textId="77777777" w:rsidR="00407A00" w:rsidRDefault="00AB5DB4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783AC45" wp14:editId="4174BAFE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83090" y="3780000"/>
                        <a:ext cx="59258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58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A00"/>
    <w:rsid w:val="000C58F2"/>
    <w:rsid w:val="00294F13"/>
    <w:rsid w:val="00307373"/>
    <w:rsid w:val="00396D67"/>
    <w:rsid w:val="003B4550"/>
    <w:rsid w:val="003F0C9D"/>
    <w:rsid w:val="00407A00"/>
    <w:rsid w:val="00443652"/>
    <w:rsid w:val="004B4E61"/>
    <w:rsid w:val="006465B1"/>
    <w:rsid w:val="00646B1D"/>
    <w:rsid w:val="00654C84"/>
    <w:rsid w:val="006700C3"/>
    <w:rsid w:val="00806F48"/>
    <w:rsid w:val="00832655"/>
    <w:rsid w:val="008C008A"/>
    <w:rsid w:val="008C2099"/>
    <w:rsid w:val="00AB5DB4"/>
    <w:rsid w:val="00C408E0"/>
    <w:rsid w:val="00C45EF9"/>
    <w:rsid w:val="00CC3144"/>
    <w:rsid w:val="00D735F1"/>
    <w:rsid w:val="00E0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5A79"/>
  <w15:docId w15:val="{8559C8A8-8E3C-4496-BDAB-C7FE344E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436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652"/>
  </w:style>
  <w:style w:type="paragraph" w:styleId="Footer">
    <w:name w:val="footer"/>
    <w:basedOn w:val="Normal"/>
    <w:link w:val="FooterChar"/>
    <w:uiPriority w:val="99"/>
    <w:unhideWhenUsed/>
    <w:rsid w:val="004436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Stacey Armstrong</cp:lastModifiedBy>
  <cp:revision>15</cp:revision>
  <cp:lastPrinted>2023-10-13T14:09:00Z</cp:lastPrinted>
  <dcterms:created xsi:type="dcterms:W3CDTF">2019-12-03T00:29:00Z</dcterms:created>
  <dcterms:modified xsi:type="dcterms:W3CDTF">2023-10-13T14:36:00Z</dcterms:modified>
</cp:coreProperties>
</file>