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04CB" w14:textId="2B634D74" w:rsidR="00482773" w:rsidRP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E055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E05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55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E05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552">
        <w:rPr>
          <w:rFonts w:ascii="Times New Roman" w:hAnsi="Times New Roman" w:cs="Times New Roman"/>
          <w:sz w:val="24"/>
          <w:szCs w:val="24"/>
        </w:rPr>
        <w:t>Karya</w:t>
      </w:r>
      <w:proofErr w:type="spellEnd"/>
    </w:p>
    <w:p w14:paraId="1B9F3847" w14:textId="4B9A5D8B" w:rsid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0552">
        <w:rPr>
          <w:rFonts w:ascii="Times New Roman" w:hAnsi="Times New Roman" w:cs="Times New Roman"/>
          <w:sz w:val="24"/>
          <w:szCs w:val="24"/>
        </w:rPr>
        <w:t>One Page HTML</w:t>
      </w:r>
    </w:p>
    <w:p w14:paraId="7C037648" w14:textId="2BDDB1BA" w:rsid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1C2FDA" w14:textId="77777777" w:rsid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B8BBDA" w14:textId="310B55FD" w:rsid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EEA2CE" w14:textId="77777777" w:rsidR="00BE0552" w:rsidRP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605B7F" w14:textId="2D2F5D71" w:rsid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  <w:r w:rsidRPr="00BE05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6557A" wp14:editId="47E2BC8C">
            <wp:extent cx="2282024" cy="2278513"/>
            <wp:effectExtent l="0" t="0" r="4445" b="762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78" cy="22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EE5" w14:textId="77FC7F13" w:rsid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75EA4D" w14:textId="77777777" w:rsid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77C5F3" w14:textId="77777777" w:rsidR="00BE0552" w:rsidRPr="00BE0552" w:rsidRDefault="00BE0552" w:rsidP="00BE05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87015D" w14:textId="7B36C832" w:rsidR="00BE0552" w:rsidRP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BE0552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7FAB295C" w14:textId="6BB6CD4C" w:rsidR="00BE0552" w:rsidRPr="00BE0552" w:rsidRDefault="00BE0552" w:rsidP="00BE0552">
      <w:pPr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 w:rsidRPr="00BE0552">
        <w:rPr>
          <w:rFonts w:ascii="Times New Roman" w:hAnsi="Times New Roman" w:cs="Times New Roman"/>
          <w:sz w:val="24"/>
          <w:szCs w:val="24"/>
        </w:rPr>
        <w:t>19.11.2825 Ahmad Rais Dwijaya</w:t>
      </w:r>
    </w:p>
    <w:p w14:paraId="5EEEBC5E" w14:textId="3B28FECF" w:rsidR="00BE0552" w:rsidRPr="00BE0552" w:rsidRDefault="00BE0552" w:rsidP="00BE0552">
      <w:pPr>
        <w:spacing w:after="0"/>
        <w:ind w:left="2880"/>
        <w:rPr>
          <w:rFonts w:ascii="Times New Roman" w:hAnsi="Times New Roman" w:cs="Times New Roman"/>
          <w:sz w:val="24"/>
          <w:szCs w:val="24"/>
        </w:rPr>
      </w:pPr>
      <w:r w:rsidRPr="00BE0552">
        <w:rPr>
          <w:rFonts w:ascii="Times New Roman" w:hAnsi="Times New Roman" w:cs="Times New Roman"/>
          <w:sz w:val="24"/>
          <w:szCs w:val="24"/>
        </w:rPr>
        <w:t xml:space="preserve">19.11.2795 Aditya </w:t>
      </w:r>
      <w:proofErr w:type="spellStart"/>
      <w:r w:rsidRPr="00BE0552">
        <w:rPr>
          <w:rFonts w:ascii="Times New Roman" w:hAnsi="Times New Roman" w:cs="Times New Roman"/>
          <w:sz w:val="24"/>
          <w:szCs w:val="24"/>
        </w:rPr>
        <w:t>Yulis</w:t>
      </w:r>
      <w:proofErr w:type="spellEnd"/>
      <w:r w:rsidRPr="00BE05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552">
        <w:rPr>
          <w:rFonts w:ascii="Times New Roman" w:hAnsi="Times New Roman" w:cs="Times New Roman"/>
          <w:sz w:val="24"/>
          <w:szCs w:val="24"/>
        </w:rPr>
        <w:t>Kusdiyanto</w:t>
      </w:r>
      <w:proofErr w:type="spellEnd"/>
    </w:p>
    <w:p w14:paraId="2EC42D0F" w14:textId="24618397" w:rsidR="00BE0552" w:rsidRP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0552">
        <w:rPr>
          <w:rFonts w:ascii="Times New Roman" w:hAnsi="Times New Roman" w:cs="Times New Roman"/>
          <w:sz w:val="24"/>
          <w:szCs w:val="24"/>
        </w:rPr>
        <w:t>19 – S1IF – 04</w:t>
      </w:r>
    </w:p>
    <w:p w14:paraId="23EF764F" w14:textId="34AA6BF5" w:rsid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8FC63A2" w14:textId="3630C788" w:rsid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863741E" w14:textId="6A6A4FDA" w:rsid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865DCD" w14:textId="3CC941C3" w:rsid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FECA9D6" w14:textId="053C41F9" w:rsid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3BBAF04" w14:textId="02362A30" w:rsid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FD1F1E" w14:textId="77777777" w:rsid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5ED694A" w14:textId="77777777" w:rsidR="00BE0552" w:rsidRP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0C4EC85" w14:textId="0184459C" w:rsidR="00BE0552" w:rsidRP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055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BE055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E0552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BE0552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4A6F2213" w14:textId="323CE7B2" w:rsidR="00BE0552" w:rsidRP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E0552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BE05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552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BE05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552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65917300" w14:textId="251A6490" w:rsidR="00BE0552" w:rsidRPr="00BE0552" w:rsidRDefault="00BE0552" w:rsidP="00BE05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0552">
        <w:rPr>
          <w:rFonts w:ascii="Times New Roman" w:hAnsi="Times New Roman" w:cs="Times New Roman"/>
          <w:sz w:val="24"/>
          <w:szCs w:val="24"/>
        </w:rPr>
        <w:t xml:space="preserve">Universitas </w:t>
      </w:r>
      <w:proofErr w:type="spellStart"/>
      <w:r w:rsidRPr="00BE0552">
        <w:rPr>
          <w:rFonts w:ascii="Times New Roman" w:hAnsi="Times New Roman" w:cs="Times New Roman"/>
          <w:sz w:val="24"/>
          <w:szCs w:val="24"/>
        </w:rPr>
        <w:t>Amikom</w:t>
      </w:r>
      <w:proofErr w:type="spellEnd"/>
      <w:r w:rsidRPr="00BE0552">
        <w:rPr>
          <w:rFonts w:ascii="Times New Roman" w:hAnsi="Times New Roman" w:cs="Times New Roman"/>
          <w:sz w:val="24"/>
          <w:szCs w:val="24"/>
        </w:rPr>
        <w:t xml:space="preserve"> Yogyakarta</w:t>
      </w:r>
    </w:p>
    <w:p w14:paraId="194C018F" w14:textId="13E48DB7" w:rsidR="00BE0552" w:rsidRDefault="00BE0552" w:rsidP="00BE0552">
      <w:pPr>
        <w:rPr>
          <w:rFonts w:ascii="Times New Roman" w:hAnsi="Times New Roman" w:cs="Times New Roman"/>
          <w:sz w:val="24"/>
          <w:szCs w:val="24"/>
        </w:rPr>
      </w:pPr>
    </w:p>
    <w:p w14:paraId="421D52E3" w14:textId="55A0D475" w:rsidR="00BE0552" w:rsidRDefault="00BE0552" w:rsidP="00BE0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HTML</w:t>
      </w:r>
    </w:p>
    <w:p w14:paraId="531CE9E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&lt;!DOCTYPE html&gt;</w:t>
      </w:r>
    </w:p>
    <w:p w14:paraId="1745C86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&lt;html lang="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en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6B2561C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&lt;head&gt;</w:t>
      </w:r>
    </w:p>
    <w:p w14:paraId="14249A4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&lt;meta charset="utf-8" /&gt;</w:t>
      </w:r>
    </w:p>
    <w:p w14:paraId="5B40972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&lt;meta name="viewport" content="width=device-width, initial-scale=1" /&gt;</w:t>
      </w:r>
    </w:p>
    <w:p w14:paraId="57F36D7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&lt;link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rel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="stylesheet"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css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/style.css" /&gt;</w:t>
      </w:r>
    </w:p>
    <w:p w14:paraId="30BB2DD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&lt;link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rel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="icon"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="/assets/logo.png" /&gt;</w:t>
      </w:r>
    </w:p>
    <w:p w14:paraId="17DA997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&lt;title&gt;ISS - Business Strategy&lt;/title&gt;</w:t>
      </w:r>
    </w:p>
    <w:p w14:paraId="383EA74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&lt;/head&gt;</w:t>
      </w:r>
    </w:p>
    <w:p w14:paraId="56A40CF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&lt;body&gt;</w:t>
      </w:r>
    </w:p>
    <w:p w14:paraId="6E92F03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&lt;!--</w:t>
      </w:r>
      <w:proofErr w:type="gramEnd"/>
      <w:r w:rsidRPr="00F976A3">
        <w:rPr>
          <w:rFonts w:ascii="Consolas" w:hAnsi="Consolas" w:cs="Times New Roman"/>
          <w:sz w:val="20"/>
          <w:szCs w:val="20"/>
        </w:rPr>
        <w:t>Navbar--&gt;</w:t>
      </w:r>
    </w:p>
    <w:p w14:paraId="16176C6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&lt;header class="navbar"&gt;</w:t>
      </w:r>
    </w:p>
    <w:p w14:paraId="1BA6FBF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="#home"&gt;&lt;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class="logo-nav"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="assets/logo.png" alt="logo" /&gt;&lt;/a&gt;&lt;/li&gt;</w:t>
      </w:r>
    </w:p>
    <w:p w14:paraId="701C39C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</w:t>
      </w:r>
    </w:p>
    <w:p w14:paraId="05E21A8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&lt;nav&gt;</w:t>
      </w:r>
    </w:p>
    <w:p w14:paraId="4E1FA72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&lt;ul class="nav-links"&gt;</w:t>
      </w:r>
    </w:p>
    <w:p w14:paraId="2F5C1FF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&lt;li&gt;&lt;a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="#home"&gt;Home&lt;/a&gt;&lt;/li&gt;</w:t>
      </w:r>
    </w:p>
    <w:p w14:paraId="7C4230C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|</w:t>
      </w:r>
    </w:p>
    <w:p w14:paraId="1256F08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&lt;li&gt;&lt;a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="#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wsd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"&gt;What we do&lt;/a&gt;&lt;/li&gt;</w:t>
      </w:r>
    </w:p>
    <w:p w14:paraId="2C57478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|</w:t>
      </w:r>
    </w:p>
    <w:p w14:paraId="2B60255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&lt;li&gt;&lt;a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="#footer"&gt;About Us&lt;/a&gt;&lt;/li&gt;</w:t>
      </w:r>
    </w:p>
    <w:p w14:paraId="22855AE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&lt;/ul&gt;</w:t>
      </w:r>
    </w:p>
    <w:p w14:paraId="70FC9FF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&lt;/nav&gt;</w:t>
      </w:r>
    </w:p>
    <w:p w14:paraId="269196F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&lt;a class="login"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="#"&gt;&lt;button&gt;Login&lt;/button&gt;&lt;/a&gt;</w:t>
      </w:r>
    </w:p>
    <w:p w14:paraId="3A59E35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&lt;/header&gt;</w:t>
      </w:r>
    </w:p>
    <w:p w14:paraId="2573576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54EBBE6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&lt;!--</w:t>
      </w:r>
      <w:proofErr w:type="gramEnd"/>
      <w:r w:rsidRPr="00F976A3">
        <w:rPr>
          <w:rFonts w:ascii="Consolas" w:hAnsi="Consolas" w:cs="Times New Roman"/>
          <w:sz w:val="20"/>
          <w:szCs w:val="20"/>
        </w:rPr>
        <w:t>Section Home--&gt;</w:t>
      </w:r>
    </w:p>
    <w:p w14:paraId="72F3C4D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&lt;div class="top" id="home"&gt;&lt;/div&gt;</w:t>
      </w:r>
    </w:p>
    <w:p w14:paraId="0CD4378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&lt;div class="section-home" id=""&gt;</w:t>
      </w:r>
    </w:p>
    <w:p w14:paraId="446285B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&lt;div class="flex-container"&gt;</w:t>
      </w:r>
    </w:p>
    <w:p w14:paraId="12B0914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class="flex-items halftone"&gt;</w:t>
      </w:r>
    </w:p>
    <w:p w14:paraId="1AC120F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&lt;div class="halftone"&gt;&lt;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="assets/halftone.png" alt="" width="130px" /&gt;&lt;/div&gt;</w:t>
      </w:r>
    </w:p>
    <w:p w14:paraId="7E19651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F48DFC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class="flex-items tittle-home"&gt;</w:t>
      </w:r>
    </w:p>
    <w:p w14:paraId="19BDB1D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&lt;h1&gt;Prepare your strategy to dominate the world market&lt;/h1&gt;</w:t>
      </w:r>
    </w:p>
    <w:p w14:paraId="1D5BF85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</w:t>
      </w:r>
    </w:p>
    <w:p w14:paraId="6C540CA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&lt;p&gt;</w:t>
      </w:r>
    </w:p>
    <w:p w14:paraId="6F757E9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In this era of a rapidly growing industrial revolution, business opportunities are wide open. With great opportunities means there will also be many competitors. Then a strategy is needed to become the ruler of the world market</w:t>
      </w:r>
    </w:p>
    <w:p w14:paraId="098540B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&lt;/p&gt;</w:t>
      </w:r>
    </w:p>
    <w:p w14:paraId="5811783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313CA80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class="flex-items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-home"&gt;</w:t>
      </w:r>
    </w:p>
    <w:p w14:paraId="7F05C45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imageone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="assets/IMG_7727.jpg" alt="" width="1250px" /&gt;&lt;/div&gt;</w:t>
      </w:r>
    </w:p>
    <w:p w14:paraId="1B4939B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6338A0C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&lt;/div&gt;</w:t>
      </w:r>
    </w:p>
    <w:p w14:paraId="0E7C2CE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CD3B8D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7166F3E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&lt;!--</w:t>
      </w:r>
      <w:proofErr w:type="gramEnd"/>
      <w:r w:rsidRPr="00F976A3">
        <w:rPr>
          <w:rFonts w:ascii="Consolas" w:hAnsi="Consolas" w:cs="Times New Roman"/>
          <w:sz w:val="20"/>
          <w:szCs w:val="20"/>
        </w:rPr>
        <w:t>Section Motivation--&gt;</w:t>
      </w:r>
    </w:p>
    <w:p w14:paraId="15A8096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6A7CE96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&lt;div class="section-motivation"&gt;</w:t>
      </w:r>
    </w:p>
    <w:p w14:paraId="5513682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&lt;h3&gt;"It's not easy to build a business. But that doesn't mean it's impossible"&lt;/h3&gt;</w:t>
      </w:r>
    </w:p>
    <w:p w14:paraId="648FF93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25954C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&lt;div class="section-tittle" id="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wsd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38172CC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&lt;h1&gt;What should we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do?&lt;</w:t>
      </w:r>
      <w:proofErr w:type="gramEnd"/>
      <w:r w:rsidRPr="00F976A3">
        <w:rPr>
          <w:rFonts w:ascii="Consolas" w:hAnsi="Consolas" w:cs="Times New Roman"/>
          <w:sz w:val="20"/>
          <w:szCs w:val="20"/>
        </w:rPr>
        <w:t>/h1&gt;</w:t>
      </w:r>
    </w:p>
    <w:p w14:paraId="6C1E25F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5BA24FE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&lt;!--</w:t>
      </w:r>
      <w:proofErr w:type="gramEnd"/>
      <w:r w:rsidRPr="00F976A3">
        <w:rPr>
          <w:rFonts w:ascii="Consolas" w:hAnsi="Consolas" w:cs="Times New Roman"/>
          <w:sz w:val="20"/>
          <w:szCs w:val="20"/>
        </w:rPr>
        <w:t>Section Content1--&gt;</w:t>
      </w:r>
    </w:p>
    <w:p w14:paraId="7CDFA04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&lt;div class="section-c1"&gt;</w:t>
      </w:r>
    </w:p>
    <w:p w14:paraId="2A15152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&lt;div class="container"&gt;</w:t>
      </w:r>
    </w:p>
    <w:p w14:paraId="05D8F36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satu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6EFE6A6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="assets/1.png" alt="" /&gt;</w:t>
      </w:r>
    </w:p>
    <w:p w14:paraId="314566F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/&gt;Complex Problem Solving&lt;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/&gt;&lt;/h2&gt;</w:t>
      </w:r>
    </w:p>
    <w:p w14:paraId="4E8BA7F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5EB8465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The ability to think clearly and deeply about a problem by identifying, selecting information related to the problem, determining solution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options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and then evaluating them, and implementing options as solutions to overcome these</w:t>
      </w:r>
    </w:p>
    <w:p w14:paraId="5E70332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lastRenderedPageBreak/>
        <w:t xml:space="preserve">            problems.</w:t>
      </w:r>
    </w:p>
    <w:p w14:paraId="11664E8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&lt;/p&gt;</w:t>
      </w:r>
    </w:p>
    <w:p w14:paraId="1CE0881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6CD0858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dua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16A09E3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="assets/2.png" alt="" /&gt;</w:t>
      </w:r>
    </w:p>
    <w:p w14:paraId="2AE145D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/&gt;Critical Thinking&lt;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/&gt;&lt;/h2&gt;</w:t>
      </w:r>
    </w:p>
    <w:p w14:paraId="1F404D7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"&gt;Ability to think critically and provide feedback accompanied by logical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reasons.&lt;</w:t>
      </w:r>
      <w:proofErr w:type="gramEnd"/>
      <w:r w:rsidRPr="00F976A3">
        <w:rPr>
          <w:rFonts w:ascii="Consolas" w:hAnsi="Consolas" w:cs="Times New Roman"/>
          <w:sz w:val="20"/>
          <w:szCs w:val="20"/>
        </w:rPr>
        <w:t>/p&gt;</w:t>
      </w:r>
    </w:p>
    <w:p w14:paraId="00E9000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05B3346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tiga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46ED68A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="assets/3.png" alt="" /&gt;</w:t>
      </w:r>
    </w:p>
    <w:p w14:paraId="1CD46D8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/&gt;Creativity&lt;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/&gt;&lt;/h2&gt;</w:t>
      </w:r>
    </w:p>
    <w:p w14:paraId="1C797CC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"&gt;The ability to find something unique and original. It doesn't have to be completely new, but you can also develop what already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exists.&lt;</w:t>
      </w:r>
      <w:proofErr w:type="gramEnd"/>
      <w:r w:rsidRPr="00F976A3">
        <w:rPr>
          <w:rFonts w:ascii="Consolas" w:hAnsi="Consolas" w:cs="Times New Roman"/>
          <w:sz w:val="20"/>
          <w:szCs w:val="20"/>
        </w:rPr>
        <w:t>/p&gt;</w:t>
      </w:r>
    </w:p>
    <w:p w14:paraId="7BB4976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5A209A8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&lt;/div&gt;</w:t>
      </w:r>
    </w:p>
    <w:p w14:paraId="2FD5776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&lt;div class="container"&gt;</w:t>
      </w:r>
    </w:p>
    <w:p w14:paraId="2B535B8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empat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37EB161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="assets/4.png" alt="" /&gt;</w:t>
      </w:r>
    </w:p>
    <w:p w14:paraId="50BB7E9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/&gt;People Management&lt;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/&gt;&lt;/h2&gt;</w:t>
      </w:r>
    </w:p>
    <w:p w14:paraId="43F3777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"&gt;Ability to manage people, including leadership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skills.&lt;</w:t>
      </w:r>
      <w:proofErr w:type="gramEnd"/>
      <w:r w:rsidRPr="00F976A3">
        <w:rPr>
          <w:rFonts w:ascii="Consolas" w:hAnsi="Consolas" w:cs="Times New Roman"/>
          <w:sz w:val="20"/>
          <w:szCs w:val="20"/>
        </w:rPr>
        <w:t>/p&gt;</w:t>
      </w:r>
    </w:p>
    <w:p w14:paraId="6E39D9B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3C61BC5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class="lima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0C820E8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="assets/5.png" alt="" /&gt;</w:t>
      </w:r>
    </w:p>
    <w:p w14:paraId="7473ECC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/&gt;Coordinating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With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Other&lt;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/&gt;&lt;/h2&gt;</w:t>
      </w:r>
    </w:p>
    <w:p w14:paraId="1E4EFCF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"&gt;Ability to work collaboratively with others, both inside and outside the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team.&lt;</w:t>
      </w:r>
      <w:proofErr w:type="gramEnd"/>
      <w:r w:rsidRPr="00F976A3">
        <w:rPr>
          <w:rFonts w:ascii="Consolas" w:hAnsi="Consolas" w:cs="Times New Roman"/>
          <w:sz w:val="20"/>
          <w:szCs w:val="20"/>
        </w:rPr>
        <w:t>/p&gt;</w:t>
      </w:r>
    </w:p>
    <w:p w14:paraId="574C2B0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01BC9C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enam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65193C3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="assets/6.png" alt="" /&gt;</w:t>
      </w:r>
    </w:p>
    <w:p w14:paraId="142746F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/&gt;Emotion Intelligence&lt;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/&gt;&lt;/h2&gt;</w:t>
      </w:r>
    </w:p>
    <w:p w14:paraId="41DB6FA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"&gt;Ability to regulate emotions. This includes the ability to identify, manage and utilize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emotions.&lt;</w:t>
      </w:r>
      <w:proofErr w:type="gramEnd"/>
      <w:r w:rsidRPr="00F976A3">
        <w:rPr>
          <w:rFonts w:ascii="Consolas" w:hAnsi="Consolas" w:cs="Times New Roman"/>
          <w:sz w:val="20"/>
          <w:szCs w:val="20"/>
        </w:rPr>
        <w:t>/p&gt;</w:t>
      </w:r>
    </w:p>
    <w:p w14:paraId="1A56B99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0C1B065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&lt;/div&gt;</w:t>
      </w:r>
    </w:p>
    <w:p w14:paraId="03CDFBD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&lt;div class="container"&gt;</w:t>
      </w:r>
    </w:p>
    <w:p w14:paraId="1043133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tujuh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7845E47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="assets/7.png" alt="" /&gt;</w:t>
      </w:r>
    </w:p>
    <w:p w14:paraId="2C5AE39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/&gt;Judgment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And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Decision Making&lt;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/&gt;&lt;/h2&gt;</w:t>
      </w:r>
    </w:p>
    <w:p w14:paraId="35D974B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"&gt;The ability to make decisions under any conditions, including when under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pressure.&lt;</w:t>
      </w:r>
      <w:proofErr w:type="gramEnd"/>
      <w:r w:rsidRPr="00F976A3">
        <w:rPr>
          <w:rFonts w:ascii="Consolas" w:hAnsi="Consolas" w:cs="Times New Roman"/>
          <w:sz w:val="20"/>
          <w:szCs w:val="20"/>
        </w:rPr>
        <w:t>/p&gt;</w:t>
      </w:r>
    </w:p>
    <w:p w14:paraId="725F630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5067CA0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delapan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38BD71F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="assets/8.png" alt="" /&gt;</w:t>
      </w:r>
    </w:p>
    <w:p w14:paraId="56C8DB6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/&gt;Service Orientation&lt;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/&gt;&lt;/h2&gt;</w:t>
      </w:r>
    </w:p>
    <w:p w14:paraId="7295E8B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"&gt;The ability to 'serve', either for the company or the customer without expecting mere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rewards.&lt;</w:t>
      </w:r>
      <w:proofErr w:type="gramEnd"/>
      <w:r w:rsidRPr="00F976A3">
        <w:rPr>
          <w:rFonts w:ascii="Consolas" w:hAnsi="Consolas" w:cs="Times New Roman"/>
          <w:sz w:val="20"/>
          <w:szCs w:val="20"/>
        </w:rPr>
        <w:t>/p&gt;</w:t>
      </w:r>
    </w:p>
    <w:p w14:paraId="7C0E913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55E512C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sembilan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500EB15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="assets/9.png" alt="" /&gt;</w:t>
      </w:r>
    </w:p>
    <w:p w14:paraId="5EB5336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/&gt;Negotiation&lt;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/&gt;&lt;/h2&gt;</w:t>
      </w:r>
    </w:p>
    <w:p w14:paraId="68822BD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&lt;p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"&gt;Ability to negotiate in aspects of work, even if it is difficult to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do.&lt;</w:t>
      </w:r>
      <w:proofErr w:type="gramEnd"/>
      <w:r w:rsidRPr="00F976A3">
        <w:rPr>
          <w:rFonts w:ascii="Consolas" w:hAnsi="Consolas" w:cs="Times New Roman"/>
          <w:sz w:val="20"/>
          <w:szCs w:val="20"/>
        </w:rPr>
        <w:t>/p&gt;</w:t>
      </w:r>
    </w:p>
    <w:p w14:paraId="64D7E79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9DD411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&lt;/div&gt;</w:t>
      </w:r>
    </w:p>
    <w:p w14:paraId="4816B4A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A1DEF7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&lt;div class="section-motivation"&gt;</w:t>
      </w:r>
    </w:p>
    <w:p w14:paraId="597999C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&lt;h3&gt;"I know if I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fail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I won't regret it. However, I know one thing I will probably regret is that I never had"&lt;/h3&gt;</w:t>
      </w:r>
    </w:p>
    <w:p w14:paraId="290D3B7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lastRenderedPageBreak/>
        <w:t xml:space="preserve">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</w:t>
      </w:r>
    </w:p>
    <w:p w14:paraId="7BAE10D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&lt;h4&gt;- Jeff Bezos -&lt;/h4&gt;</w:t>
      </w:r>
    </w:p>
    <w:p w14:paraId="5FC95AE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AB041E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&lt;!--</w:t>
      </w:r>
      <w:proofErr w:type="gramEnd"/>
      <w:r w:rsidRPr="00F976A3">
        <w:rPr>
          <w:rFonts w:ascii="Consolas" w:hAnsi="Consolas" w:cs="Times New Roman"/>
          <w:sz w:val="20"/>
          <w:szCs w:val="20"/>
        </w:rPr>
        <w:t>Section Footer--&gt;</w:t>
      </w:r>
    </w:p>
    <w:p w14:paraId="66DE194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&lt;div class="container-footer" id="footer"&gt;</w:t>
      </w:r>
    </w:p>
    <w:p w14:paraId="717CC67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&lt;div class="footer"&gt;</w:t>
      </w:r>
    </w:p>
    <w:p w14:paraId="5AD7490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class="logo"&gt;&lt;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="/assets/logo-border.png" alt="" width="200px" /&gt;&lt;/div&gt;</w:t>
      </w:r>
    </w:p>
    <w:p w14:paraId="1019849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class="desc"&gt;</w:t>
      </w:r>
    </w:p>
    <w:p w14:paraId="3DFF34D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&lt;h3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descwe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029A321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iss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was chosen as our group name because it was taken from our nickname, which also ends in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iss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. We hope that in the future this name can lead us to be able to open a business and implement the strategies that we have described</w:t>
      </w:r>
    </w:p>
    <w:p w14:paraId="708028A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above.</w:t>
      </w:r>
    </w:p>
    <w:p w14:paraId="7FA413B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&lt;/h3&gt;</w:t>
      </w:r>
    </w:p>
    <w:p w14:paraId="54943E4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5626D11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class="space"&gt;&lt;/div&gt;</w:t>
      </w:r>
    </w:p>
    <w:p w14:paraId="2A300CE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class="we"&gt;</w:t>
      </w:r>
    </w:p>
    <w:p w14:paraId="106C314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&lt;h2&gt;Ahmad Rais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DwiJaya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&lt;/h2&gt;</w:t>
      </w:r>
    </w:p>
    <w:p w14:paraId="21AAE9C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&lt;h4&gt;19.11.2825&lt;/h4&gt;</w:t>
      </w:r>
    </w:p>
    <w:p w14:paraId="34D641B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</w:t>
      </w:r>
    </w:p>
    <w:p w14:paraId="1AA4EB7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&lt;div class="container-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sosmed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43E92A9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="wa.me/6285801496700"&gt;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class="icon-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sosmed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="/assets/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whatsapp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png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 alt="WhatsApp" width="30px" /&gt;&lt;/a&gt;</w:t>
      </w:r>
    </w:p>
    <w:p w14:paraId="6313A2D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="https://instagram.com/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raisjaya_dj?utm_medium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copy_link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class="icon-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sosmed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="/assets/instagram.png" alt="Instagram" width="30px" /&gt;&lt;/a&gt;</w:t>
      </w:r>
    </w:p>
    <w:p w14:paraId="035B16F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&lt;a href="https://twitter.com/Ahmad_RDJ?t=vTwWKxUzOomVTC-5KIaVfA&amp;s=09"&gt;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class="icon-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sosmed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="/assets/twitter.png" alt="Twitter" width="30px" /&gt;&lt;/a&gt;</w:t>
      </w:r>
    </w:p>
    <w:p w14:paraId="588C6A5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&lt;/div&gt;</w:t>
      </w:r>
    </w:p>
    <w:p w14:paraId="1DD8E52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</w:t>
      </w:r>
    </w:p>
    <w:p w14:paraId="24DABBB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&lt;h2&gt;Aditya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Yulis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Kusdiyanto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&lt;/h2&gt;</w:t>
      </w:r>
    </w:p>
    <w:p w14:paraId="7660331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&lt;h4&gt;19.11.2795&lt;/h4&gt;</w:t>
      </w:r>
    </w:p>
    <w:p w14:paraId="6394205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/&gt;</w:t>
      </w:r>
    </w:p>
    <w:p w14:paraId="44A98B8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&lt;div class="container-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sosmed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375AF01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="wa.me/6281392071881"&gt;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class="icon-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sosmed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="/assets/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whatsapp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png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 alt="WhatsApp" width="30px" /&gt;&lt;/a&gt;</w:t>
      </w:r>
    </w:p>
    <w:p w14:paraId="36BA979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="https://instagram.com/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adityulis?utm_medium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copy_link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class="icon-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sosmed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="/assets/instagram.png" alt="Instagram" width="30px" /&gt;&lt;/a&gt;</w:t>
      </w:r>
    </w:p>
    <w:p w14:paraId="2F55B2B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&lt;a href="https://twitter.com/adityulisk?t=xxnUhdi073aSpu-NAVkqGQ&amp;s=09"&gt; &lt;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class="icon-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sosmed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src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="/assets/twitter.png" alt="Twitter" width="30px" /&gt;&lt;/a&gt;</w:t>
      </w:r>
    </w:p>
    <w:p w14:paraId="05B658A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&lt;/div&gt;</w:t>
      </w:r>
    </w:p>
    <w:p w14:paraId="3F72977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A288F1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&lt;div class="class"&gt;</w:t>
      </w:r>
    </w:p>
    <w:p w14:paraId="7105177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&lt;h4&gt;19 - S1IF - 04&lt;/h4&gt;</w:t>
      </w:r>
    </w:p>
    <w:p w14:paraId="6B61914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&lt;h4&gt;Faculty of Computer Science&lt;/h4&gt;</w:t>
      </w:r>
    </w:p>
    <w:p w14:paraId="190F76C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&lt;h4&gt;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Amikom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University of Yogyakarta&lt;/h4&gt;</w:t>
      </w:r>
    </w:p>
    <w:p w14:paraId="014BD73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&lt;iframe</w:t>
      </w:r>
    </w:p>
    <w:p w14:paraId="558BC0D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class="maps"</w:t>
      </w:r>
    </w:p>
    <w:p w14:paraId="6D7258A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src="https://www.google.com/maps/embed?pb=!1m18!1m12!1m3!1d3953.281890306871!2d110.40685741536413!3d-7.759899579108379!2m3!1f0!2f0!3f0!3m2!1i1024!2i768!4f13.1!3m3!1m2!1s0x2e7a599bd3bdc4ef%3A0x6f1714b0c4544586!2sUniversitas%20AMIKOM%20Yogyakarta!5e0!3m2!1sen!2sid!4v1640009733518!5m2!1sen!2sid"</w:t>
      </w:r>
    </w:p>
    <w:p w14:paraId="56C0658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width="600"</w:t>
      </w:r>
    </w:p>
    <w:p w14:paraId="2E03919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height="450"</w:t>
      </w:r>
    </w:p>
    <w:p w14:paraId="59F4DB0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style="border: 0"</w:t>
      </w:r>
    </w:p>
    <w:p w14:paraId="21840DA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allowfullscreen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=""</w:t>
      </w:r>
    </w:p>
    <w:p w14:paraId="620BFB7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  loading="lazy"</w:t>
      </w:r>
    </w:p>
    <w:p w14:paraId="00BB92A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  &gt;&lt;/iframe&gt;</w:t>
      </w:r>
    </w:p>
    <w:p w14:paraId="36F5B28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0ACF0F8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&lt;/div&gt;</w:t>
      </w:r>
    </w:p>
    <w:p w14:paraId="4492B61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4B6024E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&lt;div class="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btm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"&gt;</w:t>
      </w:r>
    </w:p>
    <w:p w14:paraId="4273E97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  &lt;h6&gt;Copyright &amp;copy; 2021 -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iss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&lt;/h6&gt;</w:t>
      </w:r>
    </w:p>
    <w:p w14:paraId="73D03B4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  &lt;/div&gt;</w:t>
      </w:r>
    </w:p>
    <w:p w14:paraId="167E930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0DAEF4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&lt;/body&gt;</w:t>
      </w:r>
    </w:p>
    <w:p w14:paraId="16036D8A" w14:textId="3A1A1CB5" w:rsidR="00BE0552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&lt;/html&gt;</w:t>
      </w:r>
    </w:p>
    <w:p w14:paraId="5E331049" w14:textId="77777777" w:rsidR="00BE0552" w:rsidRDefault="00BE0552" w:rsidP="00BE05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D07D6" w14:textId="16CC2226" w:rsidR="00BE0552" w:rsidRDefault="00BE0552" w:rsidP="00BE0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 CSS</w:t>
      </w:r>
    </w:p>
    <w:p w14:paraId="6984696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@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import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url("https://fonts.googleapis.com/css2?family=Poppins:ital,wght@0,400;0,500;0,600;0,700;1,600&amp;display=swap");</w:t>
      </w:r>
    </w:p>
    <w:p w14:paraId="17CD395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@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import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url("https://fonts.googleapis.com/css2?family=Dancing+Script:wght@600;700&amp;family=Poppins:ital,wght@0,400;0,500;0,600;0,700;1,600&amp;display=swap");</w:t>
      </w:r>
    </w:p>
    <w:p w14:paraId="371C8D2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@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import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url("https://fonts.googleapis.com/css2?family=Montserrat:wght@300;400&amp;display=swap");</w:t>
      </w:r>
    </w:p>
    <w:p w14:paraId="5D60CC6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658DF86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* {</w:t>
      </w:r>
    </w:p>
    <w:p w14:paraId="127EC29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0%;</w:t>
      </w:r>
      <w:proofErr w:type="gramEnd"/>
    </w:p>
    <w:p w14:paraId="23FAC49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0%;</w:t>
      </w:r>
      <w:proofErr w:type="gramEnd"/>
    </w:p>
    <w:p w14:paraId="66538F4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font-family: "Poppins", sans-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serif;</w:t>
      </w:r>
      <w:proofErr w:type="gramEnd"/>
    </w:p>
    <w:p w14:paraId="2EAC246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box-sizing: border-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box;</w:t>
      </w:r>
      <w:proofErr w:type="gramEnd"/>
    </w:p>
    <w:p w14:paraId="1CFE6C0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scroll-behavior: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smooth;</w:t>
      </w:r>
      <w:proofErr w:type="gramEnd"/>
    </w:p>
    <w:p w14:paraId="6783EB4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4AE5608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5CB5DAB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li,</w:t>
      </w:r>
    </w:p>
    <w:p w14:paraId="4793672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a,</w:t>
      </w:r>
    </w:p>
    <w:p w14:paraId="7CE84AF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button {</w:t>
      </w:r>
    </w:p>
    <w:p w14:paraId="769171E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font-family: "Poppins", sans-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serif;</w:t>
      </w:r>
      <w:proofErr w:type="gramEnd"/>
    </w:p>
    <w:p w14:paraId="44CB61F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font-weight: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500;</w:t>
      </w:r>
      <w:proofErr w:type="gramEnd"/>
    </w:p>
    <w:p w14:paraId="497B143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font-size: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16px;</w:t>
      </w:r>
      <w:proofErr w:type="gramEnd"/>
    </w:p>
    <w:p w14:paraId="11C3F5C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42322c;</w:t>
      </w:r>
      <w:proofErr w:type="gramEnd"/>
    </w:p>
    <w:p w14:paraId="25B96F3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text-decoration: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none;</w:t>
      </w:r>
      <w:proofErr w:type="gramEnd"/>
    </w:p>
    <w:p w14:paraId="55EBB41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4E67E76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03249A6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header {</w:t>
      </w:r>
    </w:p>
    <w:p w14:paraId="2E45432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display: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flex;</w:t>
      </w:r>
      <w:proofErr w:type="gramEnd"/>
    </w:p>
    <w:p w14:paraId="322E1D2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justify-content: space-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between;</w:t>
      </w:r>
      <w:proofErr w:type="gramEnd"/>
    </w:p>
    <w:p w14:paraId="2E21B79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align-items: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center;</w:t>
      </w:r>
      <w:proofErr w:type="gramEnd"/>
    </w:p>
    <w:p w14:paraId="5E8DD65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30px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10%;</w:t>
      </w:r>
      <w:proofErr w:type="gramEnd"/>
    </w:p>
    <w:p w14:paraId="02643B9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5A4FF3D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484A57F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.logo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-nav {</w:t>
      </w:r>
    </w:p>
    <w:p w14:paraId="671DC64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100px;</w:t>
      </w:r>
      <w:proofErr w:type="gramEnd"/>
    </w:p>
    <w:p w14:paraId="7C4C249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cursor: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pointer;</w:t>
      </w:r>
      <w:proofErr w:type="gramEnd"/>
    </w:p>
    <w:p w14:paraId="1024F22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746988D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0FB4A54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.nav-links {</w:t>
      </w:r>
    </w:p>
    <w:p w14:paraId="2035A61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list-style: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none;</w:t>
      </w:r>
      <w:proofErr w:type="gramEnd"/>
    </w:p>
    <w:p w14:paraId="45312ED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0ADE1B2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05C4CAD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.nav-links li {</w:t>
      </w:r>
    </w:p>
    <w:p w14:paraId="69A55C0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display: inline-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block;</w:t>
      </w:r>
      <w:proofErr w:type="gramEnd"/>
    </w:p>
    <w:p w14:paraId="07C7BFC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0px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20px;</w:t>
      </w:r>
      <w:proofErr w:type="gramEnd"/>
    </w:p>
    <w:p w14:paraId="1513E85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37C619C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45D84AB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.nav-links li a {</w:t>
      </w:r>
    </w:p>
    <w:p w14:paraId="15B6999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transition: all 0.3s ease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0s;</w:t>
      </w:r>
      <w:proofErr w:type="gramEnd"/>
    </w:p>
    <w:p w14:paraId="192EB9D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309BC58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62F642E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.nav-links li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a:hover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1C7291B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1d2541;</w:t>
      </w:r>
      <w:proofErr w:type="gramEnd"/>
    </w:p>
    <w:p w14:paraId="724CA02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00A8B20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62C1FF9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button {</w:t>
      </w:r>
    </w:p>
    <w:p w14:paraId="47784B2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9px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25px;</w:t>
      </w:r>
      <w:proofErr w:type="gramEnd"/>
    </w:p>
    <w:p w14:paraId="6CE72A8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1d2541;</w:t>
      </w:r>
      <w:proofErr w:type="gramEnd"/>
    </w:p>
    <w:p w14:paraId="7B5721F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white;</w:t>
      </w:r>
      <w:proofErr w:type="gramEnd"/>
    </w:p>
    <w:p w14:paraId="58BF892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border-style: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solid;</w:t>
      </w:r>
      <w:proofErr w:type="gramEnd"/>
    </w:p>
    <w:p w14:paraId="46FD777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1d2541;</w:t>
      </w:r>
      <w:proofErr w:type="gramEnd"/>
    </w:p>
    <w:p w14:paraId="04DC98A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border-radius: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50px;</w:t>
      </w:r>
      <w:proofErr w:type="gramEnd"/>
    </w:p>
    <w:p w14:paraId="1DD7F2C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cursor: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pointer;</w:t>
      </w:r>
      <w:proofErr w:type="gramEnd"/>
    </w:p>
    <w:p w14:paraId="0089FFD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transition: all 0.3s ease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0s;</w:t>
      </w:r>
      <w:proofErr w:type="gramEnd"/>
    </w:p>
    <w:p w14:paraId="4929518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512A2B4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59CBD3D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 w:rsidRPr="00F976A3">
        <w:rPr>
          <w:rFonts w:ascii="Consolas" w:hAnsi="Consolas" w:cs="Times New Roman"/>
          <w:sz w:val="20"/>
          <w:szCs w:val="20"/>
        </w:rPr>
        <w:t>button:hover</w:t>
      </w:r>
      <w:proofErr w:type="spellEnd"/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7B8A685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white;</w:t>
      </w:r>
      <w:proofErr w:type="gramEnd"/>
    </w:p>
    <w:p w14:paraId="07D0F8B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1d2541;</w:t>
      </w:r>
      <w:proofErr w:type="gramEnd"/>
    </w:p>
    <w:p w14:paraId="76E35AA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border-style: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solid;</w:t>
      </w:r>
      <w:proofErr w:type="gramEnd"/>
    </w:p>
    <w:p w14:paraId="0B1A8DE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1d2541;</w:t>
      </w:r>
      <w:proofErr w:type="gramEnd"/>
    </w:p>
    <w:p w14:paraId="14C2452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7BE40DD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76F4943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.section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-home {</w:t>
      </w:r>
    </w:p>
    <w:p w14:paraId="1FE65C4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margin-top: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520px;</w:t>
      </w:r>
      <w:proofErr w:type="gramEnd"/>
    </w:p>
    <w:p w14:paraId="636F752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500px;</w:t>
      </w:r>
      <w:proofErr w:type="gramEnd"/>
    </w:p>
    <w:p w14:paraId="45EE0CB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586AC77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.flex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-container {</w:t>
      </w:r>
    </w:p>
    <w:p w14:paraId="1373B55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display: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flex;</w:t>
      </w:r>
      <w:proofErr w:type="gramEnd"/>
    </w:p>
    <w:p w14:paraId="58FFB30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flex-direction: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row;</w:t>
      </w:r>
      <w:proofErr w:type="gramEnd"/>
    </w:p>
    <w:p w14:paraId="6483DBC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flex-wrap: </w:t>
      </w:r>
      <w:proofErr w:type="spellStart"/>
      <w:proofErr w:type="gramStart"/>
      <w:r w:rsidRPr="00F976A3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;</w:t>
      </w:r>
      <w:proofErr w:type="gramEnd"/>
    </w:p>
    <w:p w14:paraId="319318A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justify-content: flex-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start;</w:t>
      </w:r>
      <w:proofErr w:type="gramEnd"/>
    </w:p>
    <w:p w14:paraId="7326148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align-items: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center;</w:t>
      </w:r>
      <w:proofErr w:type="gramEnd"/>
    </w:p>
    <w:p w14:paraId="16EDCED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align-content: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stretch;</w:t>
      </w:r>
      <w:proofErr w:type="gramEnd"/>
    </w:p>
    <w:p w14:paraId="3C25D61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1292259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0BB8DC6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flex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-items:nth-child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(1) {</w:t>
      </w:r>
    </w:p>
    <w:p w14:paraId="4DEC77B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display: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block;</w:t>
      </w:r>
      <w:proofErr w:type="gramEnd"/>
    </w:p>
    <w:p w14:paraId="03B9A3F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flex-grow: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0;</w:t>
      </w:r>
      <w:proofErr w:type="gramEnd"/>
    </w:p>
    <w:p w14:paraId="03D2FCB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flex-shrink: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1;</w:t>
      </w:r>
      <w:proofErr w:type="gramEnd"/>
    </w:p>
    <w:p w14:paraId="5035B9B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flex-basis: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auto;</w:t>
      </w:r>
      <w:proofErr w:type="gramEnd"/>
    </w:p>
    <w:p w14:paraId="38238FE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align-self: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auto;</w:t>
      </w:r>
      <w:proofErr w:type="gramEnd"/>
    </w:p>
    <w:p w14:paraId="47538D1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order: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0;</w:t>
      </w:r>
      <w:proofErr w:type="gramEnd"/>
    </w:p>
    <w:p w14:paraId="6B59A4B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6910109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285A29A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flex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-items:nth-child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(2) {</w:t>
      </w:r>
    </w:p>
    <w:p w14:paraId="25FDDF7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display: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block;</w:t>
      </w:r>
      <w:proofErr w:type="gramEnd"/>
    </w:p>
    <w:p w14:paraId="1772973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flex-grow: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0;</w:t>
      </w:r>
      <w:proofErr w:type="gramEnd"/>
    </w:p>
    <w:p w14:paraId="22211C8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flex-shrink: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1;</w:t>
      </w:r>
      <w:proofErr w:type="gramEnd"/>
    </w:p>
    <w:p w14:paraId="6B4F922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flex-basis: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auto;</w:t>
      </w:r>
      <w:proofErr w:type="gramEnd"/>
    </w:p>
    <w:p w14:paraId="66A69D5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align-self: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auto;</w:t>
      </w:r>
      <w:proofErr w:type="gramEnd"/>
    </w:p>
    <w:p w14:paraId="20EFBF7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order: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0;</w:t>
      </w:r>
      <w:proofErr w:type="gramEnd"/>
    </w:p>
    <w:p w14:paraId="289036E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3F97287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.tittle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-home {</w:t>
      </w:r>
    </w:p>
    <w:p w14:paraId="24F924D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position: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absolute;</w:t>
      </w:r>
      <w:proofErr w:type="gramEnd"/>
    </w:p>
    <w:p w14:paraId="050644D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700px;</w:t>
      </w:r>
      <w:proofErr w:type="gramEnd"/>
    </w:p>
    <w:p w14:paraId="5C8C8B1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500px;</w:t>
      </w:r>
      <w:proofErr w:type="gramEnd"/>
    </w:p>
    <w:p w14:paraId="16C0725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60px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60px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60px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30px;</w:t>
      </w:r>
      <w:proofErr w:type="gramEnd"/>
    </w:p>
    <w:p w14:paraId="6FEEE83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lastRenderedPageBreak/>
        <w:t xml:space="preserve">  left: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80px;</w:t>
      </w:r>
      <w:proofErr w:type="gramEnd"/>
    </w:p>
    <w:p w14:paraId="3B4F6EC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backdrop-filter: blur(13px)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saturate(</w:t>
      </w:r>
      <w:proofErr w:type="gramEnd"/>
      <w:r w:rsidRPr="00F976A3">
        <w:rPr>
          <w:rFonts w:ascii="Consolas" w:hAnsi="Consolas" w:cs="Times New Roman"/>
          <w:sz w:val="20"/>
          <w:szCs w:val="20"/>
        </w:rPr>
        <w:t>200%);</w:t>
      </w:r>
    </w:p>
    <w:p w14:paraId="715AB32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webkit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-backdrop-filter: blur(13px)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saturate(</w:t>
      </w:r>
      <w:proofErr w:type="gramEnd"/>
      <w:r w:rsidRPr="00F976A3">
        <w:rPr>
          <w:rFonts w:ascii="Consolas" w:hAnsi="Consolas" w:cs="Times New Roman"/>
          <w:sz w:val="20"/>
          <w:szCs w:val="20"/>
        </w:rPr>
        <w:t>200%);</w:t>
      </w:r>
    </w:p>
    <w:p w14:paraId="3F986CC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</w:t>
      </w:r>
      <w:proofErr w:type="spellStart"/>
      <w:proofErr w:type="gramStart"/>
      <w:r w:rsidRPr="00F976A3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(</w:t>
      </w:r>
      <w:proofErr w:type="gramEnd"/>
      <w:r w:rsidRPr="00F976A3">
        <w:rPr>
          <w:rFonts w:ascii="Consolas" w:hAnsi="Consolas" w:cs="Times New Roman"/>
          <w:sz w:val="20"/>
          <w:szCs w:val="20"/>
        </w:rPr>
        <w:t>255, 255, 255, 0.3);</w:t>
      </w:r>
    </w:p>
    <w:p w14:paraId="55913D4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z-index: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2;</w:t>
      </w:r>
      <w:proofErr w:type="gramEnd"/>
    </w:p>
    <w:p w14:paraId="3FE958E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7603D2D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.tittle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-home h1 {</w:t>
      </w:r>
    </w:p>
    <w:p w14:paraId="0BBD05F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font-size: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55px;</w:t>
      </w:r>
      <w:proofErr w:type="gramEnd"/>
    </w:p>
    <w:p w14:paraId="6D9A5F2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42322c;</w:t>
      </w:r>
      <w:proofErr w:type="gramEnd"/>
    </w:p>
    <w:p w14:paraId="5640F1C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1488F38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.tittle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-home p {</w:t>
      </w:r>
    </w:p>
    <w:p w14:paraId="64F45D4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42322c;</w:t>
      </w:r>
      <w:proofErr w:type="gramEnd"/>
    </w:p>
    <w:p w14:paraId="0DAAA28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662A61B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img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-home {</w:t>
      </w:r>
    </w:p>
    <w:p w14:paraId="02F4BF8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position: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absolute;</w:t>
      </w:r>
      <w:proofErr w:type="gramEnd"/>
    </w:p>
    <w:p w14:paraId="026410B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right: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80px;</w:t>
      </w:r>
      <w:proofErr w:type="gramEnd"/>
    </w:p>
    <w:p w14:paraId="53E1BCD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z-index: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1;</w:t>
      </w:r>
      <w:proofErr w:type="gramEnd"/>
    </w:p>
    <w:p w14:paraId="16170AE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0D09061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.halftone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2E3BB4F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position: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absolute;</w:t>
      </w:r>
      <w:proofErr w:type="gramEnd"/>
    </w:p>
    <w:p w14:paraId="43993C7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z-index: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3;</w:t>
      </w:r>
      <w:proofErr w:type="gramEnd"/>
    </w:p>
    <w:p w14:paraId="68B0B26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left: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120px;</w:t>
      </w:r>
      <w:proofErr w:type="gramEnd"/>
    </w:p>
    <w:p w14:paraId="5DB94D8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top: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80px;</w:t>
      </w:r>
      <w:proofErr w:type="gramEnd"/>
    </w:p>
    <w:p w14:paraId="28E0C0D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5151B3F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.section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-motivation {</w:t>
      </w:r>
    </w:p>
    <w:p w14:paraId="4671103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font-style: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italic;</w:t>
      </w:r>
      <w:proofErr w:type="gramEnd"/>
    </w:p>
    <w:p w14:paraId="7A88353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text-align: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center;</w:t>
      </w:r>
      <w:proofErr w:type="gramEnd"/>
    </w:p>
    <w:p w14:paraId="566E8F5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padding-top: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50px;</w:t>
      </w:r>
      <w:proofErr w:type="gramEnd"/>
    </w:p>
    <w:p w14:paraId="6A7EE3E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padding-bottom: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50px;</w:t>
      </w:r>
      <w:proofErr w:type="gramEnd"/>
    </w:p>
    <w:p w14:paraId="20F9540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170px;</w:t>
      </w:r>
      <w:proofErr w:type="gramEnd"/>
    </w:p>
    <w:p w14:paraId="1819853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f5f5f5;</w:t>
      </w:r>
      <w:proofErr w:type="gramEnd"/>
    </w:p>
    <w:p w14:paraId="261814F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04E982A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.section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-motivation h3 {</w:t>
      </w:r>
    </w:p>
    <w:p w14:paraId="0D47081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font-size: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30px;</w:t>
      </w:r>
      <w:proofErr w:type="gramEnd"/>
    </w:p>
    <w:p w14:paraId="790EC4C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font-family: "Dancing Script",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cursive;</w:t>
      </w:r>
      <w:proofErr w:type="gramEnd"/>
    </w:p>
    <w:p w14:paraId="46A0FA3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black;</w:t>
      </w:r>
      <w:proofErr w:type="gramEnd"/>
    </w:p>
    <w:p w14:paraId="28ACC31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06C5F7E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.section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-tittle {</w:t>
      </w:r>
    </w:p>
    <w:p w14:paraId="73C4B7A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margin-top: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50px;</w:t>
      </w:r>
      <w:proofErr w:type="gramEnd"/>
    </w:p>
    <w:p w14:paraId="5CC768B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margin-bottom: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30px;</w:t>
      </w:r>
      <w:proofErr w:type="gramEnd"/>
    </w:p>
    <w:p w14:paraId="69096B3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text-align: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center;</w:t>
      </w:r>
      <w:proofErr w:type="gramEnd"/>
    </w:p>
    <w:p w14:paraId="2963911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6BC23DA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.section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-c1 {</w:t>
      </w:r>
    </w:p>
    <w:p w14:paraId="15C50EA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align-items: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center;</w:t>
      </w:r>
      <w:proofErr w:type="gramEnd"/>
    </w:p>
    <w:p w14:paraId="43CF2F3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7E5282E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.container {</w:t>
      </w:r>
    </w:p>
    <w:p w14:paraId="3E74CDC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auto;</w:t>
      </w:r>
      <w:proofErr w:type="gramEnd"/>
    </w:p>
    <w:p w14:paraId="220740D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300px;</w:t>
      </w:r>
      <w:proofErr w:type="gramEnd"/>
    </w:p>
    <w:p w14:paraId="0B4FEB2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margin: 30px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auto;</w:t>
      </w:r>
      <w:proofErr w:type="gramEnd"/>
    </w:p>
    <w:p w14:paraId="13FDDA1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5px;</w:t>
      </w:r>
      <w:proofErr w:type="gramEnd"/>
    </w:p>
    <w:p w14:paraId="0CA5704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box-sizing: border-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box;</w:t>
      </w:r>
      <w:proofErr w:type="gramEnd"/>
    </w:p>
    <w:p w14:paraId="41D193F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margin-left: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20%;</w:t>
      </w:r>
      <w:proofErr w:type="gramEnd"/>
    </w:p>
    <w:p w14:paraId="202700D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justify-content: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center;</w:t>
      </w:r>
      <w:proofErr w:type="gramEnd"/>
    </w:p>
    <w:p w14:paraId="135901B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58A3A4B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18F3F00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614B2E2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300px;</w:t>
      </w:r>
      <w:proofErr w:type="gramEnd"/>
    </w:p>
    <w:p w14:paraId="1C37700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300px;</w:t>
      </w:r>
      <w:proofErr w:type="gramEnd"/>
    </w:p>
    <w:p w14:paraId="15D29EA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float: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left;</w:t>
      </w:r>
      <w:proofErr w:type="gramEnd"/>
    </w:p>
    <w:p w14:paraId="4C1D572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border: 2px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solid;</w:t>
      </w:r>
      <w:proofErr w:type="gramEnd"/>
    </w:p>
    <w:p w14:paraId="1CA4DE3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margin-left: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50px;</w:t>
      </w:r>
      <w:proofErr w:type="gramEnd"/>
    </w:p>
    <w:p w14:paraId="7BECB6A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cursor: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pointer;</w:t>
      </w:r>
      <w:proofErr w:type="gramEnd"/>
    </w:p>
    <w:p w14:paraId="4328B92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lastRenderedPageBreak/>
        <w:t xml:space="preserve">  background-color: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white;</w:t>
      </w:r>
      <w:proofErr w:type="gramEnd"/>
    </w:p>
    <w:p w14:paraId="0C53F0E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transition: 0.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8s;</w:t>
      </w:r>
      <w:proofErr w:type="gramEnd"/>
    </w:p>
    <w:p w14:paraId="0B4D785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position: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relative;</w:t>
      </w:r>
      <w:proofErr w:type="gramEnd"/>
    </w:p>
    <w:p w14:paraId="360E010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overflow: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hidden;</w:t>
      </w:r>
      <w:proofErr w:type="gramEnd"/>
    </w:p>
    <w:p w14:paraId="5249A96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6EF4C20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3EC4C98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gramEnd"/>
      <w:r w:rsidRPr="00F976A3">
        <w:rPr>
          <w:rFonts w:ascii="Consolas" w:hAnsi="Consolas" w:cs="Times New Roman"/>
          <w:sz w:val="20"/>
          <w:szCs w:val="20"/>
        </w:rPr>
        <w:t>:hover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1E734BF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border: 2px solid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white;</w:t>
      </w:r>
      <w:proofErr w:type="gramEnd"/>
    </w:p>
    <w:p w14:paraId="4836A82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42322c;</w:t>
      </w:r>
      <w:proofErr w:type="gramEnd"/>
    </w:p>
    <w:p w14:paraId="73DE0DC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white;</w:t>
      </w:r>
      <w:proofErr w:type="gramEnd"/>
    </w:p>
    <w:p w14:paraId="28C35FD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6A3F843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21BFB05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::</w:t>
      </w:r>
      <w:proofErr w:type="gramEnd"/>
      <w:r w:rsidRPr="00F976A3">
        <w:rPr>
          <w:rFonts w:ascii="Consolas" w:hAnsi="Consolas" w:cs="Times New Roman"/>
          <w:sz w:val="20"/>
          <w:szCs w:val="20"/>
        </w:rPr>
        <w:t>before {</w:t>
      </w:r>
    </w:p>
    <w:p w14:paraId="51DC86D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content: "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";</w:t>
      </w:r>
      <w:proofErr w:type="gramEnd"/>
    </w:p>
    <w:p w14:paraId="142ED24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position: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absolute;</w:t>
      </w:r>
      <w:proofErr w:type="gramEnd"/>
    </w:p>
    <w:p w14:paraId="6344FF1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left: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0;</w:t>
      </w:r>
      <w:proofErr w:type="gramEnd"/>
    </w:p>
    <w:p w14:paraId="68FC3D9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100%;</w:t>
      </w:r>
      <w:proofErr w:type="gramEnd"/>
    </w:p>
    <w:p w14:paraId="2FD401A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100%;</w:t>
      </w:r>
      <w:proofErr w:type="gramEnd"/>
    </w:p>
    <w:p w14:paraId="7350532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z-index: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-1;</w:t>
      </w:r>
      <w:proofErr w:type="gramEnd"/>
    </w:p>
    <w:p w14:paraId="6B93308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transition: 0.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8s;</w:t>
      </w:r>
      <w:proofErr w:type="gramEnd"/>
    </w:p>
    <w:p w14:paraId="08B95C6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top: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0;</w:t>
      </w:r>
      <w:proofErr w:type="gramEnd"/>
    </w:p>
    <w:p w14:paraId="4A1B69A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border-radius: 0 0 50%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50%;</w:t>
      </w:r>
      <w:proofErr w:type="gramEnd"/>
    </w:p>
    <w:p w14:paraId="18B23F3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0930A06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2986BE2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gramEnd"/>
      <w:r w:rsidRPr="00F976A3">
        <w:rPr>
          <w:rFonts w:ascii="Consolas" w:hAnsi="Consolas" w:cs="Times New Roman"/>
          <w:sz w:val="20"/>
          <w:szCs w:val="20"/>
        </w:rPr>
        <w:t>:hover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>::before {</w:t>
      </w:r>
    </w:p>
    <w:p w14:paraId="3139A82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180%;</w:t>
      </w:r>
      <w:proofErr w:type="gramEnd"/>
    </w:p>
    <w:p w14:paraId="0BF391D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1A2DCFA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6A82F8A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.logo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3D89FC1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10%;</w:t>
      </w:r>
      <w:proofErr w:type="gramEnd"/>
    </w:p>
    <w:p w14:paraId="71995EB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10%;</w:t>
      </w:r>
      <w:proofErr w:type="gramEnd"/>
    </w:p>
    <w:p w14:paraId="23D27FB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margin-top: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15px;</w:t>
      </w:r>
      <w:proofErr w:type="gramEnd"/>
    </w:p>
    <w:p w14:paraId="5D79AFF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margin-left: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15px;</w:t>
      </w:r>
      <w:proofErr w:type="gramEnd"/>
    </w:p>
    <w:p w14:paraId="205FC06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5px;</w:t>
      </w:r>
      <w:proofErr w:type="gramEnd"/>
    </w:p>
    <w:p w14:paraId="146572C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solid;</w:t>
      </w:r>
      <w:proofErr w:type="gramEnd"/>
    </w:p>
    <w:p w14:paraId="12F0449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e75e24;</w:t>
      </w:r>
      <w:proofErr w:type="gramEnd"/>
    </w:p>
    <w:p w14:paraId="2682F1C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border-radius: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50%;</w:t>
      </w:r>
      <w:proofErr w:type="gramEnd"/>
    </w:p>
    <w:p w14:paraId="0881176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box-sizing: content-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box;</w:t>
      </w:r>
      <w:proofErr w:type="gramEnd"/>
    </w:p>
    <w:p w14:paraId="5B6AF32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30FDFB6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1AA1692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gramEnd"/>
      <w:r w:rsidRPr="00F976A3">
        <w:rPr>
          <w:rFonts w:ascii="Consolas" w:hAnsi="Consolas" w:cs="Times New Roman"/>
          <w:sz w:val="20"/>
          <w:szCs w:val="20"/>
        </w:rPr>
        <w:t>:hover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.logo-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3D4C618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border: 2px solid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white;</w:t>
      </w:r>
      <w:proofErr w:type="gramEnd"/>
    </w:p>
    <w:p w14:paraId="36472A4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42322c;</w:t>
      </w:r>
      <w:proofErr w:type="gramEnd"/>
    </w:p>
    <w:p w14:paraId="632DA74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white;</w:t>
      </w:r>
      <w:proofErr w:type="gramEnd"/>
    </w:p>
    <w:p w14:paraId="6977458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10%;</w:t>
      </w:r>
      <w:proofErr w:type="gramEnd"/>
    </w:p>
    <w:p w14:paraId="1FB42E9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10%;</w:t>
      </w:r>
      <w:proofErr w:type="gramEnd"/>
    </w:p>
    <w:p w14:paraId="5E6CB7D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margin-top: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15px;</w:t>
      </w:r>
      <w:proofErr w:type="gramEnd"/>
    </w:p>
    <w:p w14:paraId="0BD6850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margin-left: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15px;</w:t>
      </w:r>
      <w:proofErr w:type="gramEnd"/>
    </w:p>
    <w:p w14:paraId="3FBA656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5px;</w:t>
      </w:r>
      <w:proofErr w:type="gramEnd"/>
    </w:p>
    <w:p w14:paraId="6CD06CD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solid;</w:t>
      </w:r>
      <w:proofErr w:type="gramEnd"/>
    </w:p>
    <w:p w14:paraId="12ED5BB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e75e24;</w:t>
      </w:r>
      <w:proofErr w:type="gramEnd"/>
    </w:p>
    <w:p w14:paraId="36E33D1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border-radius: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50%;</w:t>
      </w:r>
      <w:proofErr w:type="gramEnd"/>
    </w:p>
    <w:p w14:paraId="46AB602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box-sizing: content-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box;</w:t>
      </w:r>
      <w:proofErr w:type="gramEnd"/>
    </w:p>
    <w:p w14:paraId="3794152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e75e24;</w:t>
      </w:r>
      <w:proofErr w:type="gramEnd"/>
    </w:p>
    <w:p w14:paraId="46FD3FD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7C878C9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7729B3D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font-family: "Poppins", sans-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serif;</w:t>
      </w:r>
      <w:proofErr w:type="gramEnd"/>
    </w:p>
    <w:p w14:paraId="15E4BBB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42322c;</w:t>
      </w:r>
      <w:proofErr w:type="gramEnd"/>
    </w:p>
    <w:p w14:paraId="0302EE8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font-size: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15px;</w:t>
      </w:r>
      <w:proofErr w:type="gramEnd"/>
    </w:p>
    <w:p w14:paraId="22861CC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margin-left: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15px;</w:t>
      </w:r>
      <w:proofErr w:type="gramEnd"/>
    </w:p>
    <w:p w14:paraId="0E0A75F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425CE27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0067F51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lastRenderedPageBreak/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kotak</w:t>
      </w:r>
      <w:proofErr w:type="gramEnd"/>
      <w:r w:rsidRPr="00F976A3">
        <w:rPr>
          <w:rFonts w:ascii="Consolas" w:hAnsi="Consolas" w:cs="Times New Roman"/>
          <w:sz w:val="20"/>
          <w:szCs w:val="20"/>
        </w:rPr>
        <w:t>:hover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isi-judul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2F32971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white;</w:t>
      </w:r>
      <w:proofErr w:type="gramEnd"/>
    </w:p>
    <w:p w14:paraId="42DA895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font-size: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18px;</w:t>
      </w:r>
      <w:proofErr w:type="gramEnd"/>
    </w:p>
    <w:p w14:paraId="54D2F9B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3CC29CA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11015F5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isi</w:t>
      </w:r>
      <w:proofErr w:type="spellEnd"/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7CB3FCF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font-size: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12px;</w:t>
      </w:r>
      <w:proofErr w:type="gramEnd"/>
    </w:p>
    <w:p w14:paraId="1FFCD14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margin-right: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15px;</w:t>
      </w:r>
      <w:proofErr w:type="gramEnd"/>
    </w:p>
    <w:p w14:paraId="40F524C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margin-left: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15px;</w:t>
      </w:r>
      <w:proofErr w:type="gramEnd"/>
    </w:p>
    <w:p w14:paraId="1791930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46C35DF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.container-footer {</w:t>
      </w:r>
    </w:p>
    <w:p w14:paraId="4FF8E3C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black;</w:t>
      </w:r>
      <w:proofErr w:type="gramEnd"/>
    </w:p>
    <w:p w14:paraId="1A47770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42AF102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.footer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510C821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100%;</w:t>
      </w:r>
      <w:proofErr w:type="gramEnd"/>
    </w:p>
    <w:p w14:paraId="67E85E5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margin-bottom: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0;</w:t>
      </w:r>
      <w:proofErr w:type="gramEnd"/>
    </w:p>
    <w:p w14:paraId="5878E8B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30px 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30px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20px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10px;</w:t>
      </w:r>
      <w:proofErr w:type="gramEnd"/>
    </w:p>
    <w:p w14:paraId="31852AB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42322c;</w:t>
      </w:r>
      <w:proofErr w:type="gramEnd"/>
    </w:p>
    <w:p w14:paraId="5CC3C38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ffffff;</w:t>
      </w:r>
      <w:proofErr w:type="gramEnd"/>
    </w:p>
    <w:p w14:paraId="5D32171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display: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flex;</w:t>
      </w:r>
      <w:proofErr w:type="gramEnd"/>
    </w:p>
    <w:p w14:paraId="65ABEA60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box-sizing: border-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box;</w:t>
      </w:r>
      <w:proofErr w:type="gramEnd"/>
    </w:p>
    <w:p w14:paraId="0F4B40B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54FF60A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descwe</w:t>
      </w:r>
      <w:proofErr w:type="spellEnd"/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642C109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font-family: "Montserrat", sans-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serif;</w:t>
      </w:r>
      <w:proofErr w:type="gramEnd"/>
    </w:p>
    <w:p w14:paraId="0985E2A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7054DA0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.logo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023E76E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1;</w:t>
      </w:r>
      <w:proofErr w:type="gramEnd"/>
    </w:p>
    <w:p w14:paraId="31641C5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text-align: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end;</w:t>
      </w:r>
      <w:proofErr w:type="gramEnd"/>
    </w:p>
    <w:p w14:paraId="68A0E83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10px;</w:t>
      </w:r>
      <w:proofErr w:type="gramEnd"/>
    </w:p>
    <w:p w14:paraId="7FF95AF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1C22F55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.desc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042BEFF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1;</w:t>
      </w:r>
      <w:proofErr w:type="gramEnd"/>
    </w:p>
    <w:p w14:paraId="24A0AD6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text-align: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left;</w:t>
      </w:r>
      <w:proofErr w:type="gramEnd"/>
    </w:p>
    <w:p w14:paraId="4328C20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10px;</w:t>
      </w:r>
      <w:proofErr w:type="gramEnd"/>
    </w:p>
    <w:p w14:paraId="0DA935B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100px;</w:t>
      </w:r>
      <w:proofErr w:type="gramEnd"/>
    </w:p>
    <w:p w14:paraId="2F7E111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1262328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5C399EC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.we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298D903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2;</w:t>
      </w:r>
      <w:proofErr w:type="gramEnd"/>
    </w:p>
    <w:p w14:paraId="36E33A5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text-align: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end;</w:t>
      </w:r>
      <w:proofErr w:type="gramEnd"/>
    </w:p>
    <w:p w14:paraId="4643098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10px;</w:t>
      </w:r>
      <w:proofErr w:type="gramEnd"/>
    </w:p>
    <w:p w14:paraId="14D26B8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6773AC7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.class {</w:t>
      </w:r>
    </w:p>
    <w:p w14:paraId="5BAC920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flex: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2;</w:t>
      </w:r>
      <w:proofErr w:type="gramEnd"/>
    </w:p>
    <w:p w14:paraId="066AB18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text-align: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left;</w:t>
      </w:r>
      <w:proofErr w:type="gramEnd"/>
    </w:p>
    <w:p w14:paraId="4628FDC7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10px;</w:t>
      </w:r>
      <w:proofErr w:type="gramEnd"/>
    </w:p>
    <w:p w14:paraId="2D9C998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6BBBA36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btm</w:t>
      </w:r>
      <w:proofErr w:type="spellEnd"/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1878261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text-align: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center;</w:t>
      </w:r>
      <w:proofErr w:type="gramEnd"/>
    </w:p>
    <w:p w14:paraId="545B313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ffffff;</w:t>
      </w:r>
      <w:proofErr w:type="gramEnd"/>
    </w:p>
    <w:p w14:paraId="497C603A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10px;</w:t>
      </w:r>
      <w:proofErr w:type="gramEnd"/>
    </w:p>
    <w:p w14:paraId="438468F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49BB81A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</w:p>
    <w:p w14:paraId="396AC1A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.icon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sosmed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4F9434E1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35px;</w:t>
      </w:r>
      <w:proofErr w:type="gramEnd"/>
    </w:p>
    <w:p w14:paraId="03BD7655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35px;</w:t>
      </w:r>
      <w:proofErr w:type="gramEnd"/>
    </w:p>
    <w:p w14:paraId="16713F2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border-radius: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5px;</w:t>
      </w:r>
      <w:proofErr w:type="gramEnd"/>
    </w:p>
    <w:p w14:paraId="119044F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e75e24;</w:t>
      </w:r>
      <w:proofErr w:type="gramEnd"/>
    </w:p>
    <w:p w14:paraId="66B34984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5px;</w:t>
      </w:r>
      <w:proofErr w:type="gramEnd"/>
    </w:p>
    <w:p w14:paraId="0718423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48B11C16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</w:t>
      </w:r>
      <w:proofErr w:type="spellStart"/>
      <w:r w:rsidRPr="00F976A3">
        <w:rPr>
          <w:rFonts w:ascii="Consolas" w:hAnsi="Consolas" w:cs="Times New Roman"/>
          <w:sz w:val="20"/>
          <w:szCs w:val="20"/>
        </w:rPr>
        <w:t>icon</w:t>
      </w:r>
      <w:proofErr w:type="gramEnd"/>
      <w:r w:rsidRPr="00F976A3">
        <w:rPr>
          <w:rFonts w:ascii="Consolas" w:hAnsi="Consolas" w:cs="Times New Roman"/>
          <w:sz w:val="20"/>
          <w:szCs w:val="20"/>
        </w:rPr>
        <w:t>-sosmed:hover</w:t>
      </w:r>
      <w:proofErr w:type="spell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4D8F453E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35px;</w:t>
      </w:r>
      <w:proofErr w:type="gramEnd"/>
    </w:p>
    <w:p w14:paraId="0C603FC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lastRenderedPageBreak/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35px;</w:t>
      </w:r>
      <w:proofErr w:type="gramEnd"/>
    </w:p>
    <w:p w14:paraId="637B907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tomato;</w:t>
      </w:r>
      <w:proofErr w:type="gramEnd"/>
    </w:p>
    <w:p w14:paraId="16629AB3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border-radius: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20px;</w:t>
      </w:r>
      <w:proofErr w:type="gramEnd"/>
    </w:p>
    <w:p w14:paraId="5FD57A9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background-color: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e75e24;</w:t>
      </w:r>
      <w:proofErr w:type="gramEnd"/>
    </w:p>
    <w:p w14:paraId="1BCD3AE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padding: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5px;</w:t>
      </w:r>
      <w:proofErr w:type="gramEnd"/>
    </w:p>
    <w:p w14:paraId="2B59FC1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2px;</w:t>
      </w:r>
      <w:proofErr w:type="gramEnd"/>
    </w:p>
    <w:p w14:paraId="362923CC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border-style: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outset;</w:t>
      </w:r>
      <w:proofErr w:type="gramEnd"/>
    </w:p>
    <w:p w14:paraId="634F2558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6E5891CF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proofErr w:type="gramStart"/>
      <w:r w:rsidRPr="00F976A3">
        <w:rPr>
          <w:rFonts w:ascii="Consolas" w:hAnsi="Consolas" w:cs="Times New Roman"/>
          <w:sz w:val="20"/>
          <w:szCs w:val="20"/>
        </w:rPr>
        <w:t>.maps</w:t>
      </w:r>
      <w:proofErr w:type="gramEnd"/>
      <w:r w:rsidRPr="00F976A3">
        <w:rPr>
          <w:rFonts w:ascii="Consolas" w:hAnsi="Consolas" w:cs="Times New Roman"/>
          <w:sz w:val="20"/>
          <w:szCs w:val="20"/>
        </w:rPr>
        <w:t xml:space="preserve"> {</w:t>
      </w:r>
    </w:p>
    <w:p w14:paraId="56DEA12B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width: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300px;</w:t>
      </w:r>
      <w:proofErr w:type="gramEnd"/>
    </w:p>
    <w:p w14:paraId="35D9C8E9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height: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250px;</w:t>
      </w:r>
      <w:proofErr w:type="gramEnd"/>
    </w:p>
    <w:p w14:paraId="7EFD67C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border-color: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e75e24;</w:t>
      </w:r>
      <w:proofErr w:type="gramEnd"/>
    </w:p>
    <w:p w14:paraId="5A828ADD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border-style: 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double;</w:t>
      </w:r>
      <w:proofErr w:type="gramEnd"/>
    </w:p>
    <w:p w14:paraId="5D163732" w14:textId="77777777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 xml:space="preserve">  box-shadow: #</w:t>
      </w:r>
      <w:proofErr w:type="gramStart"/>
      <w:r w:rsidRPr="00F976A3">
        <w:rPr>
          <w:rFonts w:ascii="Consolas" w:hAnsi="Consolas" w:cs="Times New Roman"/>
          <w:sz w:val="20"/>
          <w:szCs w:val="20"/>
        </w:rPr>
        <w:t>e75e24;</w:t>
      </w:r>
      <w:proofErr w:type="gramEnd"/>
    </w:p>
    <w:p w14:paraId="3046CFD7" w14:textId="38505D1F" w:rsidR="00F976A3" w:rsidRPr="00F976A3" w:rsidRDefault="00F976A3" w:rsidP="00F976A3">
      <w:pPr>
        <w:pStyle w:val="ListParagraph"/>
        <w:rPr>
          <w:rFonts w:ascii="Consolas" w:hAnsi="Consolas" w:cs="Times New Roman"/>
          <w:sz w:val="20"/>
          <w:szCs w:val="20"/>
        </w:rPr>
      </w:pPr>
      <w:r w:rsidRPr="00F976A3">
        <w:rPr>
          <w:rFonts w:ascii="Consolas" w:hAnsi="Consolas" w:cs="Times New Roman"/>
          <w:sz w:val="20"/>
          <w:szCs w:val="20"/>
        </w:rPr>
        <w:t>}</w:t>
      </w:r>
    </w:p>
    <w:p w14:paraId="3C6045D9" w14:textId="77777777" w:rsidR="00BE0552" w:rsidRPr="00BE0552" w:rsidRDefault="00BE0552" w:rsidP="00BE05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CA9FC7" w14:textId="77777777" w:rsidR="00BE0552" w:rsidRDefault="00BE0552" w:rsidP="00BE05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D0637F" w14:textId="7E112D93" w:rsidR="00BE0552" w:rsidRDefault="00BE0552" w:rsidP="00BE0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Assets</w:t>
      </w:r>
    </w:p>
    <w:p w14:paraId="740E4CE5" w14:textId="206B8DC8" w:rsidR="00F976A3" w:rsidRDefault="00F976A3" w:rsidP="00F976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Ikon</w:t>
      </w:r>
    </w:p>
    <w:p w14:paraId="592AED4C" w14:textId="636F840D" w:rsidR="00F976A3" w:rsidRDefault="00F976A3" w:rsidP="00F976A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5836D9" wp14:editId="24035A18">
            <wp:extent cx="795130" cy="795130"/>
            <wp:effectExtent l="0" t="0" r="5080" b="5080"/>
            <wp:docPr id="3" name="Picture 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579" cy="81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EF70" wp14:editId="1D1C2401">
            <wp:extent cx="739167" cy="739167"/>
            <wp:effectExtent l="0" t="0" r="3810" b="3810"/>
            <wp:docPr id="4" name="Picture 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89" cy="7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77361" wp14:editId="496EC358">
            <wp:extent cx="731520" cy="731520"/>
            <wp:effectExtent l="0" t="0" r="0" b="0"/>
            <wp:docPr id="5" name="Picture 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28" cy="7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0B430" wp14:editId="45F5023A">
            <wp:extent cx="811033" cy="811033"/>
            <wp:effectExtent l="0" t="0" r="8255" b="8255"/>
            <wp:docPr id="6" name="Picture 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034" cy="8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414DB" wp14:editId="478E382D">
            <wp:extent cx="747423" cy="747423"/>
            <wp:effectExtent l="0" t="0" r="0" b="0"/>
            <wp:docPr id="7" name="Picture 7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64" cy="75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B9ED3" wp14:editId="0C7B3027">
            <wp:extent cx="707390" cy="707390"/>
            <wp:effectExtent l="0" t="0" r="0" b="0"/>
            <wp:docPr id="8" name="Picture 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56" cy="7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77F22" wp14:editId="2753FF5E">
            <wp:extent cx="707666" cy="707666"/>
            <wp:effectExtent l="0" t="0" r="0" b="0"/>
            <wp:docPr id="9" name="Picture 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06" cy="71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868F3" wp14:editId="5DF239FB">
            <wp:extent cx="707666" cy="707666"/>
            <wp:effectExtent l="0" t="0" r="0" b="0"/>
            <wp:docPr id="10" name="Picture 1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16277" cy="7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9C355" wp14:editId="5F8E1D55">
            <wp:extent cx="731520" cy="731520"/>
            <wp:effectExtent l="0" t="0" r="0" b="0"/>
            <wp:docPr id="11" name="Picture 1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33" cy="74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231C" w14:textId="2DBC5235" w:rsidR="00F976A3" w:rsidRDefault="00F976A3" w:rsidP="00F976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SocialMedia</w:t>
      </w:r>
      <w:proofErr w:type="spellEnd"/>
    </w:p>
    <w:p w14:paraId="2CAA8236" w14:textId="77777777" w:rsidR="00945D76" w:rsidRDefault="00945D76" w:rsidP="00945D7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3300A0" w14:textId="24522BFC" w:rsidR="00F976A3" w:rsidRDefault="00F976A3" w:rsidP="00F976A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49475" wp14:editId="7D07C277">
            <wp:extent cx="652006" cy="652006"/>
            <wp:effectExtent l="0" t="0" r="0" b="0"/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8" cy="6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4210E" wp14:editId="5A35D969">
            <wp:extent cx="652007" cy="652007"/>
            <wp:effectExtent l="0" t="0" r="0" b="0"/>
            <wp:docPr id="13" name="Picture 13" descr="A white circle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white circle with a black background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48" cy="6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79F2F" wp14:editId="66023F78">
            <wp:extent cx="556591" cy="556591"/>
            <wp:effectExtent l="0" t="0" r="0" b="0"/>
            <wp:docPr id="14" name="Picture 1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4" cy="5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1844" w14:textId="77777777" w:rsidR="00945D76" w:rsidRDefault="00945D76" w:rsidP="00F976A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A9F0AB" w14:textId="44769BDE" w:rsidR="00945D76" w:rsidRDefault="00945D76" w:rsidP="00F976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</w:t>
      </w:r>
    </w:p>
    <w:p w14:paraId="1546737C" w14:textId="6D1655CF" w:rsidR="00945D76" w:rsidRDefault="00945D76" w:rsidP="00945D7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44A46" wp14:editId="05216F0A">
            <wp:extent cx="1336688" cy="1160890"/>
            <wp:effectExtent l="0" t="0" r="0" b="127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719" cy="11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6C583" wp14:editId="6D32A7B3">
            <wp:extent cx="1226823" cy="1065475"/>
            <wp:effectExtent l="0" t="0" r="0" b="1905"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067" cy="106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7FE" w14:textId="6EAD8B80" w:rsidR="00F976A3" w:rsidRDefault="00F976A3" w:rsidP="00F976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</w:p>
    <w:p w14:paraId="12CDA889" w14:textId="38625A20" w:rsidR="00945D76" w:rsidRDefault="00945D76" w:rsidP="00945D7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6DE56" wp14:editId="540B512C">
            <wp:extent cx="1143362" cy="1359673"/>
            <wp:effectExtent l="0" t="0" r="0" b="0"/>
            <wp:docPr id="17" name="Picture 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188" cy="13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286075" wp14:editId="07C73157">
            <wp:extent cx="2051436" cy="1367624"/>
            <wp:effectExtent l="0" t="0" r="6350" b="4445"/>
            <wp:docPr id="18" name="Picture 18" descr="A picture containing floor, indoor, wall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floor, indoor, wall, roo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716" cy="13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AE4F" w14:textId="77777777" w:rsidR="00945D76" w:rsidRDefault="00945D76" w:rsidP="00945D7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6798B8" w14:textId="77777777" w:rsidR="00BE0552" w:rsidRDefault="00BE0552" w:rsidP="00BE05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913402" w14:textId="155A7DF3" w:rsidR="00BE0552" w:rsidRDefault="00BE0552" w:rsidP="00BE0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14:paraId="1AF233CE" w14:textId="766D2E94" w:rsidR="00BE0552" w:rsidRPr="00BE0552" w:rsidRDefault="00BE0552" w:rsidP="00BE055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BE859B" wp14:editId="3B48E45A">
            <wp:extent cx="5151755" cy="822960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821B" w14:textId="77777777" w:rsidR="00BE0552" w:rsidRPr="00BE0552" w:rsidRDefault="00BE0552" w:rsidP="00BE0552">
      <w:pPr>
        <w:rPr>
          <w:rFonts w:ascii="Times New Roman" w:hAnsi="Times New Roman" w:cs="Times New Roman"/>
          <w:sz w:val="24"/>
          <w:szCs w:val="24"/>
        </w:rPr>
      </w:pPr>
    </w:p>
    <w:sectPr w:rsidR="00BE0552" w:rsidRPr="00BE0552" w:rsidSect="00945D76">
      <w:pgSz w:w="12191" w:h="1871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788D"/>
    <w:multiLevelType w:val="hybridMultilevel"/>
    <w:tmpl w:val="42949696"/>
    <w:lvl w:ilvl="0" w:tplc="E95AE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C552856"/>
    <w:multiLevelType w:val="hybridMultilevel"/>
    <w:tmpl w:val="FE9A20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552"/>
    <w:rsid w:val="00482773"/>
    <w:rsid w:val="00945D76"/>
    <w:rsid w:val="00BE0552"/>
    <w:rsid w:val="00F0705D"/>
    <w:rsid w:val="00F9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FB78"/>
  <w15:chartTrackingRefBased/>
  <w15:docId w15:val="{86E51AD4-57D8-417E-80F4-49A19904B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05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8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hdphoto" Target="media/hdphoto2.wd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microsoft.com/office/2007/relationships/hdphoto" Target="media/hdphoto3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1988</Words>
  <Characters>11333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Rais Dwijaya</dc:creator>
  <cp:keywords/>
  <dc:description/>
  <cp:lastModifiedBy>Ahmad Rais Dwijaya</cp:lastModifiedBy>
  <cp:revision>1</cp:revision>
  <cp:lastPrinted>2021-12-21T02:13:00Z</cp:lastPrinted>
  <dcterms:created xsi:type="dcterms:W3CDTF">2021-12-21T02:00:00Z</dcterms:created>
  <dcterms:modified xsi:type="dcterms:W3CDTF">2021-12-21T02:17:00Z</dcterms:modified>
</cp:coreProperties>
</file>