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EA" w:rsidRDefault="00A00C04">
      <w:r>
        <w:t>Dear {Name},</w:t>
      </w:r>
    </w:p>
    <w:p w:rsidR="00A00C04" w:rsidRDefault="00A00C04"/>
    <w:p w:rsidR="00A00C04" w:rsidRDefault="00A00C04">
      <w:r>
        <w:t>It is my pleasure to confirm the following information about your account</w:t>
      </w:r>
      <w:proofErr w:type="gramStart"/>
      <w:r>
        <w:t>:</w:t>
      </w:r>
      <w:proofErr w:type="gramEnd"/>
      <w:r>
        <w:br/>
        <w:t>You only have {</w:t>
      </w:r>
      <w:proofErr w:type="spellStart"/>
      <w:r>
        <w:t>Loan_Remaining</w:t>
      </w:r>
      <w:proofErr w:type="spellEnd"/>
      <w:r>
        <w:t>} left to pay off your loan!</w:t>
      </w:r>
    </w:p>
    <w:p w:rsidR="00A00C04" w:rsidRDefault="00A00C04"/>
    <w:p w:rsidR="00A00C04" w:rsidRDefault="00A00C04">
      <w:r>
        <w:t>Your interest rate is {Interest}.</w:t>
      </w:r>
    </w:p>
    <w:p w:rsidR="00A00C04" w:rsidRDefault="00A00C04"/>
    <w:p w:rsidR="00A00C04" w:rsidRDefault="00A00C04">
      <w:r>
        <w:t>Best Regards,</w:t>
      </w:r>
    </w:p>
    <w:p w:rsidR="00A00C04" w:rsidRDefault="00562F8D">
      <w:r>
        <w:t>Frank</w:t>
      </w:r>
      <w:r w:rsidR="00A00C04">
        <w:t xml:space="preserve"> </w:t>
      </w:r>
      <w:r>
        <w:t>Warsa</w:t>
      </w:r>
      <w:bookmarkStart w:id="0" w:name="_GoBack"/>
      <w:bookmarkEnd w:id="0"/>
    </w:p>
    <w:sectPr w:rsidR="00A0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04"/>
    <w:rsid w:val="00562F8D"/>
    <w:rsid w:val="009631EA"/>
    <w:rsid w:val="00A0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32AAB-220B-4BFB-A752-E7CD0CF6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Rothfield</dc:creator>
  <cp:keywords/>
  <dc:description/>
  <cp:lastModifiedBy>Jacob Rothfield</cp:lastModifiedBy>
  <cp:revision>2</cp:revision>
  <dcterms:created xsi:type="dcterms:W3CDTF">2017-07-28T22:46:00Z</dcterms:created>
  <dcterms:modified xsi:type="dcterms:W3CDTF">2017-07-28T22:48:00Z</dcterms:modified>
</cp:coreProperties>
</file>