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BDF93" w14:textId="1CC22195" w:rsidR="00F21F30" w:rsidRPr="001A0C64" w:rsidRDefault="00F21F30" w:rsidP="001A0C64">
      <w:pPr>
        <w:pStyle w:val="a7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GoBack"/>
      <w:bookmarkEnd w:id="0"/>
      <w:r w:rsidRPr="001A0C64">
        <w:rPr>
          <w:b/>
          <w:bCs/>
          <w:sz w:val="24"/>
          <w:szCs w:val="24"/>
        </w:rPr>
        <w:t>Задача: Система управления заказами в ресторане</w:t>
      </w:r>
    </w:p>
    <w:p w14:paraId="06E6D970" w14:textId="47264D41" w:rsidR="00F21F30" w:rsidRDefault="00F21F30" w:rsidP="00F21F30">
      <w:r>
        <w:t xml:space="preserve">Ресторан "У Деда Мороза" решил автоматизировать процесс управления заказами. Вам предложено создать систему управления заказами, используя </w:t>
      </w:r>
      <w:r w:rsidR="001A0C64">
        <w:t xml:space="preserve">основные </w:t>
      </w:r>
      <w:r>
        <w:t>принципы ООП</w:t>
      </w:r>
      <w:r w:rsidR="00340A58">
        <w:t xml:space="preserve"> (наследование, инкапсуляция и полиморфизм)</w:t>
      </w:r>
      <w:r>
        <w:t>.</w:t>
      </w:r>
      <w:r w:rsidR="00A47711">
        <w:t xml:space="preserve"> Подумайте над максимально реалистичной реализацией.</w:t>
      </w:r>
    </w:p>
    <w:p w14:paraId="757EBE71" w14:textId="47C5350F" w:rsidR="001A0C64" w:rsidRDefault="001A0C64" w:rsidP="00F21F30">
      <w:r>
        <w:t>Структура:</w:t>
      </w:r>
    </w:p>
    <w:p w14:paraId="32AF2F3A" w14:textId="77777777" w:rsidR="001A0C64" w:rsidRDefault="001A0C64" w:rsidP="001A0C64">
      <w:pPr>
        <w:spacing w:after="0"/>
      </w:pPr>
      <w:r>
        <w:t xml:space="preserve">1. Класс </w:t>
      </w:r>
      <w:proofErr w:type="spellStart"/>
      <w:r>
        <w:t>Cafe</w:t>
      </w:r>
      <w:proofErr w:type="spellEnd"/>
      <w:r>
        <w:t xml:space="preserve"> (Кафе):</w:t>
      </w:r>
    </w:p>
    <w:p w14:paraId="05B3A5B5" w14:textId="6390FDD1" w:rsidR="001A0C64" w:rsidRDefault="001A0C64" w:rsidP="001A0C64">
      <w:pPr>
        <w:spacing w:after="0"/>
      </w:pPr>
      <w:r>
        <w:t xml:space="preserve">   - Кафе имеет название, адрес, и список блюд, которые оно готовит.</w:t>
      </w:r>
    </w:p>
    <w:p w14:paraId="3018EE3D" w14:textId="77777777" w:rsidR="001A0C64" w:rsidRDefault="001A0C64" w:rsidP="001A0C64">
      <w:pPr>
        <w:spacing w:after="0"/>
      </w:pPr>
      <w:r>
        <w:t xml:space="preserve">2. Класс </w:t>
      </w:r>
      <w:proofErr w:type="spellStart"/>
      <w:r>
        <w:t>Menu</w:t>
      </w:r>
      <w:proofErr w:type="spellEnd"/>
      <w:r>
        <w:t xml:space="preserve"> (Меню):</w:t>
      </w:r>
    </w:p>
    <w:p w14:paraId="73856FFB" w14:textId="0D48D356" w:rsidR="001A0C64" w:rsidRDefault="001A0C64" w:rsidP="001A0C64">
      <w:pPr>
        <w:spacing w:after="0"/>
      </w:pPr>
      <w:r>
        <w:t xml:space="preserve">   - Содержит информацию о блюдах, их ценах и составе (продуктах).</w:t>
      </w:r>
    </w:p>
    <w:p w14:paraId="6125D410" w14:textId="77777777" w:rsidR="001A0C64" w:rsidRDefault="001A0C64" w:rsidP="001A0C64">
      <w:pPr>
        <w:spacing w:after="0"/>
      </w:pPr>
      <w:r>
        <w:t xml:space="preserve">3. Класс </w:t>
      </w:r>
      <w:proofErr w:type="spellStart"/>
      <w:r>
        <w:t>Employee</w:t>
      </w:r>
      <w:proofErr w:type="spellEnd"/>
      <w:r>
        <w:t xml:space="preserve"> (Сотрудник):</w:t>
      </w:r>
    </w:p>
    <w:p w14:paraId="13FEE6CF" w14:textId="0D216220" w:rsidR="001A0C64" w:rsidRDefault="001A0C64" w:rsidP="001A0C64">
      <w:pPr>
        <w:spacing w:after="0"/>
      </w:pPr>
      <w:r>
        <w:t xml:space="preserve">   - У каждого сотрудника есть имя, фамилия, должность и зарплата.</w:t>
      </w:r>
    </w:p>
    <w:p w14:paraId="34E942C8" w14:textId="77777777" w:rsidR="001A0C64" w:rsidRDefault="001A0C64" w:rsidP="001A0C64">
      <w:pPr>
        <w:spacing w:after="0"/>
      </w:pPr>
      <w:r>
        <w:t xml:space="preserve">4. Класс </w:t>
      </w:r>
      <w:proofErr w:type="spellStart"/>
      <w:r>
        <w:t>Order</w:t>
      </w:r>
      <w:proofErr w:type="spellEnd"/>
      <w:r>
        <w:t xml:space="preserve"> (Заказ):</w:t>
      </w:r>
    </w:p>
    <w:p w14:paraId="73B3CA3F" w14:textId="0D036AA6" w:rsidR="001A0C64" w:rsidRDefault="001A0C64" w:rsidP="001A0C64">
      <w:pPr>
        <w:spacing w:after="0"/>
      </w:pPr>
      <w:r>
        <w:t xml:space="preserve">   - Заказ содержит информацию о блюдах, выбранных клиентом, а также об официанте, который обслуживает заказ.</w:t>
      </w:r>
    </w:p>
    <w:p w14:paraId="5362B9B0" w14:textId="141ECEBC" w:rsidR="001A0C64" w:rsidRDefault="001A0C64" w:rsidP="001A0C64">
      <w:r>
        <w:t xml:space="preserve">   - указывается и изменяется статус заказа (например, "в обработке", "готовится", "доставляется").</w:t>
      </w:r>
    </w:p>
    <w:p w14:paraId="0D7A76DF" w14:textId="72CC0F2B" w:rsidR="001A0C64" w:rsidRDefault="001A0C64" w:rsidP="001A0C64">
      <w:r>
        <w:t>Методы для этих классов:</w:t>
      </w:r>
    </w:p>
    <w:p w14:paraId="2E2F0C00" w14:textId="10C59E51" w:rsidR="001A0C64" w:rsidRDefault="001A0C64" w:rsidP="001A0C64">
      <w:r>
        <w:t xml:space="preserve">- Для класса </w:t>
      </w:r>
      <w:proofErr w:type="spellStart"/>
      <w:r>
        <w:t>Cafe</w:t>
      </w:r>
      <w:proofErr w:type="spellEnd"/>
      <w:r>
        <w:t xml:space="preserve"> можно добавить методы для добавления и удаления блюд, а также метод для отображения информации о кафе (название и адрес).</w:t>
      </w:r>
    </w:p>
    <w:p w14:paraId="5DEC1E4F" w14:textId="77777777" w:rsidR="001A0C64" w:rsidRDefault="001A0C64" w:rsidP="001A0C64">
      <w:r>
        <w:t xml:space="preserve">- Для класса </w:t>
      </w:r>
      <w:proofErr w:type="spellStart"/>
      <w:r>
        <w:t>Menu</w:t>
      </w:r>
      <w:proofErr w:type="spellEnd"/>
      <w:r>
        <w:t xml:space="preserve"> можно добавить методы для отображения меню и его обновления.</w:t>
      </w:r>
    </w:p>
    <w:p w14:paraId="4653B363" w14:textId="77777777" w:rsidR="001A0C64" w:rsidRDefault="001A0C64" w:rsidP="001A0C64">
      <w:r>
        <w:t xml:space="preserve">- Для класса </w:t>
      </w:r>
      <w:proofErr w:type="spellStart"/>
      <w:r>
        <w:t>Employee</w:t>
      </w:r>
      <w:proofErr w:type="spellEnd"/>
      <w:r>
        <w:t xml:space="preserve"> можно добавить методы для изменения зарплаты и отображения информации о сотруднике.</w:t>
      </w:r>
    </w:p>
    <w:p w14:paraId="1415AC04" w14:textId="196EEABF" w:rsidR="001A0C64" w:rsidRDefault="001A0C64" w:rsidP="001A0C64">
      <w:r>
        <w:t xml:space="preserve">- Для класса </w:t>
      </w:r>
      <w:proofErr w:type="spellStart"/>
      <w:r>
        <w:t>Order</w:t>
      </w:r>
      <w:proofErr w:type="spellEnd"/>
      <w:r>
        <w:t xml:space="preserve"> можно добавить методы для добавления блюд к заказу, расчета общей стоимости заказа и отслеживания выполняемых заказов.</w:t>
      </w:r>
    </w:p>
    <w:p w14:paraId="6990F4E8" w14:textId="14371A5A" w:rsidR="001F4B5C" w:rsidRDefault="001A0C64" w:rsidP="00F21F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1A0C64">
        <w:rPr>
          <w:b/>
          <w:bCs/>
          <w:sz w:val="24"/>
          <w:szCs w:val="24"/>
        </w:rPr>
        <w:t>Задач</w:t>
      </w:r>
      <w:r>
        <w:rPr>
          <w:b/>
          <w:bCs/>
          <w:sz w:val="24"/>
          <w:szCs w:val="24"/>
        </w:rPr>
        <w:t>а</w:t>
      </w:r>
      <w:r w:rsidR="00291476">
        <w:rPr>
          <w:b/>
          <w:bCs/>
          <w:sz w:val="24"/>
          <w:szCs w:val="24"/>
        </w:rPr>
        <w:t>: план на новый год</w:t>
      </w:r>
      <w:r w:rsidR="009D71D0">
        <w:rPr>
          <w:noProof/>
          <w:lang w:val="en-US"/>
        </w:rPr>
        <w:drawing>
          <wp:inline distT="0" distB="0" distL="0" distR="0" wp14:anchorId="6D2D4FDF" wp14:editId="39FE229F">
            <wp:extent cx="723900" cy="723900"/>
            <wp:effectExtent l="0" t="0" r="0" b="0"/>
            <wp:docPr id="1" name="Рисунок 1" descr="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6293" w14:textId="6A06D8CB" w:rsidR="00291476" w:rsidRDefault="00291476" w:rsidP="00291476">
      <w:pPr>
        <w:spacing w:after="0"/>
      </w:pPr>
      <w:r>
        <w:t>- съесть мандаринку</w:t>
      </w:r>
    </w:p>
    <w:p w14:paraId="23B7DCAF" w14:textId="5E85CCE2" w:rsidR="00291476" w:rsidRDefault="00291476" w:rsidP="00291476">
      <w:pPr>
        <w:spacing w:after="0"/>
      </w:pPr>
      <w:r>
        <w:t xml:space="preserve">- выпить бокал шампанского </w:t>
      </w:r>
    </w:p>
    <w:p w14:paraId="4E11E1BA" w14:textId="538B7818" w:rsidR="00291476" w:rsidRDefault="00291476" w:rsidP="00291476">
      <w:pPr>
        <w:spacing w:after="0"/>
      </w:pPr>
      <w:r>
        <w:t>- загадать желание</w:t>
      </w:r>
    </w:p>
    <w:p w14:paraId="288B0D08" w14:textId="797FBD5A" w:rsidR="00170B30" w:rsidRDefault="00170B30" w:rsidP="00291476">
      <w:pPr>
        <w:spacing w:after="0"/>
      </w:pPr>
    </w:p>
    <w:p w14:paraId="3490108B" w14:textId="15D77F3D" w:rsidR="00170B30" w:rsidRDefault="00170B30" w:rsidP="00291476">
      <w:pPr>
        <w:spacing w:after="0"/>
      </w:pPr>
    </w:p>
    <w:p w14:paraId="0738F95E" w14:textId="2FC33316" w:rsidR="00170B30" w:rsidRDefault="00170B30" w:rsidP="00291476">
      <w:pPr>
        <w:spacing w:after="0"/>
      </w:pPr>
    </w:p>
    <w:p w14:paraId="3198F313" w14:textId="77777777" w:rsidR="00170B30" w:rsidRDefault="00170B30" w:rsidP="00291476">
      <w:pPr>
        <w:spacing w:after="0"/>
      </w:pPr>
    </w:p>
    <w:p w14:paraId="6FE23592" w14:textId="542E2071" w:rsidR="00170B30" w:rsidRDefault="00170B30" w:rsidP="00291476">
      <w:pPr>
        <w:spacing w:after="0"/>
      </w:pPr>
    </w:p>
    <w:p w14:paraId="089F7961" w14:textId="7A1CF418" w:rsidR="00170B30" w:rsidRDefault="00170B30" w:rsidP="00291476">
      <w:pPr>
        <w:spacing w:after="0"/>
      </w:pPr>
      <w:r>
        <w:rPr>
          <w:noProof/>
          <w:lang w:val="en-US"/>
        </w:rPr>
        <w:drawing>
          <wp:inline distT="0" distB="0" distL="0" distR="0" wp14:anchorId="3A726B45" wp14:editId="5EA38D3D">
            <wp:extent cx="609600" cy="609600"/>
            <wp:effectExtent l="0" t="0" r="0" b="0"/>
            <wp:docPr id="2" name="Рисунок 2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B30">
        <w:rPr>
          <w:b/>
          <w:bCs/>
          <w:sz w:val="48"/>
          <w:szCs w:val="48"/>
        </w:rPr>
        <w:t>СЧАСТЛИВОГО НОВОГО ГОДА</w:t>
      </w:r>
      <w:r>
        <w:rPr>
          <w:noProof/>
          <w:lang w:val="en-US"/>
        </w:rPr>
        <w:drawing>
          <wp:inline distT="0" distB="0" distL="0" distR="0" wp14:anchorId="1D91A9FC" wp14:editId="30F67616">
            <wp:extent cx="609600" cy="609600"/>
            <wp:effectExtent l="0" t="0" r="0" b="0"/>
            <wp:docPr id="3" name="Рисунок 3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B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86E7C" w14:textId="77777777" w:rsidR="001F2DF0" w:rsidRDefault="001F2DF0" w:rsidP="00F21F30">
      <w:pPr>
        <w:spacing w:after="0" w:line="240" w:lineRule="auto"/>
      </w:pPr>
      <w:r>
        <w:separator/>
      </w:r>
    </w:p>
  </w:endnote>
  <w:endnote w:type="continuationSeparator" w:id="0">
    <w:p w14:paraId="6A8E2A53" w14:textId="77777777" w:rsidR="001F2DF0" w:rsidRDefault="001F2DF0" w:rsidP="00F2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03FC2" w14:textId="77777777" w:rsidR="00F21F30" w:rsidRDefault="00F21F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240DF" w14:textId="77777777" w:rsidR="00F21F30" w:rsidRDefault="00F21F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EA311" w14:textId="77777777" w:rsidR="00F21F30" w:rsidRDefault="00F21F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E163F" w14:textId="77777777" w:rsidR="001F2DF0" w:rsidRDefault="001F2DF0" w:rsidP="00F21F30">
      <w:pPr>
        <w:spacing w:after="0" w:line="240" w:lineRule="auto"/>
      </w:pPr>
      <w:r>
        <w:separator/>
      </w:r>
    </w:p>
  </w:footnote>
  <w:footnote w:type="continuationSeparator" w:id="0">
    <w:p w14:paraId="17FB137C" w14:textId="77777777" w:rsidR="001F2DF0" w:rsidRDefault="001F2DF0" w:rsidP="00F2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8F3E" w14:textId="77777777" w:rsidR="00F21F30" w:rsidRDefault="00F21F3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04B7" w14:textId="77777777" w:rsidR="00F21F30" w:rsidRDefault="00F21F3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0072A" w14:textId="77777777" w:rsidR="00F21F30" w:rsidRDefault="00F21F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3245"/>
    <w:multiLevelType w:val="hybridMultilevel"/>
    <w:tmpl w:val="316C7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BF"/>
    <w:rsid w:val="00083986"/>
    <w:rsid w:val="000F01BF"/>
    <w:rsid w:val="00170B30"/>
    <w:rsid w:val="001A0C64"/>
    <w:rsid w:val="001F2DF0"/>
    <w:rsid w:val="001F4B5C"/>
    <w:rsid w:val="00291476"/>
    <w:rsid w:val="002E3B12"/>
    <w:rsid w:val="00340A58"/>
    <w:rsid w:val="005D6EA1"/>
    <w:rsid w:val="009D71D0"/>
    <w:rsid w:val="00A47711"/>
    <w:rsid w:val="00F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8914"/>
  <w15:chartTrackingRefBased/>
  <w15:docId w15:val="{803D7E1C-4DB3-4B63-BA00-25F352FA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30"/>
  </w:style>
  <w:style w:type="paragraph" w:styleId="a5">
    <w:name w:val="footer"/>
    <w:basedOn w:val="a"/>
    <w:link w:val="a6"/>
    <w:uiPriority w:val="99"/>
    <w:unhideWhenUsed/>
    <w:rsid w:val="00F21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30"/>
  </w:style>
  <w:style w:type="paragraph" w:styleId="a7">
    <w:name w:val="List Paragraph"/>
    <w:basedOn w:val="a"/>
    <w:uiPriority w:val="34"/>
    <w:qFormat/>
    <w:rsid w:val="001A0C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D6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6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482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2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3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5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1</cp:lastModifiedBy>
  <cp:revision>2</cp:revision>
  <cp:lastPrinted>2023-12-26T16:15:00Z</cp:lastPrinted>
  <dcterms:created xsi:type="dcterms:W3CDTF">2023-12-26T16:15:00Z</dcterms:created>
  <dcterms:modified xsi:type="dcterms:W3CDTF">2023-12-26T16:15:00Z</dcterms:modified>
</cp:coreProperties>
</file>