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EAD67" w14:textId="6106E786" w:rsidR="00DC7031" w:rsidRPr="00820B3F" w:rsidRDefault="00DC7031" w:rsidP="00BD5C17">
      <w:pPr>
        <w:rPr>
          <w:rFonts w:ascii="Times New Roman" w:hAnsi="Times New Roman" w:cs="Times New Roman"/>
          <w:sz w:val="40"/>
          <w:szCs w:val="28"/>
        </w:rPr>
      </w:pPr>
      <w:r w:rsidRPr="00475459">
        <w:rPr>
          <w:rFonts w:ascii="Times New Roman" w:hAnsi="Times New Roman" w:cs="Times New Roman"/>
          <w:sz w:val="40"/>
          <w:szCs w:val="28"/>
        </w:rPr>
        <w:t>Домашнее задание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</w:t>
      </w:r>
      <w:r w:rsidR="00820B3F">
        <w:rPr>
          <w:rFonts w:ascii="Times New Roman" w:hAnsi="Times New Roman" w:cs="Times New Roman"/>
          <w:sz w:val="40"/>
          <w:szCs w:val="28"/>
        </w:rPr>
        <w:t>14</w:t>
      </w:r>
      <w:r w:rsidRPr="00475459">
        <w:rPr>
          <w:rFonts w:ascii="Times New Roman" w:hAnsi="Times New Roman" w:cs="Times New Roman"/>
          <w:sz w:val="40"/>
          <w:szCs w:val="28"/>
        </w:rPr>
        <w:t>: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="00820B3F">
        <w:rPr>
          <w:rFonts w:ascii="Times New Roman" w:hAnsi="Times New Roman" w:cs="Times New Roman"/>
          <w:sz w:val="40"/>
          <w:szCs w:val="28"/>
          <w:lang w:val="en-US"/>
        </w:rPr>
        <w:t>def</w:t>
      </w:r>
      <w:proofErr w:type="spellEnd"/>
    </w:p>
    <w:p w14:paraId="68AF11EC" w14:textId="30D39D79" w:rsidR="00475459" w:rsidRPr="00F244B1" w:rsidRDefault="00475459" w:rsidP="00F40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5459">
        <w:rPr>
          <w:rFonts w:ascii="Times New Roman" w:hAnsi="Times New Roman" w:cs="Times New Roman"/>
          <w:b/>
          <w:sz w:val="28"/>
          <w:szCs w:val="28"/>
        </w:rPr>
        <w:t>Дедлайн</w:t>
      </w:r>
      <w:proofErr w:type="spellEnd"/>
      <w:r w:rsidRPr="00F4070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A3E6A">
        <w:rPr>
          <w:rFonts w:ascii="Times New Roman" w:hAnsi="Times New Roman" w:cs="Times New Roman"/>
          <w:b/>
          <w:sz w:val="28"/>
          <w:szCs w:val="28"/>
        </w:rPr>
        <w:t>понедельник</w:t>
      </w:r>
      <w:r w:rsidR="00F244B1">
        <w:rPr>
          <w:rFonts w:ascii="Times New Roman" w:hAnsi="Times New Roman" w:cs="Times New Roman"/>
          <w:b/>
          <w:sz w:val="28"/>
          <w:szCs w:val="28"/>
        </w:rPr>
        <w:t xml:space="preserve"> 22.00</w:t>
      </w:r>
    </w:p>
    <w:p w14:paraId="39C62AB0" w14:textId="77777777" w:rsidR="00DC7031" w:rsidRPr="00475459" w:rsidRDefault="00DC7031" w:rsidP="00F244B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Примечание:</w:t>
      </w:r>
    </w:p>
    <w:p w14:paraId="02606E25" w14:textId="58433F0F" w:rsidR="00BE5AAD" w:rsidRPr="00F40700" w:rsidRDefault="00BE5AAD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 xml:space="preserve">Название архива: </w:t>
      </w:r>
      <w:proofErr w:type="spellStart"/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имя_фамилия</w:t>
      </w:r>
      <w:proofErr w:type="spellEnd"/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homework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_номер</w:t>
      </w:r>
      <w:r w:rsidR="00475459"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AC4439" w:rsidRPr="00F40700">
        <w:rPr>
          <w:rFonts w:ascii="Times New Roman" w:hAnsi="Times New Roman" w:cs="Times New Roman"/>
          <w:sz w:val="24"/>
          <w:szCs w:val="24"/>
        </w:rPr>
        <w:t>(на латинице)</w:t>
      </w:r>
    </w:p>
    <w:p w14:paraId="486E2A80" w14:textId="77777777" w:rsidR="00DC7031" w:rsidRPr="00F40700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 xml:space="preserve">Все задания выполнять в отдельных файлах. Имена файлов: 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task_x.py</w:t>
      </w:r>
      <w:r w:rsidRPr="00F40700">
        <w:rPr>
          <w:rFonts w:ascii="Times New Roman" w:hAnsi="Times New Roman" w:cs="Times New Roman"/>
          <w:sz w:val="24"/>
          <w:szCs w:val="24"/>
        </w:rPr>
        <w:t>, где x это</w:t>
      </w:r>
    </w:p>
    <w:p w14:paraId="43873096" w14:textId="4E19D2DA" w:rsidR="00DC7031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>номер задания</w:t>
      </w:r>
      <w:r w:rsidR="008B0B2B" w:rsidRPr="00F40700">
        <w:rPr>
          <w:rFonts w:ascii="Times New Roman" w:hAnsi="Times New Roman" w:cs="Times New Roman"/>
          <w:sz w:val="24"/>
          <w:szCs w:val="24"/>
        </w:rPr>
        <w:t xml:space="preserve"> </w:t>
      </w:r>
      <w:r w:rsidRPr="00F40700">
        <w:rPr>
          <w:rFonts w:ascii="Times New Roman" w:hAnsi="Times New Roman" w:cs="Times New Roman"/>
          <w:sz w:val="24"/>
          <w:szCs w:val="24"/>
        </w:rPr>
        <w:t>(для первого задания - task_1.py).</w:t>
      </w:r>
      <w:r w:rsidR="00475459" w:rsidRPr="00F40700">
        <w:rPr>
          <w:rFonts w:ascii="Times New Roman" w:hAnsi="Times New Roman" w:cs="Times New Roman"/>
          <w:sz w:val="24"/>
          <w:szCs w:val="24"/>
        </w:rPr>
        <w:br/>
        <w:t>Также не забываем указать условия задачи в комментариях.</w:t>
      </w:r>
    </w:p>
    <w:p w14:paraId="4FBAE1B1" w14:textId="5FBF11CE" w:rsidR="00F244B1" w:rsidRPr="00F40700" w:rsidRDefault="00F244B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Внимательно на формат входных и выходных данных.</w:t>
      </w:r>
    </w:p>
    <w:p w14:paraId="345FC84E" w14:textId="77777777" w:rsidR="00DC7031" w:rsidRPr="00F40700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B3019" w14:textId="737AE3EB" w:rsidR="00280BDC" w:rsidRPr="00A85EA2" w:rsidRDefault="003413EF" w:rsidP="00A85EA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85EA2">
        <w:rPr>
          <w:rFonts w:ascii="Times New Roman" w:hAnsi="Times New Roman" w:cs="Times New Roman"/>
          <w:sz w:val="28"/>
          <w:szCs w:val="28"/>
        </w:rPr>
        <w:t xml:space="preserve">Вводится год с клавиатуры. Создайте функцию, которая </w:t>
      </w:r>
      <w:r w:rsidR="00A85EA2" w:rsidRPr="00A85EA2">
        <w:rPr>
          <w:rFonts w:ascii="Times New Roman" w:hAnsi="Times New Roman" w:cs="Times New Roman"/>
          <w:sz w:val="28"/>
          <w:szCs w:val="28"/>
        </w:rPr>
        <w:t>будет проверять,</w:t>
      </w:r>
      <w:r w:rsidRPr="00A85EA2">
        <w:rPr>
          <w:rFonts w:ascii="Times New Roman" w:hAnsi="Times New Roman" w:cs="Times New Roman"/>
          <w:sz w:val="28"/>
          <w:szCs w:val="28"/>
        </w:rPr>
        <w:t xml:space="preserve"> является ли год високосным.</w:t>
      </w:r>
    </w:p>
    <w:p w14:paraId="7A252049" w14:textId="1CA14700" w:rsidR="003413EF" w:rsidRPr="003413EF" w:rsidRDefault="003413EF" w:rsidP="003413E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3EF">
        <w:rPr>
          <w:rFonts w:ascii="Times New Roman" w:hAnsi="Times New Roman" w:cs="Times New Roman"/>
          <w:i/>
          <w:iCs/>
          <w:sz w:val="24"/>
          <w:szCs w:val="24"/>
        </w:rPr>
        <w:t>П</w:t>
      </w:r>
      <w:r>
        <w:rPr>
          <w:rFonts w:ascii="Times New Roman" w:hAnsi="Times New Roman" w:cs="Times New Roman"/>
          <w:i/>
          <w:iCs/>
          <w:sz w:val="24"/>
          <w:szCs w:val="24"/>
        </w:rPr>
        <w:t>одсказка:</w:t>
      </w:r>
      <w:r w:rsidR="00FC2598">
        <w:rPr>
          <w:rFonts w:ascii="Times New Roman" w:hAnsi="Times New Roman" w:cs="Times New Roman"/>
          <w:i/>
          <w:iCs/>
          <w:sz w:val="24"/>
          <w:szCs w:val="24"/>
        </w:rPr>
        <w:t xml:space="preserve"> високосный год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одновременно делится на 4 и не делится на 100 или делится на 400.</w:t>
      </w:r>
    </w:p>
    <w:p w14:paraId="1F85D9C7" w14:textId="77777777" w:rsidR="00280BDC" w:rsidRDefault="00280BDC" w:rsidP="00F244B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57174" w14:textId="20C3CAA9" w:rsidR="00F244B1" w:rsidRPr="00EA08A8" w:rsidRDefault="00280BDC" w:rsidP="00A85EA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35DB">
        <w:rPr>
          <w:rFonts w:ascii="Times New Roman" w:hAnsi="Times New Roman" w:cs="Times New Roman"/>
          <w:sz w:val="28"/>
          <w:szCs w:val="28"/>
        </w:rPr>
        <w:t>Случайным образом генерируется список из чисел. Создайте функцию, которая посчитает сумму элементов.</w:t>
      </w:r>
    </w:p>
    <w:p w14:paraId="7EF2A8B6" w14:textId="77777777" w:rsidR="00F244B1" w:rsidRPr="00F244B1" w:rsidRDefault="00F244B1" w:rsidP="00F244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14E31" w14:textId="11281A60" w:rsidR="00AC63CF" w:rsidRDefault="00280BDC" w:rsidP="00A85EA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E5AAD" w:rsidRPr="00475459">
        <w:rPr>
          <w:rFonts w:ascii="Times New Roman" w:hAnsi="Times New Roman" w:cs="Times New Roman"/>
          <w:sz w:val="28"/>
          <w:szCs w:val="28"/>
        </w:rPr>
        <w:t xml:space="preserve">. </w:t>
      </w:r>
      <w:r w:rsidR="001817DD">
        <w:rPr>
          <w:rFonts w:ascii="Times New Roman" w:hAnsi="Times New Roman" w:cs="Times New Roman"/>
          <w:sz w:val="28"/>
          <w:szCs w:val="28"/>
        </w:rPr>
        <w:t xml:space="preserve">Создайте функцию, которая будет </w:t>
      </w:r>
      <w:r w:rsidR="001817DD" w:rsidRPr="001817DD">
        <w:rPr>
          <w:rFonts w:ascii="Times New Roman" w:hAnsi="Times New Roman" w:cs="Times New Roman"/>
          <w:sz w:val="28"/>
          <w:szCs w:val="28"/>
        </w:rPr>
        <w:t>заполнят</w:t>
      </w:r>
      <w:r w:rsidR="001817DD">
        <w:rPr>
          <w:rFonts w:ascii="Times New Roman" w:hAnsi="Times New Roman" w:cs="Times New Roman"/>
          <w:sz w:val="28"/>
          <w:szCs w:val="28"/>
        </w:rPr>
        <w:t>ь</w:t>
      </w:r>
      <w:r w:rsidR="001817DD" w:rsidRPr="001817DD">
        <w:rPr>
          <w:rFonts w:ascii="Times New Roman" w:hAnsi="Times New Roman" w:cs="Times New Roman"/>
          <w:sz w:val="28"/>
          <w:szCs w:val="28"/>
        </w:rPr>
        <w:t xml:space="preserve"> </w:t>
      </w:r>
      <w:r w:rsidR="001817DD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1817DD" w:rsidRPr="001817DD">
        <w:rPr>
          <w:rFonts w:ascii="Times New Roman" w:hAnsi="Times New Roman" w:cs="Times New Roman"/>
          <w:sz w:val="28"/>
          <w:szCs w:val="28"/>
        </w:rPr>
        <w:t>числами в диапазоне, указанном пользователем. Функция должна принимать два аргумента - начало диапазона и его конец, при этом ничего не возвращать.</w:t>
      </w:r>
      <w:r w:rsidR="001817DD">
        <w:rPr>
          <w:rFonts w:ascii="Times New Roman" w:hAnsi="Times New Roman" w:cs="Times New Roman"/>
          <w:sz w:val="28"/>
          <w:szCs w:val="28"/>
        </w:rPr>
        <w:t xml:space="preserve"> Вывести список.</w:t>
      </w:r>
    </w:p>
    <w:p w14:paraId="4A888A26" w14:textId="4042550F" w:rsidR="001817DD" w:rsidRPr="00A85EA2" w:rsidRDefault="001817DD" w:rsidP="00F407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13EF">
        <w:rPr>
          <w:rFonts w:ascii="Times New Roman" w:hAnsi="Times New Roman" w:cs="Times New Roman"/>
          <w:i/>
          <w:iCs/>
          <w:sz w:val="24"/>
          <w:szCs w:val="24"/>
        </w:rPr>
        <w:t>П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одсказка: список сделать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global</w:t>
      </w:r>
      <w:r w:rsidRPr="00A85EA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4E23789" w14:textId="77777777" w:rsidR="008C000B" w:rsidRPr="003A2101" w:rsidRDefault="008C000B" w:rsidP="00F4070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1D2DC" w14:textId="0BA44648" w:rsidR="001817DD" w:rsidRDefault="00280BDC" w:rsidP="00A85EA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C4439" w:rsidRPr="00475459">
        <w:rPr>
          <w:rFonts w:ascii="Times New Roman" w:hAnsi="Times New Roman" w:cs="Times New Roman"/>
          <w:sz w:val="28"/>
          <w:szCs w:val="28"/>
        </w:rPr>
        <w:t>.</w:t>
      </w:r>
      <w:r w:rsidR="00A85EA2">
        <w:rPr>
          <w:rFonts w:ascii="Times New Roman" w:hAnsi="Times New Roman" w:cs="Times New Roman"/>
          <w:sz w:val="28"/>
          <w:szCs w:val="28"/>
        </w:rPr>
        <w:t xml:space="preserve"> Создайте калькулятор. Пользователь вводит два числа и операцию (+, </w:t>
      </w:r>
      <w:proofErr w:type="gramStart"/>
      <w:r w:rsidR="00A85EA2">
        <w:rPr>
          <w:rFonts w:ascii="Times New Roman" w:hAnsi="Times New Roman" w:cs="Times New Roman"/>
          <w:sz w:val="28"/>
          <w:szCs w:val="28"/>
        </w:rPr>
        <w:t>- ,</w:t>
      </w:r>
      <w:proofErr w:type="gramEnd"/>
      <w:r w:rsidR="00A85EA2">
        <w:rPr>
          <w:rFonts w:ascii="Times New Roman" w:hAnsi="Times New Roman" w:cs="Times New Roman"/>
          <w:sz w:val="28"/>
          <w:szCs w:val="28"/>
        </w:rPr>
        <w:t xml:space="preserve"> *, **, /). Создайте разные </w:t>
      </w:r>
      <w:proofErr w:type="spellStart"/>
      <w:r w:rsidR="005C15FF">
        <w:rPr>
          <w:rFonts w:ascii="Times New Roman" w:hAnsi="Times New Roman" w:cs="Times New Roman"/>
          <w:sz w:val="28"/>
          <w:szCs w:val="28"/>
        </w:rPr>
        <w:t>лямба</w:t>
      </w:r>
      <w:proofErr w:type="spellEnd"/>
      <w:r w:rsidR="005C15FF">
        <w:rPr>
          <w:rFonts w:ascii="Times New Roman" w:hAnsi="Times New Roman" w:cs="Times New Roman"/>
          <w:sz w:val="28"/>
          <w:szCs w:val="28"/>
        </w:rPr>
        <w:t>-</w:t>
      </w:r>
      <w:r w:rsidR="00A85EA2">
        <w:rPr>
          <w:rFonts w:ascii="Times New Roman" w:hAnsi="Times New Roman" w:cs="Times New Roman"/>
          <w:sz w:val="28"/>
          <w:szCs w:val="28"/>
        </w:rPr>
        <w:t>функции для всех операций. Выведите итог</w:t>
      </w:r>
      <w:r w:rsidR="005C15FF">
        <w:rPr>
          <w:rFonts w:ascii="Times New Roman" w:hAnsi="Times New Roman" w:cs="Times New Roman"/>
          <w:sz w:val="28"/>
          <w:szCs w:val="28"/>
        </w:rPr>
        <w:t>.</w:t>
      </w:r>
    </w:p>
    <w:p w14:paraId="102AF831" w14:textId="5B801749" w:rsidR="005C15FF" w:rsidRDefault="005C15FF" w:rsidP="00A85EA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D8D077A" w14:textId="77777777" w:rsidR="00A74788" w:rsidRDefault="005C15FF" w:rsidP="00A7478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bookmarkStart w:id="0" w:name="_GoBack"/>
      <w:r w:rsidR="00A74788" w:rsidRPr="00A74788">
        <w:rPr>
          <w:rFonts w:ascii="Times New Roman" w:hAnsi="Times New Roman" w:cs="Times New Roman"/>
          <w:sz w:val="28"/>
          <w:szCs w:val="28"/>
        </w:rPr>
        <w:t>Дано натуральное число N. Выведите слово YES, если число N является точной степенью двойки, или слово NO в противном случае</w:t>
      </w:r>
      <w:r w:rsidR="00A74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A4128" w14:textId="331BFE71" w:rsidR="005C15FF" w:rsidRPr="00043FCC" w:rsidRDefault="00A74788" w:rsidP="00A7478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(использовать рекурсивную функцию)</w:t>
      </w:r>
      <w:bookmarkEnd w:id="0"/>
    </w:p>
    <w:p w14:paraId="09099789" w14:textId="504319D0" w:rsidR="00280BDC" w:rsidRPr="00877533" w:rsidRDefault="00280BDC" w:rsidP="00EA081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80BDC" w:rsidRPr="0087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2D24"/>
    <w:multiLevelType w:val="hybridMultilevel"/>
    <w:tmpl w:val="8208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91D"/>
    <w:multiLevelType w:val="hybridMultilevel"/>
    <w:tmpl w:val="0952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03CC"/>
    <w:multiLevelType w:val="hybridMultilevel"/>
    <w:tmpl w:val="58B47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97"/>
    <w:rsid w:val="00001317"/>
    <w:rsid w:val="00041933"/>
    <w:rsid w:val="00043FCC"/>
    <w:rsid w:val="001817DD"/>
    <w:rsid w:val="00191304"/>
    <w:rsid w:val="00280BDC"/>
    <w:rsid w:val="002C1AFC"/>
    <w:rsid w:val="00301F2C"/>
    <w:rsid w:val="003201E8"/>
    <w:rsid w:val="003413EF"/>
    <w:rsid w:val="003A2101"/>
    <w:rsid w:val="003D339A"/>
    <w:rsid w:val="00475459"/>
    <w:rsid w:val="005C15FF"/>
    <w:rsid w:val="005C6A36"/>
    <w:rsid w:val="006948F6"/>
    <w:rsid w:val="006E5F3A"/>
    <w:rsid w:val="00702558"/>
    <w:rsid w:val="007B663A"/>
    <w:rsid w:val="007D5A15"/>
    <w:rsid w:val="007E1797"/>
    <w:rsid w:val="00820B3F"/>
    <w:rsid w:val="00825B3E"/>
    <w:rsid w:val="00877533"/>
    <w:rsid w:val="008B0B2B"/>
    <w:rsid w:val="008C000B"/>
    <w:rsid w:val="009133F1"/>
    <w:rsid w:val="009C40B3"/>
    <w:rsid w:val="009C65B9"/>
    <w:rsid w:val="00A37321"/>
    <w:rsid w:val="00A74788"/>
    <w:rsid w:val="00A85EA2"/>
    <w:rsid w:val="00AC4439"/>
    <w:rsid w:val="00AC63CF"/>
    <w:rsid w:val="00BA1BDA"/>
    <w:rsid w:val="00BB44E1"/>
    <w:rsid w:val="00BD5C17"/>
    <w:rsid w:val="00BE5AAD"/>
    <w:rsid w:val="00CE35DB"/>
    <w:rsid w:val="00D8597B"/>
    <w:rsid w:val="00DC7031"/>
    <w:rsid w:val="00E66E90"/>
    <w:rsid w:val="00E6761B"/>
    <w:rsid w:val="00EA0811"/>
    <w:rsid w:val="00EA08A8"/>
    <w:rsid w:val="00EA3E6A"/>
    <w:rsid w:val="00F244B1"/>
    <w:rsid w:val="00F40700"/>
    <w:rsid w:val="00F92C55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2D07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</cp:revision>
  <dcterms:created xsi:type="dcterms:W3CDTF">2023-11-27T19:54:00Z</dcterms:created>
  <dcterms:modified xsi:type="dcterms:W3CDTF">2023-11-27T19:54:00Z</dcterms:modified>
</cp:coreProperties>
</file>