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EAD67" w14:textId="1E0A25FC" w:rsidR="00DC7031" w:rsidRPr="00CF3936" w:rsidRDefault="00DC7031" w:rsidP="00BD5C17">
      <w:pPr>
        <w:rPr>
          <w:rFonts w:ascii="Times New Roman" w:hAnsi="Times New Roman" w:cs="Times New Roman"/>
          <w:sz w:val="40"/>
          <w:szCs w:val="28"/>
        </w:rPr>
      </w:pPr>
      <w:r w:rsidRPr="00475459">
        <w:rPr>
          <w:rFonts w:ascii="Times New Roman" w:hAnsi="Times New Roman" w:cs="Times New Roman"/>
          <w:sz w:val="40"/>
          <w:szCs w:val="28"/>
        </w:rPr>
        <w:t>Домашнее задание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</w:t>
      </w:r>
      <w:r w:rsidR="00CF3936">
        <w:rPr>
          <w:rFonts w:ascii="Times New Roman" w:hAnsi="Times New Roman" w:cs="Times New Roman"/>
          <w:sz w:val="40"/>
          <w:szCs w:val="28"/>
        </w:rPr>
        <w:t>16</w:t>
      </w:r>
      <w:r w:rsidRPr="00475459">
        <w:rPr>
          <w:rFonts w:ascii="Times New Roman" w:hAnsi="Times New Roman" w:cs="Times New Roman"/>
          <w:sz w:val="40"/>
          <w:szCs w:val="28"/>
        </w:rPr>
        <w:t>: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</w:t>
      </w:r>
      <w:r w:rsidR="00CF3936">
        <w:rPr>
          <w:rFonts w:ascii="Times New Roman" w:hAnsi="Times New Roman" w:cs="Times New Roman"/>
          <w:sz w:val="40"/>
          <w:szCs w:val="28"/>
        </w:rPr>
        <w:t>ООП</w:t>
      </w:r>
    </w:p>
    <w:p w14:paraId="68AF11EC" w14:textId="318E8856" w:rsidR="00475459" w:rsidRPr="00F244B1" w:rsidRDefault="00475459" w:rsidP="00F407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5459">
        <w:rPr>
          <w:rFonts w:ascii="Times New Roman" w:hAnsi="Times New Roman" w:cs="Times New Roman"/>
          <w:b/>
          <w:sz w:val="28"/>
          <w:szCs w:val="28"/>
        </w:rPr>
        <w:t>Дедлайн</w:t>
      </w:r>
      <w:proofErr w:type="spellEnd"/>
      <w:r w:rsidRPr="00F4070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E1A8F">
        <w:rPr>
          <w:rFonts w:ascii="Times New Roman" w:hAnsi="Times New Roman" w:cs="Times New Roman"/>
          <w:b/>
          <w:sz w:val="28"/>
          <w:szCs w:val="28"/>
        </w:rPr>
        <w:t>суббота</w:t>
      </w:r>
      <w:r w:rsidR="00F244B1">
        <w:rPr>
          <w:rFonts w:ascii="Times New Roman" w:hAnsi="Times New Roman" w:cs="Times New Roman"/>
          <w:b/>
          <w:sz w:val="28"/>
          <w:szCs w:val="28"/>
        </w:rPr>
        <w:t xml:space="preserve"> 22.00</w:t>
      </w:r>
    </w:p>
    <w:p w14:paraId="39C62AB0" w14:textId="77777777" w:rsidR="00DC7031" w:rsidRPr="00475459" w:rsidRDefault="00DC7031" w:rsidP="00F244B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Примечание:</w:t>
      </w:r>
    </w:p>
    <w:p w14:paraId="02606E25" w14:textId="58433F0F" w:rsidR="00BE5AAD" w:rsidRPr="00F40700" w:rsidRDefault="00BE5AAD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 xml:space="preserve">Название архива: </w:t>
      </w:r>
      <w:proofErr w:type="spellStart"/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имя_фамилия</w:t>
      </w:r>
      <w:proofErr w:type="spellEnd"/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homework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_номер</w:t>
      </w:r>
      <w:r w:rsidR="00475459"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AC4439" w:rsidRPr="00F40700">
        <w:rPr>
          <w:rFonts w:ascii="Times New Roman" w:hAnsi="Times New Roman" w:cs="Times New Roman"/>
          <w:sz w:val="24"/>
          <w:szCs w:val="24"/>
        </w:rPr>
        <w:t>(на латинице)</w:t>
      </w:r>
    </w:p>
    <w:p w14:paraId="486E2A80" w14:textId="77777777" w:rsidR="00DC7031" w:rsidRPr="00F40700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 xml:space="preserve">Все задания выполнять в отдельных файлах. Имена файлов: 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task_x.py</w:t>
      </w:r>
      <w:r w:rsidRPr="00F40700">
        <w:rPr>
          <w:rFonts w:ascii="Times New Roman" w:hAnsi="Times New Roman" w:cs="Times New Roman"/>
          <w:sz w:val="24"/>
          <w:szCs w:val="24"/>
        </w:rPr>
        <w:t>, где x это</w:t>
      </w:r>
    </w:p>
    <w:p w14:paraId="43873096" w14:textId="4E19D2DA" w:rsidR="00DC7031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>номер задания</w:t>
      </w:r>
      <w:r w:rsidR="008B0B2B" w:rsidRPr="00F40700">
        <w:rPr>
          <w:rFonts w:ascii="Times New Roman" w:hAnsi="Times New Roman" w:cs="Times New Roman"/>
          <w:sz w:val="24"/>
          <w:szCs w:val="24"/>
        </w:rPr>
        <w:t xml:space="preserve"> </w:t>
      </w:r>
      <w:r w:rsidRPr="00F40700">
        <w:rPr>
          <w:rFonts w:ascii="Times New Roman" w:hAnsi="Times New Roman" w:cs="Times New Roman"/>
          <w:sz w:val="24"/>
          <w:szCs w:val="24"/>
        </w:rPr>
        <w:t>(для первого задания - task_1.py).</w:t>
      </w:r>
      <w:r w:rsidR="00475459" w:rsidRPr="00F40700">
        <w:rPr>
          <w:rFonts w:ascii="Times New Roman" w:hAnsi="Times New Roman" w:cs="Times New Roman"/>
          <w:sz w:val="24"/>
          <w:szCs w:val="24"/>
        </w:rPr>
        <w:br/>
        <w:t>Также не забываем указать условия задачи в комментариях.</w:t>
      </w:r>
    </w:p>
    <w:p w14:paraId="4FBAE1B1" w14:textId="5FBF11CE" w:rsidR="00F244B1" w:rsidRPr="00F40700" w:rsidRDefault="00F244B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Внимательно на формат входных и выходных данных.</w:t>
      </w:r>
      <w:bookmarkStart w:id="0" w:name="_GoBack"/>
      <w:bookmarkEnd w:id="0"/>
    </w:p>
    <w:p w14:paraId="345FC84E" w14:textId="77777777" w:rsidR="00DC7031" w:rsidRPr="00F40700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B3019" w14:textId="4CEAD91E" w:rsidR="00280BDC" w:rsidRPr="00E40076" w:rsidRDefault="00E40076" w:rsidP="007B4D8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40076">
        <w:rPr>
          <w:rFonts w:ascii="Times New Roman" w:hAnsi="Times New Roman" w:cs="Times New Roman"/>
          <w:sz w:val="28"/>
          <w:szCs w:val="28"/>
        </w:rPr>
        <w:t xml:space="preserve">кто не сделал на занятии) </w:t>
      </w:r>
      <w:r w:rsidR="002A53C8" w:rsidRPr="00E40076">
        <w:rPr>
          <w:rFonts w:ascii="Times New Roman" w:hAnsi="Times New Roman" w:cs="Times New Roman"/>
          <w:sz w:val="28"/>
          <w:szCs w:val="28"/>
        </w:rPr>
        <w:t xml:space="preserve">Создайте класс Point3D, который хранит координаты 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16DA" w:rsidRPr="00E40076">
        <w:rPr>
          <w:rFonts w:ascii="Times New Roman" w:hAnsi="Times New Roman" w:cs="Times New Roman"/>
          <w:sz w:val="28"/>
          <w:szCs w:val="28"/>
        </w:rPr>
        <w:t xml:space="preserve">, 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16DA" w:rsidRPr="00E40076">
        <w:rPr>
          <w:rFonts w:ascii="Times New Roman" w:hAnsi="Times New Roman" w:cs="Times New Roman"/>
          <w:sz w:val="28"/>
          <w:szCs w:val="28"/>
        </w:rPr>
        <w:t xml:space="preserve">, 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A53C8" w:rsidRPr="00E40076">
        <w:rPr>
          <w:rFonts w:ascii="Times New Roman" w:hAnsi="Times New Roman" w:cs="Times New Roman"/>
          <w:sz w:val="28"/>
          <w:szCs w:val="28"/>
        </w:rPr>
        <w:t xml:space="preserve">. </w:t>
      </w:r>
      <w:r w:rsidR="005016DA" w:rsidRPr="00E40076">
        <w:rPr>
          <w:rFonts w:ascii="Times New Roman" w:hAnsi="Times New Roman" w:cs="Times New Roman"/>
          <w:sz w:val="28"/>
          <w:szCs w:val="28"/>
        </w:rPr>
        <w:t xml:space="preserve">Создайте статистический метод, который выведет результат 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16DA" w:rsidRPr="00E40076">
        <w:rPr>
          <w:rFonts w:ascii="Times New Roman" w:hAnsi="Times New Roman" w:cs="Times New Roman"/>
          <w:sz w:val="28"/>
          <w:szCs w:val="28"/>
        </w:rPr>
        <w:t>*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16DA" w:rsidRPr="00E40076">
        <w:rPr>
          <w:rFonts w:ascii="Times New Roman" w:hAnsi="Times New Roman" w:cs="Times New Roman"/>
          <w:sz w:val="28"/>
          <w:szCs w:val="28"/>
        </w:rPr>
        <w:t>*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016DA" w:rsidRPr="00E40076">
        <w:rPr>
          <w:rFonts w:ascii="Times New Roman" w:hAnsi="Times New Roman" w:cs="Times New Roman"/>
          <w:sz w:val="28"/>
          <w:szCs w:val="28"/>
        </w:rPr>
        <w:t xml:space="preserve"> (</w:t>
      </w:r>
      <w:r w:rsidR="00891B3B" w:rsidRPr="00E40076">
        <w:rPr>
          <w:rFonts w:ascii="Times New Roman" w:hAnsi="Times New Roman" w:cs="Times New Roman"/>
          <w:sz w:val="28"/>
          <w:szCs w:val="28"/>
        </w:rPr>
        <w:t xml:space="preserve">где 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16DA" w:rsidRPr="00E40076">
        <w:rPr>
          <w:rFonts w:ascii="Times New Roman" w:hAnsi="Times New Roman" w:cs="Times New Roman"/>
          <w:sz w:val="28"/>
          <w:szCs w:val="28"/>
        </w:rPr>
        <w:t xml:space="preserve"> = 2, 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16DA" w:rsidRPr="00E40076">
        <w:rPr>
          <w:rFonts w:ascii="Times New Roman" w:hAnsi="Times New Roman" w:cs="Times New Roman"/>
          <w:sz w:val="28"/>
          <w:szCs w:val="28"/>
        </w:rPr>
        <w:t xml:space="preserve"> = 3,</w:t>
      </w:r>
      <w:r w:rsidR="00891B3B" w:rsidRPr="00E40076">
        <w:rPr>
          <w:rFonts w:ascii="Times New Roman" w:hAnsi="Times New Roman" w:cs="Times New Roman"/>
          <w:sz w:val="28"/>
          <w:szCs w:val="28"/>
        </w:rPr>
        <w:t xml:space="preserve"> </w:t>
      </w:r>
      <w:r w:rsidR="005016DA" w:rsidRPr="00E4007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016DA" w:rsidRPr="00E40076">
        <w:rPr>
          <w:rFonts w:ascii="Times New Roman" w:hAnsi="Times New Roman" w:cs="Times New Roman"/>
          <w:sz w:val="28"/>
          <w:szCs w:val="28"/>
        </w:rPr>
        <w:t xml:space="preserve"> = 4). </w:t>
      </w:r>
      <w:r w:rsidR="002A53C8" w:rsidRPr="00E40076">
        <w:rPr>
          <w:rFonts w:ascii="Times New Roman" w:hAnsi="Times New Roman" w:cs="Times New Roman"/>
          <w:sz w:val="28"/>
          <w:szCs w:val="28"/>
        </w:rPr>
        <w:t>Пропишите конструктор</w:t>
      </w:r>
      <w:r w:rsidR="001D09B1" w:rsidRPr="00E40076">
        <w:rPr>
          <w:rFonts w:ascii="Times New Roman" w:hAnsi="Times New Roman" w:cs="Times New Roman"/>
          <w:sz w:val="28"/>
          <w:szCs w:val="28"/>
        </w:rPr>
        <w:t xml:space="preserve"> </w:t>
      </w:r>
      <w:r w:rsidR="002A53C8" w:rsidRPr="00E40076">
        <w:rPr>
          <w:rFonts w:ascii="Times New Roman" w:hAnsi="Times New Roman" w:cs="Times New Roman"/>
          <w:sz w:val="28"/>
          <w:szCs w:val="28"/>
        </w:rPr>
        <w:t>для создания экземпляров с локальными координатами. Также добавьте методы, позволяющие изменять координаты и получать их.</w:t>
      </w:r>
    </w:p>
    <w:p w14:paraId="1B8BEAE3" w14:textId="55FB8839" w:rsidR="00FC7EE6" w:rsidRPr="00FC7EE6" w:rsidRDefault="00FC7EE6" w:rsidP="00FC7E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C7EE6">
        <w:rPr>
          <w:rFonts w:ascii="Times New Roman" w:hAnsi="Times New Roman" w:cs="Times New Roman"/>
          <w:sz w:val="28"/>
          <w:szCs w:val="28"/>
        </w:rPr>
        <w:t>Создайте суперкласс «Персональные компьютеры» и на его основе подклассы: «Настольные ПК» и «Ноутбуки». В классе</w:t>
      </w:r>
      <w:r w:rsidR="00891B3B">
        <w:rPr>
          <w:rFonts w:ascii="Times New Roman" w:hAnsi="Times New Roman" w:cs="Times New Roman"/>
          <w:sz w:val="28"/>
          <w:szCs w:val="28"/>
        </w:rPr>
        <w:t>-родителе</w:t>
      </w:r>
      <w:r w:rsidRPr="00FC7EE6">
        <w:rPr>
          <w:rFonts w:ascii="Times New Roman" w:hAnsi="Times New Roman" w:cs="Times New Roman"/>
          <w:sz w:val="28"/>
          <w:szCs w:val="28"/>
        </w:rPr>
        <w:t xml:space="preserve"> определите общие свойства: размер памяти, модель. А в классах</w:t>
      </w:r>
      <w:r w:rsidR="003F514C">
        <w:rPr>
          <w:rFonts w:ascii="Times New Roman" w:hAnsi="Times New Roman" w:cs="Times New Roman"/>
          <w:sz w:val="28"/>
          <w:szCs w:val="28"/>
        </w:rPr>
        <w:t>-потомках</w:t>
      </w:r>
      <w:r w:rsidRPr="00FC7EE6">
        <w:rPr>
          <w:rFonts w:ascii="Times New Roman" w:hAnsi="Times New Roman" w:cs="Times New Roman"/>
          <w:sz w:val="28"/>
          <w:szCs w:val="28"/>
        </w:rPr>
        <w:t xml:space="preserve"> уникальные свойства:</w:t>
      </w:r>
    </w:p>
    <w:p w14:paraId="61BEB777" w14:textId="2E54A9F9" w:rsidR="00FC7EE6" w:rsidRPr="00FC7EE6" w:rsidRDefault="00FC7EE6" w:rsidP="00FC7EE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C7EE6">
        <w:rPr>
          <w:rFonts w:ascii="Times New Roman" w:hAnsi="Times New Roman" w:cs="Times New Roman"/>
          <w:sz w:val="28"/>
          <w:szCs w:val="28"/>
        </w:rPr>
        <w:t>для настольных: монитор, клавиатура, мышь; и метод для вывода этой информации</w:t>
      </w:r>
    </w:p>
    <w:p w14:paraId="6C91487D" w14:textId="14C7FBD4" w:rsidR="00FC7EE6" w:rsidRPr="00FC7EE6" w:rsidRDefault="00FC7EE6" w:rsidP="00FC7EE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C7EE6">
        <w:rPr>
          <w:rFonts w:ascii="Times New Roman" w:hAnsi="Times New Roman" w:cs="Times New Roman"/>
          <w:sz w:val="28"/>
          <w:szCs w:val="28"/>
        </w:rPr>
        <w:t>для ноутбуков: габариты, диагональ экрана; и метод для вывода этой информации.</w:t>
      </w:r>
    </w:p>
    <w:p w14:paraId="04D76E62" w14:textId="0D29EA39" w:rsidR="003F514C" w:rsidRDefault="003F514C" w:rsidP="002A53C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Фрукт, его свойствами будет: </w:t>
      </w:r>
      <w:r w:rsidR="0057202F">
        <w:rPr>
          <w:rFonts w:ascii="Times New Roman" w:hAnsi="Times New Roman" w:cs="Times New Roman"/>
          <w:sz w:val="28"/>
          <w:szCs w:val="28"/>
        </w:rPr>
        <w:t xml:space="preserve">название фрукта, </w:t>
      </w:r>
      <w:r>
        <w:rPr>
          <w:rFonts w:ascii="Times New Roman" w:hAnsi="Times New Roman" w:cs="Times New Roman"/>
          <w:sz w:val="28"/>
          <w:szCs w:val="28"/>
        </w:rPr>
        <w:t xml:space="preserve">цвет и размер. </w:t>
      </w:r>
    </w:p>
    <w:p w14:paraId="62FEA06B" w14:textId="28B7A1A9" w:rsidR="0057202F" w:rsidRDefault="0057202F" w:rsidP="003F514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создайте метод, который будет выводить название и цвет фрукта </w:t>
      </w:r>
    </w:p>
    <w:p w14:paraId="27C1A7D6" w14:textId="7386BD86" w:rsidR="0057202F" w:rsidRPr="0057202F" w:rsidRDefault="0057202F" w:rsidP="0057202F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создайте абстрактный метод, который будет реализован в классах-потомках </w:t>
      </w:r>
    </w:p>
    <w:p w14:paraId="2CF40B04" w14:textId="17BD16D1" w:rsidR="002A53C8" w:rsidRDefault="003F514C" w:rsidP="003F514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 создайте от класса Фрукт несколько потомков для которых будет определено: страна от куда приехал фрукт</w:t>
      </w:r>
      <w:r w:rsidR="0057202F">
        <w:rPr>
          <w:rFonts w:ascii="Times New Roman" w:hAnsi="Times New Roman" w:cs="Times New Roman"/>
          <w:sz w:val="28"/>
          <w:szCs w:val="28"/>
        </w:rPr>
        <w:t xml:space="preserve"> (</w:t>
      </w:r>
      <w:r w:rsidR="0057202F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57202F" w:rsidRPr="0057202F">
        <w:rPr>
          <w:rFonts w:ascii="Times New Roman" w:hAnsi="Times New Roman" w:cs="Times New Roman"/>
          <w:sz w:val="28"/>
          <w:szCs w:val="28"/>
        </w:rPr>
        <w:t>)</w:t>
      </w:r>
    </w:p>
    <w:p w14:paraId="08F5594D" w14:textId="42A80A7D" w:rsidR="0057202F" w:rsidRPr="00E40076" w:rsidRDefault="0057202F" w:rsidP="003F514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создайте метод, который будет выводить название фрукта и страну от куда он приехал</w:t>
      </w:r>
      <w:r w:rsidR="00E40076">
        <w:rPr>
          <w:rFonts w:ascii="Times New Roman" w:hAnsi="Times New Roman" w:cs="Times New Roman"/>
          <w:sz w:val="28"/>
          <w:szCs w:val="28"/>
        </w:rPr>
        <w:t xml:space="preserve">, цвет, размер (он класса-родителя через </w:t>
      </w:r>
      <w:r w:rsidR="00E4007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E40076" w:rsidRPr="00E40076">
        <w:rPr>
          <w:rFonts w:ascii="Times New Roman" w:hAnsi="Times New Roman" w:cs="Times New Roman"/>
          <w:sz w:val="28"/>
          <w:szCs w:val="28"/>
        </w:rPr>
        <w:t>)</w:t>
      </w:r>
    </w:p>
    <w:p w14:paraId="24558732" w14:textId="575062C9" w:rsidR="0057202F" w:rsidRPr="0057202F" w:rsidRDefault="0057202F" w:rsidP="003F514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придумайте любой метод, который бы реализовывал абстрактный метод класса-родителя</w:t>
      </w:r>
    </w:p>
    <w:p w14:paraId="472204EC" w14:textId="7F239B03" w:rsidR="00D8597B" w:rsidRDefault="00D8597B" w:rsidP="00D8597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3FEB4A9" w14:textId="77777777" w:rsidR="00D8597B" w:rsidRDefault="00D8597B" w:rsidP="00D8597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8CDA33D" w14:textId="77777777" w:rsidR="00D8597B" w:rsidRDefault="00D8597B" w:rsidP="00EA08A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9099789" w14:textId="54A96BA4" w:rsidR="00280BDC" w:rsidRPr="00877533" w:rsidRDefault="00BD5C17" w:rsidP="00EA081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5C17">
        <w:rPr>
          <w:rFonts w:ascii="Times New Roman" w:hAnsi="Times New Roman" w:cs="Times New Roman"/>
          <w:i/>
          <w:iCs/>
          <w:sz w:val="24"/>
          <w:szCs w:val="24"/>
        </w:rPr>
        <w:br/>
      </w:r>
    </w:p>
    <w:sectPr w:rsidR="00280BDC" w:rsidRPr="0087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2D24"/>
    <w:multiLevelType w:val="hybridMultilevel"/>
    <w:tmpl w:val="8208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4587B"/>
    <w:multiLevelType w:val="hybridMultilevel"/>
    <w:tmpl w:val="16DE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97"/>
    <w:rsid w:val="00001317"/>
    <w:rsid w:val="00041933"/>
    <w:rsid w:val="00191304"/>
    <w:rsid w:val="001D09B1"/>
    <w:rsid w:val="00280BDC"/>
    <w:rsid w:val="002A53C8"/>
    <w:rsid w:val="00301F2C"/>
    <w:rsid w:val="003201E8"/>
    <w:rsid w:val="003A2101"/>
    <w:rsid w:val="003D339A"/>
    <w:rsid w:val="003F514C"/>
    <w:rsid w:val="00475459"/>
    <w:rsid w:val="005016DA"/>
    <w:rsid w:val="0057202F"/>
    <w:rsid w:val="006948F6"/>
    <w:rsid w:val="006E1A8F"/>
    <w:rsid w:val="006E5F3A"/>
    <w:rsid w:val="007B663A"/>
    <w:rsid w:val="007D5A15"/>
    <w:rsid w:val="007E1797"/>
    <w:rsid w:val="00825B3E"/>
    <w:rsid w:val="00877533"/>
    <w:rsid w:val="00891B3B"/>
    <w:rsid w:val="008B0B2B"/>
    <w:rsid w:val="008C000B"/>
    <w:rsid w:val="009133F1"/>
    <w:rsid w:val="009C40B3"/>
    <w:rsid w:val="009C65B9"/>
    <w:rsid w:val="00A37321"/>
    <w:rsid w:val="00AC4439"/>
    <w:rsid w:val="00AC63CF"/>
    <w:rsid w:val="00AE1102"/>
    <w:rsid w:val="00BA1BDA"/>
    <w:rsid w:val="00BB44E1"/>
    <w:rsid w:val="00BD5C17"/>
    <w:rsid w:val="00BE5AAD"/>
    <w:rsid w:val="00CF3936"/>
    <w:rsid w:val="00D8597B"/>
    <w:rsid w:val="00DC7031"/>
    <w:rsid w:val="00E06CD1"/>
    <w:rsid w:val="00E40076"/>
    <w:rsid w:val="00E66E90"/>
    <w:rsid w:val="00E6761B"/>
    <w:rsid w:val="00EA0811"/>
    <w:rsid w:val="00EA08A8"/>
    <w:rsid w:val="00EA3E6A"/>
    <w:rsid w:val="00F244B1"/>
    <w:rsid w:val="00F40700"/>
    <w:rsid w:val="00F92C55"/>
    <w:rsid w:val="00F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2D07"/>
  <w15:docId w15:val="{BA9B9D68-D8AA-457C-BB39-6C373E9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2</cp:revision>
  <dcterms:created xsi:type="dcterms:W3CDTF">2023-12-13T20:55:00Z</dcterms:created>
  <dcterms:modified xsi:type="dcterms:W3CDTF">2023-12-13T20:55:00Z</dcterms:modified>
</cp:coreProperties>
</file>