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D8" w:rsidRPr="00C536D8" w:rsidRDefault="000756FB" w:rsidP="00C536D8">
      <w:pPr>
        <w:jc w:val="both"/>
      </w:pPr>
      <w:r w:rsidRPr="0020664F">
        <w:t xml:space="preserve">Модуль </w:t>
      </w:r>
      <w:r w:rsidR="005446D5" w:rsidRPr="0020664F">
        <w:t>3</w:t>
      </w:r>
      <w:r w:rsidR="003D0768" w:rsidRPr="0020664F">
        <w:t xml:space="preserve">  </w:t>
      </w:r>
      <w:r w:rsidR="00EF12EA" w:rsidRPr="0020664F">
        <w:t xml:space="preserve">Часть </w:t>
      </w:r>
      <w:r w:rsidR="00C536D8">
        <w:t>2</w:t>
      </w:r>
    </w:p>
    <w:p w:rsidR="00C536D8" w:rsidRPr="00C536D8" w:rsidRDefault="00C536D8" w:rsidP="00C536D8">
      <w:pPr>
        <w:jc w:val="both"/>
      </w:pPr>
      <w:r>
        <w:t xml:space="preserve"> Задание 1 </w:t>
      </w:r>
    </w:p>
    <w:p w:rsidR="00C536D8" w:rsidRDefault="00C536D8" w:rsidP="00C536D8">
      <w:pPr>
        <w:jc w:val="both"/>
        <w:rPr>
          <w:lang w:val="en-US"/>
        </w:rPr>
      </w:pPr>
      <w:r>
        <w:t xml:space="preserve">Пользователь вводит с клавиатуры два числа. Нужно посчитать сумму чисел в указанном диапазоне, а также </w:t>
      </w:r>
      <w:proofErr w:type="gramStart"/>
      <w:r>
        <w:t>среднеарифметическое</w:t>
      </w:r>
      <w:proofErr w:type="gramEnd"/>
      <w:r>
        <w:t xml:space="preserve">. </w:t>
      </w:r>
    </w:p>
    <w:p w:rsidR="00282F8B" w:rsidRPr="00282F8B" w:rsidRDefault="00282F8B" w:rsidP="00282F8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spellStart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lst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=[</w:t>
      </w:r>
      <w:proofErr w:type="spellStart"/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282F8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82F8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()),</w:t>
      </w:r>
      <w:proofErr w:type="spellStart"/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())+</w:t>
      </w:r>
      <w:r w:rsidRPr="00282F8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lst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lst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)/</w:t>
      </w:r>
      <w:proofErr w:type="spellStart"/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lst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282F8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</w:p>
    <w:p w:rsidR="00282F8B" w:rsidRDefault="00282F8B" w:rsidP="00C536D8">
      <w:pPr>
        <w:jc w:val="both"/>
        <w:rPr>
          <w:lang w:val="en-US"/>
        </w:rPr>
      </w:pPr>
    </w:p>
    <w:p w:rsidR="00C536D8" w:rsidRPr="00C536D8" w:rsidRDefault="00C536D8" w:rsidP="00C536D8">
      <w:pPr>
        <w:jc w:val="both"/>
      </w:pPr>
      <w:r>
        <w:t xml:space="preserve">Задание 2 </w:t>
      </w:r>
    </w:p>
    <w:p w:rsidR="00C536D8" w:rsidRDefault="00C536D8" w:rsidP="00C536D8">
      <w:pPr>
        <w:jc w:val="both"/>
        <w:rPr>
          <w:lang w:val="en-US"/>
        </w:rPr>
      </w:pPr>
      <w:r>
        <w:t xml:space="preserve">Пользователь вводит с клавиатуры число. Требуется посчитать факториал числа. Например, если введено 3, факториал числа 1*2*3 = 6. Формула для расчета факториала: n! = 1*2*3…*n, где n — число для расчета факториала. </w:t>
      </w:r>
    </w:p>
    <w:p w:rsidR="00282F8B" w:rsidRPr="00282F8B" w:rsidRDefault="00282F8B" w:rsidP="00282F8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282F8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for</w:t>
      </w:r>
      <w:proofErr w:type="gramEnd"/>
      <w:r w:rsidRPr="00282F8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82F8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F8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())+</w:t>
      </w:r>
      <w:r w:rsidRPr="00282F8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summ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*=</w:t>
      </w:r>
      <w:proofErr w:type="spellStart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summ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282F8B" w:rsidRPr="00282F8B" w:rsidRDefault="00282F8B" w:rsidP="00C536D8">
      <w:pPr>
        <w:jc w:val="both"/>
        <w:rPr>
          <w:lang w:val="en-US"/>
        </w:rPr>
      </w:pPr>
    </w:p>
    <w:p w:rsidR="00C536D8" w:rsidRPr="00C536D8" w:rsidRDefault="00C536D8" w:rsidP="00C536D8">
      <w:pPr>
        <w:jc w:val="both"/>
      </w:pPr>
      <w:r>
        <w:t xml:space="preserve">Задание 3 </w:t>
      </w:r>
    </w:p>
    <w:p w:rsidR="00C536D8" w:rsidRDefault="00C536D8" w:rsidP="00C536D8">
      <w:pPr>
        <w:jc w:val="both"/>
        <w:rPr>
          <w:lang w:val="en-US"/>
        </w:rPr>
      </w:pPr>
      <w:r>
        <w:t xml:space="preserve">Пользователь вводит с клавиатуры длину линии. Нужно отобразить на экране горизонтальную линию из *, указанной длины. Например, если было введено 7, тогда вывод на экран будет такой: *******. </w:t>
      </w:r>
    </w:p>
    <w:p w:rsidR="00282F8B" w:rsidRPr="00282F8B" w:rsidRDefault="00282F8B" w:rsidP="00282F8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282F8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'*'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</w:t>
      </w:r>
      <w:proofErr w:type="spellStart"/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F8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82F8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длина</w:t>
      </w:r>
      <w:r w:rsidRPr="00282F8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82F8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линии</w:t>
      </w:r>
      <w:r w:rsidRPr="00282F8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)))</w:t>
      </w:r>
    </w:p>
    <w:p w:rsidR="00282F8B" w:rsidRPr="00282F8B" w:rsidRDefault="00282F8B" w:rsidP="00C536D8">
      <w:pPr>
        <w:jc w:val="both"/>
        <w:rPr>
          <w:lang w:val="en-US"/>
        </w:rPr>
      </w:pPr>
    </w:p>
    <w:p w:rsidR="00C536D8" w:rsidRPr="00282F8B" w:rsidRDefault="00C536D8" w:rsidP="00C536D8">
      <w:pPr>
        <w:jc w:val="both"/>
      </w:pPr>
      <w:r>
        <w:t xml:space="preserve">Задание 4 </w:t>
      </w:r>
    </w:p>
    <w:p w:rsidR="0020664F" w:rsidRDefault="00C536D8" w:rsidP="00C536D8">
      <w:pPr>
        <w:jc w:val="both"/>
        <w:rPr>
          <w:lang w:val="en-US"/>
        </w:rPr>
      </w:pPr>
      <w:r>
        <w:t>Пользователь вводит с клавиатуры длину линии и символ для заполнения линии. Нужно отобразить на экране горизонтальную линию из введенного символа, указанной длины. Например, если было введено 5 и &amp;, тогда вывод на экран будет такой: &amp;&amp;&amp;&amp;&amp;.</w:t>
      </w:r>
    </w:p>
    <w:p w:rsidR="00282F8B" w:rsidRPr="00282F8B" w:rsidRDefault="00282F8B" w:rsidP="00282F8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input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282F8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'знак '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)*</w:t>
      </w:r>
      <w:proofErr w:type="spellStart"/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int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282F8B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input</w:t>
      </w:r>
      <w:proofErr w:type="spellEnd"/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282F8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'длина линии '</w:t>
      </w:r>
      <w:r w:rsidRPr="00282F8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)))</w:t>
      </w:r>
    </w:p>
    <w:p w:rsidR="00282F8B" w:rsidRPr="00282F8B" w:rsidRDefault="00282F8B" w:rsidP="00C536D8">
      <w:pPr>
        <w:jc w:val="both"/>
        <w:rPr>
          <w:lang w:val="en-US"/>
        </w:rPr>
      </w:pPr>
      <w:bookmarkStart w:id="0" w:name="_GoBack"/>
      <w:bookmarkEnd w:id="0"/>
    </w:p>
    <w:sectPr w:rsidR="00282F8B" w:rsidRPr="00282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10AED"/>
    <w:multiLevelType w:val="hybridMultilevel"/>
    <w:tmpl w:val="9DA69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FB"/>
    <w:rsid w:val="0001298F"/>
    <w:rsid w:val="000756FB"/>
    <w:rsid w:val="000D6F47"/>
    <w:rsid w:val="00145203"/>
    <w:rsid w:val="0020664F"/>
    <w:rsid w:val="00231214"/>
    <w:rsid w:val="00282F8B"/>
    <w:rsid w:val="00286BC0"/>
    <w:rsid w:val="003D0768"/>
    <w:rsid w:val="004E21E1"/>
    <w:rsid w:val="005446D5"/>
    <w:rsid w:val="005C288C"/>
    <w:rsid w:val="006F4248"/>
    <w:rsid w:val="00843218"/>
    <w:rsid w:val="008E2170"/>
    <w:rsid w:val="0096363E"/>
    <w:rsid w:val="00C536D8"/>
    <w:rsid w:val="00E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3</cp:revision>
  <dcterms:created xsi:type="dcterms:W3CDTF">2023-11-14T10:04:00Z</dcterms:created>
  <dcterms:modified xsi:type="dcterms:W3CDTF">2023-11-14T10:59:00Z</dcterms:modified>
</cp:coreProperties>
</file>