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248" w:rsidRPr="006F4248" w:rsidRDefault="000756FB" w:rsidP="003B2750">
      <w:pPr>
        <w:spacing w:before="100" w:beforeAutospacing="1" w:after="100" w:afterAutospacing="1" w:line="240" w:lineRule="auto"/>
        <w:contextualSpacing/>
        <w:jc w:val="both"/>
      </w:pPr>
      <w:r w:rsidRPr="0020664F">
        <w:t xml:space="preserve">Модуль </w:t>
      </w:r>
      <w:r w:rsidR="005446D5" w:rsidRPr="0020664F">
        <w:t>3</w:t>
      </w:r>
      <w:r w:rsidR="003D0768" w:rsidRPr="0020664F">
        <w:t xml:space="preserve">  </w:t>
      </w:r>
      <w:r w:rsidR="00EF12EA" w:rsidRPr="0020664F">
        <w:t xml:space="preserve">Часть </w:t>
      </w:r>
      <w:r w:rsidR="006F4248" w:rsidRPr="006F4248">
        <w:t>3</w:t>
      </w:r>
    </w:p>
    <w:p w:rsidR="006F4248" w:rsidRPr="006F4248" w:rsidRDefault="006F4248" w:rsidP="003B2750">
      <w:pPr>
        <w:spacing w:before="100" w:beforeAutospacing="1" w:after="100" w:afterAutospacing="1" w:line="240" w:lineRule="auto"/>
        <w:contextualSpacing/>
        <w:jc w:val="both"/>
      </w:pPr>
      <w:r>
        <w:t xml:space="preserve">Задание 1 </w:t>
      </w:r>
    </w:p>
    <w:p w:rsidR="006F4248" w:rsidRPr="0021735D" w:rsidRDefault="006F4248" w:rsidP="003B2750">
      <w:pPr>
        <w:spacing w:before="100" w:beforeAutospacing="1" w:after="100" w:afterAutospacing="1" w:line="240" w:lineRule="auto"/>
        <w:contextualSpacing/>
        <w:jc w:val="both"/>
      </w:pPr>
      <w:r>
        <w:t xml:space="preserve">Показать таблицу умножения для числа, введенного пользователем. Например, если пользователь вводит число 7, нужно показать: 7 * 1 = 7 7 * 2 = 14 7 * 3 = 21 … </w:t>
      </w:r>
    </w:p>
    <w:p w:rsidR="0021735D" w:rsidRPr="0021735D" w:rsidRDefault="0021735D" w:rsidP="003B2750">
      <w:pPr>
        <w:shd w:val="clear" w:color="auto" w:fill="1E1F22"/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proofErr w:type="spellStart"/>
      <w:r w:rsidRPr="002173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2173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proofErr w:type="spellStart"/>
      <w:r w:rsidRPr="0021735D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proofErr w:type="spellEnd"/>
      <w:r w:rsidRPr="002173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1735D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2173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1735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21735D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21735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1735D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21735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'</w:t>
      </w:r>
      <w:r w:rsidRPr="002173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2173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1735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2173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2173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21735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21735D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2173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1735D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2173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21735D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11</w:t>
      </w:r>
      <w:r w:rsidRPr="002173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2173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1735D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2173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1735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f'</w:t>
      </w:r>
      <w:r w:rsidRPr="0021735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2173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21735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21735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*</w:t>
      </w:r>
      <w:r w:rsidRPr="0021735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2173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21735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21735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</w:t>
      </w:r>
      <w:r w:rsidRPr="0021735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2173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2173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*</w:t>
      </w:r>
      <w:proofErr w:type="spellStart"/>
      <w:r w:rsidRPr="002173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21735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21735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2173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21735D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end</w:t>
      </w:r>
      <w:r w:rsidRPr="002173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21735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''</w:t>
      </w:r>
      <w:r w:rsidRPr="002173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:rsidR="006F4248" w:rsidRPr="00150F72" w:rsidRDefault="006F4248" w:rsidP="003B2750">
      <w:pPr>
        <w:spacing w:before="100" w:beforeAutospacing="1" w:after="100" w:afterAutospacing="1" w:line="240" w:lineRule="auto"/>
        <w:contextualSpacing/>
        <w:jc w:val="both"/>
      </w:pPr>
      <w:r>
        <w:t xml:space="preserve">Задание 2 </w:t>
      </w:r>
    </w:p>
    <w:p w:rsidR="006F4248" w:rsidRPr="00150F72" w:rsidRDefault="006F4248" w:rsidP="003B2750">
      <w:pPr>
        <w:spacing w:before="100" w:beforeAutospacing="1" w:after="100" w:afterAutospacing="1" w:line="240" w:lineRule="auto"/>
        <w:contextualSpacing/>
        <w:jc w:val="both"/>
      </w:pPr>
      <w:r>
        <w:t xml:space="preserve">Написать программу – конвертер валют. Реализовать общение с пользователем через меню. </w:t>
      </w:r>
    </w:p>
    <w:p w:rsidR="006F4248" w:rsidRDefault="006F4248" w:rsidP="003B2750">
      <w:pPr>
        <w:spacing w:before="100" w:beforeAutospacing="1" w:after="100" w:afterAutospacing="1" w:line="240" w:lineRule="auto"/>
        <w:contextualSpacing/>
        <w:jc w:val="both"/>
        <w:rPr>
          <w:lang w:val="en-US"/>
        </w:rPr>
      </w:pPr>
      <w:r>
        <w:t xml:space="preserve">Задание 3 </w:t>
      </w:r>
    </w:p>
    <w:p w:rsidR="006F4248" w:rsidRDefault="006F4248" w:rsidP="003B2750">
      <w:pPr>
        <w:spacing w:before="100" w:beforeAutospacing="1" w:after="100" w:afterAutospacing="1" w:line="240" w:lineRule="auto"/>
        <w:contextualSpacing/>
        <w:jc w:val="both"/>
        <w:rPr>
          <w:lang w:val="en-US"/>
        </w:rPr>
      </w:pPr>
      <w:r>
        <w:t>Пользователь вводит с клавиатуры две границы диапазона и число. Если число не попадает в диапазон, программа просит пользователя повторно ввести число, и так до тех пор, пока он не введет число правильно. Программа отображает все числа диапазона, выделяя число восклицательными знаками. Например: 1 2 3</w:t>
      </w:r>
      <w:proofErr w:type="gramStart"/>
      <w:r>
        <w:t xml:space="preserve"> !</w:t>
      </w:r>
      <w:proofErr w:type="gramEnd"/>
      <w:r>
        <w:t xml:space="preserve">4! 5 6 7. </w:t>
      </w:r>
    </w:p>
    <w:p w:rsidR="003D6E5A" w:rsidRPr="003D6E5A" w:rsidRDefault="003D6E5A" w:rsidP="003B2750">
      <w:pPr>
        <w:shd w:val="clear" w:color="auto" w:fill="1E1F22"/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elem1=</w:t>
      </w:r>
      <w:proofErr w:type="spellStart"/>
      <w:r w:rsidRPr="003D6E5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proofErr w:type="spellEnd"/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D6E5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D6E5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3D6E5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3D6E5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D6E5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диапазон</w:t>
      </w:r>
      <w:r w:rsidRPr="003D6E5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D6E5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</w:t>
      </w:r>
      <w:r w:rsidRPr="003D6E5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'</w:t>
      </w:r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elem2=</w:t>
      </w:r>
      <w:proofErr w:type="spellStart"/>
      <w:r w:rsidRPr="003D6E5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proofErr w:type="spellEnd"/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D6E5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D6E5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3D6E5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</w:t>
      </w:r>
      <w:r w:rsidRPr="003D6E5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'</w:t>
      </w:r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=-</w:t>
      </w:r>
      <w:r w:rsidRPr="003D6E5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9999999999</w:t>
      </w:r>
      <w:r w:rsidRPr="003D6E5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3D6E5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while not </w:t>
      </w:r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(elem1 &lt;= </w:t>
      </w:r>
      <w:proofErr w:type="spellStart"/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&lt;= elem2):</w:t>
      </w:r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3D6E5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proofErr w:type="spellEnd"/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D6E5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D6E5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3D6E5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3D6E5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D6E5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3D6E5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D6E5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</w:t>
      </w:r>
      <w:r w:rsidRPr="003D6E5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proofErr w:type="spellStart"/>
      <w:r w:rsidRPr="003D6E5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диапоне</w:t>
      </w:r>
      <w:proofErr w:type="spellEnd"/>
      <w:r w:rsidRPr="003D6E5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D6E5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</w:t>
      </w:r>
      <w:r w:rsidRPr="003D6E5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'</w:t>
      </w:r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proofErr w:type="spellStart"/>
      <w:r w:rsidRPr="003D6E5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proofErr w:type="spellEnd"/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(elem1)+</w:t>
      </w:r>
      <w:r w:rsidRPr="003D6E5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' </w:t>
      </w:r>
      <w:r w:rsidRPr="003D6E5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</w:t>
      </w:r>
      <w:r w:rsidRPr="003D6E5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'</w:t>
      </w:r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proofErr w:type="spellStart"/>
      <w:r w:rsidRPr="003D6E5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proofErr w:type="spellEnd"/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(elem2)+</w:t>
      </w:r>
      <w:r w:rsidRPr="003D6E5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 '</w:t>
      </w:r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3D6E5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elem1 &lt;= </w:t>
      </w:r>
      <w:proofErr w:type="spellStart"/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&lt;= elem2:</w:t>
      </w:r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3D6E5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3D6E5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3D6E5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(elem1, elem2+</w:t>
      </w:r>
      <w:r w:rsidRPr="003D6E5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3D6E5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D6E5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proofErr w:type="spellEnd"/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3D6E5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!=</w:t>
      </w:r>
      <w:proofErr w:type="spellStart"/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3D6E5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r w:rsidRPr="003D6E5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'!'</w:t>
      </w:r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proofErr w:type="spellStart"/>
      <w:proofErr w:type="gramStart"/>
      <w:r w:rsidRPr="003D6E5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proofErr w:type="spellEnd"/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proofErr w:type="gramEnd"/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)+</w:t>
      </w:r>
      <w:r w:rsidRPr="003D6E5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'!'</w:t>
      </w:r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3D6E5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end</w:t>
      </w:r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3D6E5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''</w:t>
      </w:r>
      <w:r w:rsidRPr="003D6E5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:rsidR="006F4248" w:rsidRPr="0021735D" w:rsidRDefault="006F4248" w:rsidP="003B2750">
      <w:pPr>
        <w:spacing w:before="100" w:beforeAutospacing="1" w:after="100" w:afterAutospacing="1" w:line="240" w:lineRule="auto"/>
        <w:contextualSpacing/>
        <w:jc w:val="both"/>
      </w:pPr>
      <w:r>
        <w:t xml:space="preserve">Задание 4 </w:t>
      </w:r>
    </w:p>
    <w:p w:rsidR="0020664F" w:rsidRDefault="006F4248" w:rsidP="003B2750">
      <w:pPr>
        <w:spacing w:before="100" w:beforeAutospacing="1" w:after="100" w:afterAutospacing="1" w:line="240" w:lineRule="auto"/>
        <w:contextualSpacing/>
        <w:jc w:val="both"/>
        <w:rPr>
          <w:lang w:val="en-US"/>
        </w:rPr>
      </w:pPr>
      <w:r>
        <w:t>Написать игру «Угадай число». Программа загадывает число в диапазоне от 1 до 500. Пользователь пытается его угадать. После каждой попытки программа выдает подсказки, больше или меньше его число загаданного. В конце программа выдает статистику: за сколько попыток угадано число, сколько времени это заняло. Предусмотреть выход по 0 в случае, если пользователю надоело угадывать число.</w:t>
      </w:r>
    </w:p>
    <w:p w:rsidR="003B2750" w:rsidRPr="003B2750" w:rsidRDefault="003B2750" w:rsidP="003B2750">
      <w:pPr>
        <w:shd w:val="clear" w:color="auto" w:fill="1E1F22"/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3B275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</w:t>
      </w:r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B275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time</w:t>
      </w:r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key= </w:t>
      </w:r>
      <w:proofErr w:type="spellStart"/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random.randint</w:t>
      </w:r>
      <w:proofErr w:type="spellEnd"/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B275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3B275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500</w:t>
      </w:r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=-</w:t>
      </w:r>
      <w:r w:rsidRPr="003B275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3B275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proofErr w:type="spellStart"/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coun</w:t>
      </w:r>
      <w:proofErr w:type="spellEnd"/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3B275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3B275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start=</w:t>
      </w:r>
      <w:proofErr w:type="spellStart"/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time.time</w:t>
      </w:r>
      <w:proofErr w:type="spellEnd"/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B275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while </w:t>
      </w:r>
      <w:proofErr w:type="spellStart"/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!=</w:t>
      </w:r>
      <w:r w:rsidRPr="003B275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 </w:t>
      </w:r>
      <w:r w:rsidRPr="003B275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proofErr w:type="spellStart"/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!=key:</w:t>
      </w:r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3B275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proofErr w:type="spellEnd"/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B275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B275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3B275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3B275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B275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3B275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B275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от</w:t>
      </w:r>
      <w:r w:rsidRPr="003B275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1 </w:t>
      </w:r>
      <w:r w:rsidRPr="003B275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</w:t>
      </w:r>
      <w:r w:rsidRPr="003B275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500 '</w:t>
      </w:r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proofErr w:type="gramStart"/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coun</w:t>
      </w:r>
      <w:proofErr w:type="spellEnd"/>
      <w:proofErr w:type="gramEnd"/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+=</w:t>
      </w:r>
      <w:r w:rsidRPr="003B275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3B275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3B275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&lt;key:</w:t>
      </w:r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3B275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B275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3B275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задуманное</w:t>
      </w:r>
      <w:r w:rsidRPr="003B275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B275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3B275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B275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больше</w:t>
      </w:r>
      <w:r w:rsidRPr="003B275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B275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elif</w:t>
      </w:r>
      <w:proofErr w:type="spellEnd"/>
      <w:r w:rsidRPr="003B275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&gt;key:</w:t>
      </w:r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3B275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B275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3B275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задуманное</w:t>
      </w:r>
      <w:r w:rsidRPr="003B275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B275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3B275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B275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меньше</w:t>
      </w:r>
      <w:r w:rsidRPr="003B275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B275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elif</w:t>
      </w:r>
      <w:proofErr w:type="spellEnd"/>
      <w:r w:rsidRPr="003B275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== key:</w:t>
      </w:r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stop = </w:t>
      </w:r>
      <w:proofErr w:type="spellStart"/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time.time</w:t>
      </w:r>
      <w:proofErr w:type="spellEnd"/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3B275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B275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3B275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стоп</w:t>
      </w:r>
      <w:r w:rsidRPr="003B275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B275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игра</w:t>
      </w:r>
      <w:r w:rsidRPr="003B275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. </w:t>
      </w:r>
      <w:r w:rsidRPr="003B275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угадали</w:t>
      </w:r>
      <w:r w:rsidRPr="003B275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B275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за</w:t>
      </w:r>
      <w:r w:rsidRPr="003B275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'</w:t>
      </w:r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proofErr w:type="spellStart"/>
      <w:r w:rsidRPr="003B275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proofErr w:type="spellEnd"/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coun</w:t>
      </w:r>
      <w:proofErr w:type="spellEnd"/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)+</w:t>
      </w:r>
      <w:r w:rsidRPr="003B275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' </w:t>
      </w:r>
      <w:r w:rsidRPr="003B275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попытка</w:t>
      </w:r>
      <w:r w:rsidRPr="003B275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. </w:t>
      </w:r>
      <w:r w:rsidRPr="003B275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игра</w:t>
      </w:r>
      <w:r w:rsidRPr="003B275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B275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длилась</w:t>
      </w:r>
      <w:r w:rsidRPr="003B275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'</w:t>
      </w:r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proofErr w:type="spellStart"/>
      <w:r w:rsidRPr="003B275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proofErr w:type="spellEnd"/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(stop-start))</w:t>
      </w:r>
      <w:r w:rsidRPr="003B275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</w:p>
    <w:p w:rsidR="003B2750" w:rsidRPr="003B2750" w:rsidRDefault="003B2750" w:rsidP="006F4248">
      <w:pPr>
        <w:jc w:val="both"/>
        <w:rPr>
          <w:lang w:val="en-US"/>
        </w:rPr>
      </w:pPr>
      <w:bookmarkStart w:id="0" w:name="_GoBack"/>
      <w:bookmarkEnd w:id="0"/>
    </w:p>
    <w:sectPr w:rsidR="003B2750" w:rsidRPr="003B2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10AED"/>
    <w:multiLevelType w:val="hybridMultilevel"/>
    <w:tmpl w:val="9DA69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6FB"/>
    <w:rsid w:val="0001298F"/>
    <w:rsid w:val="000756FB"/>
    <w:rsid w:val="00145203"/>
    <w:rsid w:val="00150F72"/>
    <w:rsid w:val="0020664F"/>
    <w:rsid w:val="0021735D"/>
    <w:rsid w:val="00231214"/>
    <w:rsid w:val="00286BC0"/>
    <w:rsid w:val="003B2750"/>
    <w:rsid w:val="003D0768"/>
    <w:rsid w:val="003D6E5A"/>
    <w:rsid w:val="004E21E1"/>
    <w:rsid w:val="005446D5"/>
    <w:rsid w:val="005C288C"/>
    <w:rsid w:val="006F4248"/>
    <w:rsid w:val="00843218"/>
    <w:rsid w:val="008E2170"/>
    <w:rsid w:val="0096363E"/>
    <w:rsid w:val="00EF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1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4</cp:revision>
  <dcterms:created xsi:type="dcterms:W3CDTF">2023-11-14T10:04:00Z</dcterms:created>
  <dcterms:modified xsi:type="dcterms:W3CDTF">2023-11-14T11:37:00Z</dcterms:modified>
</cp:coreProperties>
</file>