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B888" w14:textId="38B17036" w:rsidR="004171FE" w:rsidRDefault="00B1096F" w:rsidP="5AF86C66">
      <w:pPr>
        <w:pStyle w:val="Heading1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Group 9(g9)</w:t>
      </w:r>
    </w:p>
    <w:p w14:paraId="0A2A9745" w14:textId="155001E4" w:rsidR="00B1096F" w:rsidRPr="00B1096F" w:rsidRDefault="00B1096F" w:rsidP="00B1096F">
      <w:pPr>
        <w:pStyle w:val="Heading2"/>
      </w:pPr>
      <w:r>
        <w:rPr>
          <w:shd w:val="clear" w:color="auto" w:fill="FFFFFF"/>
        </w:rPr>
        <w:t>Coffee Shop Management System</w:t>
      </w:r>
    </w:p>
    <w:p w14:paraId="4A80C6E4" w14:textId="66960F8B" w:rsidR="004171FE" w:rsidRDefault="2B007F09" w:rsidP="5AF86C66">
      <w:p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Users</w:t>
      </w:r>
    </w:p>
    <w:p w14:paraId="6B5064B9" w14:textId="5D3C47ED" w:rsidR="004171FE" w:rsidRDefault="2B007F09" w:rsidP="5AF86C66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Admin</w:t>
      </w:r>
    </w:p>
    <w:p w14:paraId="686777A9" w14:textId="4EDD5CE6" w:rsidR="004171FE" w:rsidRDefault="5F973B01" w:rsidP="44F920D9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color w:val="000000" w:themeColor="text1"/>
        </w:rPr>
      </w:pPr>
      <w:r w:rsidRPr="44F920D9">
        <w:rPr>
          <w:rFonts w:ascii="Cambria" w:eastAsia="Cambria" w:hAnsi="Cambria" w:cs="Cambria"/>
          <w:color w:val="000000" w:themeColor="text1"/>
        </w:rPr>
        <w:t>Man</w:t>
      </w:r>
      <w:r w:rsidR="64763287" w:rsidRPr="44F920D9">
        <w:rPr>
          <w:rFonts w:ascii="Cambria" w:eastAsia="Cambria" w:hAnsi="Cambria" w:cs="Cambria"/>
          <w:color w:val="000000" w:themeColor="text1"/>
        </w:rPr>
        <w:t>a</w:t>
      </w:r>
      <w:r w:rsidRPr="44F920D9">
        <w:rPr>
          <w:rFonts w:ascii="Cambria" w:eastAsia="Cambria" w:hAnsi="Cambria" w:cs="Cambria"/>
          <w:color w:val="000000" w:themeColor="text1"/>
        </w:rPr>
        <w:t>ger</w:t>
      </w:r>
    </w:p>
    <w:p w14:paraId="0A0C1094" w14:textId="10F6171A" w:rsidR="5FECECD2" w:rsidRDefault="00B1096F" w:rsidP="44F920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Staff</w:t>
      </w:r>
    </w:p>
    <w:p w14:paraId="148240C1" w14:textId="41AC0FA8" w:rsidR="004171FE" w:rsidRDefault="5F973B01" w:rsidP="5AF86C66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Customer</w:t>
      </w:r>
    </w:p>
    <w:p w14:paraId="322AB093" w14:textId="66FEA58D" w:rsidR="004171FE" w:rsidRDefault="751F772D" w:rsidP="5AF86C66">
      <w:p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Admin:</w:t>
      </w:r>
    </w:p>
    <w:p w14:paraId="650FCA7C" w14:textId="3B35E0C2" w:rsidR="004171FE" w:rsidRPr="006B1CEB" w:rsidRDefault="751F772D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  <w:highlight w:val="yellow"/>
        </w:rPr>
      </w:pPr>
      <w:r w:rsidRPr="006B1CEB">
        <w:rPr>
          <w:rFonts w:ascii="Cambria" w:eastAsia="Cambria" w:hAnsi="Cambria" w:cs="Cambria"/>
          <w:color w:val="000000" w:themeColor="text1"/>
          <w:highlight w:val="yellow"/>
        </w:rPr>
        <w:t xml:space="preserve">CRUD </w:t>
      </w:r>
      <w:r w:rsidR="0671DBDD" w:rsidRPr="006B1CEB">
        <w:rPr>
          <w:rFonts w:ascii="Cambria" w:eastAsia="Cambria" w:hAnsi="Cambria" w:cs="Cambria"/>
          <w:color w:val="000000" w:themeColor="text1"/>
          <w:highlight w:val="yellow"/>
        </w:rPr>
        <w:t>Manager information</w:t>
      </w:r>
    </w:p>
    <w:p w14:paraId="02514B5D" w14:textId="4CABA703" w:rsidR="004171FE" w:rsidRPr="006B1CEB" w:rsidRDefault="751F772D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  <w:highlight w:val="yellow"/>
        </w:rPr>
      </w:pPr>
      <w:r w:rsidRPr="006B1CEB">
        <w:rPr>
          <w:rFonts w:ascii="Cambria" w:eastAsia="Cambria" w:hAnsi="Cambria" w:cs="Cambria"/>
          <w:color w:val="000000" w:themeColor="text1"/>
          <w:highlight w:val="yellow"/>
        </w:rPr>
        <w:t xml:space="preserve">CRUD </w:t>
      </w:r>
      <w:r w:rsidR="34266F91" w:rsidRPr="006B1CEB">
        <w:rPr>
          <w:rFonts w:ascii="Cambria" w:eastAsia="Cambria" w:hAnsi="Cambria" w:cs="Cambria"/>
          <w:color w:val="000000" w:themeColor="text1"/>
          <w:highlight w:val="yellow"/>
        </w:rPr>
        <w:t>Customer information</w:t>
      </w:r>
      <w:r w:rsidR="0A2ACBB3" w:rsidRPr="006B1CEB">
        <w:rPr>
          <w:rFonts w:ascii="Cambria" w:eastAsia="Cambria" w:hAnsi="Cambria" w:cs="Cambria"/>
          <w:highlight w:val="yellow"/>
        </w:rPr>
        <w:t xml:space="preserve"> </w:t>
      </w:r>
    </w:p>
    <w:p w14:paraId="7032F395" w14:textId="651F35DD" w:rsidR="003F42EA" w:rsidRDefault="003F42EA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</w:rPr>
      </w:pPr>
      <w:r w:rsidRPr="006B1CEB">
        <w:rPr>
          <w:rFonts w:ascii="Cambria" w:eastAsia="Cambria" w:hAnsi="Cambria" w:cs="Cambria"/>
          <w:highlight w:val="yellow"/>
        </w:rPr>
        <w:t xml:space="preserve">CRUD </w:t>
      </w:r>
      <w:r w:rsidR="00B1096F" w:rsidRPr="006B1CEB">
        <w:rPr>
          <w:rFonts w:ascii="Cambria" w:eastAsia="Cambria" w:hAnsi="Cambria" w:cs="Cambria"/>
          <w:highlight w:val="yellow"/>
        </w:rPr>
        <w:t>Staff</w:t>
      </w:r>
    </w:p>
    <w:p w14:paraId="63CC560F" w14:textId="1318BEBF" w:rsidR="004171FE" w:rsidRPr="00657267" w:rsidRDefault="0A2ACBB3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</w:rPr>
      </w:pPr>
      <w:r w:rsidRPr="00657267">
        <w:rPr>
          <w:rFonts w:ascii="Cambria" w:eastAsia="Cambria" w:hAnsi="Cambria" w:cs="Cambria"/>
        </w:rPr>
        <w:t xml:space="preserve">Can see the orders </w:t>
      </w:r>
    </w:p>
    <w:p w14:paraId="4C235B65" w14:textId="11FB60E4" w:rsidR="004171FE" w:rsidRPr="00657267" w:rsidRDefault="095082A2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</w:rPr>
      </w:pPr>
      <w:r w:rsidRPr="00657267">
        <w:rPr>
          <w:rFonts w:ascii="Cambria" w:eastAsia="Cambria" w:hAnsi="Cambria" w:cs="Cambria"/>
        </w:rPr>
        <w:t>Generate</w:t>
      </w:r>
      <w:r w:rsidR="0A2ACBB3" w:rsidRPr="00657267">
        <w:rPr>
          <w:rFonts w:ascii="Cambria" w:eastAsia="Cambria" w:hAnsi="Cambria" w:cs="Cambria"/>
        </w:rPr>
        <w:t xml:space="preserve"> sales report </w:t>
      </w:r>
    </w:p>
    <w:p w14:paraId="31F36155" w14:textId="5D3A372F" w:rsidR="004171FE" w:rsidRDefault="0A2ACBB3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 xml:space="preserve">Can see the revenue </w:t>
      </w:r>
    </w:p>
    <w:p w14:paraId="4EB70AB6" w14:textId="2353E509" w:rsidR="004171FE" w:rsidRPr="00EF2D0D" w:rsidRDefault="79201FD5" w:rsidP="5AF86C6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FF0000"/>
          <w:highlight w:val="yellow"/>
        </w:rPr>
      </w:pPr>
      <w:r w:rsidRPr="00EF2D0D">
        <w:rPr>
          <w:rFonts w:ascii="Cambria" w:eastAsia="Cambria" w:hAnsi="Cambria" w:cs="Cambria"/>
          <w:color w:val="FF0000"/>
          <w:highlight w:val="yellow"/>
        </w:rPr>
        <w:t>Can approve Manager registration</w:t>
      </w:r>
    </w:p>
    <w:p w14:paraId="5C124F0C" w14:textId="0131846F" w:rsidR="004171FE" w:rsidRPr="00657267" w:rsidRDefault="0836B84D" w:rsidP="6F31587D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FF0000"/>
          <w:highlight w:val="yellow"/>
        </w:rPr>
      </w:pPr>
      <w:r w:rsidRPr="00657267">
        <w:rPr>
          <w:rFonts w:ascii="Cambria" w:eastAsia="Cambria" w:hAnsi="Cambria" w:cs="Cambria"/>
          <w:color w:val="FF0000"/>
          <w:highlight w:val="yellow"/>
        </w:rPr>
        <w:t>Can</w:t>
      </w:r>
      <w:r w:rsidR="00B1096F" w:rsidRPr="00657267">
        <w:rPr>
          <w:rFonts w:ascii="Cambria" w:eastAsia="Cambria" w:hAnsi="Cambria" w:cs="Cambria"/>
          <w:color w:val="FF0000"/>
          <w:highlight w:val="yellow"/>
        </w:rPr>
        <w:t xml:space="preserve"> Mange</w:t>
      </w:r>
      <w:r w:rsidRPr="00657267">
        <w:rPr>
          <w:rFonts w:ascii="Cambria" w:eastAsia="Cambria" w:hAnsi="Cambria" w:cs="Cambria"/>
          <w:color w:val="FF0000"/>
          <w:highlight w:val="yellow"/>
        </w:rPr>
        <w:t xml:space="preserve"> manager</w:t>
      </w:r>
      <w:r w:rsidR="00B1096F" w:rsidRPr="00657267">
        <w:rPr>
          <w:rFonts w:ascii="Cambria" w:eastAsia="Cambria" w:hAnsi="Cambria" w:cs="Cambria"/>
          <w:color w:val="FF0000"/>
          <w:highlight w:val="yellow"/>
        </w:rPr>
        <w:t xml:space="preserve"> </w:t>
      </w:r>
      <w:r w:rsidRPr="00657267">
        <w:rPr>
          <w:rFonts w:ascii="Cambria" w:eastAsia="Cambria" w:hAnsi="Cambria" w:cs="Cambria"/>
          <w:color w:val="FF0000"/>
          <w:highlight w:val="yellow"/>
        </w:rPr>
        <w:t>salary bonus.</w:t>
      </w:r>
    </w:p>
    <w:p w14:paraId="39D949B0" w14:textId="28112AC8" w:rsidR="63EEB97A" w:rsidRPr="00657267" w:rsidRDefault="63EEB97A" w:rsidP="6F31587D">
      <w:pPr>
        <w:pStyle w:val="ListParagraph"/>
        <w:numPr>
          <w:ilvl w:val="0"/>
          <w:numId w:val="6"/>
        </w:numPr>
        <w:rPr>
          <w:color w:val="000000" w:themeColor="text1"/>
          <w:highlight w:val="yellow"/>
        </w:rPr>
      </w:pPr>
      <w:r w:rsidRPr="00657267">
        <w:rPr>
          <w:rFonts w:ascii="Cambria" w:eastAsia="Cambria" w:hAnsi="Cambria" w:cs="Cambria"/>
          <w:color w:val="000000" w:themeColor="text1"/>
          <w:highlight w:val="yellow"/>
        </w:rPr>
        <w:t>Can search anything's</w:t>
      </w:r>
    </w:p>
    <w:p w14:paraId="2ACCED4D" w14:textId="5BD78D1C" w:rsidR="004171FE" w:rsidRPr="00B1096F" w:rsidRDefault="00B1096F" w:rsidP="00B1096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See Inventory</w:t>
      </w:r>
    </w:p>
    <w:p w14:paraId="64DE99F3" w14:textId="0EFA4405" w:rsidR="004171FE" w:rsidRDefault="79201FD5" w:rsidP="5AF86C66">
      <w:p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Manager</w:t>
      </w:r>
      <w:r w:rsidR="751F772D" w:rsidRPr="5AF86C66">
        <w:rPr>
          <w:rFonts w:ascii="Cambria" w:eastAsia="Cambria" w:hAnsi="Cambria" w:cs="Cambria"/>
          <w:color w:val="000000" w:themeColor="text1"/>
        </w:rPr>
        <w:t>:</w:t>
      </w:r>
    </w:p>
    <w:p w14:paraId="60F0A0C3" w14:textId="2568C028" w:rsidR="004171FE" w:rsidRPr="000E6574" w:rsidRDefault="004A5184" w:rsidP="5AF86C66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  <w:highlight w:val="yellow"/>
        </w:rPr>
      </w:pPr>
      <w:r w:rsidRPr="000E6574">
        <w:rPr>
          <w:rFonts w:ascii="Cambria" w:eastAsia="Cambria" w:hAnsi="Cambria" w:cs="Cambria"/>
          <w:highlight w:val="yellow"/>
        </w:rPr>
        <w:t>Added by admin</w:t>
      </w:r>
    </w:p>
    <w:p w14:paraId="7AD962ED" w14:textId="29446B23" w:rsidR="004171FE" w:rsidRPr="000E6574" w:rsidRDefault="2DDD4655" w:rsidP="5AF86C66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  <w:highlight w:val="yellow"/>
        </w:rPr>
      </w:pPr>
      <w:r w:rsidRPr="000E6574">
        <w:rPr>
          <w:rFonts w:ascii="Cambria" w:eastAsia="Cambria" w:hAnsi="Cambria" w:cs="Cambria"/>
          <w:highlight w:val="yellow"/>
        </w:rPr>
        <w:t xml:space="preserve">Can approve </w:t>
      </w:r>
      <w:r w:rsidR="00B1096F" w:rsidRPr="000E6574">
        <w:rPr>
          <w:rFonts w:ascii="Cambria" w:eastAsia="Cambria" w:hAnsi="Cambria" w:cs="Cambria"/>
          <w:highlight w:val="yellow"/>
        </w:rPr>
        <w:t>Staff</w:t>
      </w:r>
      <w:r w:rsidR="0E889E8F" w:rsidRPr="000E6574">
        <w:rPr>
          <w:rFonts w:ascii="Cambria" w:eastAsia="Cambria" w:hAnsi="Cambria" w:cs="Cambria"/>
          <w:highlight w:val="yellow"/>
        </w:rPr>
        <w:t xml:space="preserve"> </w:t>
      </w:r>
      <w:r w:rsidRPr="000E6574">
        <w:rPr>
          <w:rFonts w:ascii="Cambria" w:eastAsia="Cambria" w:hAnsi="Cambria" w:cs="Cambria"/>
          <w:highlight w:val="yellow"/>
        </w:rPr>
        <w:t>registration</w:t>
      </w:r>
    </w:p>
    <w:p w14:paraId="4E46215F" w14:textId="20233192" w:rsidR="004171FE" w:rsidRDefault="751F772D" w:rsidP="5AF86C66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 xml:space="preserve">CRUD </w:t>
      </w:r>
      <w:r w:rsidR="00B1096F">
        <w:rPr>
          <w:rFonts w:ascii="Cambria" w:eastAsia="Cambria" w:hAnsi="Cambria" w:cs="Cambria"/>
          <w:color w:val="000000" w:themeColor="text1"/>
        </w:rPr>
        <w:t>Staff</w:t>
      </w:r>
      <w:r w:rsidR="7E4F0970" w:rsidRPr="5AF86C66">
        <w:rPr>
          <w:rFonts w:ascii="Cambria" w:eastAsia="Cambria" w:hAnsi="Cambria" w:cs="Cambria"/>
          <w:color w:val="000000" w:themeColor="text1"/>
        </w:rPr>
        <w:t>.</w:t>
      </w:r>
    </w:p>
    <w:p w14:paraId="1E60C4B1" w14:textId="46D6909A" w:rsidR="004171FE" w:rsidRDefault="062B4308" w:rsidP="5AF86C66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 xml:space="preserve">Can </w:t>
      </w:r>
      <w:r w:rsidR="00B1096F">
        <w:rPr>
          <w:rFonts w:ascii="Cambria" w:eastAsia="Cambria" w:hAnsi="Cambria" w:cs="Cambria"/>
          <w:color w:val="000000" w:themeColor="text1"/>
        </w:rPr>
        <w:t>Manage</w:t>
      </w:r>
      <w:r w:rsidRPr="5AF86C66">
        <w:rPr>
          <w:rFonts w:ascii="Cambria" w:eastAsia="Cambria" w:hAnsi="Cambria" w:cs="Cambria"/>
          <w:color w:val="000000" w:themeColor="text1"/>
        </w:rPr>
        <w:t xml:space="preserve"> </w:t>
      </w:r>
      <w:r w:rsidR="00B1096F">
        <w:rPr>
          <w:rFonts w:ascii="Cambria" w:eastAsia="Cambria" w:hAnsi="Cambria" w:cs="Cambria"/>
          <w:color w:val="000000" w:themeColor="text1"/>
        </w:rPr>
        <w:t>Staff</w:t>
      </w:r>
      <w:r w:rsidR="2EEA3EE2" w:rsidRPr="5AF86C66">
        <w:rPr>
          <w:rFonts w:ascii="Cambria" w:eastAsia="Cambria" w:hAnsi="Cambria" w:cs="Cambria"/>
          <w:color w:val="000000" w:themeColor="text1"/>
        </w:rPr>
        <w:t xml:space="preserve"> salary</w:t>
      </w:r>
      <w:r w:rsidRPr="5AF86C66">
        <w:rPr>
          <w:rFonts w:ascii="Cambria" w:eastAsia="Cambria" w:hAnsi="Cambria" w:cs="Cambria"/>
          <w:color w:val="000000" w:themeColor="text1"/>
        </w:rPr>
        <w:t xml:space="preserve"> bonus.</w:t>
      </w:r>
    </w:p>
    <w:p w14:paraId="20092EEE" w14:textId="05805108" w:rsidR="004171FE" w:rsidRDefault="5A3BC61A" w:rsidP="44F920D9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</w:rPr>
      </w:pPr>
      <w:r w:rsidRPr="44F920D9">
        <w:rPr>
          <w:rFonts w:ascii="Cambria" w:eastAsia="Cambria" w:hAnsi="Cambria" w:cs="Cambria"/>
          <w:color w:val="000000" w:themeColor="text1"/>
        </w:rPr>
        <w:t xml:space="preserve">CRUD </w:t>
      </w:r>
      <w:r w:rsidR="00B1096F">
        <w:rPr>
          <w:rFonts w:ascii="Cambria" w:eastAsia="Cambria" w:hAnsi="Cambria" w:cs="Cambria"/>
          <w:color w:val="000000" w:themeColor="text1"/>
        </w:rPr>
        <w:t>Inventory Item</w:t>
      </w:r>
    </w:p>
    <w:p w14:paraId="2BC23C89" w14:textId="7521CD90" w:rsidR="004171FE" w:rsidRDefault="6CCA65C7" w:rsidP="6F31587D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color w:val="000000" w:themeColor="text1"/>
        </w:rPr>
      </w:pPr>
      <w:r w:rsidRPr="6F31587D">
        <w:rPr>
          <w:rFonts w:ascii="Cambria" w:eastAsia="Cambria" w:hAnsi="Cambria" w:cs="Cambria"/>
        </w:rPr>
        <w:t>View sales report</w:t>
      </w:r>
      <w:r w:rsidR="18E9BEBB" w:rsidRPr="6F31587D">
        <w:rPr>
          <w:rFonts w:ascii="Cambria" w:eastAsia="Cambria" w:hAnsi="Cambria" w:cs="Cambria"/>
          <w:color w:val="000000" w:themeColor="text1"/>
        </w:rPr>
        <w:t xml:space="preserve"> </w:t>
      </w:r>
    </w:p>
    <w:p w14:paraId="291A8EA6" w14:textId="3EA088A3" w:rsidR="004171FE" w:rsidRPr="004A5184" w:rsidRDefault="18E9BEBB" w:rsidP="6F31587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6F31587D">
        <w:rPr>
          <w:rFonts w:ascii="Cambria" w:eastAsia="Cambria" w:hAnsi="Cambria" w:cs="Cambria"/>
          <w:color w:val="000000" w:themeColor="text1"/>
        </w:rPr>
        <w:t>Can search anything's</w:t>
      </w:r>
    </w:p>
    <w:p w14:paraId="183594D5" w14:textId="0B11C988" w:rsidR="004171FE" w:rsidRPr="00BD1953" w:rsidRDefault="00B1096F" w:rsidP="6F31587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See Inventory Stock</w:t>
      </w:r>
    </w:p>
    <w:p w14:paraId="48118505" w14:textId="7A383CCA" w:rsidR="00BD1953" w:rsidRPr="00B1096F" w:rsidRDefault="00BD1953" w:rsidP="6F31587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CRUD Menu &amp; Price tag</w:t>
      </w:r>
    </w:p>
    <w:p w14:paraId="0898DE76" w14:textId="32D09FC6" w:rsidR="004171FE" w:rsidRDefault="004A7A4C" w:rsidP="5AF86C66">
      <w:p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/*</w:t>
      </w:r>
      <w:r w:rsidR="00B1096F">
        <w:rPr>
          <w:rFonts w:ascii="Cambria" w:eastAsia="Cambria" w:hAnsi="Cambria" w:cs="Cambria"/>
          <w:color w:val="000000" w:themeColor="text1"/>
        </w:rPr>
        <w:t>Staff</w:t>
      </w:r>
      <w:r w:rsidR="751F772D" w:rsidRPr="5AF86C66">
        <w:rPr>
          <w:rFonts w:ascii="Cambria" w:eastAsia="Cambria" w:hAnsi="Cambria" w:cs="Cambria"/>
          <w:color w:val="000000" w:themeColor="text1"/>
        </w:rPr>
        <w:t>:</w:t>
      </w:r>
    </w:p>
    <w:p w14:paraId="428C1E0A" w14:textId="11C14582" w:rsidR="004171FE" w:rsidRDefault="751F772D" w:rsidP="6F31587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 w:rsidRPr="6F31587D">
        <w:rPr>
          <w:rFonts w:ascii="Cambria" w:eastAsia="Cambria" w:hAnsi="Cambria" w:cs="Cambria"/>
          <w:color w:val="000000" w:themeColor="text1"/>
        </w:rPr>
        <w:t xml:space="preserve">CRUD </w:t>
      </w:r>
      <w:r w:rsidR="17EAEDE5" w:rsidRPr="6F31587D">
        <w:rPr>
          <w:rFonts w:ascii="Cambria" w:eastAsia="Cambria" w:hAnsi="Cambria" w:cs="Cambria"/>
          <w:color w:val="000000" w:themeColor="text1"/>
        </w:rPr>
        <w:t>Customer</w:t>
      </w:r>
      <w:r w:rsidR="6A6D14D3" w:rsidRPr="6F31587D">
        <w:rPr>
          <w:rFonts w:ascii="Cambria" w:eastAsia="Cambria" w:hAnsi="Cambria" w:cs="Cambria"/>
          <w:color w:val="000000" w:themeColor="text1"/>
        </w:rPr>
        <w:t xml:space="preserve"> with search</w:t>
      </w:r>
    </w:p>
    <w:p w14:paraId="10D5F2BA" w14:textId="2EB2B652" w:rsidR="004171FE" w:rsidRDefault="004A5184" w:rsidP="5AF86C66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Added by admin/Manager</w:t>
      </w:r>
    </w:p>
    <w:p w14:paraId="2576964E" w14:textId="5C983DE4" w:rsidR="004171FE" w:rsidRDefault="23B11965" w:rsidP="6F31587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 w:rsidRPr="6F31587D">
        <w:rPr>
          <w:rFonts w:ascii="Cambria" w:eastAsia="Cambria" w:hAnsi="Cambria" w:cs="Cambria"/>
          <w:color w:val="000000" w:themeColor="text1"/>
        </w:rPr>
        <w:t>Checkout Orders</w:t>
      </w:r>
      <w:r w:rsidR="765C3C7C" w:rsidRPr="6F31587D">
        <w:rPr>
          <w:rFonts w:ascii="Cambria" w:eastAsia="Cambria" w:hAnsi="Cambria" w:cs="Cambria"/>
          <w:color w:val="000000" w:themeColor="text1"/>
        </w:rPr>
        <w:t xml:space="preserve"> </w:t>
      </w:r>
    </w:p>
    <w:p w14:paraId="2230A4F0" w14:textId="77AE1201" w:rsidR="004171FE" w:rsidRDefault="23B11965" w:rsidP="5AF86C66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Can add discount offer for</w:t>
      </w:r>
      <w:r w:rsidR="00B1096F">
        <w:rPr>
          <w:rFonts w:ascii="Cambria" w:eastAsia="Cambria" w:hAnsi="Cambria" w:cs="Cambria"/>
          <w:color w:val="000000" w:themeColor="text1"/>
        </w:rPr>
        <w:t xml:space="preserve"> Coffee.</w:t>
      </w:r>
    </w:p>
    <w:p w14:paraId="4B054A1E" w14:textId="18E9C863" w:rsidR="004171FE" w:rsidRDefault="23B11965" w:rsidP="5AF86C66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Can remove/edit discount offer</w:t>
      </w:r>
    </w:p>
    <w:p w14:paraId="6B170A59" w14:textId="3C3C8E8B" w:rsidR="00B1096F" w:rsidRDefault="00B1096F" w:rsidP="5AF86C66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Deliver Coffee</w:t>
      </w:r>
      <w:r w:rsidR="004A7A4C">
        <w:rPr>
          <w:rFonts w:ascii="Cambria" w:eastAsia="Cambria" w:hAnsi="Cambria" w:cs="Cambria"/>
          <w:color w:val="000000" w:themeColor="text1"/>
        </w:rPr>
        <w:t>*/</w:t>
      </w:r>
    </w:p>
    <w:p w14:paraId="55C83B98" w14:textId="7DF45538" w:rsidR="004171FE" w:rsidRDefault="23B11965" w:rsidP="5AF86C66">
      <w:p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Customer</w:t>
      </w:r>
      <w:r w:rsidR="751F772D" w:rsidRPr="5AF86C66">
        <w:rPr>
          <w:rFonts w:ascii="Cambria" w:eastAsia="Cambria" w:hAnsi="Cambria" w:cs="Cambria"/>
          <w:color w:val="000000" w:themeColor="text1"/>
        </w:rPr>
        <w:t>:</w:t>
      </w:r>
    </w:p>
    <w:p w14:paraId="3828FE21" w14:textId="3582223D" w:rsidR="004171FE" w:rsidRDefault="01E57DBB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  <w:color w:val="000000" w:themeColor="text1"/>
        </w:rPr>
        <w:t>Can register to the system</w:t>
      </w:r>
    </w:p>
    <w:p w14:paraId="7BA66134" w14:textId="05F94D27" w:rsidR="00BD1953" w:rsidRDefault="00BD1953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lastRenderedPageBreak/>
        <w:t>Can see Menu</w:t>
      </w:r>
    </w:p>
    <w:p w14:paraId="2AC40BCD" w14:textId="4F830D20" w:rsidR="004171FE" w:rsidRDefault="01E57DBB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 xml:space="preserve">Can Search or Filter </w:t>
      </w:r>
      <w:r w:rsidR="00B1096F">
        <w:rPr>
          <w:rFonts w:ascii="Cambria" w:eastAsia="Cambria" w:hAnsi="Cambria" w:cs="Cambria"/>
        </w:rPr>
        <w:t>Coffee</w:t>
      </w:r>
    </w:p>
    <w:p w14:paraId="6BD25893" w14:textId="1D2DFE95" w:rsidR="004171FE" w:rsidRDefault="01E57DBB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 xml:space="preserve">Add </w:t>
      </w:r>
      <w:r w:rsidR="00B1096F">
        <w:rPr>
          <w:rFonts w:ascii="Cambria" w:eastAsia="Cambria" w:hAnsi="Cambria" w:cs="Cambria"/>
        </w:rPr>
        <w:t xml:space="preserve">Coffee </w:t>
      </w:r>
      <w:r w:rsidRPr="5AF86C66">
        <w:rPr>
          <w:rFonts w:ascii="Cambria" w:eastAsia="Cambria" w:hAnsi="Cambria" w:cs="Cambria"/>
        </w:rPr>
        <w:t xml:space="preserve"> to Cart</w:t>
      </w:r>
    </w:p>
    <w:p w14:paraId="6A6C4538" w14:textId="7ADC3D30" w:rsidR="004171FE" w:rsidRDefault="01E57DBB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>Place Order</w:t>
      </w:r>
    </w:p>
    <w:p w14:paraId="4E526A3F" w14:textId="5B1FEEC8" w:rsidR="004171FE" w:rsidRDefault="01E57DBB" w:rsidP="5AF86C6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>Cancel Order</w:t>
      </w:r>
    </w:p>
    <w:p w14:paraId="5D1231D1" w14:textId="5A89949C" w:rsidR="004171FE" w:rsidRPr="00B1096F" w:rsidRDefault="01E57DBB" w:rsidP="00B1096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5AF86C66">
        <w:rPr>
          <w:rFonts w:ascii="Cambria" w:eastAsia="Cambria" w:hAnsi="Cambria" w:cs="Cambria"/>
        </w:rPr>
        <w:t xml:space="preserve">Provide </w:t>
      </w:r>
      <w:r w:rsidR="00B1096F">
        <w:rPr>
          <w:rFonts w:ascii="Cambria" w:eastAsia="Cambria" w:hAnsi="Cambria" w:cs="Cambria"/>
        </w:rPr>
        <w:t>Review/Feedback</w:t>
      </w:r>
      <w:r w:rsidRPr="00B1096F">
        <w:rPr>
          <w:rFonts w:ascii="Cambria" w:eastAsia="Cambria" w:hAnsi="Cambria" w:cs="Cambria"/>
        </w:rPr>
        <w:t xml:space="preserve"> </w:t>
      </w:r>
    </w:p>
    <w:p w14:paraId="48D4D7E7" w14:textId="2C30CD10" w:rsidR="004171FE" w:rsidRPr="00BD1953" w:rsidRDefault="01E57DBB" w:rsidP="44F920D9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 w:rsidRPr="44F920D9">
        <w:rPr>
          <w:rFonts w:ascii="Cambria" w:eastAsia="Cambria" w:hAnsi="Cambria" w:cs="Cambria"/>
        </w:rPr>
        <w:t>Can see order history</w:t>
      </w:r>
    </w:p>
    <w:p w14:paraId="06506BD9" w14:textId="5C9C84FA" w:rsidR="00BD1953" w:rsidRDefault="00BD1953" w:rsidP="44F920D9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</w:rPr>
        <w:t>Payment</w:t>
      </w:r>
    </w:p>
    <w:p w14:paraId="6CC4D1D6" w14:textId="03877167" w:rsidR="1BA13E5F" w:rsidRDefault="1BA13E5F" w:rsidP="44F920D9">
      <w:pPr>
        <w:rPr>
          <w:rFonts w:ascii="Cambria" w:eastAsia="Cambria" w:hAnsi="Cambria" w:cs="Cambria"/>
          <w:color w:val="000000" w:themeColor="text1"/>
        </w:rPr>
      </w:pPr>
      <w:r w:rsidRPr="44F920D9">
        <w:rPr>
          <w:rFonts w:ascii="Cambria" w:eastAsia="Cambria" w:hAnsi="Cambria" w:cs="Cambria"/>
          <w:color w:val="000000" w:themeColor="text1"/>
        </w:rPr>
        <w:t xml:space="preserve">Common Features: </w:t>
      </w:r>
    </w:p>
    <w:p w14:paraId="379ED10F" w14:textId="361131BD" w:rsidR="1BA13E5F" w:rsidRDefault="1BA13E5F" w:rsidP="44F920D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4F920D9">
        <w:rPr>
          <w:rFonts w:ascii="Cambria" w:eastAsia="Cambria" w:hAnsi="Cambria" w:cs="Cambria"/>
          <w:color w:val="000000" w:themeColor="text1"/>
        </w:rPr>
        <w:t>Login/Logout</w:t>
      </w:r>
    </w:p>
    <w:p w14:paraId="6E0E8A0C" w14:textId="2AB98CA9" w:rsidR="1BA13E5F" w:rsidRPr="00B1096F" w:rsidRDefault="1BA13E5F" w:rsidP="44F920D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4F920D9">
        <w:rPr>
          <w:rFonts w:ascii="Cambria" w:eastAsia="Cambria" w:hAnsi="Cambria" w:cs="Cambria"/>
          <w:color w:val="000000" w:themeColor="text1"/>
        </w:rPr>
        <w:t>Homepage</w:t>
      </w:r>
    </w:p>
    <w:p w14:paraId="41FB7D64" w14:textId="522B0C5F" w:rsidR="00B1096F" w:rsidRDefault="00B1096F" w:rsidP="44F920D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Registration</w:t>
      </w:r>
    </w:p>
    <w:p w14:paraId="09104E79" w14:textId="418ECBFC" w:rsidR="44F920D9" w:rsidRPr="00992D34" w:rsidRDefault="44F920D9" w:rsidP="00992D34">
      <w:pPr>
        <w:pStyle w:val="ListParagraph"/>
        <w:rPr>
          <w:rFonts w:ascii="Cambria" w:eastAsia="Cambria" w:hAnsi="Cambria" w:cs="Cambria"/>
        </w:rPr>
      </w:pPr>
    </w:p>
    <w:p w14:paraId="2C078E63" w14:textId="74472488" w:rsidR="004171FE" w:rsidRDefault="004171FE" w:rsidP="5AF86C66"/>
    <w:sectPr w:rsidR="0041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912"/>
    <w:multiLevelType w:val="hybridMultilevel"/>
    <w:tmpl w:val="4C04AFCC"/>
    <w:lvl w:ilvl="0" w:tplc="D094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C1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63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06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2A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87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0F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2AFF"/>
    <w:multiLevelType w:val="hybridMultilevel"/>
    <w:tmpl w:val="664CC880"/>
    <w:lvl w:ilvl="0" w:tplc="5FC0D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87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62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01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25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0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06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4C48"/>
    <w:multiLevelType w:val="hybridMultilevel"/>
    <w:tmpl w:val="720463A0"/>
    <w:lvl w:ilvl="0" w:tplc="6FFA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0E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EB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40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4D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E7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27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E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01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20AC"/>
    <w:multiLevelType w:val="hybridMultilevel"/>
    <w:tmpl w:val="2C342DE0"/>
    <w:lvl w:ilvl="0" w:tplc="35684D44">
      <w:start w:val="1"/>
      <w:numFmt w:val="decimal"/>
      <w:lvlText w:val="%1."/>
      <w:lvlJc w:val="left"/>
      <w:pPr>
        <w:ind w:left="720" w:hanging="360"/>
      </w:pPr>
    </w:lvl>
    <w:lvl w:ilvl="1" w:tplc="B40A5660">
      <w:start w:val="1"/>
      <w:numFmt w:val="lowerLetter"/>
      <w:lvlText w:val="%2."/>
      <w:lvlJc w:val="left"/>
      <w:pPr>
        <w:ind w:left="1440" w:hanging="360"/>
      </w:pPr>
    </w:lvl>
    <w:lvl w:ilvl="2" w:tplc="326E32BE">
      <w:start w:val="1"/>
      <w:numFmt w:val="lowerRoman"/>
      <w:lvlText w:val="%3."/>
      <w:lvlJc w:val="right"/>
      <w:pPr>
        <w:ind w:left="2160" w:hanging="180"/>
      </w:pPr>
    </w:lvl>
    <w:lvl w:ilvl="3" w:tplc="024EB506">
      <w:start w:val="1"/>
      <w:numFmt w:val="decimal"/>
      <w:lvlText w:val="%4."/>
      <w:lvlJc w:val="left"/>
      <w:pPr>
        <w:ind w:left="2880" w:hanging="360"/>
      </w:pPr>
    </w:lvl>
    <w:lvl w:ilvl="4" w:tplc="54722A62">
      <w:start w:val="1"/>
      <w:numFmt w:val="lowerLetter"/>
      <w:lvlText w:val="%5."/>
      <w:lvlJc w:val="left"/>
      <w:pPr>
        <w:ind w:left="3600" w:hanging="360"/>
      </w:pPr>
    </w:lvl>
    <w:lvl w:ilvl="5" w:tplc="6B5C24AA">
      <w:start w:val="1"/>
      <w:numFmt w:val="lowerRoman"/>
      <w:lvlText w:val="%6."/>
      <w:lvlJc w:val="right"/>
      <w:pPr>
        <w:ind w:left="4320" w:hanging="180"/>
      </w:pPr>
    </w:lvl>
    <w:lvl w:ilvl="6" w:tplc="0A18A45C">
      <w:start w:val="1"/>
      <w:numFmt w:val="decimal"/>
      <w:lvlText w:val="%7."/>
      <w:lvlJc w:val="left"/>
      <w:pPr>
        <w:ind w:left="5040" w:hanging="360"/>
      </w:pPr>
    </w:lvl>
    <w:lvl w:ilvl="7" w:tplc="0704A72A">
      <w:start w:val="1"/>
      <w:numFmt w:val="lowerLetter"/>
      <w:lvlText w:val="%8."/>
      <w:lvlJc w:val="left"/>
      <w:pPr>
        <w:ind w:left="5760" w:hanging="360"/>
      </w:pPr>
    </w:lvl>
    <w:lvl w:ilvl="8" w:tplc="79203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81DE1"/>
    <w:multiLevelType w:val="hybridMultilevel"/>
    <w:tmpl w:val="E34C6D1E"/>
    <w:lvl w:ilvl="0" w:tplc="904E6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ED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48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8D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6F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8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46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22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A0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F6AFB"/>
    <w:multiLevelType w:val="hybridMultilevel"/>
    <w:tmpl w:val="D0C473AC"/>
    <w:lvl w:ilvl="0" w:tplc="322C2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46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27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09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E6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81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8C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29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62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84370"/>
    <w:multiLevelType w:val="hybridMultilevel"/>
    <w:tmpl w:val="C4F0D8F0"/>
    <w:lvl w:ilvl="0" w:tplc="31223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EB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ED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E0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ED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2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A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26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8C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MDM3tjSwMDSxNDdQ0lEKTi0uzszPAykwrAUAtxXi9iwAAAA="/>
  </w:docVars>
  <w:rsids>
    <w:rsidRoot w:val="3DDB159C"/>
    <w:rsid w:val="000E6574"/>
    <w:rsid w:val="003F42EA"/>
    <w:rsid w:val="004171FE"/>
    <w:rsid w:val="004475B5"/>
    <w:rsid w:val="00490090"/>
    <w:rsid w:val="004A5184"/>
    <w:rsid w:val="004A7A4C"/>
    <w:rsid w:val="004B9E76"/>
    <w:rsid w:val="00657267"/>
    <w:rsid w:val="006B1CEB"/>
    <w:rsid w:val="00971E35"/>
    <w:rsid w:val="00992D34"/>
    <w:rsid w:val="00B1096F"/>
    <w:rsid w:val="00B63A85"/>
    <w:rsid w:val="00BD1953"/>
    <w:rsid w:val="00EF2D0D"/>
    <w:rsid w:val="01E57DBB"/>
    <w:rsid w:val="062B4308"/>
    <w:rsid w:val="0671DBDD"/>
    <w:rsid w:val="0836B84D"/>
    <w:rsid w:val="095082A2"/>
    <w:rsid w:val="0A2ACBB3"/>
    <w:rsid w:val="0CCB6B16"/>
    <w:rsid w:val="0E889E8F"/>
    <w:rsid w:val="114A70DB"/>
    <w:rsid w:val="1607CFBC"/>
    <w:rsid w:val="17EAEDE5"/>
    <w:rsid w:val="18E9BEBB"/>
    <w:rsid w:val="1BA13E5F"/>
    <w:rsid w:val="22A6E663"/>
    <w:rsid w:val="23B11965"/>
    <w:rsid w:val="24275457"/>
    <w:rsid w:val="2B007F09"/>
    <w:rsid w:val="2DDD4655"/>
    <w:rsid w:val="2EEA3EE2"/>
    <w:rsid w:val="2FE5A1B8"/>
    <w:rsid w:val="31E145BF"/>
    <w:rsid w:val="327A3E09"/>
    <w:rsid w:val="34266F91"/>
    <w:rsid w:val="37D3CD95"/>
    <w:rsid w:val="3BEF7E77"/>
    <w:rsid w:val="3DDB159C"/>
    <w:rsid w:val="3EBD9225"/>
    <w:rsid w:val="3FA1FF51"/>
    <w:rsid w:val="4033BB12"/>
    <w:rsid w:val="41BDD5CA"/>
    <w:rsid w:val="424A4BE8"/>
    <w:rsid w:val="431E622F"/>
    <w:rsid w:val="44F920D9"/>
    <w:rsid w:val="453E688F"/>
    <w:rsid w:val="48688328"/>
    <w:rsid w:val="4C3C0ED2"/>
    <w:rsid w:val="4D9B5717"/>
    <w:rsid w:val="4DB494A4"/>
    <w:rsid w:val="4F5AAF70"/>
    <w:rsid w:val="579060F7"/>
    <w:rsid w:val="582B68E9"/>
    <w:rsid w:val="59AD3924"/>
    <w:rsid w:val="5A3BC61A"/>
    <w:rsid w:val="5AF86C66"/>
    <w:rsid w:val="5BA4375C"/>
    <w:rsid w:val="5C650785"/>
    <w:rsid w:val="5ED8DC4B"/>
    <w:rsid w:val="5EE224B1"/>
    <w:rsid w:val="5F973B01"/>
    <w:rsid w:val="5FECECD2"/>
    <w:rsid w:val="60F2371E"/>
    <w:rsid w:val="61C48B1A"/>
    <w:rsid w:val="623C9B16"/>
    <w:rsid w:val="63EEB97A"/>
    <w:rsid w:val="64763287"/>
    <w:rsid w:val="661D138F"/>
    <w:rsid w:val="6A012F4D"/>
    <w:rsid w:val="6A6D14D3"/>
    <w:rsid w:val="6B283CD9"/>
    <w:rsid w:val="6CCA65C7"/>
    <w:rsid w:val="6F31587D"/>
    <w:rsid w:val="707339AE"/>
    <w:rsid w:val="73D05577"/>
    <w:rsid w:val="751F772D"/>
    <w:rsid w:val="765C3C7C"/>
    <w:rsid w:val="79201FD5"/>
    <w:rsid w:val="7E4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854"/>
  <w15:docId w15:val="{8EA53779-ACF2-4EF0-AA0F-14FF3D1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9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MAJUMDER</dc:creator>
  <cp:lastModifiedBy>Raise nil</cp:lastModifiedBy>
  <cp:revision>10</cp:revision>
  <dcterms:created xsi:type="dcterms:W3CDTF">2020-12-08T06:07:00Z</dcterms:created>
  <dcterms:modified xsi:type="dcterms:W3CDTF">2021-01-02T07:23:00Z</dcterms:modified>
</cp:coreProperties>
</file>