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9BF8" w14:textId="2ABE60CF" w:rsidR="0089047A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292456">
        <w:rPr>
          <w:rFonts w:ascii="Arial Black" w:hAnsi="Arial Black"/>
          <w:b/>
          <w:bCs/>
          <w:sz w:val="32"/>
          <w:szCs w:val="32"/>
        </w:rPr>
        <w:t>MANUAL DE USUARIO BODEGA ZACA</w:t>
      </w:r>
    </w:p>
    <w:p w14:paraId="362D39F0" w14:textId="77777777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2FD39BCB" w14:textId="02995B33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292456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504C6FC5" wp14:editId="0D1AAD86">
            <wp:extent cx="2140528" cy="2268799"/>
            <wp:effectExtent l="0" t="0" r="0" b="0"/>
            <wp:docPr id="793901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132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2847" cy="227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2920" w14:textId="20C025B3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292456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067316C1" wp14:editId="28F63D4F">
            <wp:extent cx="5400040" cy="2867660"/>
            <wp:effectExtent l="0" t="0" r="0" b="8890"/>
            <wp:docPr id="869526906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26906" name="Imagen 1" descr="Imagen que contiene Patrón de fond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E2C6" w14:textId="77777777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60B37565" w14:textId="0CB2CE5A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292456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42A30532" wp14:editId="66047CD6">
            <wp:extent cx="5400040" cy="5707380"/>
            <wp:effectExtent l="0" t="0" r="0" b="7620"/>
            <wp:docPr id="12245686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8610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B136" w14:textId="77777777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7329C420" w14:textId="6F5DFFCB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292456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042AFD0B" wp14:editId="3D651AB1">
            <wp:extent cx="5400040" cy="5203825"/>
            <wp:effectExtent l="0" t="0" r="0" b="0"/>
            <wp:docPr id="13216861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6145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2FF1" w14:textId="77777777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487B30AA" w14:textId="43EC80CD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292456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63161B14" wp14:editId="4BE7A421">
            <wp:extent cx="5400040" cy="5716905"/>
            <wp:effectExtent l="0" t="0" r="0" b="0"/>
            <wp:docPr id="14439501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50101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CF16" w14:textId="77777777" w:rsidR="00292456" w:rsidRDefault="00292456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6E0A6B5D" w14:textId="6489A4C2" w:rsidR="00292456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FD2A03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0F828650" wp14:editId="7366EFC0">
            <wp:extent cx="5400040" cy="6407785"/>
            <wp:effectExtent l="0" t="0" r="0" b="0"/>
            <wp:docPr id="4530396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9655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E4FF" w14:textId="77777777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2A214993" w14:textId="2DBBDD6F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FD2A03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1B2ABE33" wp14:editId="739DB17D">
            <wp:extent cx="5400040" cy="6376670"/>
            <wp:effectExtent l="0" t="0" r="0" b="5080"/>
            <wp:docPr id="4432019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1933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DC5D" w14:textId="77777777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646FC3CC" w14:textId="5172C635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FD2A03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3B2AB187" wp14:editId="4C79B76E">
            <wp:extent cx="5400040" cy="3710940"/>
            <wp:effectExtent l="0" t="0" r="0" b="3810"/>
            <wp:docPr id="14769492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92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E64D" w14:textId="77777777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2EB9048C" w14:textId="15700C29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FD2A03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068F356C" wp14:editId="4ED9D7AF">
            <wp:extent cx="5400040" cy="3298825"/>
            <wp:effectExtent l="0" t="0" r="0" b="0"/>
            <wp:docPr id="18925025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25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6D56" w14:textId="77777777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224CD0E4" w14:textId="796934DA" w:rsidR="00FD2A03" w:rsidRDefault="00FD2A03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FD2A03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541D84A4" wp14:editId="4B0C5B33">
            <wp:extent cx="5400040" cy="3480435"/>
            <wp:effectExtent l="0" t="0" r="0" b="5715"/>
            <wp:docPr id="18749342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420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AFB7" w14:textId="77777777" w:rsidR="000C4A68" w:rsidRDefault="000C4A68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3369B466" w14:textId="6CEB1528" w:rsidR="000C4A68" w:rsidRDefault="000C4A68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0C4A68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757C75F4" wp14:editId="47EFCBCB">
            <wp:extent cx="5400040" cy="3431540"/>
            <wp:effectExtent l="0" t="0" r="0" b="0"/>
            <wp:docPr id="10231087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8769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F1AB" w14:textId="77777777" w:rsidR="000C4A68" w:rsidRDefault="000C4A68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3112D813" w14:textId="078B7FD5" w:rsidR="000C4A68" w:rsidRPr="00292456" w:rsidRDefault="000C4A68" w:rsidP="0029245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0C4A68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0DB3CF1F" wp14:editId="5C4A491B">
            <wp:extent cx="5400040" cy="3585210"/>
            <wp:effectExtent l="0" t="0" r="0" b="0"/>
            <wp:docPr id="1258611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1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A68" w:rsidRPr="00292456" w:rsidSect="00292456">
      <w:pgSz w:w="11906" w:h="16838" w:code="9"/>
      <w:pgMar w:top="1417" w:right="1701" w:bottom="1417" w:left="1701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56"/>
    <w:rsid w:val="000C4A68"/>
    <w:rsid w:val="00292456"/>
    <w:rsid w:val="003E3CFA"/>
    <w:rsid w:val="004632C6"/>
    <w:rsid w:val="0089047A"/>
    <w:rsid w:val="00915A72"/>
    <w:rsid w:val="00DC0BAB"/>
    <w:rsid w:val="00DC7A4B"/>
    <w:rsid w:val="00EA5223"/>
    <w:rsid w:val="00F70391"/>
    <w:rsid w:val="00FD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3299"/>
  <w15:chartTrackingRefBased/>
  <w15:docId w15:val="{0CEE7E20-B880-4385-B786-63B2CE17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2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4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4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2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4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4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2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JUAN ESTEBAN MEDINA MEDINA</dc:creator>
  <cp:keywords/>
  <dc:description/>
  <cp:lastModifiedBy>ALUMNO - JUAN ESTEBAN MEDINA MEDINA</cp:lastModifiedBy>
  <cp:revision>2</cp:revision>
  <cp:lastPrinted>2025-11-23T23:56:00Z</cp:lastPrinted>
  <dcterms:created xsi:type="dcterms:W3CDTF">2025-11-23T23:50:00Z</dcterms:created>
  <dcterms:modified xsi:type="dcterms:W3CDTF">2025-11-24T00:51:00Z</dcterms:modified>
</cp:coreProperties>
</file>