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Agile, Scrum, Communication, Microsoft Excel, Excel formulas, Pivot tables, Power BI, SQL, PostgreSQL, Python, R, Bitrix24, Project coordination, Project proposals, Client presentations, Status reporting, Workflow automation, CRM platforms, Catalog Management System, Customer and account data management, Data analysis,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Built an Excel tracker covering every employee's daily tasks and whether they were completed, giving a clear view of productivity and project progress.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