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Agile, Scrum, Data analysis, Communication, Microsoft Excel, Excel formulas, Pivot tables, Power BI, SQL, PostgreSQL, Python, R, Bitrix24, Project coordination, Project proposals, Client presentations, Status reporting, Workflow automation, CRM platforms, Catalog Management System, Customer and account data management,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Built an Excel tracker covering every employee's daily tasks and whether they were completed, giving a clear view of productivity and project progress.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