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Client presentations, Data analysis, Communication, Microsoft Excel, Excel formulas, Pivot tables, SQL, PostgreSQL, Python, R, Bitrix24, Agile, Scrum, Project coordination, Project proposals,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