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Power BI, Project coordination, Communication, Microsoft Excel, Excel formulas, Pivot tables, SQL, PostgreSQL, Python, R, Bitrix24, Agile, Scrum, Project proposals, Client presentations, Status reporting, Workflow automation, CRM platforms, Catalog Management System, Customer and account data management, Data analysis,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