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3BA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608FAF3" w14:textId="4B47FE8D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I.</w:t>
      </w:r>
    </w:p>
    <w:p w14:paraId="274A0F2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F2B0C37" w14:textId="218FDE26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soy un hombre sincero</w:t>
      </w:r>
    </w:p>
    <w:p w14:paraId="0180491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donde crece la palma,</w:t>
      </w:r>
    </w:p>
    <w:p w14:paraId="31819AA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antes de morirme quiero</w:t>
      </w:r>
    </w:p>
    <w:p w14:paraId="5417C11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Echar mis versos del alma.</w:t>
      </w:r>
    </w:p>
    <w:p w14:paraId="2E5706A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5BA60EE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vengo de todas partes,</w:t>
      </w:r>
    </w:p>
    <w:p w14:paraId="0C977C08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hacia todas partes voy:</w:t>
      </w:r>
    </w:p>
    <w:p w14:paraId="2A7E01E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Arte soy entre las artes,</w:t>
      </w:r>
    </w:p>
    <w:p w14:paraId="3F1B708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En los montes, monte soy.</w:t>
      </w:r>
    </w:p>
    <w:p w14:paraId="1AB7D53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197A617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sé los nombres extraños</w:t>
      </w:r>
    </w:p>
    <w:p w14:paraId="06FAC41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las yerbas y las flores,</w:t>
      </w:r>
    </w:p>
    <w:p w14:paraId="5D416B5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de mortales engaños,</w:t>
      </w:r>
    </w:p>
    <w:p w14:paraId="31C0B3C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de sublimes dolores.</w:t>
      </w:r>
    </w:p>
    <w:p w14:paraId="48BE208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40F2B43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he visto en la noche oscura</w:t>
      </w:r>
    </w:p>
    <w:p w14:paraId="39F834F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Llover sobre mi cabeza</w:t>
      </w:r>
    </w:p>
    <w:p w14:paraId="0213B34F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Los rayos de lumbre pura</w:t>
      </w:r>
    </w:p>
    <w:p w14:paraId="48D2823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la divina belleza</w:t>
      </w:r>
    </w:p>
    <w:p w14:paraId="4ED956E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2E71F1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Alas nacer vi en los hombros</w:t>
      </w:r>
    </w:p>
    <w:p w14:paraId="77A00938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las mujeres hermosas:</w:t>
      </w:r>
    </w:p>
    <w:p w14:paraId="518EAA1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salir de los escombros</w:t>
      </w:r>
    </w:p>
    <w:p w14:paraId="691F67B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Volando las mariposas.</w:t>
      </w:r>
    </w:p>
    <w:p w14:paraId="74DA453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749D831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He visto vivir a un hombre</w:t>
      </w:r>
    </w:p>
    <w:p w14:paraId="59BA701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Con el puñal al costado,</w:t>
      </w:r>
    </w:p>
    <w:p w14:paraId="606B8D8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Sin decir jamás el nombre</w:t>
      </w:r>
    </w:p>
    <w:p w14:paraId="192260F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lastRenderedPageBreak/>
        <w:t>De aquella que lo ha matado.</w:t>
      </w:r>
    </w:p>
    <w:p w14:paraId="56EDEE0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0D101F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Rápida, como un reflejo,</w:t>
      </w:r>
    </w:p>
    <w:p w14:paraId="6D44695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Dos veces vi el alma, dos:</w:t>
      </w:r>
    </w:p>
    <w:p w14:paraId="748B2DC9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Cuando murió el pobre viejo,</w:t>
      </w:r>
    </w:p>
    <w:p w14:paraId="1A68805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Cuando ella me dijo adiós.</w:t>
      </w:r>
    </w:p>
    <w:p w14:paraId="360F667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7DB92B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Temblé una vez, - en la reja,</w:t>
      </w:r>
    </w:p>
    <w:p w14:paraId="0D975C8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A la entrada de la viña, -</w:t>
      </w:r>
    </w:p>
    <w:p w14:paraId="02C4904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Cuando la bárbara abeja</w:t>
      </w:r>
    </w:p>
    <w:p w14:paraId="49E02F0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Picó en la frente a mi niña.</w:t>
      </w:r>
    </w:p>
    <w:p w14:paraId="3879696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24CD6BF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Gocé una vez, de tal suerte</w:t>
      </w:r>
    </w:p>
    <w:p w14:paraId="77B28FA8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gocé cual nunca: - cuando</w:t>
      </w:r>
    </w:p>
    <w:p w14:paraId="183E0616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La sentencia de mi muerte</w:t>
      </w:r>
    </w:p>
    <w:p w14:paraId="1E7C3CC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Leyó el alcalde llorando.</w:t>
      </w:r>
    </w:p>
    <w:p w14:paraId="1F338BE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178A39C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Oigo un suspiro, a través</w:t>
      </w:r>
    </w:p>
    <w:p w14:paraId="2CD7C84F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las tierras y la mar,</w:t>
      </w:r>
    </w:p>
    <w:p w14:paraId="6D2C54F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no es un suspiro, - es</w:t>
      </w:r>
    </w:p>
    <w:p w14:paraId="58C37E0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mi hijo va a despertar.</w:t>
      </w:r>
    </w:p>
    <w:p w14:paraId="5EC6189F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70AB7C4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Se dicen que del joyero</w:t>
      </w:r>
    </w:p>
    <w:p w14:paraId="7DCC8F6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Tome la joya mejor,</w:t>
      </w:r>
    </w:p>
    <w:p w14:paraId="2BA759BC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Tomo a un amigo sincero</w:t>
      </w:r>
    </w:p>
    <w:p w14:paraId="4E2A54F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pongo a un lado el amor.</w:t>
      </w:r>
    </w:p>
    <w:p w14:paraId="490B69F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55EE075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he visto al águila herida</w:t>
      </w:r>
    </w:p>
    <w:p w14:paraId="279BAAA9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Volar al azul sereno,</w:t>
      </w:r>
    </w:p>
    <w:p w14:paraId="19EECF0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morir en su guarida</w:t>
      </w:r>
    </w:p>
    <w:p w14:paraId="79889A1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La víbora del veneno</w:t>
      </w:r>
    </w:p>
    <w:p w14:paraId="088BD20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770410A8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sé bien que cuando el mundo</w:t>
      </w:r>
    </w:p>
    <w:p w14:paraId="71FFE1E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Cede, lívido, al descanso,</w:t>
      </w:r>
    </w:p>
    <w:p w14:paraId="008987D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Sobre el silencio profundo</w:t>
      </w:r>
    </w:p>
    <w:p w14:paraId="372C72B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Murmura el arroyo manso.</w:t>
      </w:r>
    </w:p>
    <w:p w14:paraId="3F39676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184134C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he puesto la mano osada,</w:t>
      </w:r>
    </w:p>
    <w:p w14:paraId="1891DBD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De horror y júbilo yerta,</w:t>
      </w:r>
    </w:p>
    <w:p w14:paraId="2EAC312F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Sobre la estrella apagada</w:t>
      </w:r>
    </w:p>
    <w:p w14:paraId="1EE79CA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cayó frente a mi puerta.</w:t>
      </w:r>
    </w:p>
    <w:p w14:paraId="3670D469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219186A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Oculto en mi pecho bravo</w:t>
      </w:r>
    </w:p>
    <w:p w14:paraId="66E78B9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La pena que me lo hiere:</w:t>
      </w:r>
    </w:p>
    <w:p w14:paraId="5BE2C7F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El hijo de un pueblo esclavo</w:t>
      </w:r>
    </w:p>
    <w:p w14:paraId="261D4936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Vive por él, calla, y muere.</w:t>
      </w:r>
    </w:p>
    <w:p w14:paraId="4C8E5C3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C75257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Todo es hermoso y constante,</w:t>
      </w:r>
    </w:p>
    <w:p w14:paraId="052A2A0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Todo es música y razón,</w:t>
      </w:r>
    </w:p>
    <w:p w14:paraId="3D9A4CE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todo, como el diamante,</w:t>
      </w:r>
    </w:p>
    <w:p w14:paraId="6385A41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Antes que luz es carbón.</w:t>
      </w:r>
    </w:p>
    <w:p w14:paraId="18F4121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6665F39C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Yo sé que el necio se entierra</w:t>
      </w:r>
    </w:p>
    <w:p w14:paraId="703F94E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Con gran lujo y con gran llanto, -</w:t>
      </w:r>
    </w:p>
    <w:p w14:paraId="5240CEC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que no hay fruta en la tierra</w:t>
      </w:r>
    </w:p>
    <w:p w14:paraId="1B49157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Como la del camposanto.</w:t>
      </w:r>
    </w:p>
    <w:p w14:paraId="5DCA1F8B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2E290E1C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Callo, y entiendo, y me quito</w:t>
      </w:r>
    </w:p>
    <w:p w14:paraId="780F104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La pompa del rimador:</w:t>
      </w:r>
    </w:p>
    <w:p w14:paraId="74EF5D69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Cuelgo de un árbol marchito</w:t>
      </w:r>
    </w:p>
    <w:p w14:paraId="06D6E660" w14:textId="0AF02376" w:rsidR="006478A7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muceta de doctor.</w:t>
      </w:r>
    </w:p>
    <w:p w14:paraId="398D1DFD" w14:textId="75C44E9F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3F34774D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 xml:space="preserve">  V</w:t>
      </w:r>
    </w:p>
    <w:p w14:paraId="5AD19E7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36B803E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Si ves un monte de espumas,</w:t>
      </w:r>
    </w:p>
    <w:p w14:paraId="4C79BCBC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Es mi verso lo que ves;</w:t>
      </w:r>
    </w:p>
    <w:p w14:paraId="754A44A5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es un monte, y es</w:t>
      </w:r>
    </w:p>
    <w:p w14:paraId="3D3871A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Un abanico de plumas.</w:t>
      </w:r>
    </w:p>
    <w:p w14:paraId="396D6D2F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3602898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es como un puñal</w:t>
      </w:r>
    </w:p>
    <w:p w14:paraId="1A62D7A3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por el puño echa flor:</w:t>
      </w:r>
    </w:p>
    <w:p w14:paraId="5CF748A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es un surtidor</w:t>
      </w:r>
    </w:p>
    <w:p w14:paraId="15AB109A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da un agua de coral.</w:t>
      </w:r>
    </w:p>
    <w:p w14:paraId="5EA8A6E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0718E124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es de un verde claro</w:t>
      </w:r>
    </w:p>
    <w:p w14:paraId="6081CC09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Y de un carmín encendido:</w:t>
      </w:r>
    </w:p>
    <w:p w14:paraId="6E7D6AAE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es un ciervo herido</w:t>
      </w:r>
    </w:p>
    <w:p w14:paraId="5C728740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Que busca en el monte amparo.</w:t>
      </w:r>
    </w:p>
    <w:p w14:paraId="30BB8DC6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263AB182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 al valiente agrada:</w:t>
      </w:r>
    </w:p>
    <w:p w14:paraId="34B89421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Mi verso, breve y sincero,</w:t>
      </w:r>
    </w:p>
    <w:p w14:paraId="28178FE7" w14:textId="77777777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Es del vigor del acero</w:t>
      </w:r>
    </w:p>
    <w:p w14:paraId="07091031" w14:textId="2AF8698F" w:rsidR="0020590D" w:rsidRPr="0020590D" w:rsidRDefault="0020590D" w:rsidP="0020590D">
      <w:pPr>
        <w:rPr>
          <w:rFonts w:ascii="Garamond" w:hAnsi="Garamond"/>
          <w:sz w:val="24"/>
          <w:szCs w:val="24"/>
        </w:rPr>
      </w:pPr>
      <w:r w:rsidRPr="0020590D">
        <w:rPr>
          <w:rFonts w:ascii="Garamond" w:hAnsi="Garamond"/>
          <w:sz w:val="24"/>
          <w:szCs w:val="24"/>
        </w:rPr>
        <w:t>Con que se funde la espada.</w:t>
      </w:r>
    </w:p>
    <w:p w14:paraId="4BCD6204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XLVI</w:t>
      </w:r>
      <w:r>
        <w:rPr>
          <w:rFonts w:ascii="Garamond" w:hAnsi="Garamond"/>
          <w:color w:val="666666"/>
        </w:rPr>
        <w:t>.</w:t>
      </w:r>
    </w:p>
    <w:p w14:paraId="34F8C1C5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br/>
        <w:t>vierte, corazón, tu pena</w:t>
      </w:r>
      <w:r w:rsidRPr="0020590D">
        <w:rPr>
          <w:rFonts w:ascii="Garamond" w:hAnsi="Garamond"/>
          <w:color w:val="666666"/>
        </w:rPr>
        <w:br/>
        <w:t>donde no se llegue a ver,</w:t>
      </w:r>
      <w:r w:rsidRPr="0020590D">
        <w:rPr>
          <w:rFonts w:ascii="Garamond" w:hAnsi="Garamond"/>
          <w:color w:val="666666"/>
        </w:rPr>
        <w:br/>
        <w:t>por soberbia, y por no ser</w:t>
      </w:r>
      <w:r w:rsidRPr="0020590D">
        <w:rPr>
          <w:rFonts w:ascii="Garamond" w:hAnsi="Garamond"/>
          <w:color w:val="666666"/>
        </w:rPr>
        <w:br/>
        <w:t>motivo de pena ajena.</w:t>
      </w:r>
      <w:r w:rsidRPr="0020590D">
        <w:rPr>
          <w:rFonts w:ascii="Garamond" w:hAnsi="Garamond"/>
          <w:color w:val="666666"/>
        </w:rPr>
        <w:br/>
      </w:r>
    </w:p>
    <w:p w14:paraId="7C5F81E1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Yo te quiero, verso amigo,</w:t>
      </w:r>
      <w:r w:rsidRPr="0020590D">
        <w:rPr>
          <w:rFonts w:ascii="Garamond" w:hAnsi="Garamond"/>
          <w:color w:val="666666"/>
        </w:rPr>
        <w:br/>
        <w:t>porque cuando siento el pecho</w:t>
      </w:r>
      <w:r w:rsidRPr="0020590D">
        <w:rPr>
          <w:rFonts w:ascii="Garamond" w:hAnsi="Garamond"/>
          <w:color w:val="666666"/>
        </w:rPr>
        <w:br/>
        <w:t>ya muy cargado y deshecho,</w:t>
      </w:r>
      <w:r w:rsidRPr="0020590D">
        <w:rPr>
          <w:rFonts w:ascii="Garamond" w:hAnsi="Garamond"/>
          <w:color w:val="666666"/>
        </w:rPr>
        <w:br/>
        <w:t>parto la carga contigo.</w:t>
      </w:r>
      <w:r w:rsidRPr="0020590D">
        <w:rPr>
          <w:rFonts w:ascii="Garamond" w:hAnsi="Garamond"/>
          <w:color w:val="666666"/>
        </w:rPr>
        <w:br/>
      </w:r>
    </w:p>
    <w:p w14:paraId="4FFA70FD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Tú me sufres, tú aposentas</w:t>
      </w:r>
      <w:r w:rsidRPr="0020590D">
        <w:rPr>
          <w:rFonts w:ascii="Garamond" w:hAnsi="Garamond"/>
          <w:color w:val="666666"/>
        </w:rPr>
        <w:br/>
        <w:t>en tu regazo amoroso,</w:t>
      </w:r>
      <w:r w:rsidRPr="0020590D">
        <w:rPr>
          <w:rFonts w:ascii="Garamond" w:hAnsi="Garamond"/>
          <w:color w:val="666666"/>
        </w:rPr>
        <w:br/>
        <w:t>todo mi amor doloroso,</w:t>
      </w:r>
      <w:r w:rsidRPr="0020590D">
        <w:rPr>
          <w:rFonts w:ascii="Garamond" w:hAnsi="Garamond"/>
          <w:color w:val="666666"/>
        </w:rPr>
        <w:br/>
        <w:t>todas mis ansias y afrentas.</w:t>
      </w:r>
      <w:r w:rsidRPr="0020590D">
        <w:rPr>
          <w:rFonts w:ascii="Garamond" w:hAnsi="Garamond"/>
          <w:color w:val="666666"/>
        </w:rPr>
        <w:br/>
      </w:r>
    </w:p>
    <w:p w14:paraId="45996187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Tú, porque yo pueda en calma</w:t>
      </w:r>
      <w:r w:rsidRPr="0020590D">
        <w:rPr>
          <w:rFonts w:ascii="Garamond" w:hAnsi="Garamond"/>
          <w:color w:val="666666"/>
        </w:rPr>
        <w:br/>
        <w:t>amar y hacer bien, consientes</w:t>
      </w:r>
      <w:r w:rsidRPr="0020590D">
        <w:rPr>
          <w:rFonts w:ascii="Garamond" w:hAnsi="Garamond"/>
          <w:color w:val="666666"/>
        </w:rPr>
        <w:br/>
        <w:t>en enturbiar tus corrientes</w:t>
      </w:r>
      <w:r w:rsidRPr="0020590D">
        <w:rPr>
          <w:rFonts w:ascii="Garamond" w:hAnsi="Garamond"/>
          <w:color w:val="666666"/>
        </w:rPr>
        <w:br/>
        <w:t>con cuanto me agobia el alma.</w:t>
      </w:r>
      <w:r w:rsidRPr="0020590D">
        <w:rPr>
          <w:rFonts w:ascii="Garamond" w:hAnsi="Garamond"/>
          <w:color w:val="666666"/>
        </w:rPr>
        <w:br/>
      </w:r>
    </w:p>
    <w:p w14:paraId="1DB6F97C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Tú, porque yo cruce fiero</w:t>
      </w:r>
      <w:r w:rsidRPr="0020590D">
        <w:rPr>
          <w:rFonts w:ascii="Garamond" w:hAnsi="Garamond"/>
          <w:color w:val="666666"/>
        </w:rPr>
        <w:br/>
        <w:t>la tierra, y sin odio, y puro,</w:t>
      </w:r>
      <w:r w:rsidRPr="0020590D">
        <w:rPr>
          <w:rFonts w:ascii="Garamond" w:hAnsi="Garamond"/>
          <w:color w:val="666666"/>
        </w:rPr>
        <w:br/>
        <w:t>te arrastras, pálido y duro,</w:t>
      </w:r>
      <w:r w:rsidRPr="0020590D">
        <w:rPr>
          <w:rFonts w:ascii="Garamond" w:hAnsi="Garamond"/>
          <w:color w:val="666666"/>
        </w:rPr>
        <w:br/>
        <w:t>mi amoroso compañero.</w:t>
      </w:r>
      <w:r w:rsidRPr="0020590D">
        <w:rPr>
          <w:rFonts w:ascii="Garamond" w:hAnsi="Garamond"/>
          <w:color w:val="666666"/>
        </w:rPr>
        <w:br/>
      </w:r>
    </w:p>
    <w:p w14:paraId="507AD800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Mi vida así se encamina</w:t>
      </w:r>
      <w:r w:rsidRPr="0020590D">
        <w:rPr>
          <w:rFonts w:ascii="Garamond" w:hAnsi="Garamond"/>
          <w:color w:val="666666"/>
        </w:rPr>
        <w:br/>
        <w:t>al cielo limpia y serena,</w:t>
      </w:r>
      <w:r w:rsidRPr="0020590D">
        <w:rPr>
          <w:rFonts w:ascii="Garamond" w:hAnsi="Garamond"/>
          <w:color w:val="666666"/>
        </w:rPr>
        <w:br/>
        <w:t>y tú me cargas mi pena</w:t>
      </w:r>
      <w:r w:rsidRPr="0020590D">
        <w:rPr>
          <w:rFonts w:ascii="Garamond" w:hAnsi="Garamond"/>
          <w:color w:val="666666"/>
        </w:rPr>
        <w:br/>
        <w:t>con tu paciencia divina.</w:t>
      </w:r>
      <w:r w:rsidRPr="0020590D">
        <w:rPr>
          <w:rFonts w:ascii="Garamond" w:hAnsi="Garamond"/>
          <w:color w:val="666666"/>
        </w:rPr>
        <w:br/>
      </w:r>
    </w:p>
    <w:p w14:paraId="610AB600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Y porque mi cruel costumbre</w:t>
      </w:r>
      <w:r w:rsidRPr="0020590D">
        <w:rPr>
          <w:rFonts w:ascii="Garamond" w:hAnsi="Garamond"/>
          <w:color w:val="666666"/>
        </w:rPr>
        <w:br/>
        <w:t>de echarme en ti se desvía</w:t>
      </w:r>
      <w:r w:rsidRPr="0020590D">
        <w:rPr>
          <w:rFonts w:ascii="Garamond" w:hAnsi="Garamond"/>
          <w:color w:val="666666"/>
        </w:rPr>
        <w:br/>
        <w:t>de tu dichosa armonía</w:t>
      </w:r>
      <w:r w:rsidRPr="0020590D">
        <w:rPr>
          <w:rFonts w:ascii="Garamond" w:hAnsi="Garamond"/>
          <w:color w:val="666666"/>
        </w:rPr>
        <w:br/>
        <w:t>y natural mansedumbre;</w:t>
      </w:r>
      <w:r w:rsidRPr="0020590D">
        <w:rPr>
          <w:rFonts w:ascii="Garamond" w:hAnsi="Garamond"/>
          <w:color w:val="666666"/>
        </w:rPr>
        <w:br/>
      </w:r>
    </w:p>
    <w:p w14:paraId="3CCEAE04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porque mis penas arrojo</w:t>
      </w:r>
      <w:r w:rsidRPr="0020590D">
        <w:rPr>
          <w:rFonts w:ascii="Garamond" w:hAnsi="Garamond"/>
          <w:color w:val="666666"/>
        </w:rPr>
        <w:br/>
        <w:t>sobre tu seno, y lo azotan,</w:t>
      </w:r>
      <w:r w:rsidRPr="0020590D">
        <w:rPr>
          <w:rFonts w:ascii="Garamond" w:hAnsi="Garamond"/>
          <w:color w:val="666666"/>
        </w:rPr>
        <w:br/>
        <w:t>y tu corriente alborotan,</w:t>
      </w:r>
      <w:r w:rsidRPr="0020590D">
        <w:rPr>
          <w:rFonts w:ascii="Garamond" w:hAnsi="Garamond"/>
          <w:color w:val="666666"/>
        </w:rPr>
        <w:br/>
        <w:t>y acá lívido, allá rojo,</w:t>
      </w:r>
      <w:r w:rsidRPr="0020590D">
        <w:rPr>
          <w:rFonts w:ascii="Garamond" w:hAnsi="Garamond"/>
          <w:color w:val="666666"/>
        </w:rPr>
        <w:br/>
      </w:r>
    </w:p>
    <w:p w14:paraId="1547EE3B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blanco allá como la muerte,</w:t>
      </w:r>
      <w:r w:rsidRPr="0020590D">
        <w:rPr>
          <w:rFonts w:ascii="Garamond" w:hAnsi="Garamond"/>
          <w:color w:val="666666"/>
        </w:rPr>
        <w:br/>
        <w:t>ora arremetes y ruges,</w:t>
      </w:r>
      <w:r w:rsidRPr="0020590D">
        <w:rPr>
          <w:rFonts w:ascii="Garamond" w:hAnsi="Garamond"/>
          <w:color w:val="666666"/>
        </w:rPr>
        <w:br/>
        <w:t>ora con el peso crujes</w:t>
      </w:r>
      <w:r w:rsidRPr="0020590D">
        <w:rPr>
          <w:rFonts w:ascii="Garamond" w:hAnsi="Garamond"/>
          <w:color w:val="666666"/>
        </w:rPr>
        <w:br/>
        <w:t>de un dolor más que tú fuerte,</w:t>
      </w:r>
      <w:r w:rsidRPr="0020590D">
        <w:rPr>
          <w:rFonts w:ascii="Garamond" w:hAnsi="Garamond"/>
          <w:color w:val="666666"/>
        </w:rPr>
        <w:br/>
      </w:r>
    </w:p>
    <w:p w14:paraId="082FEAFE" w14:textId="77777777" w:rsid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¿habré, como me aconseja</w:t>
      </w:r>
      <w:r w:rsidRPr="0020590D">
        <w:rPr>
          <w:rFonts w:ascii="Garamond" w:hAnsi="Garamond"/>
          <w:color w:val="666666"/>
        </w:rPr>
        <w:br/>
        <w:t>un corazón mal nacido,</w:t>
      </w:r>
      <w:r w:rsidRPr="0020590D">
        <w:rPr>
          <w:rFonts w:ascii="Garamond" w:hAnsi="Garamond"/>
          <w:color w:val="666666"/>
        </w:rPr>
        <w:br/>
        <w:t>de dejar en el olvido</w:t>
      </w:r>
      <w:r w:rsidRPr="0020590D">
        <w:rPr>
          <w:rFonts w:ascii="Garamond" w:hAnsi="Garamond"/>
          <w:color w:val="666666"/>
        </w:rPr>
        <w:br/>
        <w:t>a aquel que nunca me deja?</w:t>
      </w:r>
      <w:r w:rsidRPr="0020590D">
        <w:rPr>
          <w:rFonts w:ascii="Garamond" w:hAnsi="Garamond"/>
          <w:color w:val="666666"/>
        </w:rPr>
        <w:br/>
      </w:r>
    </w:p>
    <w:p w14:paraId="7AEADFFC" w14:textId="038B0AF4" w:rsidR="0020590D" w:rsidRPr="0020590D" w:rsidRDefault="0020590D" w:rsidP="0020590D">
      <w:pPr>
        <w:pStyle w:val="presentarpoema"/>
        <w:shd w:val="clear" w:color="auto" w:fill="FFFFFF"/>
        <w:spacing w:before="300" w:beforeAutospacing="0" w:after="300" w:afterAutospacing="0"/>
        <w:rPr>
          <w:rFonts w:ascii="Garamond" w:hAnsi="Garamond"/>
          <w:color w:val="666666"/>
        </w:rPr>
      </w:pPr>
      <w:r w:rsidRPr="0020590D">
        <w:rPr>
          <w:rFonts w:ascii="Garamond" w:hAnsi="Garamond"/>
          <w:color w:val="666666"/>
        </w:rPr>
        <w:t>¡verso, nos hablan de un Dios</w:t>
      </w:r>
      <w:r w:rsidRPr="0020590D">
        <w:rPr>
          <w:rFonts w:ascii="Garamond" w:hAnsi="Garamond"/>
          <w:color w:val="666666"/>
        </w:rPr>
        <w:br/>
      </w:r>
      <w:proofErr w:type="spellStart"/>
      <w:r w:rsidRPr="0020590D">
        <w:rPr>
          <w:rFonts w:ascii="Garamond" w:hAnsi="Garamond"/>
          <w:color w:val="666666"/>
        </w:rPr>
        <w:t>adonde</w:t>
      </w:r>
      <w:proofErr w:type="spellEnd"/>
      <w:r w:rsidRPr="0020590D">
        <w:rPr>
          <w:rFonts w:ascii="Garamond" w:hAnsi="Garamond"/>
          <w:color w:val="666666"/>
        </w:rPr>
        <w:t xml:space="preserve"> van los difuntos:</w:t>
      </w:r>
      <w:r w:rsidRPr="0020590D">
        <w:rPr>
          <w:rFonts w:ascii="Garamond" w:hAnsi="Garamond"/>
          <w:color w:val="666666"/>
        </w:rPr>
        <w:br/>
        <w:t>verso, o nos condenan juntos,</w:t>
      </w:r>
      <w:r w:rsidRPr="0020590D">
        <w:rPr>
          <w:rFonts w:ascii="Garamond" w:hAnsi="Garamond"/>
          <w:color w:val="666666"/>
        </w:rPr>
        <w:br/>
        <w:t>o nos salvamos los dos!</w:t>
      </w:r>
    </w:p>
    <w:p w14:paraId="10A02F76" w14:textId="6C496F0C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p w14:paraId="58360D81" w14:textId="0663340E" w:rsidR="0020590D" w:rsidRPr="0020590D" w:rsidRDefault="0020590D" w:rsidP="0020590D">
      <w:pPr>
        <w:rPr>
          <w:rFonts w:ascii="Garamond" w:hAnsi="Garamond"/>
          <w:sz w:val="24"/>
          <w:szCs w:val="24"/>
        </w:rPr>
      </w:pPr>
    </w:p>
    <w:sectPr w:rsidR="0020590D" w:rsidRPr="0020590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7D75" w14:textId="77777777" w:rsidR="0020590D" w:rsidRDefault="0020590D" w:rsidP="0020590D">
      <w:pPr>
        <w:spacing w:after="0" w:line="240" w:lineRule="auto"/>
      </w:pPr>
      <w:r>
        <w:separator/>
      </w:r>
    </w:p>
  </w:endnote>
  <w:endnote w:type="continuationSeparator" w:id="0">
    <w:p w14:paraId="374800DB" w14:textId="77777777" w:rsidR="0020590D" w:rsidRDefault="0020590D" w:rsidP="0020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C5E2" w14:textId="77777777" w:rsidR="0020590D" w:rsidRDefault="0020590D" w:rsidP="0020590D">
      <w:pPr>
        <w:spacing w:after="0" w:line="240" w:lineRule="auto"/>
      </w:pPr>
      <w:r>
        <w:separator/>
      </w:r>
    </w:p>
  </w:footnote>
  <w:footnote w:type="continuationSeparator" w:id="0">
    <w:p w14:paraId="04D571D5" w14:textId="77777777" w:rsidR="0020590D" w:rsidRDefault="0020590D" w:rsidP="00205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8AA7" w14:textId="4263EDE6" w:rsidR="0020590D" w:rsidRPr="0020590D" w:rsidRDefault="0020590D" w:rsidP="0020590D">
    <w:pPr>
      <w:pStyle w:val="Encabezado"/>
      <w:jc w:val="right"/>
      <w:rPr>
        <w:rFonts w:ascii="Garamond" w:hAnsi="Garamond"/>
        <w:b/>
        <w:bCs/>
        <w:sz w:val="24"/>
        <w:szCs w:val="24"/>
      </w:rPr>
    </w:pPr>
    <w:r w:rsidRPr="0020590D">
      <w:rPr>
        <w:rFonts w:ascii="Garamond" w:hAnsi="Garamond"/>
        <w:b/>
        <w:bCs/>
        <w:sz w:val="24"/>
        <w:szCs w:val="24"/>
      </w:rPr>
      <w:t>Literatura Latinoamericana I</w:t>
    </w:r>
  </w:p>
  <w:p w14:paraId="0EAA5FFB" w14:textId="36C1C256" w:rsidR="0020590D" w:rsidRPr="0020590D" w:rsidRDefault="0020590D" w:rsidP="0020590D">
    <w:pPr>
      <w:pStyle w:val="Encabezado"/>
      <w:jc w:val="right"/>
      <w:rPr>
        <w:rFonts w:ascii="Garamond" w:hAnsi="Garamond"/>
        <w:b/>
        <w:bCs/>
        <w:sz w:val="24"/>
        <w:szCs w:val="24"/>
      </w:rPr>
    </w:pPr>
    <w:r w:rsidRPr="0020590D">
      <w:rPr>
        <w:rFonts w:ascii="Garamond" w:hAnsi="Garamond"/>
        <w:b/>
        <w:bCs/>
        <w:sz w:val="24"/>
        <w:szCs w:val="24"/>
      </w:rPr>
      <w:t>Poemas de José Martí</w:t>
    </w:r>
  </w:p>
  <w:p w14:paraId="23C15C0F" w14:textId="77777777" w:rsidR="0020590D" w:rsidRPr="0020590D" w:rsidRDefault="0020590D" w:rsidP="0020590D">
    <w:pPr>
      <w:pStyle w:val="Encabezado"/>
      <w:jc w:val="right"/>
      <w:rPr>
        <w:rFonts w:ascii="Garamond" w:hAnsi="Garamond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D"/>
    <w:rsid w:val="0020590D"/>
    <w:rsid w:val="006478A7"/>
    <w:rsid w:val="00E52729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A95A"/>
  <w15:chartTrackingRefBased/>
  <w15:docId w15:val="{9054078C-C6DA-419B-BB79-C448166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sentarpoema">
    <w:name w:val="presentar_poema"/>
    <w:basedOn w:val="Normal"/>
    <w:rsid w:val="0020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05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90D"/>
  </w:style>
  <w:style w:type="paragraph" w:styleId="Piedepgina">
    <w:name w:val="footer"/>
    <w:basedOn w:val="Normal"/>
    <w:link w:val="PiedepginaCar"/>
    <w:uiPriority w:val="99"/>
    <w:unhideWhenUsed/>
    <w:rsid w:val="00205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Daona</dc:creator>
  <cp:keywords/>
  <dc:description/>
  <cp:lastModifiedBy>María José Daona</cp:lastModifiedBy>
  <cp:revision>1</cp:revision>
  <dcterms:created xsi:type="dcterms:W3CDTF">2022-10-05T10:42:00Z</dcterms:created>
  <dcterms:modified xsi:type="dcterms:W3CDTF">2022-10-05T10:52:00Z</dcterms:modified>
</cp:coreProperties>
</file>