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8D5DB" w14:textId="6D684560" w:rsidR="006478A7" w:rsidRPr="00E27576" w:rsidRDefault="00E27576">
      <w:pPr>
        <w:rPr>
          <w:rFonts w:ascii="Garamond" w:hAnsi="Garamond"/>
          <w:b/>
          <w:bCs/>
          <w:sz w:val="24"/>
          <w:szCs w:val="24"/>
        </w:rPr>
      </w:pPr>
      <w:r w:rsidRPr="00E27576">
        <w:rPr>
          <w:rFonts w:ascii="Garamond" w:hAnsi="Garamond"/>
          <w:b/>
          <w:bCs/>
          <w:sz w:val="24"/>
          <w:szCs w:val="24"/>
        </w:rPr>
        <w:t xml:space="preserve">A </w:t>
      </w:r>
      <w:proofErr w:type="spellStart"/>
      <w:r w:rsidRPr="00E27576">
        <w:rPr>
          <w:rFonts w:ascii="Garamond" w:hAnsi="Garamond"/>
          <w:b/>
          <w:bCs/>
          <w:sz w:val="24"/>
          <w:szCs w:val="24"/>
        </w:rPr>
        <w:t>Roosvelt</w:t>
      </w:r>
      <w:proofErr w:type="spellEnd"/>
    </w:p>
    <w:p w14:paraId="621256D1" w14:textId="74998BDB" w:rsidR="00E27576" w:rsidRDefault="00E27576"/>
    <w:p w14:paraId="4A61E73B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¡Es con voz de la Biblia, o verso de Walt Whitman,</w:t>
      </w:r>
    </w:p>
    <w:p w14:paraId="28F09C46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que habría que llegar hasta ti, Cazador!</w:t>
      </w:r>
    </w:p>
    <w:p w14:paraId="31A7FB1A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Primitivo y moderno, sencillo y complicado,</w:t>
      </w:r>
    </w:p>
    <w:p w14:paraId="1458EDD6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con un algo de Washington y cuatro de Nemrod.</w:t>
      </w:r>
    </w:p>
    <w:p w14:paraId="32A8F8F8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Eres los Estados Unidos,</w:t>
      </w:r>
    </w:p>
    <w:p w14:paraId="17640DD9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eres el futuro invasor</w:t>
      </w:r>
    </w:p>
    <w:p w14:paraId="747409CE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de la América ingenua que tiene sangre indígena,</w:t>
      </w:r>
    </w:p>
    <w:p w14:paraId="22A92B15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que aún reza a Jesucristo y aún habla en español.</w:t>
      </w:r>
    </w:p>
    <w:p w14:paraId="4EE69939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</w:p>
    <w:p w14:paraId="7F90FC51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Eres soberbio y fuerte ejemplar de tu raza;</w:t>
      </w:r>
    </w:p>
    <w:p w14:paraId="782C9CBE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 xml:space="preserve">eres culto, eres hábil; te opones a </w:t>
      </w:r>
      <w:proofErr w:type="spellStart"/>
      <w:r w:rsidRPr="00E27576">
        <w:rPr>
          <w:rFonts w:ascii="Garamond" w:hAnsi="Garamond"/>
          <w:sz w:val="24"/>
          <w:szCs w:val="24"/>
        </w:rPr>
        <w:t>Tolstoy</w:t>
      </w:r>
      <w:proofErr w:type="spellEnd"/>
      <w:r w:rsidRPr="00E27576">
        <w:rPr>
          <w:rFonts w:ascii="Garamond" w:hAnsi="Garamond"/>
          <w:sz w:val="24"/>
          <w:szCs w:val="24"/>
        </w:rPr>
        <w:t>.</w:t>
      </w:r>
    </w:p>
    <w:p w14:paraId="628625D3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Y domando caballos, o asesinando tigres,</w:t>
      </w:r>
    </w:p>
    <w:p w14:paraId="4F65F2C8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eres un Alejandro-Nabucodonosor.</w:t>
      </w:r>
    </w:p>
    <w:p w14:paraId="151FC869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(Eres un profesor de energía,</w:t>
      </w:r>
    </w:p>
    <w:p w14:paraId="7F58313E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como dicen los locos de hoy.)</w:t>
      </w:r>
    </w:p>
    <w:p w14:paraId="75661434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Crees que la vida es incendio,</w:t>
      </w:r>
    </w:p>
    <w:p w14:paraId="6821F251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que el progreso es erupción;</w:t>
      </w:r>
    </w:p>
    <w:p w14:paraId="795A0F20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en donde pones la bala</w:t>
      </w:r>
    </w:p>
    <w:p w14:paraId="0F032894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el porvenir pones.</w:t>
      </w:r>
    </w:p>
    <w:p w14:paraId="07386340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No.</w:t>
      </w:r>
    </w:p>
    <w:p w14:paraId="19444B8B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</w:p>
    <w:p w14:paraId="6C12DD4C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Los Estados Unidos son potentes y grandes.</w:t>
      </w:r>
    </w:p>
    <w:p w14:paraId="2AC0A997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Cuando ellos se estremecen hay un hondo temblor</w:t>
      </w:r>
    </w:p>
    <w:p w14:paraId="3C36DECC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que pasa por las vértebras enormes de los Andes.</w:t>
      </w:r>
    </w:p>
    <w:p w14:paraId="200E02E4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Si clamáis, se oye como el rugir del león.</w:t>
      </w:r>
    </w:p>
    <w:p w14:paraId="5491A2F1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Ya Hugo a Grant le dijo: «Las estrellas son vuestras».</w:t>
      </w:r>
    </w:p>
    <w:p w14:paraId="7224E7A4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(Apenas brilla, alzándose, el argentino sol</w:t>
      </w:r>
    </w:p>
    <w:p w14:paraId="0CD77498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y la estrella chilena se levanta...) Sois ricos.</w:t>
      </w:r>
    </w:p>
    <w:p w14:paraId="40A0A1FE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 xml:space="preserve">Juntáis al culto de Hércules el culto de </w:t>
      </w:r>
      <w:proofErr w:type="spellStart"/>
      <w:r w:rsidRPr="00E27576">
        <w:rPr>
          <w:rFonts w:ascii="Garamond" w:hAnsi="Garamond"/>
          <w:sz w:val="24"/>
          <w:szCs w:val="24"/>
        </w:rPr>
        <w:t>Mammón</w:t>
      </w:r>
      <w:proofErr w:type="spellEnd"/>
      <w:r w:rsidRPr="00E27576">
        <w:rPr>
          <w:rFonts w:ascii="Garamond" w:hAnsi="Garamond"/>
          <w:sz w:val="24"/>
          <w:szCs w:val="24"/>
        </w:rPr>
        <w:t>;</w:t>
      </w:r>
    </w:p>
    <w:p w14:paraId="6D735EA5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lastRenderedPageBreak/>
        <w:t>y alumbrando el camino de la fácil conquista,</w:t>
      </w:r>
    </w:p>
    <w:p w14:paraId="7E02C3D1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la Libertad levanta su antorcha en Nueva York.</w:t>
      </w:r>
    </w:p>
    <w:p w14:paraId="4B1F2E13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</w:p>
    <w:p w14:paraId="06376034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Mas la América nuestra, que tenía poetas</w:t>
      </w:r>
    </w:p>
    <w:p w14:paraId="15726171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 xml:space="preserve">desde los viejos tiempos de </w:t>
      </w:r>
      <w:proofErr w:type="spellStart"/>
      <w:r w:rsidRPr="00E27576">
        <w:rPr>
          <w:rFonts w:ascii="Garamond" w:hAnsi="Garamond"/>
          <w:sz w:val="24"/>
          <w:szCs w:val="24"/>
        </w:rPr>
        <w:t>Netzahualcoyotl</w:t>
      </w:r>
      <w:proofErr w:type="spellEnd"/>
      <w:r w:rsidRPr="00E27576">
        <w:rPr>
          <w:rFonts w:ascii="Garamond" w:hAnsi="Garamond"/>
          <w:sz w:val="24"/>
          <w:szCs w:val="24"/>
        </w:rPr>
        <w:t>,</w:t>
      </w:r>
    </w:p>
    <w:p w14:paraId="6010E884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que ha guardado las huellas de los pies del gran Baco,</w:t>
      </w:r>
    </w:p>
    <w:p w14:paraId="03B50033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que el alfabeto pánico en un tiempo aprendió;</w:t>
      </w:r>
    </w:p>
    <w:p w14:paraId="51D55BC0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que consultó los astros, que conoció la Atlántida,</w:t>
      </w:r>
    </w:p>
    <w:p w14:paraId="012DA993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cuyo nombre nos llega resonando en Platón,</w:t>
      </w:r>
    </w:p>
    <w:p w14:paraId="4FCF1131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que desde los remotos momentos de su vida</w:t>
      </w:r>
    </w:p>
    <w:p w14:paraId="55D365C2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vive de luz, de fuego, de perfume, de amor,</w:t>
      </w:r>
    </w:p>
    <w:p w14:paraId="29F3AA6E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la América del gran Moctezuma, del Inca,</w:t>
      </w:r>
    </w:p>
    <w:p w14:paraId="03DE0778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la América fragante de Cristóbal Colón,</w:t>
      </w:r>
    </w:p>
    <w:p w14:paraId="77D14156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la América católica, la América española,</w:t>
      </w:r>
    </w:p>
    <w:p w14:paraId="31C469AB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 xml:space="preserve">la América en que dijo el noble </w:t>
      </w:r>
      <w:proofErr w:type="spellStart"/>
      <w:r w:rsidRPr="00E27576">
        <w:rPr>
          <w:rFonts w:ascii="Garamond" w:hAnsi="Garamond"/>
          <w:sz w:val="24"/>
          <w:szCs w:val="24"/>
        </w:rPr>
        <w:t>Guatemoc</w:t>
      </w:r>
      <w:proofErr w:type="spellEnd"/>
      <w:r w:rsidRPr="00E27576">
        <w:rPr>
          <w:rFonts w:ascii="Garamond" w:hAnsi="Garamond"/>
          <w:sz w:val="24"/>
          <w:szCs w:val="24"/>
        </w:rPr>
        <w:t>:</w:t>
      </w:r>
    </w:p>
    <w:p w14:paraId="57168E7A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«Yo no estoy en un lecho de rosas»; esa América</w:t>
      </w:r>
    </w:p>
    <w:p w14:paraId="1764B17E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que tiembla de huracanes y que vive de Amor,</w:t>
      </w:r>
    </w:p>
    <w:p w14:paraId="0CF9FA14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hombres de ojos sajones y alma bárbara, vive.</w:t>
      </w:r>
    </w:p>
    <w:p w14:paraId="6CFB99CB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Y sueña. Y ama, y vibra; y es la hija del Sol.</w:t>
      </w:r>
    </w:p>
    <w:p w14:paraId="0B47FA5C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Tened cuidado. ¡Vive la América española!</w:t>
      </w:r>
    </w:p>
    <w:p w14:paraId="635C4767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Hay mil cachorros sueltos del León Español.</w:t>
      </w:r>
    </w:p>
    <w:p w14:paraId="662C2C28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Se necesitaría, Roosevelt, ser Dios mismo,</w:t>
      </w:r>
    </w:p>
    <w:p w14:paraId="47A6F065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el Riflero terrible y el fuerte Cazador,</w:t>
      </w:r>
    </w:p>
    <w:p w14:paraId="6A6121D0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para poder tenernos en vuestras férreas garras.</w:t>
      </w:r>
    </w:p>
    <w:p w14:paraId="2B5B2193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</w:p>
    <w:p w14:paraId="41973B08" w14:textId="6807C2B0" w:rsid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Y, pues contáis con todo, falta una cosa: ¡Dios!</w:t>
      </w:r>
    </w:p>
    <w:p w14:paraId="0CC4BAC0" w14:textId="723CFEEF" w:rsidR="00E27576" w:rsidRDefault="00E27576" w:rsidP="00E27576">
      <w:pPr>
        <w:rPr>
          <w:rFonts w:ascii="Garamond" w:hAnsi="Garamond"/>
          <w:sz w:val="24"/>
          <w:szCs w:val="24"/>
        </w:rPr>
      </w:pPr>
    </w:p>
    <w:p w14:paraId="290D16F4" w14:textId="570F8ABA" w:rsidR="00E27576" w:rsidRPr="00E27576" w:rsidRDefault="00E27576" w:rsidP="00E27576">
      <w:pPr>
        <w:rPr>
          <w:rFonts w:ascii="Garamond" w:hAnsi="Garamond"/>
          <w:b/>
          <w:bCs/>
          <w:sz w:val="24"/>
          <w:szCs w:val="24"/>
        </w:rPr>
      </w:pPr>
      <w:r w:rsidRPr="00E27576">
        <w:rPr>
          <w:rFonts w:ascii="Garamond" w:hAnsi="Garamond"/>
          <w:b/>
          <w:bCs/>
          <w:sz w:val="24"/>
          <w:szCs w:val="24"/>
        </w:rPr>
        <w:t>Letanía de nuestro señor Don Quijote</w:t>
      </w:r>
    </w:p>
    <w:p w14:paraId="0A49D2DF" w14:textId="4D2B6B8F" w:rsidR="00E27576" w:rsidRDefault="00E27576" w:rsidP="00E27576">
      <w:pPr>
        <w:rPr>
          <w:rFonts w:ascii="Garamond" w:hAnsi="Garamond"/>
          <w:sz w:val="24"/>
          <w:szCs w:val="24"/>
        </w:rPr>
      </w:pPr>
    </w:p>
    <w:p w14:paraId="08C7C8CA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Rey de los hidalgos, señor de los tristes,</w:t>
      </w:r>
    </w:p>
    <w:p w14:paraId="736E95B1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que de fuerza alientas y de ensueños vistes,</w:t>
      </w:r>
    </w:p>
    <w:p w14:paraId="74719CDC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coronado de áureo yelmo de ilusión;</w:t>
      </w:r>
    </w:p>
    <w:p w14:paraId="459BA3F9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que nadie ha podido vencer todavía,</w:t>
      </w:r>
    </w:p>
    <w:p w14:paraId="7EEE71A0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por la adarga al brazo, toda fantasía,</w:t>
      </w:r>
    </w:p>
    <w:p w14:paraId="1C8A1617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 xml:space="preserve">y la lanza en ristre, </w:t>
      </w:r>
      <w:proofErr w:type="gramStart"/>
      <w:r w:rsidRPr="00E27576">
        <w:rPr>
          <w:rFonts w:ascii="Garamond" w:hAnsi="Garamond"/>
          <w:sz w:val="24"/>
          <w:szCs w:val="24"/>
        </w:rPr>
        <w:t>toda corazón</w:t>
      </w:r>
      <w:proofErr w:type="gramEnd"/>
      <w:r w:rsidRPr="00E27576">
        <w:rPr>
          <w:rFonts w:ascii="Garamond" w:hAnsi="Garamond"/>
          <w:sz w:val="24"/>
          <w:szCs w:val="24"/>
        </w:rPr>
        <w:t>.</w:t>
      </w:r>
    </w:p>
    <w:p w14:paraId="787E39B5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</w:p>
    <w:p w14:paraId="1D78CE4A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Noble peregrino de los peregrinos,</w:t>
      </w:r>
    </w:p>
    <w:p w14:paraId="3E8EB856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que santificaste todos los caminos</w:t>
      </w:r>
    </w:p>
    <w:p w14:paraId="044291B7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con el paso augusto de tu heroicidad,</w:t>
      </w:r>
    </w:p>
    <w:p w14:paraId="08DCBE20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contra las certezas, contra las conciencias</w:t>
      </w:r>
    </w:p>
    <w:p w14:paraId="17767E49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y contra las leyes y contra las ciencias,</w:t>
      </w:r>
    </w:p>
    <w:p w14:paraId="37D773E3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contra la mentira, contra la verdad...</w:t>
      </w:r>
    </w:p>
    <w:p w14:paraId="5F859C3C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</w:p>
    <w:p w14:paraId="23C7A2A9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¡Caballero errante de los caballeros,</w:t>
      </w:r>
    </w:p>
    <w:p w14:paraId="3CB7E059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varón de varones, príncipe de fieros,</w:t>
      </w:r>
    </w:p>
    <w:p w14:paraId="75267D96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par entre los pares, maestro, salud!</w:t>
      </w:r>
    </w:p>
    <w:p w14:paraId="60ACD9BA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¡Salud, porque juzgo que hoy muy poca tienes,</w:t>
      </w:r>
    </w:p>
    <w:p w14:paraId="6229A6AF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entre los aplausos o entre los desdenes,</w:t>
      </w:r>
    </w:p>
    <w:p w14:paraId="72EC79E9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y entre las coronas y los parabienes</w:t>
      </w:r>
    </w:p>
    <w:p w14:paraId="750DE6E3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y las tonterías de la multitud!</w:t>
      </w:r>
    </w:p>
    <w:p w14:paraId="315F8D6C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</w:p>
    <w:p w14:paraId="39C144EC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¡Tú, para quien pocas fueron las victorias</w:t>
      </w:r>
    </w:p>
    <w:p w14:paraId="467DDFA9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antiguas y para quien clásicas glorias</w:t>
      </w:r>
    </w:p>
    <w:p w14:paraId="65FA2CA3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serían apenas de ley y razón,</w:t>
      </w:r>
    </w:p>
    <w:p w14:paraId="498F45AD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soportas elogios, memorias, discursos,</w:t>
      </w:r>
    </w:p>
    <w:p w14:paraId="1870DD3C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resistes certámenes, tarjetas, concursos,</w:t>
      </w:r>
    </w:p>
    <w:p w14:paraId="3CE4030A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y, teniendo a Orfeo, tienes a orfeón!</w:t>
      </w:r>
    </w:p>
    <w:p w14:paraId="125571F9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</w:p>
    <w:p w14:paraId="7302210A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Escucha, divino Rolando del sueño,</w:t>
      </w:r>
    </w:p>
    <w:p w14:paraId="33BA76B1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 xml:space="preserve">a un enamorado de tu </w:t>
      </w:r>
      <w:proofErr w:type="spellStart"/>
      <w:r w:rsidRPr="00E27576">
        <w:rPr>
          <w:rFonts w:ascii="Garamond" w:hAnsi="Garamond"/>
          <w:sz w:val="24"/>
          <w:szCs w:val="24"/>
        </w:rPr>
        <w:t>Clavileño</w:t>
      </w:r>
      <w:proofErr w:type="spellEnd"/>
      <w:r w:rsidRPr="00E27576">
        <w:rPr>
          <w:rFonts w:ascii="Garamond" w:hAnsi="Garamond"/>
          <w:sz w:val="24"/>
          <w:szCs w:val="24"/>
        </w:rPr>
        <w:t>,</w:t>
      </w:r>
    </w:p>
    <w:p w14:paraId="13683A19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y cuyo Pegaso relincha hacia ti;</w:t>
      </w:r>
    </w:p>
    <w:p w14:paraId="208983BC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escucha los versos de estas letanías,</w:t>
      </w:r>
    </w:p>
    <w:p w14:paraId="568F950B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hechas con las cosas de todos los días</w:t>
      </w:r>
    </w:p>
    <w:p w14:paraId="5D55A75A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y con otras que en lo misterioso vi.</w:t>
      </w:r>
    </w:p>
    <w:p w14:paraId="3A02182A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</w:p>
    <w:p w14:paraId="7D65CF62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¡Ruega por nosotros, hambrientos de vida,</w:t>
      </w:r>
    </w:p>
    <w:p w14:paraId="45D1D16C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con el alma a tientas, con la fe perdida,</w:t>
      </w:r>
    </w:p>
    <w:p w14:paraId="1D5BE897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llenos de congojas y faltos de sol,</w:t>
      </w:r>
    </w:p>
    <w:p w14:paraId="69F69FDA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por advenedizas almas de manga ancha,</w:t>
      </w:r>
    </w:p>
    <w:p w14:paraId="355F5479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que ridiculizan el ser de la Mancha,</w:t>
      </w:r>
    </w:p>
    <w:p w14:paraId="25387D7A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el ser generoso y el ser español!</w:t>
      </w:r>
    </w:p>
    <w:p w14:paraId="03326ACB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</w:p>
    <w:p w14:paraId="4037AD6F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¡Ruega por nosotros, que necesitamos</w:t>
      </w:r>
    </w:p>
    <w:p w14:paraId="3305644D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las mágicas rosas, los sublimes ramos</w:t>
      </w:r>
    </w:p>
    <w:p w14:paraId="70E5BACE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 xml:space="preserve">de laurel Pro </w:t>
      </w:r>
      <w:proofErr w:type="spellStart"/>
      <w:r w:rsidRPr="00E27576">
        <w:rPr>
          <w:rFonts w:ascii="Garamond" w:hAnsi="Garamond"/>
          <w:sz w:val="24"/>
          <w:szCs w:val="24"/>
        </w:rPr>
        <w:t>nobis</w:t>
      </w:r>
      <w:proofErr w:type="spellEnd"/>
      <w:r w:rsidRPr="00E27576">
        <w:rPr>
          <w:rFonts w:ascii="Garamond" w:hAnsi="Garamond"/>
          <w:sz w:val="24"/>
          <w:szCs w:val="24"/>
        </w:rPr>
        <w:t xml:space="preserve"> ora, gran señor.</w:t>
      </w:r>
    </w:p>
    <w:p w14:paraId="383C7310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¡Tiembla la floresta de laurel del mundo,</w:t>
      </w:r>
    </w:p>
    <w:p w14:paraId="0216FAF8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y antes que tu hermano vago, Segismundo,</w:t>
      </w:r>
    </w:p>
    <w:p w14:paraId="46A69A84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el pálido Hamlet te ofrece una flor!</w:t>
      </w:r>
    </w:p>
    <w:p w14:paraId="00828A0F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</w:p>
    <w:p w14:paraId="2AF70C3C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Ruega generoso, piadoso, orgulloso;</w:t>
      </w:r>
    </w:p>
    <w:p w14:paraId="629D28C5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ruega casto, puro, celeste, animoso;</w:t>
      </w:r>
    </w:p>
    <w:p w14:paraId="42320424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por nos intercede, suplica por nos,</w:t>
      </w:r>
    </w:p>
    <w:p w14:paraId="13D5B0E6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pues casi ya estamos sin savia, sin brote,</w:t>
      </w:r>
    </w:p>
    <w:p w14:paraId="07F0168A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sin alma, sin vida, sin luz, sin Quijote,</w:t>
      </w:r>
    </w:p>
    <w:p w14:paraId="209D5B57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sin piel y sin alas, sin Sancho y sin Dios.</w:t>
      </w:r>
    </w:p>
    <w:p w14:paraId="4FC5DCB7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</w:p>
    <w:p w14:paraId="74B13696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De tantas tristezas, de dolores tantos</w:t>
      </w:r>
    </w:p>
    <w:p w14:paraId="4D881E17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de los superhombres de Nietzsche, de cantos</w:t>
      </w:r>
    </w:p>
    <w:p w14:paraId="79F72D19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áfonos, recetas que firma un doctor,</w:t>
      </w:r>
    </w:p>
    <w:p w14:paraId="1A8A02A2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de las epidemias, de horribles blasfemias</w:t>
      </w:r>
    </w:p>
    <w:p w14:paraId="3B93BFB8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de las Academias,</w:t>
      </w:r>
    </w:p>
    <w:p w14:paraId="2E2EB888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¡líbranos, Señor!</w:t>
      </w:r>
    </w:p>
    <w:p w14:paraId="516A0635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</w:p>
    <w:p w14:paraId="6B7D000F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De rudos malsines,</w:t>
      </w:r>
    </w:p>
    <w:p w14:paraId="3578335D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falsos paladines,</w:t>
      </w:r>
    </w:p>
    <w:p w14:paraId="5F57509F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y espíritus finos y blandos y ruines,</w:t>
      </w:r>
    </w:p>
    <w:p w14:paraId="33BCDBCC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del hampa que sacia</w:t>
      </w:r>
    </w:p>
    <w:p w14:paraId="6F48FA7F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 xml:space="preserve">su </w:t>
      </w:r>
      <w:proofErr w:type="spellStart"/>
      <w:r w:rsidRPr="00E27576">
        <w:rPr>
          <w:rFonts w:ascii="Garamond" w:hAnsi="Garamond"/>
          <w:sz w:val="24"/>
          <w:szCs w:val="24"/>
        </w:rPr>
        <w:t>canallocracia</w:t>
      </w:r>
      <w:proofErr w:type="spellEnd"/>
    </w:p>
    <w:p w14:paraId="5DBECEB9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con burlar la gloria, la vida, el honor,</w:t>
      </w:r>
    </w:p>
    <w:p w14:paraId="7C0D8152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del puñal con gracia,</w:t>
      </w:r>
    </w:p>
    <w:p w14:paraId="2D271922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¡líbranos, Señor!</w:t>
      </w:r>
    </w:p>
    <w:p w14:paraId="4FFBE805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</w:p>
    <w:p w14:paraId="0E00EA47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Noble peregrino de los peregrinos,</w:t>
      </w:r>
    </w:p>
    <w:p w14:paraId="54284CD4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que santificaste todos los caminos,</w:t>
      </w:r>
    </w:p>
    <w:p w14:paraId="29185335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con el paso augusto de tu heroicidad,</w:t>
      </w:r>
    </w:p>
    <w:p w14:paraId="253CEB34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contra las certezas, contra las conciencias</w:t>
      </w:r>
    </w:p>
    <w:p w14:paraId="2D17E04A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y contra las leyes y contra las ciencias,</w:t>
      </w:r>
    </w:p>
    <w:p w14:paraId="08044BC8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contra la mentira, contra la verdad...</w:t>
      </w:r>
    </w:p>
    <w:p w14:paraId="27DBE36B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</w:p>
    <w:p w14:paraId="39B03658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¡Ora por nosotros, señor de los tristes</w:t>
      </w:r>
    </w:p>
    <w:p w14:paraId="3821A9D5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que de fuerza alientas y de ensueños vistes,</w:t>
      </w:r>
    </w:p>
    <w:p w14:paraId="7E7D1E60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coronado de áureo yelmo de ilusión!</w:t>
      </w:r>
    </w:p>
    <w:p w14:paraId="21034C74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¡que nadie ha podido vencer todavía,</w:t>
      </w:r>
    </w:p>
    <w:p w14:paraId="1698B01F" w14:textId="7777777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>por la adarga al brazo, toda fantasía,</w:t>
      </w:r>
    </w:p>
    <w:p w14:paraId="15CA2FC8" w14:textId="7AA94EA7" w:rsidR="00E27576" w:rsidRPr="00E27576" w:rsidRDefault="00E27576" w:rsidP="00E27576">
      <w:pPr>
        <w:rPr>
          <w:rFonts w:ascii="Garamond" w:hAnsi="Garamond"/>
          <w:sz w:val="24"/>
          <w:szCs w:val="24"/>
        </w:rPr>
      </w:pPr>
      <w:r w:rsidRPr="00E27576">
        <w:rPr>
          <w:rFonts w:ascii="Garamond" w:hAnsi="Garamond"/>
          <w:sz w:val="24"/>
          <w:szCs w:val="24"/>
        </w:rPr>
        <w:t xml:space="preserve">y la lanza en ristre, </w:t>
      </w:r>
      <w:proofErr w:type="gramStart"/>
      <w:r w:rsidRPr="00E27576">
        <w:rPr>
          <w:rFonts w:ascii="Garamond" w:hAnsi="Garamond"/>
          <w:sz w:val="24"/>
          <w:szCs w:val="24"/>
        </w:rPr>
        <w:t>toda corazón</w:t>
      </w:r>
      <w:proofErr w:type="gramEnd"/>
      <w:r w:rsidRPr="00E27576">
        <w:rPr>
          <w:rFonts w:ascii="Garamond" w:hAnsi="Garamond"/>
          <w:sz w:val="24"/>
          <w:szCs w:val="24"/>
        </w:rPr>
        <w:t>!</w:t>
      </w:r>
    </w:p>
    <w:sectPr w:rsidR="00E27576" w:rsidRPr="00E2757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791EF" w14:textId="77777777" w:rsidR="00E27576" w:rsidRDefault="00E27576" w:rsidP="00E27576">
      <w:pPr>
        <w:spacing w:after="0" w:line="240" w:lineRule="auto"/>
      </w:pPr>
      <w:r>
        <w:separator/>
      </w:r>
    </w:p>
  </w:endnote>
  <w:endnote w:type="continuationSeparator" w:id="0">
    <w:p w14:paraId="17D730D6" w14:textId="77777777" w:rsidR="00E27576" w:rsidRDefault="00E27576" w:rsidP="00E27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6BD80" w14:textId="77777777" w:rsidR="00E27576" w:rsidRDefault="00E27576" w:rsidP="00E27576">
      <w:pPr>
        <w:spacing w:after="0" w:line="240" w:lineRule="auto"/>
      </w:pPr>
      <w:r>
        <w:separator/>
      </w:r>
    </w:p>
  </w:footnote>
  <w:footnote w:type="continuationSeparator" w:id="0">
    <w:p w14:paraId="0874F8EC" w14:textId="77777777" w:rsidR="00E27576" w:rsidRDefault="00E27576" w:rsidP="00E27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0DB69" w14:textId="695F8DA1" w:rsidR="00E27576" w:rsidRPr="00E27576" w:rsidRDefault="00E27576" w:rsidP="00E27576">
    <w:pPr>
      <w:pStyle w:val="Encabezado"/>
      <w:jc w:val="right"/>
      <w:rPr>
        <w:rFonts w:ascii="Garamond" w:hAnsi="Garamond"/>
        <w:b/>
        <w:bCs/>
        <w:sz w:val="24"/>
        <w:szCs w:val="24"/>
      </w:rPr>
    </w:pPr>
    <w:r w:rsidRPr="00E27576">
      <w:rPr>
        <w:rFonts w:ascii="Garamond" w:hAnsi="Garamond"/>
        <w:b/>
        <w:bCs/>
        <w:sz w:val="24"/>
        <w:szCs w:val="24"/>
      </w:rPr>
      <w:t>Literatura Latinoamericana I</w:t>
    </w:r>
  </w:p>
  <w:p w14:paraId="11C95041" w14:textId="5ABE9CAF" w:rsidR="00E27576" w:rsidRPr="00E27576" w:rsidRDefault="00E27576" w:rsidP="00E27576">
    <w:pPr>
      <w:pStyle w:val="Encabezado"/>
      <w:jc w:val="right"/>
      <w:rPr>
        <w:rFonts w:ascii="Garamond" w:hAnsi="Garamond"/>
        <w:b/>
        <w:bCs/>
        <w:sz w:val="24"/>
        <w:szCs w:val="24"/>
      </w:rPr>
    </w:pPr>
    <w:r w:rsidRPr="00E27576">
      <w:rPr>
        <w:rFonts w:ascii="Garamond" w:hAnsi="Garamond"/>
        <w:b/>
        <w:bCs/>
        <w:sz w:val="24"/>
        <w:szCs w:val="24"/>
      </w:rPr>
      <w:t>Poemas de Rubén Darío</w:t>
    </w:r>
  </w:p>
  <w:p w14:paraId="387B0009" w14:textId="77777777" w:rsidR="00E27576" w:rsidRDefault="00E2757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576"/>
    <w:rsid w:val="006478A7"/>
    <w:rsid w:val="00E27576"/>
    <w:rsid w:val="00E52729"/>
    <w:rsid w:val="00FB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13292"/>
  <w15:chartTrackingRefBased/>
  <w15:docId w15:val="{7293B330-A2F6-4CE8-BB78-673B5643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75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7576"/>
  </w:style>
  <w:style w:type="paragraph" w:styleId="Piedepgina">
    <w:name w:val="footer"/>
    <w:basedOn w:val="Normal"/>
    <w:link w:val="PiedepginaCar"/>
    <w:uiPriority w:val="99"/>
    <w:unhideWhenUsed/>
    <w:rsid w:val="00E275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7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757</Words>
  <Characters>4164</Characters>
  <Application>Microsoft Office Word</Application>
  <DocSecurity>0</DocSecurity>
  <Lines>34</Lines>
  <Paragraphs>9</Paragraphs>
  <ScaleCrop>false</ScaleCrop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José Daona</dc:creator>
  <cp:keywords/>
  <dc:description/>
  <cp:lastModifiedBy>María José Daona</cp:lastModifiedBy>
  <cp:revision>1</cp:revision>
  <dcterms:created xsi:type="dcterms:W3CDTF">2022-10-05T10:54:00Z</dcterms:created>
  <dcterms:modified xsi:type="dcterms:W3CDTF">2022-10-05T10:59:00Z</dcterms:modified>
</cp:coreProperties>
</file>