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EARACONNECT User Guide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Committee Management System for East African Community (EAC)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---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Version: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4.0  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Date: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January 2025  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Author: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EARACONNECT Development Team  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 xml:space="preserve">Target 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Audience: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EAC Committee Members, Secretaries, Chairs, and Administrators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---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Table of Contents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1.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>Introduction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](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  <w:u w:val="single"/>
        </w:rPr>
        <w:t>#introduction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:rsidR="00980662" w:rsidRPr="00980662" w:rsidRDefault="00C81675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>
        <w:rPr>
          <w:rFonts w:ascii="Consolas" w:eastAsia="Times New Roman" w:hAnsi="Consolas" w:cs="Times New Roman"/>
          <w:color w:val="ECEFF4"/>
          <w:sz w:val="21"/>
          <w:szCs w:val="21"/>
        </w:rPr>
        <w:t>2</w:t>
      </w:r>
      <w:r w:rsidR="00980662" w:rsidRPr="00980662">
        <w:rPr>
          <w:rFonts w:ascii="Consolas" w:eastAsia="Times New Roman" w:hAnsi="Consolas" w:cs="Times New Roman"/>
          <w:color w:val="ECEFF4"/>
          <w:sz w:val="21"/>
          <w:szCs w:val="21"/>
        </w:rPr>
        <w:t>.</w:t>
      </w:r>
      <w:r w:rsidR="00980662"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="00980662" w:rsidRPr="00980662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="00980662"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Getting </w:t>
      </w:r>
      <w:proofErr w:type="gramStart"/>
      <w:r w:rsidR="00980662" w:rsidRPr="00980662">
        <w:rPr>
          <w:rFonts w:ascii="Consolas" w:eastAsia="Times New Roman" w:hAnsi="Consolas" w:cs="Times New Roman"/>
          <w:color w:val="88C0D0"/>
          <w:sz w:val="21"/>
          <w:szCs w:val="21"/>
        </w:rPr>
        <w:t>Started</w:t>
      </w:r>
      <w:r w:rsidR="00980662" w:rsidRPr="00980662">
        <w:rPr>
          <w:rFonts w:ascii="Consolas" w:eastAsia="Times New Roman" w:hAnsi="Consolas" w:cs="Times New Roman"/>
          <w:color w:val="ECEFF4"/>
          <w:sz w:val="21"/>
          <w:szCs w:val="21"/>
        </w:rPr>
        <w:t>](</w:t>
      </w:r>
      <w:proofErr w:type="gramEnd"/>
      <w:r w:rsidR="00980662" w:rsidRPr="00980662">
        <w:rPr>
          <w:rFonts w:ascii="Consolas" w:eastAsia="Times New Roman" w:hAnsi="Consolas" w:cs="Times New Roman"/>
          <w:color w:val="7B88A1"/>
          <w:sz w:val="21"/>
          <w:szCs w:val="21"/>
          <w:u w:val="single"/>
        </w:rPr>
        <w:t>#getting-started</w:t>
      </w:r>
      <w:r w:rsidR="00980662" w:rsidRPr="00980662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:rsidR="00980662" w:rsidRPr="00980662" w:rsidRDefault="00C81675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>
        <w:rPr>
          <w:rFonts w:ascii="Consolas" w:eastAsia="Times New Roman" w:hAnsi="Consolas" w:cs="Times New Roman"/>
          <w:color w:val="ECEFF4"/>
          <w:sz w:val="21"/>
          <w:szCs w:val="21"/>
        </w:rPr>
        <w:t>3</w:t>
      </w:r>
      <w:r w:rsidR="00980662" w:rsidRPr="00980662">
        <w:rPr>
          <w:rFonts w:ascii="Consolas" w:eastAsia="Times New Roman" w:hAnsi="Consolas" w:cs="Times New Roman"/>
          <w:color w:val="ECEFF4"/>
          <w:sz w:val="21"/>
          <w:szCs w:val="21"/>
        </w:rPr>
        <w:t>.</w:t>
      </w:r>
      <w:r w:rsidR="00980662"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="00980662" w:rsidRPr="00980662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="00980662"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User Roles and </w:t>
      </w:r>
      <w:proofErr w:type="gramStart"/>
      <w:r w:rsidR="00980662" w:rsidRPr="00980662">
        <w:rPr>
          <w:rFonts w:ascii="Consolas" w:eastAsia="Times New Roman" w:hAnsi="Consolas" w:cs="Times New Roman"/>
          <w:color w:val="88C0D0"/>
          <w:sz w:val="21"/>
          <w:szCs w:val="21"/>
        </w:rPr>
        <w:t>Permissions</w:t>
      </w:r>
      <w:r w:rsidR="00980662" w:rsidRPr="00980662">
        <w:rPr>
          <w:rFonts w:ascii="Consolas" w:eastAsia="Times New Roman" w:hAnsi="Consolas" w:cs="Times New Roman"/>
          <w:color w:val="ECEFF4"/>
          <w:sz w:val="21"/>
          <w:szCs w:val="21"/>
        </w:rPr>
        <w:t>](</w:t>
      </w:r>
      <w:proofErr w:type="gramEnd"/>
      <w:r w:rsidR="00980662" w:rsidRPr="00980662">
        <w:rPr>
          <w:rFonts w:ascii="Consolas" w:eastAsia="Times New Roman" w:hAnsi="Consolas" w:cs="Times New Roman"/>
          <w:color w:val="7B88A1"/>
          <w:sz w:val="21"/>
          <w:szCs w:val="21"/>
          <w:u w:val="single"/>
        </w:rPr>
        <w:t>#user-roles-and-permissions</w:t>
      </w:r>
      <w:r w:rsidR="00980662" w:rsidRPr="00980662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:rsidR="00980662" w:rsidRPr="00980662" w:rsidRDefault="00C81675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>
        <w:rPr>
          <w:rFonts w:ascii="Consolas" w:eastAsia="Times New Roman" w:hAnsi="Consolas" w:cs="Times New Roman"/>
          <w:color w:val="ECEFF4"/>
          <w:sz w:val="21"/>
          <w:szCs w:val="21"/>
        </w:rPr>
        <w:t>4</w:t>
      </w:r>
      <w:r w:rsidR="00980662" w:rsidRPr="00980662">
        <w:rPr>
          <w:rFonts w:ascii="Consolas" w:eastAsia="Times New Roman" w:hAnsi="Consolas" w:cs="Times New Roman"/>
          <w:color w:val="ECEFF4"/>
          <w:sz w:val="21"/>
          <w:szCs w:val="21"/>
        </w:rPr>
        <w:t>.</w:t>
      </w:r>
      <w:r w:rsidR="00980662"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="00980662" w:rsidRPr="00980662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="00980662"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Login and </w:t>
      </w:r>
      <w:proofErr w:type="gramStart"/>
      <w:r w:rsidR="00980662" w:rsidRPr="00980662">
        <w:rPr>
          <w:rFonts w:ascii="Consolas" w:eastAsia="Times New Roman" w:hAnsi="Consolas" w:cs="Times New Roman"/>
          <w:color w:val="88C0D0"/>
          <w:sz w:val="21"/>
          <w:szCs w:val="21"/>
        </w:rPr>
        <w:t>Authentication</w:t>
      </w:r>
      <w:r w:rsidR="00980662" w:rsidRPr="00980662">
        <w:rPr>
          <w:rFonts w:ascii="Consolas" w:eastAsia="Times New Roman" w:hAnsi="Consolas" w:cs="Times New Roman"/>
          <w:color w:val="ECEFF4"/>
          <w:sz w:val="21"/>
          <w:szCs w:val="21"/>
        </w:rPr>
        <w:t>](</w:t>
      </w:r>
      <w:proofErr w:type="gramEnd"/>
      <w:r w:rsidR="00980662" w:rsidRPr="00980662">
        <w:rPr>
          <w:rFonts w:ascii="Consolas" w:eastAsia="Times New Roman" w:hAnsi="Consolas" w:cs="Times New Roman"/>
          <w:color w:val="7B88A1"/>
          <w:sz w:val="21"/>
          <w:szCs w:val="21"/>
          <w:u w:val="single"/>
        </w:rPr>
        <w:t>#login-and-authentication</w:t>
      </w:r>
      <w:r w:rsidR="00980662" w:rsidRPr="00980662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:rsidR="00980662" w:rsidRPr="00980662" w:rsidRDefault="00C81675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>
        <w:rPr>
          <w:rFonts w:ascii="Consolas" w:eastAsia="Times New Roman" w:hAnsi="Consolas" w:cs="Times New Roman"/>
          <w:color w:val="ECEFF4"/>
          <w:sz w:val="21"/>
          <w:szCs w:val="21"/>
        </w:rPr>
        <w:t>5</w:t>
      </w:r>
      <w:r w:rsidR="00980662" w:rsidRPr="00980662">
        <w:rPr>
          <w:rFonts w:ascii="Consolas" w:eastAsia="Times New Roman" w:hAnsi="Consolas" w:cs="Times New Roman"/>
          <w:color w:val="ECEFF4"/>
          <w:sz w:val="21"/>
          <w:szCs w:val="21"/>
        </w:rPr>
        <w:t>.</w:t>
      </w:r>
      <w:r w:rsidR="00980662"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="00980662" w:rsidRPr="00980662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="00980662"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Feature Usage </w:t>
      </w:r>
      <w:proofErr w:type="gramStart"/>
      <w:r w:rsidR="00980662" w:rsidRPr="00980662">
        <w:rPr>
          <w:rFonts w:ascii="Consolas" w:eastAsia="Times New Roman" w:hAnsi="Consolas" w:cs="Times New Roman"/>
          <w:color w:val="88C0D0"/>
          <w:sz w:val="21"/>
          <w:szCs w:val="21"/>
        </w:rPr>
        <w:t>Guide</w:t>
      </w:r>
      <w:r w:rsidR="00980662" w:rsidRPr="00980662">
        <w:rPr>
          <w:rFonts w:ascii="Consolas" w:eastAsia="Times New Roman" w:hAnsi="Consolas" w:cs="Times New Roman"/>
          <w:color w:val="ECEFF4"/>
          <w:sz w:val="21"/>
          <w:szCs w:val="21"/>
        </w:rPr>
        <w:t>](</w:t>
      </w:r>
      <w:proofErr w:type="gramEnd"/>
      <w:r w:rsidR="00980662" w:rsidRPr="00980662">
        <w:rPr>
          <w:rFonts w:ascii="Consolas" w:eastAsia="Times New Roman" w:hAnsi="Consolas" w:cs="Times New Roman"/>
          <w:color w:val="7B88A1"/>
          <w:sz w:val="21"/>
          <w:szCs w:val="21"/>
          <w:u w:val="single"/>
        </w:rPr>
        <w:t>#feature-usage-guide</w:t>
      </w:r>
      <w:r w:rsidR="00980662" w:rsidRPr="00980662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:rsidR="00980662" w:rsidRPr="00980662" w:rsidRDefault="00C81675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>
        <w:rPr>
          <w:rFonts w:ascii="Consolas" w:eastAsia="Times New Roman" w:hAnsi="Consolas" w:cs="Times New Roman"/>
          <w:color w:val="ECEFF4"/>
          <w:sz w:val="21"/>
          <w:szCs w:val="21"/>
        </w:rPr>
        <w:t>6</w:t>
      </w:r>
      <w:r w:rsidR="00980662" w:rsidRPr="00980662">
        <w:rPr>
          <w:rFonts w:ascii="Consolas" w:eastAsia="Times New Roman" w:hAnsi="Consolas" w:cs="Times New Roman"/>
          <w:color w:val="ECEFF4"/>
          <w:sz w:val="21"/>
          <w:szCs w:val="21"/>
        </w:rPr>
        <w:t>.</w:t>
      </w:r>
      <w:r w:rsidR="00980662"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="00980662" w:rsidRPr="00980662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="00980662"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Dashboard </w:t>
      </w:r>
      <w:proofErr w:type="gramStart"/>
      <w:r w:rsidR="00980662" w:rsidRPr="00980662">
        <w:rPr>
          <w:rFonts w:ascii="Consolas" w:eastAsia="Times New Roman" w:hAnsi="Consolas" w:cs="Times New Roman"/>
          <w:color w:val="88C0D0"/>
          <w:sz w:val="21"/>
          <w:szCs w:val="21"/>
        </w:rPr>
        <w:t>Overview</w:t>
      </w:r>
      <w:r w:rsidR="00980662" w:rsidRPr="00980662">
        <w:rPr>
          <w:rFonts w:ascii="Consolas" w:eastAsia="Times New Roman" w:hAnsi="Consolas" w:cs="Times New Roman"/>
          <w:color w:val="ECEFF4"/>
          <w:sz w:val="21"/>
          <w:szCs w:val="21"/>
        </w:rPr>
        <w:t>](</w:t>
      </w:r>
      <w:proofErr w:type="gramEnd"/>
      <w:r w:rsidR="00980662" w:rsidRPr="00980662">
        <w:rPr>
          <w:rFonts w:ascii="Consolas" w:eastAsia="Times New Roman" w:hAnsi="Consolas" w:cs="Times New Roman"/>
          <w:color w:val="7B88A1"/>
          <w:sz w:val="21"/>
          <w:szCs w:val="21"/>
          <w:u w:val="single"/>
        </w:rPr>
        <w:t>#dashboard-overview</w:t>
      </w:r>
      <w:r w:rsidR="00980662" w:rsidRPr="00980662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---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Introduction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What is EARACONNECT?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EARACONNECT is a comprehensive committee management system designed specifically for the East African Community (EAC). It facilitates efficient management of committees, subcommittees, meetings, resolutions, and reports across all EAC member countries.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Purpose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The system solves the following key problems: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Centralized Committee Management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Streamline committee operations across multiple countries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Meeting Coordination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Efficient scheduling and management of meetings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Resolution Tracking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Monitor progress of resolutions and assignments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Performance Analytics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Track committee performance and member participation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Document Management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Centralized storage and access to committee documents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Target Audience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lastRenderedPageBreak/>
        <w:t>This system is designed for: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Administrators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System administrators managing user accounts and system configuration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Secretaries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Committee secretaries managing meetings and documentation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Chairs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Committee chairs overseeing subcommittee operations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Heads of Delegation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Senior officials managing delegation activities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Committee Members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Active participants in committee activities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Commissioner General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High-level officials with oversight responsibilities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---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Getting Started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First-Time Setup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1.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Access the System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Open your web browser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Navigate to </w:t>
      </w:r>
      <w:r w:rsidRPr="00980662">
        <w:rPr>
          <w:rFonts w:ascii="Consolas" w:eastAsia="Times New Roman" w:hAnsi="Consolas" w:cs="Times New Roman"/>
          <w:color w:val="8FBCBB"/>
          <w:sz w:val="21"/>
          <w:szCs w:val="21"/>
        </w:rPr>
        <w:t>`http://localhost:3000`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You will see the EARACONNECT login page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2.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Default Admin Login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Email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: </w:t>
      </w:r>
      <w:r w:rsidRPr="00980662">
        <w:rPr>
          <w:rFonts w:ascii="Consolas" w:eastAsia="Times New Roman" w:hAnsi="Consolas" w:cs="Times New Roman"/>
          <w:color w:val="8FBCBB"/>
          <w:sz w:val="21"/>
          <w:szCs w:val="21"/>
        </w:rPr>
        <w:t>`admin@earaconnect.com`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Password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: </w:t>
      </w:r>
      <w:r w:rsidRPr="00980662">
        <w:rPr>
          <w:rFonts w:ascii="Consolas" w:eastAsia="Times New Roman" w:hAnsi="Consolas" w:cs="Times New Roman"/>
          <w:color w:val="8FBCBB"/>
          <w:sz w:val="21"/>
          <w:szCs w:val="21"/>
        </w:rPr>
        <w:t>`admin123`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Click "Login"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3.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Create User Accounts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After logging in as admin, navigate to "User Management"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Create accounts for all committee members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Assign appropriate roles and permissions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Initial Configuration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1.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Set Up Countries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Add all EAC member countries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Configure country-specific settings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2.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Create Committees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Set up main committees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Create subcommittees as needed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3.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Assign Members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Assign users to appropriate committees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Set up role hierarchies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---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User Roles and Permissions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Administrator (ADMIN)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Responsibilities: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System configuration and maintenance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User account management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Role assignment and permissions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System monitoring and troubleshooting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 xml:space="preserve">Key 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Features: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Create, edit, and delete user accounts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Manage committee structures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Monitor system performance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Access all system data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 xml:space="preserve">Access 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Level: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Full system access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Secretary (SECRETARY, COMMITTEE_SECRETARY, DELEGATION_SECRETARY)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Responsibilities: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Meeting management and coordination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Document preparation and distribution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Resolution assignment and tracking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Communication with committee members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 xml:space="preserve">Key 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Features: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Create and manage meetings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Send meeting invitations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Assign resolutions to subcommittees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Take meeting minutes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Manage location-based restrictions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 xml:space="preserve">Access 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Level: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Country-specific access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Chair (CHAIR, VICE_CHAIR)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Responsibilities: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Subcommittee leadership and oversight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Report submission and review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Member coordination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Decision making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 xml:space="preserve">Key 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Features: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lastRenderedPageBreak/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Submit progress reports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Review member submissions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="00C81675">
        <w:rPr>
          <w:rFonts w:ascii="Consolas" w:eastAsia="Times New Roman" w:hAnsi="Consolas" w:cs="Times New Roman"/>
          <w:color w:val="7B88A1"/>
          <w:sz w:val="21"/>
          <w:szCs w:val="21"/>
        </w:rPr>
        <w:t xml:space="preserve"> Access to chair subcommittee 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dashboard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="00015E8F">
        <w:rPr>
          <w:rFonts w:ascii="Consolas" w:eastAsia="Times New Roman" w:hAnsi="Consolas" w:cs="Times New Roman"/>
          <w:color w:val="7B88A1"/>
          <w:sz w:val="21"/>
          <w:szCs w:val="21"/>
        </w:rPr>
        <w:t xml:space="preserve"> Manage subcommittee tasks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 xml:space="preserve">Access 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Level: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Subcommittee-specific access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Head of Delegation (HOD)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 xml:space="preserve">Special 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Note: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HOD privileges are automatically granted to Chairs of "Head of Delegation" subcommittees.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Responsibilities: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Delegation oversight and management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High-level reporting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Strategic decision </w:t>
      </w:r>
      <w:proofErr w:type="gramStart"/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making</w:t>
      </w:r>
      <w:r w:rsidR="00015E8F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proofErr w:type="gramEnd"/>
      <w:r w:rsidR="00015E8F">
        <w:rPr>
          <w:rFonts w:ascii="Consolas" w:eastAsia="Times New Roman" w:hAnsi="Consolas" w:cs="Times New Roman"/>
          <w:color w:val="7B88A1"/>
          <w:sz w:val="21"/>
          <w:szCs w:val="21"/>
        </w:rPr>
        <w:t>Approval or Reject)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 xml:space="preserve">Key 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Features: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Access HOD dashboard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View delegation performance metrics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Submit delegation reports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="00015E8F">
        <w:rPr>
          <w:rFonts w:ascii="Consolas" w:eastAsia="Times New Roman" w:hAnsi="Consolas" w:cs="Times New Roman"/>
          <w:color w:val="7B88A1"/>
          <w:sz w:val="21"/>
          <w:szCs w:val="21"/>
        </w:rPr>
        <w:t xml:space="preserve"> Manage delegation tasks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 xml:space="preserve">Access 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Level: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Delegation-wide access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Commissioner General (COMMISSIONER_GENERAL)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Responsibilities: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High-level oversight and governance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="00015E8F">
        <w:rPr>
          <w:rFonts w:ascii="Consolas" w:eastAsia="Times New Roman" w:hAnsi="Consolas" w:cs="Times New Roman"/>
          <w:color w:val="7B88A1"/>
          <w:sz w:val="21"/>
          <w:szCs w:val="21"/>
        </w:rPr>
        <w:t xml:space="preserve"> Strategic planning and policy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Performance monitoring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 xml:space="preserve">Key 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Features: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Access commissioner dashboard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View system-wide performance metrics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Generate comprehensive reports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Monitor committee activities</w:t>
      </w:r>
      <w:r w:rsidR="00015E8F">
        <w:rPr>
          <w:rFonts w:ascii="Consolas" w:eastAsia="Times New Roman" w:hAnsi="Consolas" w:cs="Times New Roman"/>
          <w:color w:val="7B88A1"/>
          <w:sz w:val="21"/>
          <w:szCs w:val="21"/>
        </w:rPr>
        <w:t>/ tasks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 xml:space="preserve">Access 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Level: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System-wide read access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Committee Members (SUBCOMMITTEE_MEMBER, COMMITTEE_MEMBER)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Responsibilities: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Active participation in committee activities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Report submission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lastRenderedPageBreak/>
        <w:t>-</w:t>
      </w:r>
      <w:r w:rsidR="00015E8F">
        <w:rPr>
          <w:rFonts w:ascii="Consolas" w:eastAsia="Times New Roman" w:hAnsi="Consolas" w:cs="Times New Roman"/>
          <w:color w:val="7B88A1"/>
          <w:sz w:val="21"/>
          <w:szCs w:val="21"/>
        </w:rPr>
        <w:t xml:space="preserve"> Task completion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 xml:space="preserve">Key 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Features: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Access member dashboard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Submit individual reports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="00015E8F">
        <w:rPr>
          <w:rFonts w:ascii="Consolas" w:eastAsia="Times New Roman" w:hAnsi="Consolas" w:cs="Times New Roman"/>
          <w:color w:val="7B88A1"/>
          <w:sz w:val="21"/>
          <w:szCs w:val="21"/>
        </w:rPr>
        <w:t xml:space="preserve"> View assigned tasks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 xml:space="preserve">Access 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Level: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Committee-specific access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---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Login and Authentication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Login Process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1.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Access Login Page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You will see the EARACONNECT login interface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2.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Enter Credentials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Email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Enter your assigned email address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Password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Enter your password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Click "Login"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3.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Authentication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System validates your credentials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Checks your role and permissions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Redirects to appropriate dashboard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Feature Usage Guide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Dashboard Navigation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Each user role has a customized dashboard with relevant features: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Admin Dashboard Features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User Management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Create, edit, delete users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Committee Management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Manage committees and subcommittees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System Monitoring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: </w:t>
      </w:r>
      <w:r w:rsidR="00015E8F">
        <w:rPr>
          <w:rFonts w:ascii="Consolas" w:eastAsia="Times New Roman" w:hAnsi="Consolas" w:cs="Times New Roman"/>
          <w:color w:val="7B88A1"/>
          <w:sz w:val="21"/>
          <w:szCs w:val="21"/>
        </w:rPr>
        <w:t>View system performance metrics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Secretary Dashboard Features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Meeting Management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Create and manage meetings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Invitation System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Send meeting invitations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Resolution Assignment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Assign resolutions to subcommittees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Document Management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Upload and manage documents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Chair Dashboard Features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lastRenderedPageBreak/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Report Submission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Submit progress reports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Member Management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View subcommittee members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Task Tracking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Monitor assigned tasks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Performance Metrics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View subcommittee performance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HOD Dashboard Features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Delegation Overview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View delegation status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Performance Analytics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="00E33F9F">
        <w:rPr>
          <w:rFonts w:ascii="Consolas" w:eastAsia="Times New Roman" w:hAnsi="Consolas" w:cs="Times New Roman"/>
          <w:color w:val="7B88A1"/>
          <w:sz w:val="21"/>
          <w:szCs w:val="21"/>
        </w:rPr>
        <w:t>: Access delegation metrics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Strategic Planning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Access planning tools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Meeting Management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Creating Meetings (Secretaries)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1.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Navigate to Meeting Management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Click "Meetings" in the main menu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Click "Create New Meeting"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2.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Fill Meeting Details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Title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Enter meeting title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Date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Select meeting date and time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Location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Specify meeting location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Hosting Country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Select hosting country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Description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Add meeting description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3.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="00E33F9F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Assign Tasks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="00E33F9F">
        <w:rPr>
          <w:rFonts w:ascii="Consolas" w:eastAsia="Times New Roman" w:hAnsi="Consolas" w:cs="Times New Roman"/>
          <w:color w:val="7B88A1"/>
          <w:sz w:val="21"/>
          <w:szCs w:val="21"/>
        </w:rPr>
        <w:t xml:space="preserve"> Select resolutions</w:t>
      </w:r>
    </w:p>
    <w:p w:rsidR="00980662" w:rsidRPr="00370664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="00E33F9F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="00E33F9F" w:rsidRPr="00370664">
        <w:rPr>
          <w:rFonts w:ascii="Segoe UI" w:hAnsi="Segoe UI" w:cs="Segoe UI"/>
          <w:color w:val="64748B"/>
          <w:sz w:val="21"/>
          <w:szCs w:val="21"/>
        </w:rPr>
        <w:t>Select subcommittees and assign contribution percentages. Total must equal 100%.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="00370664">
        <w:rPr>
          <w:rFonts w:ascii="Consolas" w:eastAsia="Times New Roman" w:hAnsi="Consolas" w:cs="Times New Roman"/>
          <w:color w:val="7B88A1"/>
          <w:sz w:val="21"/>
          <w:szCs w:val="21"/>
        </w:rPr>
        <w:t xml:space="preserve"> Assign and Send notifications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4.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Send Invitations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Preview invitation content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Click "Send Invitations"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Confirm sending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Managing Meeting Invitations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1.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View Sent Invitations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Navigate to "Invitations" section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="00370664">
        <w:rPr>
          <w:rFonts w:ascii="Consolas" w:eastAsia="Times New Roman" w:hAnsi="Consolas" w:cs="Times New Roman"/>
          <w:color w:val="7B88A1"/>
          <w:sz w:val="21"/>
          <w:szCs w:val="21"/>
        </w:rPr>
        <w:t xml:space="preserve"> View invitation status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2.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Resend Invitations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Select pending invitations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Click "Resend"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Confirm action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Resolution Management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Assigning Resolutions (Secretaries)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1.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Access Resolution Management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Navigate to "Resolutions"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Click "Assign Resolution"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2.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Select Resolution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Choose resolution from list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Review resolution details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3.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Assign to Subcommittees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Select target subcommittees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Set contribution percentages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Ensure percentages total 100%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4.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Submit Assignment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Review assignment details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Click "Submit Assignment"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Confirm submission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Submitting Reports (Chairs/Members)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1.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Access Report Submission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Navigate to "Reports"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Click "Submit Report"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2.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Select Resolution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Choose assigned resolution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View resolution details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3.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Fill Report Details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Progress Details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Describe progress (minimum 10 characters)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Performance Percentage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Enter completion percentage (0-100%)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Hindrances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="00370664">
        <w:rPr>
          <w:rFonts w:ascii="Consolas" w:eastAsia="Times New Roman" w:hAnsi="Consolas" w:cs="Times New Roman"/>
          <w:color w:val="7B88A1"/>
          <w:sz w:val="21"/>
          <w:szCs w:val="21"/>
        </w:rPr>
        <w:t>: Describe any obstacles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4.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Submit Report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Review report details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Click "Submit Report</w:t>
      </w:r>
      <w:r w:rsidR="00370664">
        <w:rPr>
          <w:rFonts w:ascii="Consolas" w:eastAsia="Times New Roman" w:hAnsi="Consolas" w:cs="Times New Roman"/>
          <w:color w:val="7B88A1"/>
          <w:sz w:val="21"/>
          <w:szCs w:val="21"/>
        </w:rPr>
        <w:t xml:space="preserve"> to HOD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"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Confirm submission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Performance Analytics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Viewing Performance Metrics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1.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Access Performance Dashboard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Navigate to "Performance" or "Analytics"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Select time period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="001D1A39">
        <w:rPr>
          <w:rFonts w:ascii="Consolas" w:eastAsia="Times New Roman" w:hAnsi="Consolas" w:cs="Times New Roman"/>
          <w:color w:val="7B88A1"/>
          <w:sz w:val="21"/>
          <w:szCs w:val="21"/>
        </w:rPr>
        <w:t xml:space="preserve"> View sub-committee </w:t>
      </w:r>
      <w:proofErr w:type="gramStart"/>
      <w:r w:rsidR="001D1A39">
        <w:rPr>
          <w:rFonts w:ascii="Consolas" w:eastAsia="Times New Roman" w:hAnsi="Consolas" w:cs="Times New Roman"/>
          <w:color w:val="7B88A1"/>
          <w:sz w:val="21"/>
          <w:szCs w:val="21"/>
        </w:rPr>
        <w:t>members</w:t>
      </w:r>
      <w:proofErr w:type="gramEnd"/>
      <w:r w:rsidR="001D1A39">
        <w:rPr>
          <w:rFonts w:ascii="Consolas" w:eastAsia="Times New Roman" w:hAnsi="Consolas" w:cs="Times New Roman"/>
          <w:color w:val="7B88A1"/>
          <w:sz w:val="21"/>
          <w:szCs w:val="21"/>
        </w:rPr>
        <w:t xml:space="preserve"> performance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2.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Available Metrics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Approval Rate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Percentage of approved resolutions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Task Completion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Percentage of completed tasks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Average Resolution Time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Time to resolve issues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   </w:t>
      </w: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Member Participation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Active member percentage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Dashboard Overview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Common Dashboard Elements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All dashboards include: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Navigation Menu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Access to all features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User Profile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Current user information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Notifications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System notifications and alerts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Quick Actions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Common tasks shortcuts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Statistics Cards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Key metrics display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Role-Specific Dashboards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Admin Dashboard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System Overview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Total users, committees, meetings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User Management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Create and manage users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Committee Management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="001D1A39">
        <w:rPr>
          <w:rFonts w:ascii="Consolas" w:eastAsia="Times New Roman" w:hAnsi="Consolas" w:cs="Times New Roman"/>
          <w:color w:val="7B88A1"/>
          <w:sz w:val="21"/>
          <w:szCs w:val="21"/>
        </w:rPr>
        <w:t>: Manage committee structure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Secretary Dashboard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Meeting Statistics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Upcoming and completed meetings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Resolution Status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Pending and completed resolutions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Location Validation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Country assignment status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Quick Actions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Create meeting, assign resolution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Chair Dashboard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Subcommittee Overview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Member count and activities</w:t>
      </w:r>
      <w:r w:rsidR="001D1A39">
        <w:rPr>
          <w:rFonts w:ascii="Consolas" w:eastAsia="Times New Roman" w:hAnsi="Consolas" w:cs="Times New Roman"/>
          <w:color w:val="7B88A1"/>
          <w:sz w:val="21"/>
          <w:szCs w:val="21"/>
        </w:rPr>
        <w:t>/tasks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Report Status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Submitted and pending reports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Task Progress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Assigned task completion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Performance Metrics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Subcommittee performance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HOD Dashboard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Delegation Overview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Cross-committee activities</w:t>
      </w:r>
      <w:r w:rsidR="001D1A39">
        <w:rPr>
          <w:rFonts w:ascii="Consolas" w:eastAsia="Times New Roman" w:hAnsi="Consolas" w:cs="Times New Roman"/>
          <w:color w:val="7B88A1"/>
          <w:sz w:val="21"/>
          <w:szCs w:val="21"/>
        </w:rPr>
        <w:t>/tasks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Performance Analytics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Comprehensive metrics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Strategic Reports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High-level reporting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lastRenderedPageBreak/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Planning Tools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Strategic planning features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---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Dashboard Access Issues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"Access Denied" Error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Problem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Cannot access certain features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Solutions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1.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Verify role permissions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2.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Contact administrator for role updates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3.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Check if feature requires specific subcommittee assignment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Dashboard Not Loading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Problem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Dashboard appears blank or doesn't load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Solutions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1.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Refresh the page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2.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Clear browser cache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3.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Check internet connection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4.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Try different browser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Meeting Management Issues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Cannot Create Meetings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Problem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Meeting creation fails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Solutions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1.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Verify country assignment (for secretaries)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2.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Check required fields completion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3.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Ensure hosting country is selected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4.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Contact administrator for permissions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Invitations Not Sending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Problem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Meeting invitations fail to send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Solutions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1.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Check email configuration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2.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Verify recipient email addresses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3.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Ensure internet connection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4.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Contact system administrator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Report Submission Issues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Cannot Submit Reports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Problem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Report submission fails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Solutions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1.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Verify resolution assignment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lastRenderedPageBreak/>
        <w:t>2.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Check required field completion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3.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Ensure progress details meet minimum length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4.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Verify performance percentage is valid (0-100%)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Reports Not Saving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Problem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Reports disappear after submission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Solutions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1.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Check internet connection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2.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Verify database connectivity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3.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Contact administrator for data recovery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4.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Try resubmitting report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Performance Issues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Slow Loading Times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Problem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System responds slowly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Solutions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1.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Check internet connection speed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2.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Close unnecessary browser tabs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3.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Clear browser cache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4.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Try different browser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Data Not Updating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Problem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Information appears outdated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Solutions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1.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Refresh the page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2.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Check internet connection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3.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Verify database connectivity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4.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Contact administrator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---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Support Information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81A1C1"/>
          <w:sz w:val="21"/>
          <w:szCs w:val="21"/>
        </w:rPr>
        <w:t>###</w:t>
      </w:r>
      <w:r w:rsidRPr="00980662">
        <w:rPr>
          <w:rFonts w:ascii="Consolas" w:eastAsia="Times New Roman" w:hAnsi="Consolas" w:cs="Times New Roman"/>
          <w:color w:val="88C0D0"/>
          <w:sz w:val="21"/>
          <w:szCs w:val="21"/>
        </w:rPr>
        <w:t xml:space="preserve"> Getting Help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 xml:space="preserve">System Administrator 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Contact: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Email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admin@earaconnect.com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Phone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[Contact your local administrator]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Office Hours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[Contact your local administrator]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 xml:space="preserve">Technical 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Support: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Email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[Contact your local administrator]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Response Time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Within 24 hours during business days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bookmarkStart w:id="0" w:name="_GoBack"/>
      <w:bookmarkEnd w:id="0"/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End of User Guide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i/>
          <w:iCs/>
          <w:color w:val="ECEFF4"/>
          <w:sz w:val="21"/>
          <w:szCs w:val="21"/>
        </w:rPr>
        <w:t>*</w:t>
      </w:r>
      <w:r w:rsidRPr="00980662">
        <w:rPr>
          <w:rFonts w:ascii="Consolas" w:eastAsia="Times New Roman" w:hAnsi="Consolas" w:cs="Times New Roman"/>
          <w:i/>
          <w:iCs/>
          <w:color w:val="7B88A1"/>
          <w:sz w:val="21"/>
          <w:szCs w:val="21"/>
        </w:rPr>
        <w:t xml:space="preserve">This document is maintained by the EARACONNECT Development Team. For updates and revisions, contact your system </w:t>
      </w:r>
      <w:proofErr w:type="gramStart"/>
      <w:r w:rsidRPr="00980662">
        <w:rPr>
          <w:rFonts w:ascii="Consolas" w:eastAsia="Times New Roman" w:hAnsi="Consolas" w:cs="Times New Roman"/>
          <w:i/>
          <w:iCs/>
          <w:color w:val="7B88A1"/>
          <w:sz w:val="21"/>
          <w:szCs w:val="21"/>
        </w:rPr>
        <w:t>administrator.</w:t>
      </w:r>
      <w:r w:rsidRPr="00980662">
        <w:rPr>
          <w:rFonts w:ascii="Consolas" w:eastAsia="Times New Roman" w:hAnsi="Consolas" w:cs="Times New Roman"/>
          <w:i/>
          <w:iCs/>
          <w:color w:val="ECEFF4"/>
          <w:sz w:val="21"/>
          <w:szCs w:val="21"/>
        </w:rPr>
        <w:t>*</w:t>
      </w:r>
      <w:proofErr w:type="gramEnd"/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---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 xml:space="preserve">Document Version </w:t>
      </w:r>
      <w:proofErr w:type="gramStart"/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History: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  <w:proofErr w:type="gramEnd"/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v4.0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(January 2025): Initial comprehensive user guide</w:t>
      </w:r>
    </w:p>
    <w:p w:rsidR="00980662" w:rsidRPr="00980662" w:rsidRDefault="00980662" w:rsidP="00980662">
      <w:pPr>
        <w:shd w:val="clear" w:color="auto" w:fill="1E2127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980662">
        <w:rPr>
          <w:rFonts w:ascii="Consolas" w:eastAsia="Times New Roman" w:hAnsi="Consolas" w:cs="Times New Roman"/>
          <w:color w:val="ECEFF4"/>
          <w:sz w:val="21"/>
          <w:szCs w:val="21"/>
        </w:rPr>
        <w:t>-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b/>
          <w:bCs/>
          <w:color w:val="7B88A1"/>
          <w:sz w:val="21"/>
          <w:szCs w:val="21"/>
        </w:rPr>
        <w:t>Previous versions</w:t>
      </w:r>
      <w:r w:rsidRPr="00980662">
        <w:rPr>
          <w:rFonts w:ascii="Consolas" w:eastAsia="Times New Roman" w:hAnsi="Consolas" w:cs="Times New Roman"/>
          <w:b/>
          <w:bCs/>
          <w:color w:val="ECEFF4"/>
          <w:sz w:val="21"/>
          <w:szCs w:val="21"/>
        </w:rPr>
        <w:t>**</w:t>
      </w:r>
      <w:r w:rsidRPr="00980662">
        <w:rPr>
          <w:rFonts w:ascii="Consolas" w:eastAsia="Times New Roman" w:hAnsi="Consolas" w:cs="Times New Roman"/>
          <w:color w:val="7B88A1"/>
          <w:sz w:val="21"/>
          <w:szCs w:val="21"/>
        </w:rPr>
        <w:t>: Available through administrator</w:t>
      </w:r>
    </w:p>
    <w:p w:rsidR="00980662" w:rsidRPr="00980662" w:rsidRDefault="00980662" w:rsidP="00980662">
      <w:pPr>
        <w:shd w:val="clear" w:color="auto" w:fill="1E2127"/>
        <w:spacing w:after="24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</w:p>
    <w:p w:rsidR="00DD4B79" w:rsidRDefault="00DD4B79"/>
    <w:sectPr w:rsidR="00DD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62"/>
    <w:rsid w:val="00015E8F"/>
    <w:rsid w:val="001D1A39"/>
    <w:rsid w:val="00370664"/>
    <w:rsid w:val="00952E92"/>
    <w:rsid w:val="00980662"/>
    <w:rsid w:val="00AD2ACB"/>
    <w:rsid w:val="00AE5A08"/>
    <w:rsid w:val="00C81675"/>
    <w:rsid w:val="00DD4B79"/>
    <w:rsid w:val="00E3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CF6BB"/>
  <w15:chartTrackingRefBased/>
  <w15:docId w15:val="{28525396-0484-42DF-97A8-6C5EDB4E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80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2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1666</Words>
  <Characters>10896</Characters>
  <Application>Microsoft Office Word</Application>
  <DocSecurity>0</DocSecurity>
  <Lines>473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Revenue</Company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Janvier Musore</dc:creator>
  <cp:keywords/>
  <dc:description/>
  <cp:lastModifiedBy>Janvier Musore</cp:lastModifiedBy>
  <cp:revision>2</cp:revision>
  <dcterms:created xsi:type="dcterms:W3CDTF">2025-09-13T20:57:00Z</dcterms:created>
  <dcterms:modified xsi:type="dcterms:W3CDTF">2025-09-13T21:55:00Z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502ee8b0-f675-466c-894c-41576d5af02f</vt:lpwstr>
  </property>
</Properties>
</file>