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C9F31" w14:textId="6219FC90" w:rsidR="00B94455" w:rsidRPr="00460200" w:rsidRDefault="00897261" w:rsidP="00460200">
      <w:pPr>
        <w:jc w:val="center"/>
        <w:rPr>
          <w:u w:val="single"/>
        </w:rPr>
      </w:pPr>
      <w:r>
        <w:rPr>
          <w:u w:val="single"/>
        </w:rPr>
        <w:t>Teste – GitHub For Women</w:t>
      </w:r>
    </w:p>
    <w:sectPr w:rsidR="00B94455" w:rsidRPr="004602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200"/>
    <w:rsid w:val="00460200"/>
    <w:rsid w:val="00897261"/>
    <w:rsid w:val="009D6438"/>
    <w:rsid w:val="00B94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EFDE7"/>
  <w15:chartTrackingRefBased/>
  <w15:docId w15:val="{D65BC8AA-55E8-4059-93BA-C3D37CA1A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60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60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60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60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0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0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0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0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0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60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60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60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602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020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02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020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02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02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60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60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0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60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60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6020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6020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6020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0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020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602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Raíssa Rangel</dc:creator>
  <cp:keywords/>
  <dc:description/>
  <cp:lastModifiedBy>Raíssa Rangel</cp:lastModifiedBy>
  <cp:revision>1</cp:revision>
  <dcterms:created xsi:type="dcterms:W3CDTF">2025-04-21T13:32:00Z</dcterms:created>
  <dcterms:modified xsi:type="dcterms:W3CDTF">2025-04-21T16:42:00Z</dcterms:modified>
</cp:coreProperties>
</file>