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0CDE53" w:rsidP="4DF8D60F" w:rsidRDefault="2C0CDE53" w14:paraId="3DBA3A2F" w14:textId="35A16DE0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QUESTÃO 1: Qual a vantagem de usar uma função para calcular as horas? Por que não colocar o código na própria f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unçã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o 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main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? </w:t>
      </w:r>
    </w:p>
    <w:p w:rsidR="2C0CDE53" w:rsidP="4DF8D60F" w:rsidRDefault="2C0CDE53" w14:paraId="1A6DBAC8" w14:textId="21088C9A">
      <w:pPr>
        <w:pStyle w:val="Normal"/>
        <w:jc w:val="both"/>
      </w:pP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</w:p>
    <w:p w:rsidR="2C0CDE53" w:rsidP="4DF8D60F" w:rsidRDefault="2C0CDE53" w14:paraId="5321C6B2" w14:textId="37D193D6">
      <w:pPr>
        <w:pStyle w:val="Normal"/>
        <w:jc w:val="both"/>
      </w:pP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A vantagem de usar a função 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calc_hours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em vez de colocar o cálculo direto na 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main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está na organização e reutilização do código. Com a função, o cálculo pode ser chamado em diferentes partes do programa sem repetição, e qualquer alteração futura é feita em um único lugar, facilitando a manutenção. Além disso, a 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main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fica mais clara e legível, cuidando apenas do fluxo principal do programa, enquanto a função concentra a lógica de cálculo. Isso torna o código mais limpo, fácil de testar e menos sujeito a erros. </w:t>
      </w:r>
    </w:p>
    <w:p w:rsidR="4DF8D60F" w:rsidP="4DF8D60F" w:rsidRDefault="4DF8D60F" w14:paraId="4CE2F7FB" w14:textId="47137EC3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</w:p>
    <w:p w:rsidR="2C0CDE53" w:rsidP="4DF8D60F" w:rsidRDefault="2C0CDE53" w14:paraId="7BA1BBC2" w14:textId="0DF8BC52">
      <w:pPr>
        <w:pStyle w:val="Normal"/>
        <w:jc w:val="both"/>
      </w:pP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QUESTÃO 2: Por que passar valores pela linha de comando ao invés de 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recebe-los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de 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forma interativa? </w:t>
      </w:r>
    </w:p>
    <w:p w:rsidR="2C0CDE53" w:rsidP="4DF8D60F" w:rsidRDefault="2C0CDE53" w14:paraId="4DE4EA0B" w14:textId="2C22D3A8">
      <w:pPr>
        <w:pStyle w:val="Normal"/>
        <w:jc w:val="both"/>
      </w:pP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</w:p>
    <w:p w:rsidR="2C0CDE53" w:rsidP="4DF8D60F" w:rsidRDefault="2C0CDE53" w14:paraId="56498AF9" w14:textId="5B284990">
      <w:pPr>
        <w:pStyle w:val="Normal"/>
        <w:jc w:val="both"/>
      </w:pP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Passar valores pela linha de comando em vez de recebê-los de forma interativa torna o programa mais prático e 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automatizável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 Isso permite que ele seja usado em scripts ou em chamadas repetidas sem precisar digitar manualmente a cada execução. Além disso, facilita testes e comparações, já que basta passar diferentes palavras diretamente na execução, como ./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a.out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hello</w:t>
      </w:r>
      <w:r w:rsidRPr="4DF8D60F" w:rsidR="2C0CDE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 sem interagir com o teclado. Dessa forma, o programa fica mais flexível e eficiente, podendo ser integrado em fluxos de trabalho maiores.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01E08"/>
    <w:rsid w:val="0DADBE30"/>
    <w:rsid w:val="0F66F0E6"/>
    <w:rsid w:val="19401E08"/>
    <w:rsid w:val="19590F04"/>
    <w:rsid w:val="1E31759A"/>
    <w:rsid w:val="244DB6D2"/>
    <w:rsid w:val="2C0CDE53"/>
    <w:rsid w:val="31E6ABFD"/>
    <w:rsid w:val="3E7E8AA8"/>
    <w:rsid w:val="4DF8D60F"/>
    <w:rsid w:val="4FE76FB6"/>
    <w:rsid w:val="5BF9D544"/>
    <w:rsid w:val="777ED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1E08"/>
  <w15:chartTrackingRefBased/>
  <w15:docId w15:val="{24CA6ABF-3214-4FFE-9C30-6F136267A5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2025-08-21T18:04:32.8957301Z</dcterms:created>
  <dcterms:modified xsi:type="dcterms:W3CDTF">2025-08-24T13:30:52.3563384Z</dcterms:modified>
  <dc:creator>Raíssa Rangel</dc:creator>
  <lastModifiedBy>Raíssa Rangel</lastModifiedBy>
</coreProperties>
</file>