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308B523C" w:rsidR="000331D1" w:rsidRPr="00576DB1" w:rsidRDefault="005A2F68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A87C7A" w14:textId="64B0A7A2" w:rsidR="000331D1" w:rsidRPr="005A2F68" w:rsidRDefault="005A2F68" w:rsidP="000331D1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5A2F68">
              <w:rPr>
                <w:bCs/>
                <w:sz w:val="24"/>
                <w:szCs w:val="24"/>
              </w:rPr>
              <w:t>Pk</w:t>
            </w:r>
            <w:proofErr w:type="spellEnd"/>
          </w:p>
          <w:p w14:paraId="4E11E3BE" w14:textId="528CA3E5" w:rsidR="005A2F68" w:rsidRDefault="005A2F68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2F68">
              <w:rPr>
                <w:bCs/>
                <w:sz w:val="24"/>
                <w:szCs w:val="24"/>
              </w:rPr>
              <w:t>Not</w:t>
            </w:r>
            <w:proofErr w:type="spellEnd"/>
            <w:r w:rsidRPr="005A2F6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A2F68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39959EE0" w:rsidR="000331D1" w:rsidRPr="00576DB1" w:rsidRDefault="005A2F68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6871B7B9" w:rsidR="000331D1" w:rsidRPr="00576DB1" w:rsidRDefault="005A2F68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5719E01B" w14:textId="0A38D32F" w:rsidR="000331D1" w:rsidRPr="00576DB1" w:rsidRDefault="005A2F68" w:rsidP="000331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0FC0EED7" w:rsidR="00576DB1" w:rsidRPr="00576DB1" w:rsidRDefault="003357C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69A8FAF5" w14:textId="4EE37DE1" w:rsidR="00576DB1" w:rsidRPr="00576DB1" w:rsidRDefault="003357CA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12B06C5D" w14:textId="54525EA7" w:rsidR="00576DB1" w:rsidRPr="00576DB1" w:rsidRDefault="003357CA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1F070973" w:rsidR="00576DB1" w:rsidRPr="00576DB1" w:rsidRDefault="003357C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AE4C0E8" w14:textId="77777777" w:rsidR="00576DB1" w:rsidRPr="00576DB1" w:rsidRDefault="00576DB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C94818" w14:textId="1CE17030" w:rsidR="00576DB1" w:rsidRPr="00576DB1" w:rsidRDefault="003357CA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17A61082" w:rsidR="00576DB1" w:rsidRPr="00576DB1" w:rsidRDefault="003357C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74465225" w14:textId="0CE2A663" w:rsidR="00576DB1" w:rsidRPr="00576DB1" w:rsidRDefault="003357CA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8CA46E2" w14:textId="5525E227" w:rsidR="00576DB1" w:rsidRPr="00576DB1" w:rsidRDefault="003357CA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295E994E" w:rsidR="00576DB1" w:rsidRPr="00576DB1" w:rsidRDefault="003357C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12999B" w14:textId="18718AF3" w:rsidR="00576DB1" w:rsidRPr="00576DB1" w:rsidRDefault="003357CA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F9BD236" w14:textId="4324456F" w:rsidR="00576DB1" w:rsidRPr="00576DB1" w:rsidRDefault="003357CA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Pr="00576DB1" w:rsidRDefault="000331D1" w:rsidP="000331D1">
            <w:pPr>
              <w:rPr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0CA0D315" w14:textId="08B191C3" w:rsidR="00184EB6" w:rsidRPr="003357CA" w:rsidRDefault="003357CA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57CA">
              <w:rPr>
                <w:bCs/>
                <w:sz w:val="24"/>
                <w:szCs w:val="24"/>
              </w:rPr>
              <w:t>Int</w:t>
            </w:r>
            <w:proofErr w:type="spellEnd"/>
            <w:r w:rsidRPr="003357CA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10CE8ABF" w14:textId="77777777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9AD980" w14:textId="77777777" w:rsidR="00184EB6" w:rsidRPr="003357CA" w:rsidRDefault="003357CA" w:rsidP="00184EB6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3357CA">
              <w:rPr>
                <w:bCs/>
                <w:sz w:val="24"/>
                <w:szCs w:val="24"/>
              </w:rPr>
              <w:t>Pk</w:t>
            </w:r>
            <w:proofErr w:type="spellEnd"/>
            <w:r w:rsidRPr="003357CA">
              <w:rPr>
                <w:bCs/>
                <w:sz w:val="24"/>
                <w:szCs w:val="24"/>
              </w:rPr>
              <w:t xml:space="preserve"> </w:t>
            </w:r>
          </w:p>
          <w:p w14:paraId="5EAD8B1D" w14:textId="0C160D0B" w:rsidR="003357CA" w:rsidRDefault="003357CA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357CA">
              <w:rPr>
                <w:bCs/>
                <w:sz w:val="24"/>
                <w:szCs w:val="24"/>
              </w:rPr>
              <w:t>Not</w:t>
            </w:r>
            <w:proofErr w:type="spellEnd"/>
            <w:r w:rsidRPr="003357C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57CA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79AEFB3" w14:textId="77777777" w:rsidTr="003F6785">
        <w:tc>
          <w:tcPr>
            <w:tcW w:w="2123" w:type="dxa"/>
          </w:tcPr>
          <w:p w14:paraId="2CE050EC" w14:textId="608D7C0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0DF314CD" w:rsidR="000331D1" w:rsidRPr="00E23848" w:rsidRDefault="003357CA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8AF7EB8" w14:textId="3376F75C" w:rsidR="000331D1" w:rsidRPr="00E23848" w:rsidRDefault="003357CA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9D10D0" w14:textId="0A1E26E3" w:rsidR="000331D1" w:rsidRPr="00E23848" w:rsidRDefault="003357CA" w:rsidP="003F67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5436A434" w14:textId="77777777" w:rsidTr="003F6785">
        <w:tc>
          <w:tcPr>
            <w:tcW w:w="2123" w:type="dxa"/>
          </w:tcPr>
          <w:p w14:paraId="0DEA94DA" w14:textId="36830CD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5132DD63" w:rsidR="00E23848" w:rsidRPr="00E23848" w:rsidRDefault="003357CA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02896F" w14:textId="3AA67FB0" w:rsidR="00E23848" w:rsidRPr="00E23848" w:rsidRDefault="003357CA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55F4DC1" w14:textId="4D11F7F6" w:rsidR="00E23848" w:rsidRPr="00E23848" w:rsidRDefault="003357CA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4F829F72" w14:textId="77777777" w:rsidTr="003F6785">
        <w:tc>
          <w:tcPr>
            <w:tcW w:w="2123" w:type="dxa"/>
          </w:tcPr>
          <w:p w14:paraId="4F46367B" w14:textId="2DDD674F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7254BB77" w:rsidR="00E23848" w:rsidRPr="00E23848" w:rsidRDefault="003357CA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A1DBDFA" w14:textId="01B6AE7D" w:rsidR="00E23848" w:rsidRPr="00E23848" w:rsidRDefault="003357CA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20E092B" w14:textId="45627654" w:rsidR="00E23848" w:rsidRPr="00E23848" w:rsidRDefault="003357CA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116A9F8A" w14:textId="77777777" w:rsidTr="003F6785">
        <w:tc>
          <w:tcPr>
            <w:tcW w:w="2123" w:type="dxa"/>
          </w:tcPr>
          <w:p w14:paraId="612BB6AC" w14:textId="47044C9D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49D1FEA7" w:rsidR="00E23848" w:rsidRPr="00E23848" w:rsidRDefault="003357CA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1176E676" w14:textId="1F1AAA16" w:rsidR="00E23848" w:rsidRPr="00E23848" w:rsidRDefault="003357CA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973FAD6" w14:textId="6D6245CF" w:rsidR="00E23848" w:rsidRPr="00E23848" w:rsidRDefault="003357CA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2880F656" w14:textId="77777777" w:rsidTr="003F6785">
        <w:tc>
          <w:tcPr>
            <w:tcW w:w="2123" w:type="dxa"/>
          </w:tcPr>
          <w:p w14:paraId="427722A9" w14:textId="0AFBEBF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E23848" w:rsidRPr="00E23848" w:rsidRDefault="00E23848" w:rsidP="00E23848">
            <w:pPr>
              <w:rPr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066CB785" w:rsidR="007C6AFB" w:rsidRPr="00B1502A" w:rsidRDefault="00B1502A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B1502A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082D1AD" w14:textId="77777777" w:rsidR="003357CA" w:rsidRDefault="003357CA" w:rsidP="007C6AF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  <w:p w14:paraId="1D4963B8" w14:textId="085FDBE0" w:rsidR="007C6AFB" w:rsidRPr="00B1502A" w:rsidRDefault="00B1502A" w:rsidP="007C6AF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B1502A">
              <w:rPr>
                <w:bCs/>
                <w:sz w:val="24"/>
                <w:szCs w:val="24"/>
              </w:rPr>
              <w:t>Not</w:t>
            </w:r>
            <w:proofErr w:type="spellEnd"/>
            <w:r w:rsidRPr="00B1502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502A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572D177B" w:rsidR="007C6AFB" w:rsidRPr="007C6AFB" w:rsidRDefault="00B1502A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293091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B38E006" w14:textId="30C4EBEA" w:rsidR="007C6AFB" w:rsidRPr="00B1502A" w:rsidRDefault="003357CA" w:rsidP="007C6AFB">
            <w:pPr>
              <w:rPr>
                <w:bCs/>
                <w:sz w:val="20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78300A34" w:rsidR="007C6AFB" w:rsidRPr="007C6AFB" w:rsidRDefault="00B1502A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13865C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BA4CBC6" w14:textId="1D04AC67" w:rsidR="007C6AFB" w:rsidRPr="00B1502A" w:rsidRDefault="003357CA" w:rsidP="007C6AF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530967D1" w:rsidR="007C6AFB" w:rsidRPr="007C6AFB" w:rsidRDefault="00B1502A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1561" w:type="dxa"/>
          </w:tcPr>
          <w:p w14:paraId="552DED9A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6A869C3B" w:rsidR="007C6AFB" w:rsidRPr="00B1502A" w:rsidRDefault="003357CA" w:rsidP="007C6AF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3EEC483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Nulo</w:t>
            </w:r>
            <w:r w:rsidRPr="000331D1">
              <w:rPr>
                <w:sz w:val="24"/>
                <w:szCs w:val="24"/>
              </w:rPr>
              <w:t xml:space="preserve"> </w:t>
            </w:r>
          </w:p>
        </w:tc>
      </w:tr>
      <w:tr w:rsidR="007C6AFB" w14:paraId="120582E2" w14:textId="77777777" w:rsidTr="003F6785">
        <w:tc>
          <w:tcPr>
            <w:tcW w:w="2123" w:type="dxa"/>
          </w:tcPr>
          <w:p w14:paraId="2B64F10F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388DD7D6" w:rsidR="000331D1" w:rsidRPr="007C6AFB" w:rsidRDefault="00B1502A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4D5C43D4" w14:textId="77777777" w:rsidR="003357CA" w:rsidRDefault="003357CA" w:rsidP="003F6785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Pk</w:t>
            </w:r>
            <w:proofErr w:type="spellEnd"/>
          </w:p>
          <w:p w14:paraId="75598681" w14:textId="38BD330D" w:rsidR="000331D1" w:rsidRPr="00B1502A" w:rsidRDefault="00B1502A" w:rsidP="003F6785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B1502A">
              <w:rPr>
                <w:bCs/>
                <w:sz w:val="24"/>
                <w:szCs w:val="24"/>
              </w:rPr>
              <w:t>Not</w:t>
            </w:r>
            <w:proofErr w:type="spellEnd"/>
            <w:r w:rsidRPr="00B1502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502A">
              <w:rPr>
                <w:bCs/>
                <w:sz w:val="24"/>
                <w:szCs w:val="24"/>
              </w:rPr>
              <w:t>nulll</w:t>
            </w:r>
            <w:proofErr w:type="spellEnd"/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39706799" w:rsidR="007C6AFB" w:rsidRPr="007C6AFB" w:rsidRDefault="00B1502A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7E787DF" w14:textId="763E0C25" w:rsidR="007C6AFB" w:rsidRPr="00B1502A" w:rsidRDefault="003357CA" w:rsidP="007C6AFB">
            <w:pPr>
              <w:rPr>
                <w:bCs/>
                <w:sz w:val="20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CD2320F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E23848"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385A80CB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2B85703C" w14:textId="7866A1B0" w:rsidR="00A86C70" w:rsidRPr="00A86C70" w:rsidRDefault="00A86C70" w:rsidP="00A86C70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</w:p>
    <w:p w14:paraId="1455D760" w14:textId="035DA032" w:rsidR="00A86C70" w:rsidRDefault="00A86C70" w:rsidP="00A86C70">
      <w:pPr>
        <w:jc w:val="center"/>
        <w:rPr>
          <w:sz w:val="24"/>
          <w:szCs w:val="24"/>
        </w:rPr>
      </w:pPr>
    </w:p>
    <w:p w14:paraId="39D753BD" w14:textId="05AEB97C" w:rsidR="00A22B6C" w:rsidRDefault="00A22B6C" w:rsidP="00A86C70">
      <w:pPr>
        <w:jc w:val="center"/>
        <w:rPr>
          <w:sz w:val="24"/>
          <w:szCs w:val="24"/>
        </w:rPr>
      </w:pPr>
    </w:p>
    <w:p w14:paraId="1B0E7FEC" w14:textId="2D99FDF2" w:rsidR="00A22B6C" w:rsidRDefault="00245F57" w:rsidP="00A86C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FFA2B" wp14:editId="39671F65">
            <wp:extent cx="6376770" cy="410527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0" t="12988" r="20440" b="-1"/>
                    <a:stretch/>
                  </pic:blipFill>
                  <pic:spPr bwMode="auto">
                    <a:xfrm>
                      <a:off x="0" y="0"/>
                      <a:ext cx="6443747" cy="414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84596" w14:textId="568265B4" w:rsidR="00A22B6C" w:rsidRDefault="00A22B6C" w:rsidP="00A86C70">
      <w:pPr>
        <w:jc w:val="center"/>
        <w:rPr>
          <w:sz w:val="24"/>
          <w:szCs w:val="24"/>
        </w:rPr>
      </w:pPr>
    </w:p>
    <w:p w14:paraId="63849EE7" w14:textId="77777777" w:rsidR="00A22B6C" w:rsidRDefault="00A22B6C" w:rsidP="00A86C70">
      <w:pPr>
        <w:jc w:val="center"/>
        <w:rPr>
          <w:sz w:val="24"/>
          <w:szCs w:val="24"/>
        </w:rPr>
      </w:pPr>
    </w:p>
    <w:p w14:paraId="3836A84D" w14:textId="77777777" w:rsidR="00A86C70" w:rsidRPr="000331D1" w:rsidRDefault="00A86C70" w:rsidP="00A86C70">
      <w:pPr>
        <w:jc w:val="center"/>
        <w:rPr>
          <w:sz w:val="24"/>
          <w:szCs w:val="24"/>
        </w:rPr>
      </w:pPr>
    </w:p>
    <w:p w14:paraId="7450C953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25024177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385EDDD4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461D0985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051FC019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17B8497F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4F544098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00690A4D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622E00EE" w14:textId="77777777" w:rsidR="00E72909" w:rsidRDefault="00E72909" w:rsidP="0085466D">
      <w:pPr>
        <w:jc w:val="center"/>
        <w:rPr>
          <w:b/>
          <w:sz w:val="24"/>
          <w:szCs w:val="24"/>
        </w:rPr>
      </w:pPr>
    </w:p>
    <w:p w14:paraId="36F19C38" w14:textId="58BCE870" w:rsidR="0085466D" w:rsidRDefault="0085466D" w:rsidP="0085466D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lastRenderedPageBreak/>
        <w:t xml:space="preserve">MODELO </w:t>
      </w:r>
      <w:r>
        <w:rPr>
          <w:b/>
          <w:sz w:val="24"/>
          <w:szCs w:val="24"/>
        </w:rPr>
        <w:t>LÓGICO</w:t>
      </w:r>
    </w:p>
    <w:p w14:paraId="02A819F1" w14:textId="70269ABB" w:rsidR="0085466D" w:rsidRDefault="00E72909" w:rsidP="0085466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40AF298" wp14:editId="20D0A04E">
            <wp:extent cx="6217534" cy="4048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ógic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9" t="28003" r="29690"/>
                    <a:stretch/>
                  </pic:blipFill>
                  <pic:spPr bwMode="auto">
                    <a:xfrm>
                      <a:off x="0" y="0"/>
                      <a:ext cx="6266665" cy="408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DAD75" w14:textId="65157606" w:rsidR="0085466D" w:rsidRPr="00A86C70" w:rsidRDefault="0085466D" w:rsidP="0085466D">
      <w:pPr>
        <w:jc w:val="center"/>
        <w:rPr>
          <w:b/>
          <w:sz w:val="24"/>
          <w:szCs w:val="24"/>
        </w:rPr>
      </w:pPr>
    </w:p>
    <w:p w14:paraId="443CC232" w14:textId="77777777" w:rsidR="00F9339C" w:rsidRPr="000331D1" w:rsidRDefault="00F9339C">
      <w:pPr>
        <w:rPr>
          <w:sz w:val="24"/>
          <w:szCs w:val="24"/>
        </w:rPr>
      </w:pPr>
      <w:bookmarkStart w:id="0" w:name="_GoBack"/>
      <w:bookmarkEnd w:id="0"/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184EB6"/>
    <w:rsid w:val="00245F57"/>
    <w:rsid w:val="00263B70"/>
    <w:rsid w:val="002E2CD3"/>
    <w:rsid w:val="003357CA"/>
    <w:rsid w:val="004F584A"/>
    <w:rsid w:val="005460C4"/>
    <w:rsid w:val="00576DB1"/>
    <w:rsid w:val="005A2F68"/>
    <w:rsid w:val="005A32D0"/>
    <w:rsid w:val="007C6AFB"/>
    <w:rsid w:val="0085466D"/>
    <w:rsid w:val="00887794"/>
    <w:rsid w:val="008F7716"/>
    <w:rsid w:val="00A22B6C"/>
    <w:rsid w:val="00A86C70"/>
    <w:rsid w:val="00AD1890"/>
    <w:rsid w:val="00B1502A"/>
    <w:rsid w:val="00D21546"/>
    <w:rsid w:val="00E23848"/>
    <w:rsid w:val="00E72909"/>
    <w:rsid w:val="00F3477B"/>
    <w:rsid w:val="00F9339C"/>
    <w:rsid w:val="00FA734E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853E-6E49-4C36-94AF-E74451A3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6</cp:revision>
  <dcterms:created xsi:type="dcterms:W3CDTF">2024-08-02T10:15:00Z</dcterms:created>
  <dcterms:modified xsi:type="dcterms:W3CDTF">2024-08-02T11:35:00Z</dcterms:modified>
</cp:coreProperties>
</file>