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CFF2E" w14:textId="0792F5F3" w:rsidR="00E446A5" w:rsidRDefault="00E446A5" w:rsidP="00E446A5">
      <w:pPr>
        <w:jc w:val="center"/>
      </w:pPr>
      <w:r>
        <w:t>FAST API</w:t>
      </w:r>
    </w:p>
    <w:p w14:paraId="289402C3" w14:textId="77777777" w:rsidR="00E446A5" w:rsidRDefault="00E446A5" w:rsidP="00E446A5">
      <w:pPr>
        <w:jc w:val="center"/>
      </w:pPr>
    </w:p>
    <w:p w14:paraId="54332A44" w14:textId="77777777" w:rsidR="00E446A5" w:rsidRDefault="00E446A5" w:rsidP="00E446A5">
      <w:pPr>
        <w:jc w:val="center"/>
      </w:pPr>
    </w:p>
    <w:p w14:paraId="0D6234AD" w14:textId="7820FACD" w:rsidR="00E446A5" w:rsidRDefault="00E446A5">
      <w:r>
        <w:t xml:space="preserve">Comando que cria um ambiente virtual VENV (Não usar na pasta de compartilhado </w:t>
      </w:r>
      <w:proofErr w:type="spellStart"/>
      <w:r>
        <w:t>pq</w:t>
      </w:r>
      <w:proofErr w:type="spellEnd"/>
      <w:r>
        <w:t xml:space="preserve"> o ambiente é muito pesado, roda na área de trabalho) #quando a gente jogar essa pasta no compartilhado tem que tirar a </w:t>
      </w:r>
      <w:proofErr w:type="spellStart"/>
      <w:r>
        <w:t>venv</w:t>
      </w:r>
      <w:proofErr w:type="spellEnd"/>
      <w:r>
        <w:t xml:space="preserve"> dela</w:t>
      </w:r>
      <w:r w:rsidR="004A3593">
        <w:t xml:space="preserve"> </w:t>
      </w:r>
      <w:proofErr w:type="spellStart"/>
      <w:r w:rsidR="004A3593">
        <w:t>pq</w:t>
      </w:r>
      <w:proofErr w:type="spellEnd"/>
      <w:r w:rsidR="004A3593">
        <w:t xml:space="preserve"> é muito pesada.</w:t>
      </w:r>
    </w:p>
    <w:p w14:paraId="1F9A82B7" w14:textId="64DEABF4" w:rsidR="00E446A5" w:rsidRDefault="00E446A5">
      <w:r w:rsidRPr="00E446A5">
        <w:rPr>
          <w:noProof/>
        </w:rPr>
        <w:drawing>
          <wp:inline distT="0" distB="0" distL="0" distR="0" wp14:anchorId="5ABA6649" wp14:editId="11181B5E">
            <wp:extent cx="5730285" cy="564542"/>
            <wp:effectExtent l="0" t="0" r="381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9174"/>
                    <a:stretch/>
                  </pic:blipFill>
                  <pic:spPr bwMode="auto">
                    <a:xfrm>
                      <a:off x="0" y="0"/>
                      <a:ext cx="5762838" cy="56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F3A4B" w14:textId="77777777" w:rsidR="00E446A5" w:rsidRDefault="00E446A5"/>
    <w:p w14:paraId="19BD5345" w14:textId="10077611" w:rsidR="00E446A5" w:rsidRDefault="00E446A5">
      <w:r>
        <w:t xml:space="preserve">Ativar o ambiente virtual com a criação da pasta scripts </w:t>
      </w:r>
      <w:proofErr w:type="spellStart"/>
      <w:r>
        <w:t>tbm</w:t>
      </w:r>
      <w:proofErr w:type="spellEnd"/>
      <w:r>
        <w:t xml:space="preserve"> (quando o </w:t>
      </w:r>
      <w:proofErr w:type="spellStart"/>
      <w:r>
        <w:t>env</w:t>
      </w:r>
      <w:proofErr w:type="spellEnd"/>
      <w:r>
        <w:t xml:space="preserve"> aparece é </w:t>
      </w:r>
      <w:r w:rsidR="004A3593">
        <w:t>o ambiente virtual foi ativado( você pode ativar com ‘</w:t>
      </w:r>
      <w:proofErr w:type="spellStart"/>
      <w:r w:rsidR="004A3593">
        <w:t>env</w:t>
      </w:r>
      <w:proofErr w:type="spellEnd"/>
      <w:r w:rsidR="004A3593">
        <w:t>\scripts\</w:t>
      </w:r>
      <w:proofErr w:type="spellStart"/>
      <w:r w:rsidR="004A3593">
        <w:t>activate</w:t>
      </w:r>
      <w:proofErr w:type="spellEnd"/>
      <w:r w:rsidR="004A3593">
        <w:t>’ também)</w:t>
      </w:r>
    </w:p>
    <w:p w14:paraId="5269556B" w14:textId="2DFECBF5" w:rsidR="00E446A5" w:rsidRDefault="00E446A5">
      <w:r w:rsidRPr="00E446A5">
        <w:rPr>
          <w:noProof/>
        </w:rPr>
        <w:drawing>
          <wp:inline distT="0" distB="0" distL="0" distR="0" wp14:anchorId="5AC18C8F" wp14:editId="01B8A9FC">
            <wp:extent cx="5730240" cy="2608028"/>
            <wp:effectExtent l="0" t="0" r="381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2" b="36678"/>
                    <a:stretch/>
                  </pic:blipFill>
                  <pic:spPr bwMode="auto">
                    <a:xfrm>
                      <a:off x="0" y="0"/>
                      <a:ext cx="5783725" cy="263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CF3F" w14:textId="77777777" w:rsidR="00E446A5" w:rsidRDefault="00E446A5"/>
    <w:p w14:paraId="6152DE2D" w14:textId="356C488A" w:rsidR="00E446A5" w:rsidRDefault="00E446A5">
      <w:r>
        <w:t xml:space="preserve">Voltar para a pasta inicial e baixar o fast api junto com o </w:t>
      </w:r>
      <w:proofErr w:type="spellStart"/>
      <w:r>
        <w:t>uvicorn</w:t>
      </w:r>
      <w:proofErr w:type="spellEnd"/>
      <w:r>
        <w:t xml:space="preserve"> (o </w:t>
      </w:r>
      <w:proofErr w:type="spellStart"/>
      <w:r>
        <w:t>pip</w:t>
      </w:r>
      <w:proofErr w:type="spellEnd"/>
      <w:r>
        <w:t xml:space="preserve"> permite isso)</w:t>
      </w:r>
      <w:r w:rsidR="004A3593">
        <w:t xml:space="preserve"> com o comando “</w:t>
      </w:r>
      <w:proofErr w:type="spellStart"/>
      <w:r w:rsidR="004A3593">
        <w:t>cd</w:t>
      </w:r>
      <w:proofErr w:type="spellEnd"/>
      <w:r w:rsidR="004A3593">
        <w:t xml:space="preserve">  ..”  você consegue fazer isso</w:t>
      </w:r>
    </w:p>
    <w:p w14:paraId="6898F6C0" w14:textId="5F82ACF1" w:rsidR="00E446A5" w:rsidRDefault="00E446A5">
      <w:r w:rsidRPr="00E446A5">
        <w:rPr>
          <w:noProof/>
        </w:rPr>
        <w:drawing>
          <wp:inline distT="0" distB="0" distL="0" distR="0" wp14:anchorId="33318CDE" wp14:editId="1D3EC8CD">
            <wp:extent cx="5731510" cy="1649730"/>
            <wp:effectExtent l="0" t="0" r="254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E473" w14:textId="77777777" w:rsidR="00E446A5" w:rsidRDefault="00E446A5"/>
    <w:p w14:paraId="0408CDEB" w14:textId="77777777" w:rsidR="00E446A5" w:rsidRDefault="00E446A5"/>
    <w:p w14:paraId="38CF6647" w14:textId="77777777" w:rsidR="00E446A5" w:rsidRDefault="00E446A5"/>
    <w:p w14:paraId="73EBC186" w14:textId="1AA89004" w:rsidR="00E446A5" w:rsidRDefault="00E446A5">
      <w:r>
        <w:t>Esse comando mostra todas as bibliotecas que foram instaladas</w:t>
      </w:r>
      <w:r w:rsidR="004A3593">
        <w:t xml:space="preserve">, mas você também pode olhar com o </w:t>
      </w:r>
      <w:proofErr w:type="spellStart"/>
      <w:r w:rsidR="004A3593">
        <w:t>pip</w:t>
      </w:r>
      <w:proofErr w:type="spellEnd"/>
      <w:r w:rsidR="004A3593">
        <w:t xml:space="preserve"> </w:t>
      </w:r>
      <w:proofErr w:type="spellStart"/>
      <w:r w:rsidR="004A3593">
        <w:t>list</w:t>
      </w:r>
      <w:proofErr w:type="spellEnd"/>
      <w:r w:rsidR="004A3593">
        <w:t xml:space="preserve"> e dir. a diferença do </w:t>
      </w:r>
      <w:proofErr w:type="spellStart"/>
      <w:r w:rsidR="004A3593">
        <w:t>freeze</w:t>
      </w:r>
      <w:proofErr w:type="spellEnd"/>
      <w:r w:rsidR="004A3593">
        <w:t xml:space="preserve"> para esses é que ele mostra a versão </w:t>
      </w:r>
      <w:proofErr w:type="spellStart"/>
      <w:r w:rsidR="004A3593">
        <w:t>disponivel</w:t>
      </w:r>
      <w:proofErr w:type="spellEnd"/>
    </w:p>
    <w:p w14:paraId="76BB754D" w14:textId="3810F8A8" w:rsidR="00E446A5" w:rsidRDefault="00E446A5">
      <w:r w:rsidRPr="00E446A5">
        <w:rPr>
          <w:noProof/>
        </w:rPr>
        <w:drawing>
          <wp:inline distT="0" distB="0" distL="0" distR="0" wp14:anchorId="7E2019FF" wp14:editId="4FF14C79">
            <wp:extent cx="5374640" cy="1693628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2542" cy="170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8963" w14:textId="61E8638C" w:rsidR="00E446A5" w:rsidRDefault="00E446A5">
      <w:r>
        <w:t xml:space="preserve">Comando que guarda em um arquivo </w:t>
      </w:r>
      <w:proofErr w:type="spellStart"/>
      <w:r>
        <w:t>txt</w:t>
      </w:r>
      <w:proofErr w:type="spellEnd"/>
      <w:r>
        <w:t xml:space="preserve">  as bibliotecas que tínhamos salvado antes</w:t>
      </w:r>
      <w:r w:rsidR="004A3593">
        <w:t>( geralmente é chamado de Requirements)</w:t>
      </w:r>
    </w:p>
    <w:p w14:paraId="167B9B9B" w14:textId="73FBD061" w:rsidR="00E446A5" w:rsidRDefault="00E446A5">
      <w:r w:rsidRPr="00E446A5">
        <w:rPr>
          <w:noProof/>
        </w:rPr>
        <w:drawing>
          <wp:inline distT="0" distB="0" distL="0" distR="0" wp14:anchorId="1E76219C" wp14:editId="54173E2C">
            <wp:extent cx="5731510" cy="4302125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251E" w14:textId="29C4FDA4" w:rsidR="00E446A5" w:rsidRDefault="00E446A5">
      <w:r>
        <w:t xml:space="preserve">Quando você tiver que criar a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dnv</w:t>
      </w:r>
      <w:proofErr w:type="spellEnd"/>
      <w:r>
        <w:t xml:space="preserve"> por conta da pasta, para você não ter que instalar tudo </w:t>
      </w:r>
      <w:proofErr w:type="spellStart"/>
      <w:r>
        <w:t>dnv</w:t>
      </w:r>
      <w:proofErr w:type="spellEnd"/>
      <w:r>
        <w:t xml:space="preserve"> você usa outro comando (ele instala novamente e você tem que ativar a </w:t>
      </w:r>
      <w:proofErr w:type="spellStart"/>
      <w:r>
        <w:t>venv</w:t>
      </w:r>
      <w:proofErr w:type="spellEnd"/>
      <w:r>
        <w:t xml:space="preserve"> novamente)</w:t>
      </w:r>
    </w:p>
    <w:p w14:paraId="4B6FE387" w14:textId="0339496E" w:rsidR="00E446A5" w:rsidRDefault="00E446A5">
      <w:r w:rsidRPr="00E446A5">
        <w:rPr>
          <w:noProof/>
        </w:rPr>
        <w:drawing>
          <wp:inline distT="0" distB="0" distL="0" distR="0" wp14:anchorId="47C2BE8D" wp14:editId="10253D63">
            <wp:extent cx="5731510" cy="926465"/>
            <wp:effectExtent l="0" t="0" r="254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D1F6" w14:textId="77777777" w:rsidR="00E446A5" w:rsidRDefault="00E446A5"/>
    <w:p w14:paraId="11D769BD" w14:textId="77777777" w:rsidR="00E446A5" w:rsidRDefault="00E446A5"/>
    <w:p w14:paraId="74D0C95D" w14:textId="595BD46D" w:rsidR="00E446A5" w:rsidRDefault="00E446A5">
      <w:r>
        <w:t xml:space="preserve">Entrar no </w:t>
      </w:r>
      <w:proofErr w:type="spellStart"/>
      <w:r>
        <w:t>vscode</w:t>
      </w:r>
      <w:proofErr w:type="spellEnd"/>
      <w:r>
        <w:t xml:space="preserve"> pela pasta. (cmd e code .)</w:t>
      </w:r>
    </w:p>
    <w:p w14:paraId="0EF6B083" w14:textId="209E876D" w:rsidR="00E446A5" w:rsidRDefault="00E446A5">
      <w:r w:rsidRPr="00E446A5">
        <w:rPr>
          <w:noProof/>
        </w:rPr>
        <w:drawing>
          <wp:inline distT="0" distB="0" distL="0" distR="0" wp14:anchorId="7CBE15CB" wp14:editId="23570B9A">
            <wp:extent cx="2962688" cy="1448002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C82" w14:textId="77777777" w:rsidR="00E446A5" w:rsidRDefault="00E446A5"/>
    <w:p w14:paraId="6C78D1A5" w14:textId="7793FD98" w:rsidR="00E446A5" w:rsidRDefault="00E446A5">
      <w:r>
        <w:t xml:space="preserve">- Criar um arquivo de </w:t>
      </w:r>
      <w:proofErr w:type="spellStart"/>
      <w:r>
        <w:t>py</w:t>
      </w:r>
      <w:proofErr w:type="spellEnd"/>
      <w:r>
        <w:t xml:space="preserve"> fora da </w:t>
      </w:r>
      <w:proofErr w:type="spellStart"/>
      <w:r>
        <w:t>venv</w:t>
      </w:r>
      <w:proofErr w:type="spellEnd"/>
      <w:r>
        <w:t>, tem que ser no arquivo da pasta mesmo.</w:t>
      </w:r>
    </w:p>
    <w:p w14:paraId="03A6F100" w14:textId="36783443" w:rsidR="00E446A5" w:rsidRDefault="00E446A5">
      <w:r>
        <w:t xml:space="preserve">- Importar a biblioteca do </w:t>
      </w:r>
      <w:proofErr w:type="spellStart"/>
      <w:r>
        <w:t>FastApi</w:t>
      </w:r>
      <w:proofErr w:type="spellEnd"/>
      <w:r>
        <w:t>.</w:t>
      </w:r>
    </w:p>
    <w:p w14:paraId="2809D27D" w14:textId="63A0DB6E" w:rsidR="00E446A5" w:rsidRDefault="00E446A5">
      <w:r>
        <w:t xml:space="preserve">- Instanciar o </w:t>
      </w:r>
      <w:proofErr w:type="spellStart"/>
      <w:r>
        <w:t>FastApi</w:t>
      </w:r>
      <w:proofErr w:type="spellEnd"/>
      <w:r>
        <w:t xml:space="preserve"> com algum outro nome pra não ter que ficar digitando toda hora (app)</w:t>
      </w:r>
    </w:p>
    <w:p w14:paraId="3268FBBF" w14:textId="170B4C52" w:rsidR="00E446A5" w:rsidRDefault="00E446A5">
      <w:r w:rsidRPr="00E446A5">
        <w:rPr>
          <w:noProof/>
        </w:rPr>
        <w:drawing>
          <wp:inline distT="0" distB="0" distL="0" distR="0" wp14:anchorId="277B9C30" wp14:editId="43E79A9B">
            <wp:extent cx="5731510" cy="869950"/>
            <wp:effectExtent l="0" t="0" r="254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071E" w14:textId="1D967EBE" w:rsidR="00E446A5" w:rsidRDefault="00E446A5">
      <w:r>
        <w:t xml:space="preserve">- Chamar a o </w:t>
      </w:r>
      <w:proofErr w:type="spellStart"/>
      <w:r>
        <w:t>FastApi</w:t>
      </w:r>
      <w:proofErr w:type="spellEnd"/>
      <w:r>
        <w:t xml:space="preserve"> com o que você quer que ela realize</w:t>
      </w:r>
    </w:p>
    <w:p w14:paraId="6F7836E6" w14:textId="0D869498" w:rsidR="00E446A5" w:rsidRDefault="00E446A5">
      <w:r>
        <w:t xml:space="preserve">- Criar uma função usando </w:t>
      </w:r>
      <w:proofErr w:type="spellStart"/>
      <w:r>
        <w:t>async</w:t>
      </w:r>
      <w:proofErr w:type="spellEnd"/>
      <w:r>
        <w:t xml:space="preserve"> que é o padrão</w:t>
      </w:r>
    </w:p>
    <w:p w14:paraId="23AD0677" w14:textId="0243BD60" w:rsidR="00E446A5" w:rsidRDefault="00E446A5">
      <w:r>
        <w:t>- Retornar alguma coisa abaixo</w:t>
      </w:r>
    </w:p>
    <w:p w14:paraId="4B3DD8EB" w14:textId="287AFCC6" w:rsidR="00E446A5" w:rsidRDefault="00E446A5">
      <w:r w:rsidRPr="00E446A5">
        <w:rPr>
          <w:noProof/>
        </w:rPr>
        <w:drawing>
          <wp:inline distT="0" distB="0" distL="0" distR="0" wp14:anchorId="10FD23E2" wp14:editId="5026A629">
            <wp:extent cx="5731510" cy="1267460"/>
            <wp:effectExtent l="0" t="0" r="254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A5" w14:textId="130BB8FB" w:rsidR="00E446A5" w:rsidRDefault="00E446A5">
      <w:r>
        <w:t xml:space="preserve">- Ativar a </w:t>
      </w:r>
      <w:proofErr w:type="spellStart"/>
      <w:r>
        <w:t>venv</w:t>
      </w:r>
      <w:proofErr w:type="spellEnd"/>
      <w:r>
        <w:t xml:space="preserve"> novamente no terminal do código </w:t>
      </w:r>
    </w:p>
    <w:p w14:paraId="566A17CD" w14:textId="5411CAC8" w:rsidR="00E446A5" w:rsidRDefault="00E446A5">
      <w:r>
        <w:t xml:space="preserve">- Usar o </w:t>
      </w:r>
      <w:proofErr w:type="spellStart"/>
      <w:r>
        <w:t>uvicorn</w:t>
      </w:r>
      <w:proofErr w:type="spellEnd"/>
      <w:r>
        <w:t xml:space="preserve"> para ativar o código</w:t>
      </w:r>
    </w:p>
    <w:p w14:paraId="6E5C71AA" w14:textId="40926B12" w:rsidR="00E446A5" w:rsidRDefault="00E446A5">
      <w:r w:rsidRPr="00E446A5">
        <w:rPr>
          <w:noProof/>
        </w:rPr>
        <w:drawing>
          <wp:inline distT="0" distB="0" distL="0" distR="0" wp14:anchorId="4C225905" wp14:editId="5D41D088">
            <wp:extent cx="5726965" cy="1463040"/>
            <wp:effectExtent l="0" t="0" r="762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189" cy="14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8FB" w14:textId="1921BDD8" w:rsidR="00E446A5" w:rsidRDefault="00E446A5">
      <w:r>
        <w:lastRenderedPageBreak/>
        <w:t xml:space="preserve">- Puxar a </w:t>
      </w:r>
      <w:proofErr w:type="spellStart"/>
      <w:r>
        <w:t>url</w:t>
      </w:r>
      <w:proofErr w:type="spellEnd"/>
      <w:r>
        <w:t xml:space="preserve"> que foi dada e abrir no </w:t>
      </w:r>
      <w:proofErr w:type="spellStart"/>
      <w:r>
        <w:t>explorer</w:t>
      </w:r>
      <w:proofErr w:type="spellEnd"/>
    </w:p>
    <w:p w14:paraId="3D7C5FE5" w14:textId="77FB98F4" w:rsidR="00E446A5" w:rsidRDefault="00E446A5">
      <w:r w:rsidRPr="00E446A5">
        <w:rPr>
          <w:noProof/>
        </w:rPr>
        <w:drawing>
          <wp:inline distT="0" distB="0" distL="0" distR="0" wp14:anchorId="0A27B3CB" wp14:editId="30291CA2">
            <wp:extent cx="4544059" cy="1619476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300" w14:textId="77777777" w:rsidR="00E446A5" w:rsidRDefault="00E446A5"/>
    <w:p w14:paraId="090E33B6" w14:textId="2F6593CA" w:rsidR="00E446A5" w:rsidRDefault="00E446A5">
      <w:r>
        <w:t xml:space="preserve">- Mudar a msg do </w:t>
      </w:r>
      <w:proofErr w:type="spellStart"/>
      <w:r>
        <w:t>return</w:t>
      </w:r>
      <w:proofErr w:type="spellEnd"/>
    </w:p>
    <w:p w14:paraId="0C25DFFE" w14:textId="6C1D0162" w:rsidR="00E446A5" w:rsidRDefault="00E446A5">
      <w:r>
        <w:t>- Dar Ctrl C no terminal para conseguir escrever novamente no terminal</w:t>
      </w:r>
    </w:p>
    <w:p w14:paraId="4ABA30D8" w14:textId="23931DFE" w:rsidR="00E446A5" w:rsidRDefault="00E446A5">
      <w:r>
        <w:t xml:space="preserve">- Dar o comando que atualiza a </w:t>
      </w:r>
      <w:proofErr w:type="spellStart"/>
      <w:r>
        <w:t>pagina</w:t>
      </w:r>
      <w:proofErr w:type="spellEnd"/>
      <w:r>
        <w:t xml:space="preserve"> com a modificação que você fez</w:t>
      </w:r>
    </w:p>
    <w:p w14:paraId="3B14B6FF" w14:textId="1E947DD3" w:rsidR="00E446A5" w:rsidRDefault="00E446A5">
      <w:r>
        <w:t>- Visualizar como ficou a página</w:t>
      </w:r>
    </w:p>
    <w:p w14:paraId="1C1E87EE" w14:textId="2DA5FC83" w:rsidR="00E446A5" w:rsidRDefault="00E446A5">
      <w:r w:rsidRPr="00E446A5">
        <w:rPr>
          <w:noProof/>
        </w:rPr>
        <w:drawing>
          <wp:inline distT="0" distB="0" distL="0" distR="0" wp14:anchorId="53D4F333" wp14:editId="3E597BE0">
            <wp:extent cx="5731510" cy="1349375"/>
            <wp:effectExtent l="0" t="0" r="254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A178" w14:textId="4B715E02" w:rsidR="00E446A5" w:rsidRDefault="00E446A5">
      <w:r w:rsidRPr="00E446A5">
        <w:rPr>
          <w:noProof/>
        </w:rPr>
        <w:drawing>
          <wp:inline distT="0" distB="0" distL="0" distR="0" wp14:anchorId="57305674" wp14:editId="1B2314A8">
            <wp:extent cx="5731510" cy="1650365"/>
            <wp:effectExtent l="0" t="0" r="254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6A5">
        <w:rPr>
          <w:noProof/>
        </w:rPr>
        <w:drawing>
          <wp:inline distT="0" distB="0" distL="0" distR="0" wp14:anchorId="2E331BEC" wp14:editId="79C302C0">
            <wp:extent cx="4124901" cy="1419423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68B2" w14:textId="77777777" w:rsidR="00E446A5" w:rsidRDefault="00E446A5"/>
    <w:p w14:paraId="64F7D7B1" w14:textId="77777777" w:rsidR="00E446A5" w:rsidRDefault="00E446A5"/>
    <w:p w14:paraId="7461E7B8" w14:textId="545F3EC4" w:rsidR="00E446A5" w:rsidRDefault="00E446A5">
      <w:r>
        <w:lastRenderedPageBreak/>
        <w:t xml:space="preserve">- Criar um </w:t>
      </w:r>
      <w:proofErr w:type="spellStart"/>
      <w:r>
        <w:t>if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pra não ter que fazer o </w:t>
      </w:r>
      <w:proofErr w:type="spellStart"/>
      <w:r>
        <w:t>uvicorn</w:t>
      </w:r>
      <w:proofErr w:type="spellEnd"/>
      <w:r>
        <w:t xml:space="preserve"> no terminal sempre</w:t>
      </w:r>
    </w:p>
    <w:p w14:paraId="7D17C189" w14:textId="63E926D1" w:rsidR="00E446A5" w:rsidRDefault="00E446A5">
      <w:r w:rsidRPr="00E446A5">
        <w:rPr>
          <w:noProof/>
        </w:rPr>
        <w:drawing>
          <wp:inline distT="0" distB="0" distL="0" distR="0" wp14:anchorId="0282FC77" wp14:editId="4C50D54B">
            <wp:extent cx="5731510" cy="829945"/>
            <wp:effectExtent l="0" t="0" r="254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E033" w14:textId="0FDFD04E" w:rsidR="00E446A5" w:rsidRDefault="00E446A5">
      <w:r>
        <w:t xml:space="preserve">- Depois disso você só precisa chamar no terminal o </w:t>
      </w:r>
      <w:proofErr w:type="spellStart"/>
      <w:r>
        <w:t>py</w:t>
      </w:r>
      <w:proofErr w:type="spellEnd"/>
    </w:p>
    <w:p w14:paraId="74326DAC" w14:textId="675C1847" w:rsidR="00E446A5" w:rsidRDefault="00E446A5">
      <w:r w:rsidRPr="00E446A5">
        <w:rPr>
          <w:noProof/>
        </w:rPr>
        <w:drawing>
          <wp:inline distT="0" distB="0" distL="0" distR="0" wp14:anchorId="531C48F6" wp14:editId="374C3307">
            <wp:extent cx="5731510" cy="846455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DD1F" w14:textId="77777777" w:rsidR="00E446A5" w:rsidRDefault="00E446A5"/>
    <w:p w14:paraId="5F4A3475" w14:textId="17F84849" w:rsidR="00E446A5" w:rsidRDefault="00E446A5"/>
    <w:p w14:paraId="5D2C9F11" w14:textId="619E7AAE" w:rsidR="00E446A5" w:rsidRDefault="00CC22E9">
      <w:r>
        <w:t xml:space="preserve"> </w:t>
      </w:r>
      <w:r w:rsidR="00E17D9F">
        <w:t>V</w:t>
      </w:r>
      <w:r>
        <w:t>amos criar uma api da ds11:</w:t>
      </w:r>
    </w:p>
    <w:p w14:paraId="7CE9AE16" w14:textId="773EFA8A" w:rsidR="00CC22E9" w:rsidRDefault="00CC22E9">
      <w:r>
        <w:t>1 passo: criar um arquivo model.py</w:t>
      </w:r>
    </w:p>
    <w:p w14:paraId="73B2A4A2" w14:textId="4E02B052" w:rsidR="00CC22E9" w:rsidRDefault="00CC22E9">
      <w:r w:rsidRPr="00CC22E9">
        <w:rPr>
          <w:noProof/>
        </w:rPr>
        <w:drawing>
          <wp:inline distT="0" distB="0" distL="0" distR="0" wp14:anchorId="583307B7" wp14:editId="38BBCDB9">
            <wp:extent cx="5563376" cy="1209844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69A4" w14:textId="77777777" w:rsidR="00CC22E9" w:rsidRDefault="00CC22E9"/>
    <w:p w14:paraId="2BB404AC" w14:textId="1297A250" w:rsidR="00CC22E9" w:rsidRDefault="00CC22E9">
      <w:r>
        <w:t xml:space="preserve">Criando a </w:t>
      </w:r>
      <w:proofErr w:type="spellStart"/>
      <w:r>
        <w:t>class</w:t>
      </w:r>
      <w:proofErr w:type="spellEnd"/>
      <w:r>
        <w:t xml:space="preserve"> da turma inteira:</w:t>
      </w:r>
    </w:p>
    <w:p w14:paraId="0AA7765B" w14:textId="18E049CD" w:rsidR="00CC22E9" w:rsidRDefault="00CC22E9">
      <w:r w:rsidRPr="00CC22E9">
        <w:rPr>
          <w:noProof/>
        </w:rPr>
        <w:drawing>
          <wp:inline distT="0" distB="0" distL="0" distR="0" wp14:anchorId="6F7BEDA6" wp14:editId="0058F1A5">
            <wp:extent cx="3019846" cy="600159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BF2B" w14:textId="77777777" w:rsidR="00CC22E9" w:rsidRDefault="00CC22E9"/>
    <w:p w14:paraId="3406ECF5" w14:textId="200BDD3B" w:rsidR="00E446A5" w:rsidRDefault="00CC22E9">
      <w:r>
        <w:t>Dando atributos aos participantes da sala:</w:t>
      </w:r>
      <w:r w:rsidR="00B177B3">
        <w:t xml:space="preserve"> </w:t>
      </w:r>
      <w:r>
        <w:t xml:space="preserve">Aqui </w:t>
      </w:r>
      <w:proofErr w:type="spellStart"/>
      <w:r>
        <w:t>esta</w:t>
      </w:r>
      <w:proofErr w:type="spellEnd"/>
      <w:r>
        <w:t xml:space="preserve"> todos atributos da turma ds11</w:t>
      </w:r>
      <w:r w:rsidRPr="00CC22E9">
        <w:rPr>
          <w:noProof/>
        </w:rPr>
        <w:drawing>
          <wp:inline distT="0" distB="0" distL="0" distR="0" wp14:anchorId="718CBA43" wp14:editId="3ED28E15">
            <wp:extent cx="3743847" cy="1857634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69D5" w14:textId="1172D33E" w:rsidR="00E446A5" w:rsidRDefault="00E446A5"/>
    <w:p w14:paraId="67F8EB40" w14:textId="78E6EEA0" w:rsidR="00CC22E9" w:rsidRDefault="00CC22E9">
      <w:r>
        <w:t>Volta para o arquivo main.py</w:t>
      </w:r>
    </w:p>
    <w:p w14:paraId="6FD3AD78" w14:textId="24DA79EE" w:rsidR="00CC22E9" w:rsidRDefault="00CC22E9">
      <w:r>
        <w:t xml:space="preserve">E faz como se fosse seu banco de dados, dessa forma </w:t>
      </w:r>
    </w:p>
    <w:p w14:paraId="2CD022F4" w14:textId="34A7DD2E" w:rsidR="00CC22E9" w:rsidRDefault="00CC22E9" w:rsidP="00CC22E9">
      <w:pPr>
        <w:pStyle w:val="PargrafodaLista"/>
        <w:numPr>
          <w:ilvl w:val="0"/>
          <w:numId w:val="1"/>
        </w:numPr>
      </w:pPr>
      <w:r>
        <w:t xml:space="preserve">A </w:t>
      </w:r>
      <w:proofErr w:type="spellStart"/>
      <w:r>
        <w:t>variavel</w:t>
      </w:r>
      <w:proofErr w:type="spellEnd"/>
      <w:r>
        <w:t xml:space="preserve"> tem que ser igual </w:t>
      </w:r>
      <w:proofErr w:type="spellStart"/>
      <w:r>
        <w:t>o</w:t>
      </w:r>
      <w:proofErr w:type="spellEnd"/>
      <w:r>
        <w:t xml:space="preserve"> do arquivo model – se colocou nome la – coloca nome aqui </w:t>
      </w:r>
      <w:proofErr w:type="spellStart"/>
      <w:r>
        <w:t>tb</w:t>
      </w:r>
      <w:proofErr w:type="spellEnd"/>
    </w:p>
    <w:p w14:paraId="0E5D0B1E" w14:textId="77777777" w:rsidR="00CC22E9" w:rsidRDefault="00CC22E9"/>
    <w:p w14:paraId="05ADB2A0" w14:textId="687EDEC2" w:rsidR="00E446A5" w:rsidRDefault="00CC22E9">
      <w:r w:rsidRPr="00CC22E9">
        <w:rPr>
          <w:noProof/>
        </w:rPr>
        <w:drawing>
          <wp:inline distT="0" distB="0" distL="0" distR="0" wp14:anchorId="444E8FEB" wp14:editId="4D12F7DD">
            <wp:extent cx="5731510" cy="2329815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73CC" w14:textId="3C15BC02" w:rsidR="00E446A5" w:rsidRDefault="00CC22E9">
      <w:r>
        <w:t>Agora, instalar o THUNDER CLIENT</w:t>
      </w:r>
    </w:p>
    <w:p w14:paraId="57755E44" w14:textId="4D5C915F" w:rsidR="00CC22E9" w:rsidRDefault="00CC22E9">
      <w:r>
        <w:t xml:space="preserve">- </w:t>
      </w:r>
      <w:r w:rsidR="00A8440F">
        <w:t>Criar</w:t>
      </w:r>
      <w:r>
        <w:t xml:space="preserve"> ds11</w:t>
      </w:r>
    </w:p>
    <w:p w14:paraId="5D420F2D" w14:textId="3F34CB3E" w:rsidR="00CC22E9" w:rsidRDefault="00CC22E9">
      <w:r>
        <w:t xml:space="preserve">- </w:t>
      </w:r>
      <w:r w:rsidR="00A8440F">
        <w:t>Criar</w:t>
      </w:r>
      <w:r>
        <w:t xml:space="preserve"> </w:t>
      </w:r>
      <w:proofErr w:type="spellStart"/>
      <w:r>
        <w:t>get</w:t>
      </w:r>
      <w:proofErr w:type="spellEnd"/>
      <w:r>
        <w:t xml:space="preserve"> alunos</w:t>
      </w:r>
    </w:p>
    <w:p w14:paraId="4CDE771A" w14:textId="5FE82922" w:rsidR="006460D1" w:rsidRDefault="00CC22E9">
      <w:r>
        <w:t xml:space="preserve">- </w:t>
      </w:r>
      <w:r w:rsidR="00A8440F">
        <w:t>Colocar</w:t>
      </w:r>
      <w:r>
        <w:t xml:space="preserve"> o endereço dado + /alunos</w:t>
      </w:r>
    </w:p>
    <w:p w14:paraId="4BE5738D" w14:textId="04764BD8" w:rsidR="006460D1" w:rsidRDefault="006460D1">
      <w:r>
        <w:t xml:space="preserve">O </w:t>
      </w:r>
      <w:proofErr w:type="spellStart"/>
      <w:r>
        <w:t>app.get</w:t>
      </w:r>
      <w:proofErr w:type="spellEnd"/>
      <w:r>
        <w:t xml:space="preserve"> vai puxar o id de algum aluno e pegar daquela </w:t>
      </w:r>
      <w:proofErr w:type="spellStart"/>
      <w:r>
        <w:t>variavel</w:t>
      </w:r>
      <w:proofErr w:type="spellEnd"/>
      <w:r>
        <w:t xml:space="preserve"> de alunos, se tiver vários a pessoa vai passar um id e vai retornar o aluno que a pessoa quer ver as informações</w:t>
      </w:r>
    </w:p>
    <w:p w14:paraId="761128B0" w14:textId="18506145" w:rsidR="006460D1" w:rsidRDefault="006460D1">
      <w:r w:rsidRPr="006460D1">
        <w:rPr>
          <w:noProof/>
        </w:rPr>
        <w:drawing>
          <wp:inline distT="0" distB="0" distL="0" distR="0" wp14:anchorId="5EB05B8C" wp14:editId="7FCF6F38">
            <wp:extent cx="4862032" cy="3260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4294" cy="32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C7F3" w14:textId="77777777" w:rsidR="006460D1" w:rsidRDefault="006460D1"/>
    <w:p w14:paraId="214277E9" w14:textId="77777777" w:rsidR="006460D1" w:rsidRDefault="006460D1"/>
    <w:p w14:paraId="07D049ED" w14:textId="41D8BC24" w:rsidR="006460D1" w:rsidRDefault="006460D1">
      <w:r>
        <w:t xml:space="preserve">Tem que fazer esse comando do </w:t>
      </w:r>
      <w:proofErr w:type="spellStart"/>
      <w:r>
        <w:t>py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pra direcionar esse arquivo para o Thunder </w:t>
      </w:r>
      <w:proofErr w:type="spellStart"/>
      <w:r>
        <w:t>client</w:t>
      </w:r>
      <w:proofErr w:type="spellEnd"/>
    </w:p>
    <w:p w14:paraId="590BAC81" w14:textId="04C509D9" w:rsidR="006460D1" w:rsidRDefault="006460D1">
      <w:r w:rsidRPr="006460D1">
        <w:rPr>
          <w:noProof/>
        </w:rPr>
        <w:drawing>
          <wp:inline distT="0" distB="0" distL="0" distR="0" wp14:anchorId="16178208" wp14:editId="1EE4293A">
            <wp:extent cx="4334480" cy="2067213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22EA" w14:textId="77777777" w:rsidR="006460D1" w:rsidRDefault="006460D1"/>
    <w:p w14:paraId="1CFD7240" w14:textId="7CF20893" w:rsidR="006460D1" w:rsidRDefault="006460D1">
      <w:r>
        <w:t xml:space="preserve">Entrar no Thunder </w:t>
      </w:r>
      <w:proofErr w:type="spellStart"/>
      <w:r>
        <w:t>Client</w:t>
      </w:r>
      <w:proofErr w:type="spellEnd"/>
      <w:r>
        <w:t xml:space="preserve"> em </w:t>
      </w:r>
      <w:proofErr w:type="spellStart"/>
      <w:r>
        <w:t>collections</w:t>
      </w:r>
      <w:proofErr w:type="spellEnd"/>
      <w:r>
        <w:t xml:space="preserve"> e criar um new </w:t>
      </w:r>
      <w:proofErr w:type="spellStart"/>
      <w:r>
        <w:t>request</w:t>
      </w:r>
      <w:proofErr w:type="spellEnd"/>
      <w:r>
        <w:t xml:space="preserve">, colocando a </w:t>
      </w:r>
      <w:proofErr w:type="spellStart"/>
      <w:r>
        <w:t>url</w:t>
      </w:r>
      <w:proofErr w:type="spellEnd"/>
      <w:r>
        <w:t xml:space="preserve"> que o seu arquivo abre</w:t>
      </w:r>
    </w:p>
    <w:p w14:paraId="6D368F46" w14:textId="3A157C5B" w:rsidR="006460D1" w:rsidRDefault="006460D1">
      <w:r w:rsidRPr="006460D1">
        <w:rPr>
          <w:noProof/>
        </w:rPr>
        <w:drawing>
          <wp:inline distT="0" distB="0" distL="0" distR="0" wp14:anchorId="655091E3" wp14:editId="794D90BF">
            <wp:extent cx="5731510" cy="2974975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15F6" w14:textId="7017FC81" w:rsidR="006460D1" w:rsidRDefault="006460D1">
      <w:r>
        <w:t>Aqui ele puxou o id 1 e mostrou esse aluno</w:t>
      </w:r>
    </w:p>
    <w:p w14:paraId="7AD20303" w14:textId="77777777" w:rsidR="006460D1" w:rsidRDefault="006460D1"/>
    <w:p w14:paraId="0AB1C318" w14:textId="18D7EB1D" w:rsidR="006460D1" w:rsidRDefault="006460D1">
      <w:r>
        <w:lastRenderedPageBreak/>
        <w:t xml:space="preserve">- Aqui você vai um </w:t>
      </w:r>
      <w:proofErr w:type="spellStart"/>
      <w:r>
        <w:t>try</w:t>
      </w:r>
      <w:proofErr w:type="spellEnd"/>
      <w:r>
        <w:t xml:space="preserve"> para evitar erros e tem que</w:t>
      </w:r>
      <w:r w:rsidRPr="006460D1">
        <w:rPr>
          <w:noProof/>
        </w:rPr>
        <w:drawing>
          <wp:inline distT="0" distB="0" distL="0" distR="0" wp14:anchorId="2E637521" wp14:editId="3891324E">
            <wp:extent cx="5730930" cy="1669636"/>
            <wp:effectExtent l="0" t="0" r="317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8465" cy="1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importar mais algumas bibliotecas</w:t>
      </w:r>
    </w:p>
    <w:p w14:paraId="446EE634" w14:textId="32D35A55" w:rsidR="006460D1" w:rsidRDefault="006460D1">
      <w:r w:rsidRPr="006460D1">
        <w:rPr>
          <w:noProof/>
        </w:rPr>
        <w:drawing>
          <wp:inline distT="0" distB="0" distL="0" distR="0" wp14:anchorId="713D3CA7" wp14:editId="554CC156">
            <wp:extent cx="3943900" cy="257211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5B7D" w14:textId="77777777" w:rsidR="006460D1" w:rsidRDefault="006460D1"/>
    <w:p w14:paraId="69DBD66B" w14:textId="7C4539CE" w:rsidR="006460D1" w:rsidRDefault="006460D1">
      <w:r>
        <w:t xml:space="preserve">- Agora quando você for olhar no Thunder </w:t>
      </w:r>
      <w:proofErr w:type="spellStart"/>
      <w:r>
        <w:t>Client</w:t>
      </w:r>
      <w:proofErr w:type="spellEnd"/>
      <w:r>
        <w:t xml:space="preserve"> e procurar por um aluno que não existe o status vai ser 404 e vai te retornar que o aluno não foi encontrado.</w:t>
      </w:r>
    </w:p>
    <w:p w14:paraId="1F9B4576" w14:textId="76AFD22A" w:rsidR="006460D1" w:rsidRDefault="006460D1">
      <w:r w:rsidRPr="006460D1">
        <w:rPr>
          <w:noProof/>
        </w:rPr>
        <w:drawing>
          <wp:inline distT="0" distB="0" distL="0" distR="0" wp14:anchorId="521E904A" wp14:editId="79924A9C">
            <wp:extent cx="3543795" cy="14670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9250" w14:textId="48778D60" w:rsidR="006460D1" w:rsidRDefault="006460D1">
      <w:r>
        <w:t xml:space="preserve">Agora você cria outra função com </w:t>
      </w:r>
      <w:proofErr w:type="spellStart"/>
      <w:r>
        <w:t>async</w:t>
      </w:r>
      <w:proofErr w:type="spellEnd"/>
      <w:r>
        <w:t xml:space="preserve"> que vai pegar um aluno com o post e vai ter um </w:t>
      </w:r>
      <w:proofErr w:type="spellStart"/>
      <w:r>
        <w:t>if</w:t>
      </w:r>
      <w:proofErr w:type="spellEnd"/>
      <w:r>
        <w:t xml:space="preserve"> com a condição de se já existir esse aluno ele não é adicionado</w:t>
      </w:r>
    </w:p>
    <w:p w14:paraId="1AF8FB05" w14:textId="662E6C1E" w:rsidR="006460D1" w:rsidRDefault="006460D1">
      <w:r>
        <w:t>O 409 é um erro de quando da algum conflito no código, não é um urro mas é um conflito</w:t>
      </w:r>
    </w:p>
    <w:p w14:paraId="52DE9E8B" w14:textId="18FB5013" w:rsidR="006460D1" w:rsidRDefault="006460D1">
      <w:r w:rsidRPr="006460D1">
        <w:rPr>
          <w:noProof/>
        </w:rPr>
        <w:drawing>
          <wp:inline distT="0" distB="0" distL="0" distR="0" wp14:anchorId="7C3BAF08" wp14:editId="3E41E5A9">
            <wp:extent cx="5731510" cy="932815"/>
            <wp:effectExtent l="0" t="0" r="254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BB6C" w14:textId="3CF91AB6" w:rsidR="006460D1" w:rsidRDefault="006460D1">
      <w:r w:rsidRPr="006460D1">
        <w:rPr>
          <w:noProof/>
        </w:rPr>
        <w:drawing>
          <wp:inline distT="0" distB="0" distL="0" distR="0" wp14:anchorId="3B829840" wp14:editId="1C17AAD1">
            <wp:extent cx="3115110" cy="29531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AE20" w14:textId="77777777" w:rsidR="006460D1" w:rsidRDefault="006460D1"/>
    <w:p w14:paraId="2E169797" w14:textId="77777777" w:rsidR="006460D1" w:rsidRDefault="006460D1"/>
    <w:p w14:paraId="3E4DA2A4" w14:textId="77777777" w:rsidR="006460D1" w:rsidRDefault="006460D1"/>
    <w:p w14:paraId="214070B9" w14:textId="77777777" w:rsidR="006460D1" w:rsidRDefault="006460D1"/>
    <w:p w14:paraId="3B22A956" w14:textId="77777777" w:rsidR="006460D1" w:rsidRDefault="006460D1"/>
    <w:p w14:paraId="609BBB00" w14:textId="77777777" w:rsidR="006460D1" w:rsidRDefault="006460D1"/>
    <w:p w14:paraId="35EB6977" w14:textId="5161CA90" w:rsidR="006460D1" w:rsidRDefault="006460D1">
      <w:r>
        <w:lastRenderedPageBreak/>
        <w:t xml:space="preserve">Você vai descobrir lá no Thunder </w:t>
      </w:r>
      <w:proofErr w:type="spellStart"/>
      <w:r>
        <w:t>Client</w:t>
      </w:r>
      <w:proofErr w:type="spellEnd"/>
      <w:r>
        <w:t xml:space="preserve"> se tem ou não esse aluno, o Thunder é como se fosse um </w:t>
      </w:r>
      <w:proofErr w:type="spellStart"/>
      <w:r>
        <w:t>inmsonnia</w:t>
      </w:r>
      <w:proofErr w:type="spellEnd"/>
      <w:r>
        <w:t xml:space="preserve"> do Lindomar </w:t>
      </w:r>
      <w:proofErr w:type="spellStart"/>
      <w:r>
        <w:t>so</w:t>
      </w:r>
      <w:proofErr w:type="spellEnd"/>
      <w:r>
        <w:t xml:space="preserve"> que dentro do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09E7C2A" w14:textId="77777777" w:rsidR="006460D1" w:rsidRDefault="006460D1"/>
    <w:p w14:paraId="2FCB20B7" w14:textId="6D78B383" w:rsidR="006460D1" w:rsidRDefault="006460D1">
      <w:r>
        <w:t>-Aqui como não existe nenhum aluno com esses parâmetros ele cria nesse post aluno</w:t>
      </w:r>
    </w:p>
    <w:p w14:paraId="7C0B0DE6" w14:textId="78DB26C2" w:rsidR="006460D1" w:rsidRDefault="006460D1">
      <w:r w:rsidRPr="006460D1">
        <w:rPr>
          <w:noProof/>
        </w:rPr>
        <w:drawing>
          <wp:inline distT="0" distB="0" distL="0" distR="0" wp14:anchorId="0A6AEBFF" wp14:editId="4E3367F3">
            <wp:extent cx="5731510" cy="6868795"/>
            <wp:effectExtent l="0" t="0" r="254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2233" w14:textId="5F34EAEC" w:rsidR="006460D1" w:rsidRDefault="006460D1">
      <w:r>
        <w:t>Também possui outra forma de fazer essa busca pelo aluno e caso não tenha ele adiciona</w:t>
      </w:r>
    </w:p>
    <w:p w14:paraId="45228F11" w14:textId="77777777" w:rsidR="006460D1" w:rsidRDefault="006460D1"/>
    <w:p w14:paraId="36A473AB" w14:textId="77777777" w:rsidR="006460D1" w:rsidRDefault="006460D1"/>
    <w:p w14:paraId="29711331" w14:textId="49814465" w:rsidR="006460D1" w:rsidRDefault="006460D1">
      <w:r>
        <w:lastRenderedPageBreak/>
        <w:t xml:space="preserve">Nesse é utilizado o </w:t>
      </w:r>
      <w:proofErr w:type="spellStart"/>
      <w:r>
        <w:t>Optional</w:t>
      </w:r>
      <w:proofErr w:type="spellEnd"/>
      <w:r>
        <w:t xml:space="preserve">, o </w:t>
      </w:r>
      <w:proofErr w:type="spellStart"/>
      <w:r>
        <w:t>try</w:t>
      </w:r>
      <w:proofErr w:type="spellEnd"/>
      <w:r>
        <w:t xml:space="preserve"> é usado para ver quantos alunos tem dentro de alunos somando mais 1, ele puxa ele aluno com o parâmetro e deleta o id dessa nova pessoa que </w:t>
      </w:r>
      <w:proofErr w:type="spellStart"/>
      <w:r>
        <w:t>esta</w:t>
      </w:r>
      <w:proofErr w:type="spellEnd"/>
      <w:r>
        <w:t xml:space="preserve"> sendo colocada </w:t>
      </w:r>
      <w:proofErr w:type="spellStart"/>
      <w:r>
        <w:t>pq</w:t>
      </w:r>
      <w:proofErr w:type="spellEnd"/>
      <w:r>
        <w:t xml:space="preserve"> as outras pessoas não tem e ai anula das pessoas novas que são adicionadas.</w:t>
      </w:r>
    </w:p>
    <w:p w14:paraId="0C29B334" w14:textId="186BF06C" w:rsidR="006460D1" w:rsidRDefault="006460D1">
      <w:r w:rsidRPr="006460D1">
        <w:rPr>
          <w:noProof/>
        </w:rPr>
        <w:drawing>
          <wp:inline distT="0" distB="0" distL="0" distR="0" wp14:anchorId="7FF323B7" wp14:editId="72F331EF">
            <wp:extent cx="5731510" cy="1310640"/>
            <wp:effectExtent l="0" t="0" r="254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16A9" w14:textId="77777777" w:rsidR="006460D1" w:rsidRDefault="006460D1"/>
    <w:p w14:paraId="00A3C18B" w14:textId="53276075" w:rsidR="006460D1" w:rsidRDefault="006460D1">
      <w:r>
        <w:t xml:space="preserve">Colocar esse 201 é uma boa pratica pra aparecer que </w:t>
      </w:r>
      <w:proofErr w:type="spellStart"/>
      <w:r>
        <w:t>vc</w:t>
      </w:r>
      <w:proofErr w:type="spellEnd"/>
      <w:r>
        <w:t xml:space="preserve"> criou algo </w:t>
      </w:r>
      <w:proofErr w:type="spellStart"/>
      <w:r>
        <w:t>la</w:t>
      </w:r>
      <w:proofErr w:type="spellEnd"/>
      <w:r>
        <w:t xml:space="preserve"> no Thunder </w:t>
      </w:r>
    </w:p>
    <w:p w14:paraId="72EA421B" w14:textId="7F8DCA2D" w:rsidR="006460D1" w:rsidRDefault="006460D1">
      <w:r w:rsidRPr="006460D1">
        <w:rPr>
          <w:noProof/>
        </w:rPr>
        <w:drawing>
          <wp:inline distT="0" distB="0" distL="0" distR="0" wp14:anchorId="7D921349" wp14:editId="67FAC9EF">
            <wp:extent cx="5591955" cy="504895"/>
            <wp:effectExtent l="0" t="0" r="889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8C54" w14:textId="77777777" w:rsidR="006460D1" w:rsidRDefault="006460D1"/>
    <w:p w14:paraId="3F30F7C1" w14:textId="549D7D34" w:rsidR="006460D1" w:rsidRDefault="006460D1">
      <w:r>
        <w:t xml:space="preserve">O </w:t>
      </w:r>
      <w:proofErr w:type="spellStart"/>
      <w:r>
        <w:t>put</w:t>
      </w:r>
      <w:proofErr w:type="spellEnd"/>
      <w:r>
        <w:t xml:space="preserve"> serve para atualizar um arquivo ou um conteúdo, no nosso contexto seria atualizar um aluno já existente, eu posso mudar o </w:t>
      </w:r>
      <w:proofErr w:type="spellStart"/>
      <w:r>
        <w:t>edv</w:t>
      </w:r>
      <w:proofErr w:type="spellEnd"/>
      <w:r>
        <w:t xml:space="preserve"> do aluno, ou qualquer outro parâmetro dele através desse comando</w:t>
      </w:r>
    </w:p>
    <w:p w14:paraId="2458BCB5" w14:textId="0C376E87" w:rsidR="006460D1" w:rsidRDefault="006460D1">
      <w:r w:rsidRPr="006460D1">
        <w:rPr>
          <w:noProof/>
        </w:rPr>
        <w:drawing>
          <wp:inline distT="0" distB="0" distL="0" distR="0" wp14:anchorId="7A3B3382" wp14:editId="65B44F06">
            <wp:extent cx="5731510" cy="1344930"/>
            <wp:effectExtent l="0" t="0" r="254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FB17" w14:textId="09FCAE01" w:rsidR="006460D1" w:rsidRDefault="006460D1">
      <w:r>
        <w:t xml:space="preserve">O </w:t>
      </w:r>
      <w:proofErr w:type="spellStart"/>
      <w:r>
        <w:t>put</w:t>
      </w:r>
      <w:proofErr w:type="spellEnd"/>
      <w:r>
        <w:t xml:space="preserve"> atualizou o meu id 2 para outro nome</w:t>
      </w:r>
    </w:p>
    <w:p w14:paraId="0C16A639" w14:textId="548BC768" w:rsidR="006460D1" w:rsidRDefault="006460D1">
      <w:r w:rsidRPr="006460D1">
        <w:rPr>
          <w:noProof/>
        </w:rPr>
        <w:drawing>
          <wp:inline distT="0" distB="0" distL="0" distR="0" wp14:anchorId="116DCC3B" wp14:editId="22055739">
            <wp:extent cx="5731510" cy="1464310"/>
            <wp:effectExtent l="0" t="0" r="254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EB32" w14:textId="77777777" w:rsidR="006460D1" w:rsidRDefault="006460D1"/>
    <w:p w14:paraId="690BA915" w14:textId="7F628821" w:rsidR="006460D1" w:rsidRDefault="006460D1">
      <w:r>
        <w:t xml:space="preserve">Tinha que ter importado o </w:t>
      </w:r>
      <w:proofErr w:type="spellStart"/>
      <w:r>
        <w:t>optional</w:t>
      </w:r>
      <w:proofErr w:type="spellEnd"/>
      <w:r>
        <w:t xml:space="preserve"> para funcionar </w:t>
      </w:r>
    </w:p>
    <w:p w14:paraId="4C36CED0" w14:textId="2845D069" w:rsidR="006460D1" w:rsidRDefault="006460D1">
      <w:r w:rsidRPr="006460D1">
        <w:rPr>
          <w:noProof/>
        </w:rPr>
        <w:drawing>
          <wp:inline distT="0" distB="0" distL="0" distR="0" wp14:anchorId="19590F48" wp14:editId="08AC0D68">
            <wp:extent cx="2705478" cy="24768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135C" w14:textId="77777777" w:rsidR="00394918" w:rsidRDefault="00394918"/>
    <w:p w14:paraId="0E106992" w14:textId="77777777" w:rsidR="00394918" w:rsidRDefault="00394918"/>
    <w:p w14:paraId="178E7473" w14:textId="2A321317" w:rsidR="00394918" w:rsidRDefault="00394918">
      <w:r>
        <w:lastRenderedPageBreak/>
        <w:t>Para deletar um aluno da lista tem que criar essa função</w:t>
      </w:r>
    </w:p>
    <w:p w14:paraId="175E0AB2" w14:textId="58BF5C0C" w:rsidR="00394918" w:rsidRDefault="00394918">
      <w:r w:rsidRPr="00394918">
        <w:rPr>
          <w:noProof/>
        </w:rPr>
        <w:drawing>
          <wp:inline distT="0" distB="0" distL="0" distR="0" wp14:anchorId="403B0BD4" wp14:editId="49592CF8">
            <wp:extent cx="5731510" cy="1225550"/>
            <wp:effectExtent l="0" t="0" r="254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BA80" w14:textId="77777777" w:rsidR="00394918" w:rsidRDefault="00394918"/>
    <w:p w14:paraId="155A5A45" w14:textId="324E3966" w:rsidR="00394918" w:rsidRDefault="00394918">
      <w:r>
        <w:t>Para o próximo passa tem que importar essas bibliotecas</w:t>
      </w:r>
    </w:p>
    <w:p w14:paraId="68BF54AE" w14:textId="2D3F0EE7" w:rsidR="00394918" w:rsidRDefault="00394918">
      <w:r w:rsidRPr="00394918">
        <w:rPr>
          <w:noProof/>
        </w:rPr>
        <w:drawing>
          <wp:inline distT="0" distB="0" distL="0" distR="0" wp14:anchorId="672B909A" wp14:editId="260C1041">
            <wp:extent cx="5731510" cy="577215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7219" w14:textId="77777777" w:rsidR="00394918" w:rsidRDefault="00394918"/>
    <w:p w14:paraId="146EF1B0" w14:textId="5256B0EA" w:rsidR="00394918" w:rsidRDefault="00394918">
      <w:r>
        <w:t xml:space="preserve">Esse Path serve para o usuário entender </w:t>
      </w:r>
      <w:proofErr w:type="spellStart"/>
      <w:r>
        <w:t>pq</w:t>
      </w:r>
      <w:proofErr w:type="spellEnd"/>
      <w:r>
        <w:t xml:space="preserve"> deu erro </w:t>
      </w:r>
    </w:p>
    <w:p w14:paraId="189EFABD" w14:textId="504737AF" w:rsidR="00394918" w:rsidRDefault="00394918">
      <w:r w:rsidRPr="00394918">
        <w:rPr>
          <w:noProof/>
        </w:rPr>
        <w:drawing>
          <wp:inline distT="0" distB="0" distL="0" distR="0" wp14:anchorId="66B593E2" wp14:editId="63DA0A29">
            <wp:extent cx="5731510" cy="167640"/>
            <wp:effectExtent l="0" t="0" r="254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9DD9" w14:textId="77777777" w:rsidR="00394918" w:rsidRDefault="00394918"/>
    <w:p w14:paraId="51EF7C6A" w14:textId="6B84CF3D" w:rsidR="00394918" w:rsidRDefault="00394918">
      <w:r>
        <w:t>Vai aparecer isso, mostrando o motivo pelo qual deu problema</w:t>
      </w:r>
    </w:p>
    <w:p w14:paraId="15441619" w14:textId="614C2F9C" w:rsidR="00394918" w:rsidRDefault="00394918">
      <w:r w:rsidRPr="00394918">
        <w:rPr>
          <w:noProof/>
        </w:rPr>
        <w:drawing>
          <wp:inline distT="0" distB="0" distL="0" distR="0" wp14:anchorId="5C7591C4" wp14:editId="2565F568">
            <wp:extent cx="4391638" cy="3686689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D9D8" w14:textId="77777777" w:rsidR="00394918" w:rsidRDefault="00394918"/>
    <w:p w14:paraId="5986A5E2" w14:textId="77777777" w:rsidR="00394918" w:rsidRDefault="00394918"/>
    <w:p w14:paraId="7A1DE32A" w14:textId="77777777" w:rsidR="00394918" w:rsidRDefault="00394918"/>
    <w:p w14:paraId="5C74AB30" w14:textId="02D83E49" w:rsidR="00394918" w:rsidRDefault="00394918">
      <w:r>
        <w:lastRenderedPageBreak/>
        <w:t xml:space="preserve">Tem que fazer função da calculadora </w:t>
      </w:r>
      <w:r w:rsidRPr="00394918">
        <w:rPr>
          <w:noProof/>
        </w:rPr>
        <w:drawing>
          <wp:inline distT="0" distB="0" distL="0" distR="0" wp14:anchorId="172E8A96" wp14:editId="6F8762D9">
            <wp:extent cx="5077534" cy="933580"/>
            <wp:effectExtent l="0" t="0" r="889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BE9" w14:textId="77777777" w:rsidR="00394918" w:rsidRDefault="00394918"/>
    <w:p w14:paraId="6AF05B4E" w14:textId="67A0C1B5" w:rsidR="00394918" w:rsidRDefault="00394918">
      <w:r>
        <w:t xml:space="preserve">Para fazer uma calculadora usando </w:t>
      </w:r>
    </w:p>
    <w:p w14:paraId="4687333B" w14:textId="0D74E1B5" w:rsidR="00394918" w:rsidRDefault="00394918">
      <w:r w:rsidRPr="00394918">
        <w:rPr>
          <w:noProof/>
        </w:rPr>
        <w:drawing>
          <wp:inline distT="0" distB="0" distL="0" distR="0" wp14:anchorId="58039A7E" wp14:editId="23380D6C">
            <wp:extent cx="5731510" cy="1140460"/>
            <wp:effectExtent l="0" t="0" r="254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9A6F" w14:textId="69480C34" w:rsidR="00394918" w:rsidRDefault="00394918">
      <w:r>
        <w:t xml:space="preserve">Essa parte do header </w:t>
      </w:r>
    </w:p>
    <w:p w14:paraId="54E7261A" w14:textId="48DFD024" w:rsidR="00394918" w:rsidRDefault="00394918">
      <w:r w:rsidRPr="00394918">
        <w:rPr>
          <w:noProof/>
        </w:rPr>
        <w:drawing>
          <wp:inline distT="0" distB="0" distL="0" distR="0" wp14:anchorId="4D40CE78" wp14:editId="4A3D9FD2">
            <wp:extent cx="5325218" cy="100979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8734" w14:textId="77777777" w:rsidR="00394918" w:rsidRDefault="00394918"/>
    <w:p w14:paraId="7486E7E7" w14:textId="200035C1" w:rsidR="00394918" w:rsidRDefault="00394918">
      <w:r>
        <w:t xml:space="preserve">Instalar a biblioteca </w:t>
      </w:r>
      <w:proofErr w:type="spellStart"/>
      <w:r>
        <w:t>requests</w:t>
      </w:r>
      <w:proofErr w:type="spellEnd"/>
      <w:r>
        <w:t xml:space="preserve"> (já usei ela na área para filtrar </w:t>
      </w:r>
      <w:proofErr w:type="spellStart"/>
      <w:r>
        <w:t>infos</w:t>
      </w:r>
      <w:proofErr w:type="spellEnd"/>
      <w:r>
        <w:t xml:space="preserve"> das api)</w:t>
      </w:r>
    </w:p>
    <w:p w14:paraId="6B9EB722" w14:textId="6CE52E23" w:rsidR="00394918" w:rsidRDefault="00394918">
      <w:r w:rsidRPr="00394918">
        <w:rPr>
          <w:noProof/>
        </w:rPr>
        <w:drawing>
          <wp:inline distT="0" distB="0" distL="0" distR="0" wp14:anchorId="2F27EFE6" wp14:editId="2A2B15B6">
            <wp:extent cx="4839375" cy="733527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B15C" w14:textId="77777777" w:rsidR="00394918" w:rsidRDefault="00394918"/>
    <w:p w14:paraId="734D6885" w14:textId="18E83923" w:rsidR="00394918" w:rsidRDefault="00394918">
      <w:r>
        <w:t xml:space="preserve">Com esse </w:t>
      </w:r>
      <w:proofErr w:type="spellStart"/>
      <w:r>
        <w:t>requests.get</w:t>
      </w:r>
      <w:proofErr w:type="spellEnd"/>
      <w:r>
        <w:t xml:space="preserve"> eu consigo puxar um dado da api utilizando a </w:t>
      </w:r>
      <w:proofErr w:type="spellStart"/>
      <w:r>
        <w:t>url</w:t>
      </w:r>
      <w:proofErr w:type="spellEnd"/>
      <w:r>
        <w:t xml:space="preserve"> dela, quando eu entrar no Thunder </w:t>
      </w:r>
      <w:proofErr w:type="spellStart"/>
      <w:r>
        <w:t>Client</w:t>
      </w:r>
      <w:proofErr w:type="spellEnd"/>
      <w:r>
        <w:t xml:space="preserve"> e colocar o http com pokémon eu consigo puxar as </w:t>
      </w:r>
      <w:proofErr w:type="spellStart"/>
      <w:r>
        <w:t>info</w:t>
      </w:r>
      <w:proofErr w:type="spellEnd"/>
      <w:r>
        <w:t xml:space="preserve"> de um pokémon com o nome dele</w:t>
      </w:r>
    </w:p>
    <w:p w14:paraId="2441D9B4" w14:textId="6902C318" w:rsidR="00394918" w:rsidRDefault="00394918">
      <w:r w:rsidRPr="00394918">
        <w:rPr>
          <w:noProof/>
        </w:rPr>
        <w:drawing>
          <wp:inline distT="0" distB="0" distL="0" distR="0" wp14:anchorId="2A036163" wp14:editId="5CC76CC8">
            <wp:extent cx="5731510" cy="1544955"/>
            <wp:effectExtent l="0" t="0" r="254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1855" w14:textId="77777777" w:rsidR="00394918" w:rsidRDefault="00394918"/>
    <w:p w14:paraId="47492312" w14:textId="4F2D3389" w:rsidR="00394918" w:rsidRDefault="00394918">
      <w:r>
        <w:lastRenderedPageBreak/>
        <w:t>Dando esse resultado</w:t>
      </w:r>
    </w:p>
    <w:p w14:paraId="33A62708" w14:textId="7926AD15" w:rsidR="00394918" w:rsidRDefault="00394918">
      <w:r w:rsidRPr="00394918">
        <w:rPr>
          <w:noProof/>
        </w:rPr>
        <w:drawing>
          <wp:inline distT="0" distB="0" distL="0" distR="0" wp14:anchorId="7D896710" wp14:editId="032B6F96">
            <wp:extent cx="5731510" cy="5140325"/>
            <wp:effectExtent l="0" t="0" r="254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C427" w14:textId="17D546EC" w:rsidR="006460D1" w:rsidRDefault="006460D1"/>
    <w:p w14:paraId="56185C9F" w14:textId="77777777" w:rsidR="006460D1" w:rsidRDefault="006460D1"/>
    <w:p w14:paraId="0D889246" w14:textId="77777777" w:rsidR="006460D1" w:rsidRDefault="006460D1"/>
    <w:p w14:paraId="7E6FF607" w14:textId="77777777" w:rsidR="006460D1" w:rsidRDefault="006460D1"/>
    <w:p w14:paraId="7A828B7E" w14:textId="3C8390C1" w:rsidR="006460D1" w:rsidRDefault="006460D1"/>
    <w:p w14:paraId="60EB7302" w14:textId="77777777" w:rsidR="006460D1" w:rsidRDefault="006460D1"/>
    <w:p w14:paraId="38B0F145" w14:textId="77777777" w:rsidR="006460D1" w:rsidRDefault="006460D1"/>
    <w:p w14:paraId="56CFE7E0" w14:textId="77777777" w:rsidR="006460D1" w:rsidRDefault="006460D1"/>
    <w:p w14:paraId="1E90B26E" w14:textId="77777777" w:rsidR="00A8440F" w:rsidRDefault="00A8440F"/>
    <w:p w14:paraId="6AFC6C41" w14:textId="77777777" w:rsidR="00A8440F" w:rsidRDefault="00A8440F"/>
    <w:p w14:paraId="142979EA" w14:textId="77777777" w:rsidR="00A8440F" w:rsidRDefault="00A8440F"/>
    <w:p w14:paraId="0F54B444" w14:textId="77777777" w:rsidR="00E446A5" w:rsidRDefault="00E446A5"/>
    <w:p w14:paraId="36B5FD7A" w14:textId="77777777" w:rsidR="00E446A5" w:rsidRDefault="00E446A5"/>
    <w:p w14:paraId="14C6BBBB" w14:textId="77777777" w:rsidR="00E446A5" w:rsidRDefault="00E446A5"/>
    <w:sectPr w:rsidR="00E44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06863"/>
    <w:multiLevelType w:val="hybridMultilevel"/>
    <w:tmpl w:val="F1AC0E06"/>
    <w:lvl w:ilvl="0" w:tplc="44C6B22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0750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4F"/>
    <w:rsid w:val="00394918"/>
    <w:rsid w:val="004A3593"/>
    <w:rsid w:val="00565E96"/>
    <w:rsid w:val="006460D1"/>
    <w:rsid w:val="006A684F"/>
    <w:rsid w:val="00A8440F"/>
    <w:rsid w:val="00B177B3"/>
    <w:rsid w:val="00BF2B0B"/>
    <w:rsid w:val="00CC22E9"/>
    <w:rsid w:val="00DD3549"/>
    <w:rsid w:val="00E17D9F"/>
    <w:rsid w:val="00E44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4D728"/>
  <w15:chartTrackingRefBased/>
  <w15:docId w15:val="{5B7EFE17-2750-4B32-A67B-1FA40E0AD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C22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14</Pages>
  <Words>772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ETS-EngineeringTechnicalSchool BOT-ResearchDevelopment (CaP/ETS)</dc:creator>
  <cp:keywords/>
  <dc:description/>
  <cp:lastModifiedBy>Navarro Raissa (CaP/ETS2)</cp:lastModifiedBy>
  <cp:revision>10</cp:revision>
  <dcterms:created xsi:type="dcterms:W3CDTF">2024-08-19T16:57:00Z</dcterms:created>
  <dcterms:modified xsi:type="dcterms:W3CDTF">2025-05-26T16:13:00Z</dcterms:modified>
</cp:coreProperties>
</file>