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4B5320"/>
          <w:sz w:val="56"/>
          <w:szCs w:val="56"/>
        </w:rPr>
        <w:t xml:space="preserve">SHOPVERSE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Cas de Test Documentés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Module : Test et Qualité Logiciel  —  Mars 2026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Rédigé par</w:t>
            </w:r>
          </w:p>
        </w:tc>
        <w:tc>
          <w:tcPr>
            <w:tcW w:type="dxa" w:w="42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</w:tr>
      <w:tr>
        <w:tc>
          <w:tcPr>
            <w:tcW w:type="dxa" w:w="2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Relu par</w:t>
            </w:r>
          </w:p>
        </w:tc>
        <w:tc>
          <w:tcPr>
            <w:tcW w:type="dxa" w:w="42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</w:tr>
      <w:tr>
        <w:tc>
          <w:tcPr>
            <w:tcW w:type="dxa" w:w="2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2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2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</w:tr>
      <w:tr>
        <w:tc>
          <w:tcPr>
            <w:tcW w:type="dxa" w:w="2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Projet</w:t>
            </w:r>
          </w:p>
        </w:tc>
        <w:tc>
          <w:tcPr>
            <w:tcW w:type="dxa" w:w="42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ShopVerse — Angular 17 + .NET 8</w:t>
            </w:r>
          </w:p>
        </w:tc>
      </w:tr>
      <w:tr>
        <w:tc>
          <w:tcPr>
            <w:tcW w:type="dxa" w:w="2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cas</w:t>
            </w:r>
          </w:p>
        </w:tc>
        <w:tc>
          <w:tcPr>
            <w:tcW w:type="dxa" w:w="42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26 cas de test documentés</w:t>
            </w:r>
          </w:p>
        </w:tc>
      </w:tr>
    </w:tbl>
    <w:p>
      <w:pPr>
        <w:spacing w:after="4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50"/>
        <w:gridCol w:w="1750"/>
      </w:tblGrid>
      <w:tr>
        <w:tc>
          <w:tcPr>
            <w:tcW w:type="dxa" w:w="35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Suite de Test</w:t>
            </w:r>
          </w:p>
        </w:tc>
        <w:tc>
          <w:tcPr>
            <w:tcW w:type="dxa" w:w="175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Inclus</w:t>
            </w:r>
          </w:p>
        </w:tc>
        <w:tc>
          <w:tcPr>
            <w:tcW w:type="dxa" w:w="175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35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Tests Unitaires (logique métier)</w:t>
            </w:r>
          </w:p>
        </w:tc>
        <w:tc>
          <w:tcPr>
            <w:tcW w:type="dxa" w:w="175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75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35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Tests d'Intégration (API REST)</w:t>
            </w:r>
          </w:p>
        </w:tc>
        <w:tc>
          <w:tcPr>
            <w:tcW w:type="dxa" w:w="175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75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6 PASS / 1 FAIL</w:t>
            </w:r>
          </w:p>
        </w:tc>
      </w:tr>
      <w:tr>
        <w:tc>
          <w:tcPr>
            <w:tcW w:type="dxa" w:w="35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Tests Système (flux complets)</w:t>
            </w:r>
          </w:p>
        </w:tc>
        <w:tc>
          <w:tcPr>
            <w:tcW w:type="dxa" w:w="175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75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35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Tests E2E Selenium (fonctionnels)</w:t>
            </w:r>
          </w:p>
        </w:tc>
        <w:tc>
          <w:tcPr>
            <w:tcW w:type="dxa" w:w="175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75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35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Tests Non-Fonctionnels (access./compat.)</w:t>
            </w:r>
          </w:p>
        </w:tc>
        <w:tc>
          <w:tcPr>
            <w:tcW w:type="dxa" w:w="175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75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8"/>
                <w:szCs w:val="18"/>
              </w:rPr>
              <w:t xml:space="preserve">✓ PASS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TC-UNIT-AU-01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Validation email et mot de passe corrects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Environnement Python disponible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email = 'admin@shopverse.com'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Fichier test_unit_auth_logic.py accessible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password = 'admin123'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que validate_login_input() retourne (True, 'ok') pour un email et un mot de passe valides (classe valide EC).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Unitaire  |  EC — Classe valide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Appeler validate_login_input('admin@shopverse.com', 'admin123')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 fonction retourne un tuple (True, 'ok')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Retourne (True, 'ok')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que le premier élément du tuple est True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valid == True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valid == True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TC-UNIT-AU-04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 sans '@' rejeté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Environnement Python disponible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email = 'notanemail.com'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Fichier test_unit_auth_logic.py accessible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password = 'admin123'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que validate_login_input() rejette un email ne contenant pas le caractère '@' (classe invalide EC).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Unitaire  |  EC — Classe invalide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Appeler validate_login_input('notanemail.com', 'admin123')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 fonction retourne (False, raison)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Retourne (False, 'invalid email format')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que 'email' est dans le message de raison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'email' in reason == True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TC-UNIT-AU-08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Compte suspendu bloqué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Environnement Python disponible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 = 'suspended'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Fonction is_account_active() accessible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que is_account_active() retourne False pour un statut 'suspended', ce qui déclenche une réponse 401 côté backend.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Unitaire  |  EC — Classe invalide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Appeler is_account_active('suspended')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Retourne False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que le résultat n'est pas True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result is False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result is False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TC-UNIT-OP-02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Propriétaire peut annuler sa commande pending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Environnement Python disponible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is_admin=False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Fonction can_user_update_status() accessible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order_user_id=5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current_user_id=5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new_status='cancelled'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current_order_status='pending'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qu'un utilisateur peut annuler sa propre commande en statut 'pending' (classe valide EC).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Unitaire  |  EC — Classe valide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Appeler can_user_update_status(is_admin=False, order_user_id=5, current_user_id=5, new_status='cancelled', current_order_status='pending')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Retourne (True, 'ok')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(True, 'ok')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que allowed == True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allowed is True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TC-UNIT-OT-03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d'une commande avec plusieurs articles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Environnement Python disponible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items = [{prix:10.00, qté:3}, {prix:5.50, qté:2}, {prix:100.00, qté:1}]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Fonction calculate_order_total() accessible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 attendu = 141.00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que calculate_order_total() calcule correctement la somme des (prix × quantité) pour plusieurs articles.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Unitaire  |  EC — Classe valide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Définir la liste items = [{price:10.00, quantity:3}, {price:5.50, quantity:2}, {price:100.00, quantity:1}]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Liste créée sans erreur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OK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Appeler calculate_order_total(items)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Retourne 141.00 (approx.)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141.00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avec pytest.approx(141.00)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Assertion réussie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TC-UNIT-PL-08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Recherche insensible à la casse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Environnement Python disponible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keyword = 'LAPTOP'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Liste PRODUCTS fixture définie (6 produits)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Produit attendu : 'Pro Laptop X1 Ultra'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que apply_search() trouve les produits dont le nom contient 'laptop' même si le mot-clé est en majuscules.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Unitaire  |  EC — Classe valide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Appeler apply_search(PRODUCTS, 'LAPTOP')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Retourne une liste de 1 produit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produit retourné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que result[0]['name'] == 'Pro Laptop X1 Ultra'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 correct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TC-API-L01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avec credentials valides retourne 200 et un token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Backend .NET démarré sur http://localhost:5000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email = 'admin@shopverse.com'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Compte admin seedé en base de données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password = 'admin123'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Méthode : POST /api/auth/login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que POST /api/auth/login retourne HTTP 200 avec un token JWT valide pour des credentials corrects.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Intégration  |  EC — Classe valide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Envoyer POST /api/auth/login avec body {email:'admin@shopverse.com', password:'admin123'}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200 OK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200 OK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que la réponse contient le champ 'token'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'token' in body == True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que len(body['token']) &gt; 20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Token non trivial (JWT valide)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 (len &gt; 200)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que body['role'] == 'admin'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role = 'admin'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'admin'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TC-API-L02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avec mauvais mot de passe retourne 401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Backend .NET démarré sur http://localhost:5000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email = 'admin@shopverse.com'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Compte admin seedé en base de données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password = 'totallyWrongPassword'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Méthode : POST /api/auth/login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que POST /api/auth/login retourne HTTP 401 Unauthorized lorsque le mot de passe est incorrect (classe invalide EC).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Intégration  |  EC — Classe invalide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Envoyer POST /api/auth/login avec body {email:'admin@shopverse.com', password:'totallyWrongPassword'}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401 Unauthorized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401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que la réponse ne contient pas de token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'token' absent de la réponse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Aucun token retourné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TC-API-L06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Compte suspendu refuse la connexion avec 401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Backend .NET démarré sur :5000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user_id = id de l'utilisateur créé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Token admin disponible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 = 'suspended'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Nouvel utilisateur enregistré via fixture registered_user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Credentials du registered_user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qu'un utilisateur suspendu par l'admin obtient HTTP 401 au login même avec des credentials corrects.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Intégration  |  EC — Classe invalide + Transition d'état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Inscrire un nouvel utilisateur via POST /api/auth/register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201, token reçu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201 OK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 envoie PATCH /api/users/{id}/status avec {status:'suspended'}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200, status='suspended'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200 OK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L'utilisateur suspendu tente POST /api/auth/login avec ses credentials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401, message contient 'suspended'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401 — 'suspended'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TC-API-O01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Créer une commande retourne 201 et un OrderDto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Backend .NET démarré sur :5000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productId = first_product['id']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Token utilisateur disponible (user_token)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quantity = 1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 moins 1 produit actif en base (first_product)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price = first_product['price']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Méthode : POST /api/orders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que POST /api/orders avec un JWT valide et des articles valides retourne HTTP 201 et un OrderDto complet.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Intégration  |  Basé exigences — REQ-ORDER-01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Envoyer POST /api/orders avec header Authorization: Bearer {user_token} et items=[{productId, quantity:1, price}]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201 Created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201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body['status'] == 'pending'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 = 'pending'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'pending'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len(body['items']) == 1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article dans la commande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body['total'] &gt; 0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 positif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présence des champs: id, userId, status, total, createdAt, items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Tous les champs présents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TC-API-O06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articles — vérification du total de commande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FAIL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Backend .NET démarré sur :5000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productId = first_product['id']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Token utilisateur disponible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Item 1 : quantity=2, price=first_product['price']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first_product disponible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Item 2 : quantity=1, price=first_product['price']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 attendu = price*2 + price*1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que le total de la commande à 2 articles est correctement calculé. Ce test révèle le défaut BUG-01 : le prix est pris du client sans validation serveur.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Intégration  |  EC — Classe valide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Envoyer POST /api/orders avec items=[{qty:2,price:P},{qty:1,price:P}]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201 Created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201 OK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Calculer expected_total = round(price*2 + price*1, 2)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 calculé correctement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Calculé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abs(body['total'] - expected_total) &lt; 0.01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 correspond au calcul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ÉCART : le prix client est accepté sans validation — SA-002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TC-API-P15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 soft-delete produit — invisible dans le listing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Backend .NET démarré sur :5000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name = 'Product To Delete'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Token admin disponible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price = 1.00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first_category disponible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Méthode : POST /api/products puis DELETE /api/products/{id}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que DELETE /api/products/:id effectue un soft-delete (IsActive=false) et que le produit disparaît du listing GET /api/products.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Intégration  |  Basé exigences — REQ-PROD-02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 crée un produit via POST /api/products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201, produit créé avec un id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201 OK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 supprime le produit via DELETE /api/products/{id}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200 OK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200 OK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Envoyer GET /api/products et vérifier que pid n'est pas dans les ids retournés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pid absent du listing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pid absent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que IsActive = false (soft-delete, pas de suppression physique)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Enregistrement toujours en DB mais invisible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TC-API-U07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suspend un utilisateur — transition actif → suspendu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Backend .NET démarré sur :5000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user_id = registered_user['id']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Token admin disponible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new_status = 'suspended'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Utilisateur enregistré via fixture registered_user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Méthode : PATCH /api/users/{id}/status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que l'admin peut suspendre un utilisateur actif et que la réponse reflète le nouveau statut 'suspended'.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Intégration  |  Transition d'état : actif → suspendu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Envoyer PATCH /api/users/{id}/status avec body {status:'suspended'} et token admin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200 OK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200 OK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body['status'] == 'suspended'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 = 'suspended'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'suspended'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Tenter login avec les credentials de l'utilisateur suspendu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401 — accès refusé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401 Unauthorized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TC-SYS-01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Parcours complet : Inscription → Commande → Annulation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Backend .NET démarré sur :5000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email = unique_email('journey')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 moins 1 produit actif en base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password = 'Journey123'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Accès réseau localhost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Produit : first product du catalogue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Méthode : Scénario multi-étapes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le flux utilisateur complet : inscription → parcours des produits → passage de commande → annulation. Traversée complète : AuthController → ProductsController → OrdersController.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Système  |  Basé sur scénario — SYS-FLOW-01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/api/auth/register avec email unique et password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201, token reçu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201 OK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GET /api/products?pageSize=1 (anonyme)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200, au moins 1 produit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200 OK — 1 produit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/api/orders avec le produit sélectionné et le token de l'étape 1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201, status='pending'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201 — 'pending'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PATCH /api/orders/{id}/status avec {status:'cancelled'}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200, status='cancelled'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200 — 'cancelled'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TC-SYS-03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suspend un user — connexion bloquée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Backend .NET démarré sur :5000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email = unique_email('suspend')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Token admin disponible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password = 'Suspend123'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Accès réseau localhost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Méthode : Scénario modération admin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que l'admin peut suspendre un utilisateur et que celui-ci est immédiatement bloqué à la connexion. Traverse : AuthController → UsersController → AuthController.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Système  |  Basé sur scénario — SYS-FLOW-03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/api/auth/register — enregistrer un nouvel utilisateur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201, uid récupéré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201 OK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 envoie PATCH /api/users/{uid}/status avec {status:'suspended'}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200, status='suspended'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200 — 'suspended'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L'utilisateur tente POST /api/auth/login avec ses credentials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401 Unauthorized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401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TC-SYS-REG-01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Double inscription avec le même email bloquée (régression)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Backend .NET démarré sur :5000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email = unique_email('dupe')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Même email utilisé deux fois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password1='Pass123', password2='Pass456'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(test de régression) que le système rejette l'inscription d'un email déjà existant avec HTTP 409 Conflict.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Système  |  Régression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/api/auth/register avec email unique (première inscription)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201 Created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201 OK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/api/auth/register avec le MÊME email (deuxième inscription)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409 Conflict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409 Conflict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que le token n'est pas présent dans la réponse 409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 de token dans la réponse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TC-SYS-SEC-01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JWT fabriqué rejeté par le middleware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Backend .NET démarré sur :5000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fake_token = 'eyJhbGciOiJIUzI1NiIsInR5cCI6IkpXVCJ9.eyJzdWIiOiI5OTkifQ.FAKESIG'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Endpoint testé : GET /api/orders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que le middleware JWT d'ASP.NET rejette un token fabriqué/invalide et retourne HTTP 401.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Système  |  Sécurité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Envoyer GET /api/orders avec header Authorization: Bearer {fake_token}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401 Unauthorized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401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que la réponse ne contient pas de données de commande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Aucune donnée retournée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TC-E2E-L03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Formulaire de login vide — rester sur /login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Google Chrome démarré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email = '' (vide)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Angular app démarrée sur http://localhost:4200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password = '' (vide)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ChromeDriver compatible installé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URL : http://localhost:4200/login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que soumettre le formulaire de connexion avec des champs vides ne redirige pas l'utilisateur — il reste sur /login (BVA borne inférieure longueur=0).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Système E2E  |  BVA — Borne inférieure (longueur = 0)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Ouvrir http://localhost:4200/login dans Chrome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Page /login chargée avec champs email, password, bouton submit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 pas remplir les champs et cliquer sur le bouton de connexion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Aucune redirection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Reste sur /login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que 'login' est toujours dans browser.current_url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URL contient 'login'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TC-E2E-L05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Bouton Demo User connecte l'utilisateur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Chrome + ChromeDriver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URL : http://localhost:4200/login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Angular sur :4200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Bouton texte : 'Demo User'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Backend .NET sur :5000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Compte démo user seedé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que le bouton 'Demo User' sur la page de connexion connecte automatiquement l'utilisateur et le redirige hors de /login.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Système E2E  |  Basé exigences — REQ-AUTH-02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Ouvrir http://localhost:4200/login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Page login chargée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Attendre et cliquer sur le bouton 'Demo User'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Clic accepté, redirection déclenchée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Clic OK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Attendre que 'login' ne soit plus dans l'URL (timeout 10s)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URL ne contient plus 'login'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Redirigé vers la page d'accueil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que 'login' not in browser.current_url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TC-E2E-H05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recherche filtre les produits affichés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Chrome + ChromeDriver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keyword = 'laptop'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Angular sur :4200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URL : http://localhost:4200 (page d'accueil)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Backend sur :5000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Utilisateur demo connecté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 moins 1 produit 'laptop' en base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que la barre de recherche filtre les produits affichés : la saisie de 'laptop' ne retourne que les produits correspondants.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Système E2E  |  EC — Classe valide — REQ-PROD-03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 connecter avec Demo User et naviguer vers la page d'accueil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Page d'accueil chargée, navbar visible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Attendre 2s le chargement des produits, puis localiser l'input de recherche (placeholder 'Search')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Input trouvé et visible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Saisir 'laptop' dans la barre de recherche et attendre 1.5s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 liste de produits est filtrée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Produits filtrés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que 'laptop' est dans page_source.lower() ou message 'No products found' est affiché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Résultat cohérent avec la recherche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TC-E2E-C03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Produit ajouté depuis l'accueil — apparaît dans le panier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Chrome + ChromeDriver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URL départ : http://localhost:4200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Angular sur :4200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URL vérification : http://localhost:4200/cart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Backend sur :5000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Utilisateur demo connecté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 moins 1 bouton 'Add to Cart' visible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qu'un produit ajouté depuis la page d'accueil apparaît effectivement dans le panier (/cart) et que le message 'panier vide' n'est plus affiché.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Système E2E  |  EC — Classe valide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 connecter avec Demo User, naviguer vers http://localhost:4200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Navbar visible, produits chargés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Attendre 2s, localiser le premier bouton 'Add to Cart' et cliquer dessus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Bouton trouvé, clic accepté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Clic OK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Attendre 1s et naviguer vers http://localhost:4200/cart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Page /cart chargée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que le message 'cart is empty' n'est PAS présent dans la page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len(empty_messages) == 0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 messages 'empty'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TC-E2E-N08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peut accéder à la route /admin (adminGuard)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Chrome + ChromeDriver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URL : http://localhost:4200/admin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Angular sur :4200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Bouton : 'Demo Admin'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Backend sur :5000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Compte Demo Admin seedé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que l'adminGuard Angular autorise l'accès à /admin uniquement pour les utilisateurs avec le rôle 'admin'.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Système E2E  |  Sécurité — adminGuard Angular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Naviguer vers /login et cliquer sur 'Demo Admin'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Connexion réussie, redirection depuis /login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Attendre que 'login' ne soit plus dans l'URL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URL ≠ /login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Naviguer vers http://localhost:4200/admin et attendre 2s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L'admin reste sur /admin sans redirection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URL contient 'admin'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que 'admin' in browser.current_url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TC-E2E-A05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Toutes les images produits ont un attribut alt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Chrome + ChromeDriver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URL : http://localhost:4200 (page d'accueil)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Angular sur :4200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Sélecteur : 'img'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Backend sur :5000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Utilisateur demo connecté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la conformité WCAG 1.1.1 : toutes les balises &lt;img&gt; de la page d'accueil doivent avoir un attribut 'alt' non vide.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Système E2E — Accessibilité  |  Accessibilité WCAG 1.1.1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 connecter avec Demo User et naviguer vers la page d'accueil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Navbar visible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Attendre 2s le chargement complet des images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Images chargées dans le DOM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Récupérer tous les éléments img via find_elements(By.CSS_SELECTOR, 'img')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Liste d'images récupérée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Images trouvées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Filtrer les images dont getAttribute('alt') est vide ou None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missing_alt = [] (aucune image sans alt)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 images sans alt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TC-E2E-A06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Bouton submit est un &lt;button&gt; — accessible au clavier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Chrome + ChromeDriver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URL : http://localhost:4200/login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Angular sur :4200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Sélecteur : button[type='submit']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la conformité WCAG 2.1.1 : le bouton de soumission du formulaire de login doit être un vrai &lt;button&gt;, nativement focusable au clavier (et non un &lt;div&gt; ou &lt;span&gt;).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Système E2E — Accessibilité  |  Accessibilité WCAG 2.1.1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Naviguer vers http://localhost:4200/login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Page login chargée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Attendre l'input email via wait_visible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Input visible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Récupérer l'élément button[type='submit']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Élément trouvé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Trouvé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que submit.tag_name.lower() == 'button'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tag_name = 'button'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'button'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TC-E2E-COMPAT-01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Page d'accueil visible sur 3 viewports (Mobile/Tablette/Desktop)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Chrome + ChromeDriver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Viewports : 375×667 (Mobile), 768×1024 (Tablette), 1440×900 (Desktop)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Angular sur :4200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URL : http://localhost:4200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Backend sur :5000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Utilisateur demo connecté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que la page d'accueil ShopVerse s'affiche correctement (body visible, pas d'erreur) aux 3 tailles de viewport standard (test paramétré pytest).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Système E2E — Compatibilité  |  Compatibilité — Viewport Responsive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[Mobile 375×667] browser.set_window_size(375, 667) → se connecter → naviguer vers /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body.is_displayed() == True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[Tablette 768×1024] browser.set_window_size(768, 1024) → se connecter → naviguer vers /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body.is_displayed() == True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[Desktop 1440×900] browser.set_window_size(1440, 900) → se connecter → naviguer vers /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body.is_displayed() == True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l'absence d'erreurs JavaScript dans la console pour chaque viewport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 erreurs JS critiques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9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Cas de test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TC-E2E-COMPAT-04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 Cas de test</w:t>
            </w:r>
          </w:p>
        </w:tc>
        <w:tc>
          <w:tcPr>
            <w:tcW w:type="dxa" w:w="49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 de scroll horizontal sur mobile (375px)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Créé par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Revue par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Rabie Baccouch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380"/>
        <w:gridCol w:w="1700"/>
        <w:gridCol w:w="90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du testeur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Ahmed Raissi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de test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mars 2026</w:t>
            </w:r>
          </w:p>
        </w:tc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 de test
(Pass/Fail/Not Executed)</w:t>
            </w:r>
          </w:p>
        </w:tc>
        <w:tc>
          <w:tcPr>
            <w:tcW w:type="dxa" w:w="9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600"/>
        <w:gridCol w:w="4440"/>
      </w:tblGrid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Prérequis :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 #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Jeu de données de test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Chrome + ChromeDriver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Viewport : 375×667 (iPhone SE)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Angular sur :4200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URL : http://localhost:4200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Backend sur :5000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Seuil : scrollWidth ≤ clientWidth + 5</w:t>
            </w:r>
          </w:p>
        </w:tc>
      </w:tr>
      <w:tr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Utilisateur demo connecté</w:t>
            </w:r>
          </w:p>
        </w:tc>
        <w:tc>
          <w:tcPr>
            <w:tcW w:type="dxa" w:w="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44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
de test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Vérifier l'absence de scroll horizontal sur la page d'accueil à 375px de largeur (viewport mobile). Un overflow horizontal casse l'expérience mobile.</w:t>
            </w:r>
          </w:p>
        </w:tc>
      </w:tr>
      <w:tr>
        <w:tc>
          <w:tcPr>
            <w:tcW w:type="dxa" w:w="17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B53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/ Technique</w:t>
            </w:r>
          </w:p>
        </w:tc>
        <w:tc>
          <w:tcPr>
            <w:tcW w:type="dxa" w:w="8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Système E2E — Compatibilité  |  Compatibilité — Responsive / Overflow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380"/>
        <w:gridCol w:w="2300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 #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Etapes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Attendus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Résultats
Réels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B7A3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/ Fail /
Blocked /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browser.set_window_size(375, 667) et se connecter avec Demo User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Viewport défini, connexion OK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Naviguer vers http://localhost:4200 et attendre 1.5s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Page chargée complètement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Exécuter JS : document.body.scrollWidth pour récupérer scroll_w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 entière obtenue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scroll_w = 375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Exécuter JS : document.body.clientWidth pour récupérer client_w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Valeur entière obtenue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client_w = 375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Vérifier scroll_w ≤ client_w + 5</w:t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 de débordement horizontal</w:t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375 ≤ 380 — PASS</w:t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6E4C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01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8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sectPr>
      <w:headerReference w:type="default" r:id="rId6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/>
            <w:left w:val="none"/>
            <w:bottom w:val="single" w:color="4B5320" w:sz="8"/>
            <w:right w:val="none"/>
          </w:tcBorders>
        </w:tcPr>
        <w:p>
          <w:r>
            <w:rPr>
              <w:rFonts w:ascii="Arial" w:cs="Arial" w:eastAsia="Arial" w:hAnsi="Arial"/>
              <w:b/>
              <w:bCs/>
              <w:color w:val="4B5320"/>
              <w:sz w:val="20"/>
              <w:szCs w:val="20"/>
            </w:rPr>
            <w:t xml:space="preserve">ShopVerse — Cas de Test Documentés</w:t>
          </w:r>
        </w:p>
      </w:tc>
      <w:tc>
        <w:tcPr>
          <w:tcW w:type="dxa" w:w="3080"/>
          <w:tcBorders>
            <w:top w:val="none"/>
            <w:left w:val="none"/>
            <w:bottom w:val="single" w:color="4B5320" w:sz="8"/>
            <w:right w:val="none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777777"/>
              <w:sz w:val="17"/>
              <w:szCs w:val="17"/>
            </w:rPr>
            <w:t xml:space="preserve">Ahmed Raissi  |  Rabie Baccouch  |  Mars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2026-03-13T21:14:31.650Z</dcterms:created>
  <dcterms:modified xsi:type="dcterms:W3CDTF">2026-03-13T21:14:31.651Z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