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36C3" w14:textId="77777777" w:rsidR="003F2E71" w:rsidRPr="00B733D2" w:rsidRDefault="003F2E71" w:rsidP="007764B9">
      <w:pPr>
        <w:pStyle w:val="Heading1"/>
        <w:jc w:val="center"/>
        <w:rPr>
          <w:rFonts w:ascii="Times New Roman" w:hAnsi="Times New Roman"/>
        </w:rPr>
      </w:pPr>
      <w:bookmarkStart w:id="0" w:name="_Toc212367551"/>
      <w:bookmarkStart w:id="1" w:name="_Toc212367676"/>
      <w:r w:rsidRPr="00B733D2">
        <w:rPr>
          <w:rFonts w:ascii="Times New Roman" w:hAnsi="Times New Roman"/>
        </w:rPr>
        <w:t>ANALISIS MANAJEMEN KEAMANAN SISTEM INFORMASI MENGGUNAKAN STANDAR ISO/IEC 27001 PADA PT SHOPEE EXPRESS</w:t>
      </w:r>
      <w:bookmarkEnd w:id="0"/>
      <w:bookmarkEnd w:id="1"/>
    </w:p>
    <w:p w14:paraId="19D2B29E" w14:textId="77777777" w:rsidR="007A3013" w:rsidRPr="00B733D2" w:rsidRDefault="007A3013" w:rsidP="007A3013">
      <w:pPr>
        <w:rPr>
          <w:rFonts w:ascii="Times New Roman" w:hAnsi="Times New Roman"/>
        </w:rPr>
      </w:pPr>
    </w:p>
    <w:p w14:paraId="7F4387A1" w14:textId="77777777" w:rsidR="007A3013" w:rsidRPr="00B733D2" w:rsidRDefault="007A3013" w:rsidP="007A3013">
      <w:pPr>
        <w:rPr>
          <w:rFonts w:ascii="Times New Roman" w:hAnsi="Times New Roman"/>
        </w:rPr>
      </w:pPr>
    </w:p>
    <w:p w14:paraId="63EAB624" w14:textId="77777777" w:rsidR="007A3013" w:rsidRPr="00B733D2" w:rsidRDefault="007A3013" w:rsidP="007A3013">
      <w:pPr>
        <w:rPr>
          <w:rFonts w:ascii="Times New Roman" w:hAnsi="Times New Roman"/>
        </w:rPr>
      </w:pPr>
    </w:p>
    <w:p w14:paraId="3B288C89" w14:textId="77777777" w:rsidR="003F2E71" w:rsidRPr="00B733D2" w:rsidRDefault="003F2E71" w:rsidP="003F2E71">
      <w:pPr>
        <w:jc w:val="center"/>
        <w:rPr>
          <w:rFonts w:ascii="Times New Roman" w:hAnsi="Times New Roman"/>
        </w:rPr>
      </w:pPr>
    </w:p>
    <w:p w14:paraId="6B0DD298" w14:textId="72381E38" w:rsidR="003F2E71" w:rsidRPr="00B733D2" w:rsidRDefault="007A3013" w:rsidP="003F2E71">
      <w:pPr>
        <w:jc w:val="center"/>
        <w:rPr>
          <w:rFonts w:ascii="Times New Roman" w:hAnsi="Times New Roman"/>
          <w:noProof/>
        </w:rPr>
      </w:pPr>
      <w:r w:rsidRPr="00B733D2">
        <w:rPr>
          <w:rFonts w:ascii="Times New Roman" w:hAnsi="Times New Roman"/>
          <w:noProof/>
        </w:rPr>
        <w:pict w14:anchorId="0EB93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1" type="#_x0000_t75" style="width:262.5pt;height:255pt;visibility:visible;mso-wrap-style:square">
            <v:imagedata r:id="rId8" o:title="logo-unpam"/>
          </v:shape>
        </w:pict>
      </w:r>
    </w:p>
    <w:p w14:paraId="307DF141" w14:textId="77777777" w:rsidR="003F2E71" w:rsidRPr="00B733D2" w:rsidRDefault="003F2E71" w:rsidP="007764B9">
      <w:pPr>
        <w:spacing w:after="0"/>
        <w:ind w:left="3686"/>
        <w:rPr>
          <w:rFonts w:ascii="Times New Roman" w:hAnsi="Times New Roman"/>
          <w:noProof/>
          <w:sz w:val="24"/>
          <w:szCs w:val="24"/>
        </w:rPr>
      </w:pPr>
      <w:r w:rsidRPr="00B733D2">
        <w:rPr>
          <w:rFonts w:ascii="Times New Roman" w:hAnsi="Times New Roman"/>
          <w:noProof/>
          <w:sz w:val="24"/>
          <w:szCs w:val="24"/>
        </w:rPr>
        <w:t>Disusun Oleh :</w:t>
      </w:r>
    </w:p>
    <w:p w14:paraId="3B86EBB1" w14:textId="3E5A653C" w:rsidR="007A3013" w:rsidRPr="00B733D2" w:rsidRDefault="003F2E71" w:rsidP="007A3013">
      <w:pPr>
        <w:spacing w:after="0"/>
        <w:ind w:left="3686"/>
        <w:rPr>
          <w:rFonts w:ascii="Times New Roman" w:hAnsi="Times New Roman"/>
          <w:noProof/>
          <w:sz w:val="24"/>
          <w:szCs w:val="24"/>
        </w:rPr>
      </w:pPr>
      <w:r w:rsidRPr="00B733D2">
        <w:rPr>
          <w:rFonts w:ascii="Times New Roman" w:hAnsi="Times New Roman"/>
          <w:noProof/>
          <w:sz w:val="24"/>
          <w:szCs w:val="24"/>
        </w:rPr>
        <w:t>Raizka Hafidh Fadhilla</w:t>
      </w:r>
    </w:p>
    <w:p w14:paraId="7D7260BB" w14:textId="77777777" w:rsidR="007A3013" w:rsidRPr="00B733D2" w:rsidRDefault="007A3013" w:rsidP="00D57BC0">
      <w:pPr>
        <w:spacing w:after="0"/>
        <w:ind w:left="3969"/>
        <w:rPr>
          <w:rFonts w:ascii="Times New Roman" w:hAnsi="Times New Roman"/>
          <w:b/>
          <w:bCs/>
          <w:noProof/>
          <w:sz w:val="32"/>
          <w:szCs w:val="32"/>
        </w:rPr>
      </w:pPr>
    </w:p>
    <w:p w14:paraId="1E542C6E" w14:textId="77777777" w:rsidR="007A3013" w:rsidRPr="00B733D2" w:rsidRDefault="007A3013" w:rsidP="00D57BC0">
      <w:pPr>
        <w:spacing w:after="0"/>
        <w:ind w:left="3969"/>
        <w:rPr>
          <w:rFonts w:ascii="Times New Roman" w:hAnsi="Times New Roman"/>
          <w:b/>
          <w:bCs/>
          <w:noProof/>
          <w:sz w:val="32"/>
          <w:szCs w:val="32"/>
        </w:rPr>
      </w:pPr>
    </w:p>
    <w:p w14:paraId="3B4A54E2" w14:textId="77777777" w:rsidR="007A3013" w:rsidRPr="00B733D2" w:rsidRDefault="007A3013" w:rsidP="00D57BC0">
      <w:pPr>
        <w:spacing w:after="0"/>
        <w:ind w:left="3969"/>
        <w:rPr>
          <w:rFonts w:ascii="Times New Roman" w:hAnsi="Times New Roman"/>
          <w:b/>
          <w:bCs/>
          <w:noProof/>
          <w:sz w:val="32"/>
          <w:szCs w:val="32"/>
        </w:rPr>
      </w:pPr>
    </w:p>
    <w:p w14:paraId="097C2B6B" w14:textId="77777777" w:rsidR="00D57BC0" w:rsidRPr="00B733D2" w:rsidRDefault="00D57BC0" w:rsidP="00D57BC0">
      <w:pPr>
        <w:spacing w:after="0"/>
        <w:jc w:val="center"/>
        <w:rPr>
          <w:rFonts w:ascii="Times New Roman" w:hAnsi="Times New Roman"/>
          <w:b/>
          <w:bCs/>
          <w:noProof/>
          <w:sz w:val="32"/>
          <w:szCs w:val="32"/>
        </w:rPr>
      </w:pPr>
      <w:r w:rsidRPr="00B733D2">
        <w:rPr>
          <w:rFonts w:ascii="Times New Roman" w:hAnsi="Times New Roman"/>
          <w:b/>
          <w:bCs/>
          <w:noProof/>
          <w:sz w:val="32"/>
          <w:szCs w:val="32"/>
        </w:rPr>
        <w:t>UNIVERSITAS PAMULANG</w:t>
      </w:r>
    </w:p>
    <w:p w14:paraId="53905D84" w14:textId="77777777" w:rsidR="00D57BC0" w:rsidRPr="00B733D2" w:rsidRDefault="00D57BC0" w:rsidP="00D57BC0">
      <w:pPr>
        <w:spacing w:after="0"/>
        <w:jc w:val="center"/>
        <w:rPr>
          <w:rFonts w:ascii="Times New Roman" w:hAnsi="Times New Roman"/>
          <w:b/>
          <w:bCs/>
          <w:noProof/>
          <w:sz w:val="32"/>
          <w:szCs w:val="32"/>
        </w:rPr>
      </w:pPr>
      <w:r w:rsidRPr="00B733D2">
        <w:rPr>
          <w:rFonts w:ascii="Times New Roman" w:hAnsi="Times New Roman"/>
          <w:b/>
          <w:bCs/>
          <w:noProof/>
          <w:sz w:val="32"/>
          <w:szCs w:val="32"/>
        </w:rPr>
        <w:t>PROGRAM STUDY TEKNIK INFORMATIKA</w:t>
      </w:r>
    </w:p>
    <w:p w14:paraId="725DAB71" w14:textId="77777777" w:rsidR="00FA2F77" w:rsidRPr="00B733D2" w:rsidRDefault="00D57BC0" w:rsidP="00D57BC0">
      <w:pPr>
        <w:spacing w:after="0"/>
        <w:jc w:val="center"/>
        <w:rPr>
          <w:rFonts w:ascii="Times New Roman" w:hAnsi="Times New Roman"/>
          <w:b/>
          <w:bCs/>
          <w:noProof/>
          <w:sz w:val="32"/>
          <w:szCs w:val="32"/>
        </w:rPr>
      </w:pPr>
      <w:r w:rsidRPr="00B733D2">
        <w:rPr>
          <w:rFonts w:ascii="Times New Roman" w:hAnsi="Times New Roman"/>
          <w:b/>
          <w:bCs/>
          <w:noProof/>
          <w:sz w:val="32"/>
          <w:szCs w:val="32"/>
        </w:rPr>
        <w:t>FAKULTAS ILMU KOMPUTER</w:t>
      </w:r>
    </w:p>
    <w:p w14:paraId="3D632168" w14:textId="4CA9C2A6" w:rsidR="00BE6295" w:rsidRPr="00B733D2" w:rsidRDefault="00BE6295" w:rsidP="00BE6295">
      <w:pPr>
        <w:tabs>
          <w:tab w:val="left" w:pos="2880"/>
        </w:tabs>
        <w:jc w:val="center"/>
        <w:rPr>
          <w:rFonts w:ascii="Times New Roman" w:hAnsi="Times New Roman"/>
          <w:sz w:val="24"/>
          <w:szCs w:val="24"/>
        </w:rPr>
      </w:pPr>
      <w:r w:rsidRPr="00B733D2">
        <w:rPr>
          <w:rStyle w:val="oxzekf"/>
          <w:rFonts w:ascii="Times New Roman" w:hAnsi="Times New Roman"/>
          <w:color w:val="001D35"/>
          <w:sz w:val="24"/>
          <w:szCs w:val="24"/>
          <w:shd w:val="clear" w:color="auto" w:fill="FFFFFF"/>
        </w:rPr>
        <w:t xml:space="preserve">Jl. Raya </w:t>
      </w:r>
      <w:proofErr w:type="spellStart"/>
      <w:r w:rsidRPr="00B733D2">
        <w:rPr>
          <w:rStyle w:val="oxzekf"/>
          <w:rFonts w:ascii="Times New Roman" w:hAnsi="Times New Roman"/>
          <w:color w:val="001D35"/>
          <w:sz w:val="24"/>
          <w:szCs w:val="24"/>
          <w:shd w:val="clear" w:color="auto" w:fill="FFFFFF"/>
        </w:rPr>
        <w:t>Puspiptek</w:t>
      </w:r>
      <w:proofErr w:type="spellEnd"/>
      <w:r w:rsidRPr="00B733D2">
        <w:rPr>
          <w:rStyle w:val="oxzekf"/>
          <w:rFonts w:ascii="Times New Roman" w:hAnsi="Times New Roman"/>
          <w:color w:val="001D35"/>
          <w:sz w:val="24"/>
          <w:szCs w:val="24"/>
          <w:shd w:val="clear" w:color="auto" w:fill="FFFFFF"/>
        </w:rPr>
        <w:t xml:space="preserve"> No. 46, </w:t>
      </w:r>
      <w:proofErr w:type="spellStart"/>
      <w:r w:rsidRPr="00B733D2">
        <w:rPr>
          <w:rStyle w:val="oxzekf"/>
          <w:rFonts w:ascii="Times New Roman" w:hAnsi="Times New Roman"/>
          <w:color w:val="001D35"/>
          <w:sz w:val="24"/>
          <w:szCs w:val="24"/>
          <w:shd w:val="clear" w:color="auto" w:fill="FFFFFF"/>
        </w:rPr>
        <w:t>Serpong</w:t>
      </w:r>
      <w:proofErr w:type="spellEnd"/>
      <w:r w:rsidRPr="00B733D2">
        <w:rPr>
          <w:rStyle w:val="oxzekf"/>
          <w:rFonts w:ascii="Times New Roman" w:hAnsi="Times New Roman"/>
          <w:color w:val="001D35"/>
          <w:sz w:val="24"/>
          <w:szCs w:val="24"/>
          <w:shd w:val="clear" w:color="auto" w:fill="FFFFFF"/>
        </w:rPr>
        <w:t>, Kota Tangerang Selatan, Banten 15316.</w:t>
      </w:r>
      <w:r w:rsidRPr="00B733D2">
        <w:rPr>
          <w:rStyle w:val="uv3um"/>
          <w:rFonts w:ascii="Times New Roman" w:hAnsi="Times New Roman"/>
          <w:color w:val="001D35"/>
          <w:sz w:val="24"/>
          <w:szCs w:val="24"/>
          <w:shd w:val="clear" w:color="auto" w:fill="FFFFFF"/>
        </w:rPr>
        <w:t> </w:t>
      </w:r>
    </w:p>
    <w:p w14:paraId="4D2948FA" w14:textId="77777777" w:rsidR="000105DF" w:rsidRPr="00B733D2" w:rsidRDefault="00FA2F77" w:rsidP="00662EE4">
      <w:pPr>
        <w:pStyle w:val="Heading1"/>
        <w:jc w:val="center"/>
        <w:rPr>
          <w:rFonts w:ascii="Times New Roman" w:hAnsi="Times New Roman"/>
          <w:noProof/>
        </w:rPr>
      </w:pPr>
      <w:r w:rsidRPr="00B733D2">
        <w:rPr>
          <w:rFonts w:ascii="Times New Roman" w:hAnsi="Times New Roman"/>
          <w:noProof/>
        </w:rPr>
        <w:br w:type="page"/>
      </w:r>
      <w:bookmarkStart w:id="2" w:name="_Toc212367552"/>
      <w:bookmarkStart w:id="3" w:name="_Toc212367677"/>
      <w:r w:rsidR="000C7A8F" w:rsidRPr="00B733D2">
        <w:rPr>
          <w:rFonts w:ascii="Times New Roman" w:hAnsi="Times New Roman"/>
          <w:noProof/>
        </w:rPr>
        <w:lastRenderedPageBreak/>
        <w:t>KATA PENGANTAR</w:t>
      </w:r>
      <w:bookmarkEnd w:id="2"/>
      <w:bookmarkEnd w:id="3"/>
    </w:p>
    <w:p w14:paraId="4911546F" w14:textId="17C67A52" w:rsidR="006A32C6" w:rsidRDefault="006A32C6" w:rsidP="00E11E3C">
      <w:pPr>
        <w:pStyle w:val="TOC1"/>
        <w:tabs>
          <w:tab w:val="right" w:leader="dot" w:pos="9350"/>
        </w:tabs>
        <w:spacing w:after="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r w:rsidRPr="00B733D2">
        <w:rPr>
          <w:rFonts w:ascii="Times New Roman" w:hAnsi="Times New Roman"/>
        </w:rPr>
        <w:fldChar w:fldCharType="begin"/>
      </w:r>
      <w:r w:rsidRPr="00B733D2">
        <w:rPr>
          <w:rFonts w:ascii="Times New Roman" w:hAnsi="Times New Roman"/>
        </w:rPr>
        <w:instrText xml:space="preserve"> TOC \o "1-3" \h \z \u </w:instrText>
      </w:r>
      <w:r w:rsidRPr="00B733D2">
        <w:rPr>
          <w:rFonts w:ascii="Times New Roman" w:hAnsi="Times New Roman"/>
        </w:rPr>
        <w:fldChar w:fldCharType="separate"/>
      </w:r>
    </w:p>
    <w:p w14:paraId="426201A2" w14:textId="38E0FF44" w:rsidR="006A32C6" w:rsidRPr="00B733D2" w:rsidRDefault="006A32C6" w:rsidP="006A32C6">
      <w:pPr>
        <w:rPr>
          <w:rFonts w:ascii="Times New Roman" w:hAnsi="Times New Roman"/>
        </w:rPr>
      </w:pPr>
      <w:r w:rsidRPr="00B733D2">
        <w:rPr>
          <w:rFonts w:ascii="Times New Roman" w:hAnsi="Times New Roman"/>
        </w:rPr>
        <w:fldChar w:fldCharType="end"/>
      </w:r>
    </w:p>
    <w:p w14:paraId="293C7462" w14:textId="2C3D51F5" w:rsidR="00051623" w:rsidRPr="00B733D2" w:rsidRDefault="000105DF" w:rsidP="00880D3E">
      <w:pPr>
        <w:pStyle w:val="Heading1"/>
        <w:jc w:val="center"/>
        <w:rPr>
          <w:rFonts w:ascii="Times New Roman" w:hAnsi="Times New Roman"/>
          <w:noProof/>
        </w:rPr>
      </w:pPr>
      <w:r w:rsidRPr="00B733D2">
        <w:rPr>
          <w:rFonts w:ascii="Times New Roman" w:hAnsi="Times New Roman"/>
          <w:noProof/>
        </w:rPr>
        <w:br w:type="page"/>
      </w:r>
      <w:bookmarkStart w:id="4" w:name="_Toc212367553"/>
      <w:bookmarkStart w:id="5" w:name="_Toc212367678"/>
      <w:r w:rsidRPr="00B733D2">
        <w:rPr>
          <w:rFonts w:ascii="Times New Roman" w:hAnsi="Times New Roman"/>
          <w:noProof/>
        </w:rPr>
        <w:lastRenderedPageBreak/>
        <w:t>DAFTAR ISI</w:t>
      </w:r>
      <w:bookmarkEnd w:id="4"/>
      <w:bookmarkEnd w:id="5"/>
    </w:p>
    <w:p w14:paraId="6069456D" w14:textId="034E8931" w:rsidR="00880D3E" w:rsidRDefault="00880D3E" w:rsidP="00363749">
      <w:pPr>
        <w:pStyle w:val="TOC1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r w:rsidRPr="00B733D2">
        <w:rPr>
          <w:rFonts w:ascii="Times New Roman" w:hAnsi="Times New Roman"/>
        </w:rPr>
        <w:fldChar w:fldCharType="begin"/>
      </w:r>
      <w:r w:rsidRPr="00B733D2">
        <w:rPr>
          <w:rFonts w:ascii="Times New Roman" w:hAnsi="Times New Roman"/>
        </w:rPr>
        <w:instrText xml:space="preserve"> TOC \o "1-3" \h \z \u </w:instrText>
      </w:r>
      <w:r w:rsidRPr="00B733D2">
        <w:rPr>
          <w:rFonts w:ascii="Times New Roman" w:hAnsi="Times New Roman"/>
        </w:rPr>
        <w:fldChar w:fldCharType="separate"/>
      </w:r>
      <w:hyperlink w:anchor="_Toc212367676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COVER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_Toc212367676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1995CD6" w14:textId="5CC09FF8" w:rsidR="00880D3E" w:rsidRDefault="00880D3E" w:rsidP="00363749">
      <w:pPr>
        <w:pStyle w:val="TOC1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77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KATA PENGANTAR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_Toc212367677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ii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38B4959" w14:textId="1752D81D" w:rsidR="00880D3E" w:rsidRDefault="00880D3E" w:rsidP="00363749">
      <w:pPr>
        <w:pStyle w:val="TOC1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78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DAFTAR ISI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_Toc212367678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iii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1899960" w14:textId="1A6A6EAD" w:rsidR="00880D3E" w:rsidRDefault="00880D3E" w:rsidP="00363749">
      <w:pPr>
        <w:pStyle w:val="TOC1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79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BAB 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_Toc212367679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CDBAA4" w14:textId="1A28977A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0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1.1 Latar Belakang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_Toc212367680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D7DD2FC" w14:textId="3BBFD0DA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1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1.2 Rumusan Masalah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_Toc212367681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F13F5BD" w14:textId="72EA2727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2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1.3 Tujuan Penulisan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_Toc212367682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BC709FD" w14:textId="6EBB446D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3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1.4 Manfaat Penulisan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_Toc212367683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DD6D678" w14:textId="3B6089CF" w:rsidR="00880D3E" w:rsidRDefault="00880D3E" w:rsidP="00363749">
      <w:pPr>
        <w:pStyle w:val="TOC1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4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BAB II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_Toc212367684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5EEB633" w14:textId="146E2ED2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5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2.1 Pengertian ISO/IEC 27001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_Toc212367685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1D09F11" w14:textId="3FC4BA36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6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2.2 Tujuan dan Manfaat ISO/IEC 27001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_Toc212367686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B730F2B" w14:textId="1F4E3373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7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2.3 Prinsip Dasar Keamanan Informasi (CIA Triad)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_Toc212367687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8199CBE" w14:textId="461E0F06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8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2.4 Siklus PDCA (Plan–Do–Check–Act) dalam ISO/IEC 27001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_Toc212367688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99F00BC" w14:textId="685EA251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89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2.5 Komponen Utama Sistem Manajemen Keamanan Informasi (SMKI)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_Toc212367689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3EC12BA" w14:textId="57805349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0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2.6 Annex A ISO/IEC 27001:2022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_Toc212367690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29728A8" w14:textId="5C43FFBE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1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2.7 Hubungan ISO/IEC 27001 dengan Standar Lain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_Toc212367691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FFB2FC" w14:textId="03C05168" w:rsidR="00880D3E" w:rsidRDefault="00880D3E" w:rsidP="00363749">
      <w:pPr>
        <w:pStyle w:val="TOC1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2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BAB III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_Toc212367692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B825458" w14:textId="02B82265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3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3.1 Profil Perusahaan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_Toc212367693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EABC43" w14:textId="08F9A3C8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4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3.2 Analisis Konteks Organisasi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_Toc212367694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5453FC4" w14:textId="43B7B4F1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5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3.3 Identifikasi Aset Informasi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_Toc212367695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CAC0B7C" w14:textId="54FDFC0A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6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3.4 Analisis Risiko Keamanan Informasi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_Toc212367696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F416040" w14:textId="51B4B3A1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7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3.5 Penerapan Kontrol Keamanan Berdasarkan ISO/IEC 27001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_Toc212367697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A1646AC" w14:textId="1340E772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8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3.6 Rencana Implementasi SMKI di PT Shopee Express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_Toc212367698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14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3A22301" w14:textId="43CEF0E1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699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3.7 Tantangan dan Solusi Implementasi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_Toc212367699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E25B435" w14:textId="767AFC40" w:rsidR="00880D3E" w:rsidRDefault="00880D3E" w:rsidP="00363749">
      <w:pPr>
        <w:pStyle w:val="TOC1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700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BAB IV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_Toc212367700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7F1CBC" w14:textId="1FFA91B0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701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4.1 Kesimpulan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_Toc212367701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27E3D13" w14:textId="0F30F9EE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702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4.2 Saran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_Toc212367702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FF9E781" w14:textId="06E466D6" w:rsidR="00880D3E" w:rsidRDefault="00880D3E" w:rsidP="00363749">
      <w:pPr>
        <w:pStyle w:val="TOC2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703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4.3 Penutup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_Toc212367703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18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1332564" w14:textId="4235FD25" w:rsidR="00880D3E" w:rsidRDefault="00880D3E" w:rsidP="00363749">
      <w:pPr>
        <w:pStyle w:val="TOC1"/>
        <w:tabs>
          <w:tab w:val="right" w:leader="dot" w:pos="9350"/>
        </w:tabs>
        <w:spacing w:after="120"/>
        <w:rPr>
          <w:rFonts w:ascii="Times New Roman" w:hAnsi="Times New Roman"/>
          <w:noProof/>
          <w:kern w:val="2"/>
          <w:sz w:val="24"/>
          <w:szCs w:val="24"/>
          <w:lang w:val="en-ID" w:eastAsia="en-ID"/>
        </w:rPr>
      </w:pPr>
      <w:hyperlink w:anchor="_Toc212367704" w:history="1">
        <w:r w:rsidRPr="00B733D2">
          <w:rPr>
            <w:rStyle w:val="Hyperlink"/>
            <w:rFonts w:ascii="Times New Roman" w:hAnsi="Times New Roman"/>
            <w:noProof/>
            <w:sz w:val="24"/>
            <w:szCs w:val="24"/>
          </w:rPr>
          <w:t>DAFTAR PUSTAKA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_Toc212367704 \h </w:instrTex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t>19</w:t>
        </w:r>
        <w:r w:rsidRPr="00B733D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8967FC1" w14:textId="022E4BF7" w:rsidR="00051623" w:rsidRPr="00B733D2" w:rsidRDefault="00880D3E" w:rsidP="00051623">
      <w:pPr>
        <w:rPr>
          <w:rFonts w:ascii="Times New Roman" w:hAnsi="Times New Roman"/>
        </w:rPr>
        <w:sectPr w:rsidR="00051623" w:rsidRPr="00B733D2" w:rsidSect="003A1168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B733D2">
        <w:rPr>
          <w:rFonts w:ascii="Times New Roman" w:hAnsi="Times New Roman"/>
        </w:rPr>
        <w:fldChar w:fldCharType="end"/>
      </w:r>
    </w:p>
    <w:p w14:paraId="6B48ECC1" w14:textId="2505B709" w:rsidR="00556682" w:rsidRPr="00B733D2" w:rsidRDefault="00556682" w:rsidP="00410CE8">
      <w:pPr>
        <w:pStyle w:val="Heading1"/>
        <w:jc w:val="center"/>
        <w:rPr>
          <w:rFonts w:ascii="Times New Roman" w:hAnsi="Times New Roman"/>
          <w:noProof/>
        </w:rPr>
      </w:pPr>
      <w:bookmarkStart w:id="6" w:name="_Toc212367554"/>
      <w:bookmarkStart w:id="7" w:name="_Toc212367679"/>
      <w:r w:rsidRPr="00B733D2">
        <w:rPr>
          <w:rFonts w:ascii="Times New Roman" w:hAnsi="Times New Roman"/>
          <w:noProof/>
        </w:rPr>
        <w:lastRenderedPageBreak/>
        <w:t>BAB I</w:t>
      </w:r>
      <w:bookmarkEnd w:id="6"/>
      <w:bookmarkEnd w:id="7"/>
    </w:p>
    <w:p w14:paraId="3CB29068" w14:textId="0EEEAA01" w:rsidR="00896DB4" w:rsidRPr="00B733D2" w:rsidRDefault="00556682" w:rsidP="00322267">
      <w:pPr>
        <w:jc w:val="center"/>
        <w:rPr>
          <w:rFonts w:ascii="Times New Roman" w:hAnsi="Times New Roman"/>
          <w:sz w:val="28"/>
          <w:szCs w:val="28"/>
        </w:rPr>
      </w:pPr>
      <w:r w:rsidRPr="00B733D2">
        <w:rPr>
          <w:rFonts w:ascii="Times New Roman" w:hAnsi="Times New Roman"/>
          <w:sz w:val="28"/>
          <w:szCs w:val="28"/>
        </w:rPr>
        <w:t>PENDAHULUAN</w:t>
      </w:r>
    </w:p>
    <w:p w14:paraId="183F9667" w14:textId="3B4631BB" w:rsidR="00896DB4" w:rsidRPr="00B733D2" w:rsidRDefault="00000000" w:rsidP="00C7064F">
      <w:pPr>
        <w:pStyle w:val="Heading2"/>
      </w:pPr>
      <w:bookmarkStart w:id="8" w:name="_Toc212367555"/>
      <w:bookmarkStart w:id="9" w:name="_Toc212367680"/>
      <w:r w:rsidRPr="00B733D2">
        <w:t xml:space="preserve">1.1 Latar </w:t>
      </w:r>
      <w:proofErr w:type="spellStart"/>
      <w:r w:rsidRPr="00B733D2">
        <w:t>Belakang</w:t>
      </w:r>
      <w:bookmarkEnd w:id="8"/>
      <w:bookmarkEnd w:id="9"/>
      <w:proofErr w:type="spellEnd"/>
    </w:p>
    <w:p w14:paraId="0A825BCF" w14:textId="74FC9E62" w:rsidR="00896DB4" w:rsidRPr="00B733D2" w:rsidRDefault="00000000" w:rsidP="00322267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Perkembangan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komunikasi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(TIK) </w:t>
      </w:r>
      <w:proofErr w:type="spellStart"/>
      <w:r w:rsidRPr="00B733D2">
        <w:rPr>
          <w:rFonts w:ascii="Times New Roman" w:hAnsi="Times New Roman"/>
          <w:sz w:val="24"/>
          <w:szCs w:val="24"/>
        </w:rPr>
        <w:t>telah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membawa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perubahan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besar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sektor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termasuk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industri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pelacakan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kini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Pr="00B733D2">
        <w:rPr>
          <w:rFonts w:ascii="Times New Roman" w:hAnsi="Times New Roman"/>
          <w:sz w:val="24"/>
          <w:szCs w:val="24"/>
        </w:rPr>
        <w:t>menggunakan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terhubung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melalui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jaringan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internet. </w:t>
      </w:r>
      <w:proofErr w:type="spellStart"/>
      <w:r w:rsidRPr="00B733D2">
        <w:rPr>
          <w:rFonts w:ascii="Times New Roman" w:hAnsi="Times New Roman"/>
          <w:sz w:val="24"/>
          <w:szCs w:val="24"/>
        </w:rPr>
        <w:t>Transformasi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aspek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sangat </w:t>
      </w:r>
      <w:proofErr w:type="spellStart"/>
      <w:r w:rsidRPr="00B733D2">
        <w:rPr>
          <w:rFonts w:ascii="Times New Roman" w:hAnsi="Times New Roman"/>
          <w:sz w:val="24"/>
          <w:szCs w:val="24"/>
        </w:rPr>
        <w:t>penting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karena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dikelola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bersifat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sensitif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bernilai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tinggi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5D05E54F" w14:textId="1A551462" w:rsidR="00896DB4" w:rsidRPr="00B733D2" w:rsidRDefault="00000000" w:rsidP="00322267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B733D2">
        <w:rPr>
          <w:rFonts w:ascii="Times New Roman" w:hAnsi="Times New Roman"/>
          <w:sz w:val="24"/>
          <w:szCs w:val="24"/>
        </w:rPr>
        <w:t>konteks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PT Shopee Express,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mencakup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tetapi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733D2">
        <w:rPr>
          <w:rFonts w:ascii="Times New Roman" w:hAnsi="Times New Roman"/>
          <w:sz w:val="24"/>
          <w:szCs w:val="24"/>
        </w:rPr>
        <w:t>mencakup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keandalan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server, </w:t>
      </w:r>
      <w:proofErr w:type="spellStart"/>
      <w:r w:rsidRPr="00B733D2">
        <w:rPr>
          <w:rFonts w:ascii="Times New Roman" w:hAnsi="Times New Roman"/>
          <w:sz w:val="24"/>
          <w:szCs w:val="24"/>
        </w:rPr>
        <w:t>aplikasi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pelacakan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jaringan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komunikasi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antar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kantor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cabang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Gangguan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sekecil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pun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berdampak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33D2">
        <w:rPr>
          <w:rFonts w:ascii="Times New Roman" w:hAnsi="Times New Roman"/>
          <w:sz w:val="24"/>
          <w:szCs w:val="24"/>
        </w:rPr>
        <w:t>keterlambatan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kehilangan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B733D2">
        <w:rPr>
          <w:rFonts w:ascii="Times New Roman" w:hAnsi="Times New Roman"/>
          <w:sz w:val="24"/>
          <w:szCs w:val="24"/>
        </w:rPr>
        <w:t>hingga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menurunnya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kepercayaan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5B6702C1" w14:textId="4BE264AF" w:rsidR="00896DB4" w:rsidRPr="00B733D2" w:rsidRDefault="00000000" w:rsidP="00766894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Di era digital, </w:t>
      </w: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semakin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kompleks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Serangan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pencurian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B733D2">
        <w:rPr>
          <w:rFonts w:ascii="Times New Roman" w:hAnsi="Times New Roman"/>
          <w:sz w:val="24"/>
          <w:szCs w:val="24"/>
        </w:rPr>
        <w:t>penyalahgunaan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akses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733D2">
        <w:rPr>
          <w:rFonts w:ascii="Times New Roman" w:hAnsi="Times New Roman"/>
          <w:sz w:val="24"/>
          <w:szCs w:val="24"/>
        </w:rPr>
        <w:t>pihak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internal, dan </w:t>
      </w:r>
      <w:proofErr w:type="spellStart"/>
      <w:r w:rsidRPr="00B733D2">
        <w:rPr>
          <w:rFonts w:ascii="Times New Roman" w:hAnsi="Times New Roman"/>
          <w:sz w:val="24"/>
          <w:szCs w:val="24"/>
        </w:rPr>
        <w:t>serangan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malware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harus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dikelola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Berdasarkan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survei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Cybersecurity Ventures (2024), </w:t>
      </w:r>
      <w:proofErr w:type="spellStart"/>
      <w:r w:rsidRPr="00B733D2">
        <w:rPr>
          <w:rFonts w:ascii="Times New Roman" w:hAnsi="Times New Roman"/>
          <w:sz w:val="24"/>
          <w:szCs w:val="24"/>
        </w:rPr>
        <w:t>kerugian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akibat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kejahatan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sektor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global </w:t>
      </w:r>
      <w:proofErr w:type="spellStart"/>
      <w:r w:rsidRPr="00B733D2">
        <w:rPr>
          <w:rFonts w:ascii="Times New Roman" w:hAnsi="Times New Roman"/>
          <w:sz w:val="24"/>
          <w:szCs w:val="24"/>
        </w:rPr>
        <w:t>mencapai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lebih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Pr="00B733D2">
        <w:rPr>
          <w:rFonts w:ascii="Times New Roman" w:hAnsi="Times New Roman"/>
          <w:sz w:val="24"/>
          <w:szCs w:val="24"/>
        </w:rPr>
        <w:t>miliar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dolar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00B733D2">
        <w:rPr>
          <w:rFonts w:ascii="Times New Roman" w:hAnsi="Times New Roman"/>
          <w:sz w:val="24"/>
          <w:szCs w:val="24"/>
        </w:rPr>
        <w:t>tahun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menunjukkan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tanpa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kuat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rentan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mengalami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kerugian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besar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baik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finansial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maupun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reputasi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A8F09F7" w14:textId="79D55723" w:rsidR="00896DB4" w:rsidRPr="00B733D2" w:rsidRDefault="00000000" w:rsidP="00364689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upaya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mengantisipasi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tersebut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diperlukan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sebuah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kerangka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kerja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mampu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mengatur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mengontrol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mengevaluasi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sistematis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Salah </w:t>
      </w:r>
      <w:proofErr w:type="spellStart"/>
      <w:r w:rsidRPr="00B733D2">
        <w:rPr>
          <w:rFonts w:ascii="Times New Roman" w:hAnsi="Times New Roman"/>
          <w:sz w:val="24"/>
          <w:szCs w:val="24"/>
        </w:rPr>
        <w:t>satu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internasional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diakui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global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tujuan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adalah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27001. </w:t>
      </w:r>
      <w:proofErr w:type="spellStart"/>
      <w:r w:rsidRPr="00B733D2">
        <w:rPr>
          <w:rFonts w:ascii="Times New Roman" w:hAnsi="Times New Roman"/>
          <w:sz w:val="24"/>
          <w:szCs w:val="24"/>
        </w:rPr>
        <w:t>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memberikan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pedoman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membangun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(SMKI)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melibatkan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prosedur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melindungi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serta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aset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penting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2EC1423" w14:textId="7B4F7DF9" w:rsidR="00896DB4" w:rsidRPr="00B733D2" w:rsidRDefault="00000000" w:rsidP="00975BEE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di PT Shopee Express sangat </w:t>
      </w:r>
      <w:proofErr w:type="spellStart"/>
      <w:r w:rsidRPr="00B733D2">
        <w:rPr>
          <w:rFonts w:ascii="Times New Roman" w:hAnsi="Times New Roman"/>
          <w:sz w:val="24"/>
          <w:szCs w:val="24"/>
        </w:rPr>
        <w:t>relevan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mengingat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beroperasi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 dan </w:t>
      </w:r>
      <w:proofErr w:type="spellStart"/>
      <w:r w:rsidRPr="00B733D2">
        <w:rPr>
          <w:rFonts w:ascii="Times New Roman" w:hAnsi="Times New Roman"/>
          <w:sz w:val="24"/>
          <w:szCs w:val="24"/>
        </w:rPr>
        <w:t>melayani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jutaan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Indonesia.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SMKI </w:t>
      </w:r>
      <w:proofErr w:type="spellStart"/>
      <w:r w:rsidRPr="00B733D2">
        <w:rPr>
          <w:rFonts w:ascii="Times New Roman" w:hAnsi="Times New Roman"/>
          <w:sz w:val="24"/>
          <w:szCs w:val="24"/>
        </w:rPr>
        <w:t>berbasis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27001,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semua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data </w:t>
      </w:r>
      <w:proofErr w:type="spellStart"/>
      <w:r w:rsidRPr="00B733D2">
        <w:rPr>
          <w:rFonts w:ascii="Times New Roman" w:hAnsi="Times New Roman"/>
          <w:sz w:val="24"/>
          <w:szCs w:val="24"/>
        </w:rPr>
        <w:t>transaksi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serta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terlindungi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Selain </w:t>
      </w:r>
      <w:proofErr w:type="spellStart"/>
      <w:r w:rsidRPr="00B733D2">
        <w:rPr>
          <w:rFonts w:ascii="Times New Roman" w:hAnsi="Times New Roman"/>
          <w:sz w:val="24"/>
          <w:szCs w:val="24"/>
        </w:rPr>
        <w:t>itu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meningkatkan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efisiensi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internal, </w:t>
      </w:r>
      <w:proofErr w:type="spellStart"/>
      <w:r w:rsidRPr="00B733D2">
        <w:rPr>
          <w:rFonts w:ascii="Times New Roman" w:hAnsi="Times New Roman"/>
          <w:sz w:val="24"/>
          <w:szCs w:val="24"/>
        </w:rPr>
        <w:t>mengurangi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potensi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kesalahan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manusia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serta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membangun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kepercayaan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publik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andal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65CD877C" w14:textId="77777777" w:rsidR="00896DB4" w:rsidRPr="00B733D2" w:rsidRDefault="00000000" w:rsidP="00975BEE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lastRenderedPageBreak/>
        <w:t>Pentingnya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733D2">
        <w:rPr>
          <w:rFonts w:ascii="Times New Roman" w:hAnsi="Times New Roman"/>
          <w:sz w:val="24"/>
          <w:szCs w:val="24"/>
        </w:rPr>
        <w:t>terkait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langsung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regulasi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Indonesia. </w:t>
      </w:r>
      <w:proofErr w:type="spellStart"/>
      <w:r w:rsidRPr="00B733D2">
        <w:rPr>
          <w:rFonts w:ascii="Times New Roman" w:hAnsi="Times New Roman"/>
          <w:sz w:val="24"/>
          <w:szCs w:val="24"/>
        </w:rPr>
        <w:t>Pemerintah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melalui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Undang-Undang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Nomor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B733D2">
        <w:rPr>
          <w:rFonts w:ascii="Times New Roman" w:hAnsi="Times New Roman"/>
          <w:sz w:val="24"/>
          <w:szCs w:val="24"/>
        </w:rPr>
        <w:t>Tahun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2022 </w:t>
      </w:r>
      <w:proofErr w:type="spellStart"/>
      <w:r w:rsidRPr="00B733D2">
        <w:rPr>
          <w:rFonts w:ascii="Times New Roman" w:hAnsi="Times New Roman"/>
          <w:sz w:val="24"/>
          <w:szCs w:val="24"/>
        </w:rPr>
        <w:t>tentang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Pribadi (UU PDP) </w:t>
      </w:r>
      <w:proofErr w:type="spellStart"/>
      <w:r w:rsidRPr="00B733D2">
        <w:rPr>
          <w:rFonts w:ascii="Times New Roman" w:hAnsi="Times New Roman"/>
          <w:sz w:val="24"/>
          <w:szCs w:val="24"/>
        </w:rPr>
        <w:t>menegaskan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setiap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mengelola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pribadi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wajib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kerahasiaan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integritas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ketersediaan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pengguna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demikian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bersifat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tetapi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733D2">
        <w:rPr>
          <w:rFonts w:ascii="Times New Roman" w:hAnsi="Times New Roman"/>
          <w:sz w:val="24"/>
          <w:szCs w:val="24"/>
        </w:rPr>
        <w:t>merupakan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kepatuhan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regulasi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nasional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18D39B28" w14:textId="77777777" w:rsidR="00896DB4" w:rsidRPr="00B733D2" w:rsidRDefault="00896DB4">
      <w:pPr>
        <w:rPr>
          <w:rFonts w:ascii="Times New Roman" w:hAnsi="Times New Roman"/>
        </w:rPr>
      </w:pPr>
    </w:p>
    <w:p w14:paraId="219BE3A1" w14:textId="27878349" w:rsidR="00896DB4" w:rsidRPr="00B733D2" w:rsidRDefault="00000000" w:rsidP="00975BEE">
      <w:pPr>
        <w:pStyle w:val="Heading2"/>
      </w:pPr>
      <w:bookmarkStart w:id="10" w:name="_Toc212367556"/>
      <w:bookmarkStart w:id="11" w:name="_Toc212367681"/>
      <w:r w:rsidRPr="00B733D2">
        <w:t xml:space="preserve">1.2 </w:t>
      </w:r>
      <w:proofErr w:type="spellStart"/>
      <w:r w:rsidRPr="00B733D2">
        <w:t>Rumusan</w:t>
      </w:r>
      <w:proofErr w:type="spellEnd"/>
      <w:r w:rsidRPr="00B733D2">
        <w:t xml:space="preserve"> </w:t>
      </w:r>
      <w:proofErr w:type="spellStart"/>
      <w:r w:rsidRPr="00B733D2">
        <w:t>Masalah</w:t>
      </w:r>
      <w:bookmarkEnd w:id="10"/>
      <w:bookmarkEnd w:id="11"/>
      <w:proofErr w:type="spellEnd"/>
    </w:p>
    <w:p w14:paraId="478FE401" w14:textId="14C45DFD" w:rsidR="00896DB4" w:rsidRPr="00B733D2" w:rsidRDefault="00000000" w:rsidP="00D53FA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Berdasarkan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latar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belakang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atas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maka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rumusan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masalah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penelitian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adalah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berikut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p w14:paraId="015114DB" w14:textId="2D294D08" w:rsidR="00896DB4" w:rsidRPr="00B733D2" w:rsidRDefault="00000000" w:rsidP="007741B3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1. Apa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dimaksud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(SMKI) </w:t>
      </w:r>
      <w:proofErr w:type="spellStart"/>
      <w:r w:rsidRPr="00B733D2">
        <w:rPr>
          <w:rFonts w:ascii="Times New Roman" w:hAnsi="Times New Roman"/>
          <w:sz w:val="24"/>
          <w:szCs w:val="24"/>
        </w:rPr>
        <w:t>berdasarkan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27001?</w:t>
      </w:r>
    </w:p>
    <w:p w14:paraId="13388B0B" w14:textId="4C567DEA" w:rsidR="00896DB4" w:rsidRPr="00B733D2" w:rsidRDefault="00000000" w:rsidP="007741B3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B733D2">
        <w:rPr>
          <w:rFonts w:ascii="Times New Roman" w:hAnsi="Times New Roman"/>
          <w:sz w:val="24"/>
          <w:szCs w:val="24"/>
        </w:rPr>
        <w:t>Bagaimana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di PT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konteks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digital?</w:t>
      </w:r>
    </w:p>
    <w:p w14:paraId="0D4C3D8A" w14:textId="247CE946" w:rsidR="00896DB4" w:rsidRPr="00B733D2" w:rsidRDefault="00000000" w:rsidP="007741B3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saja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dihadapi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PT Shopee Express dan </w:t>
      </w:r>
      <w:proofErr w:type="spellStart"/>
      <w:r w:rsidRPr="00B733D2">
        <w:rPr>
          <w:rFonts w:ascii="Times New Roman" w:hAnsi="Times New Roman"/>
          <w:sz w:val="24"/>
          <w:szCs w:val="24"/>
        </w:rPr>
        <w:t>bagaimana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mengelolanya</w:t>
      </w:r>
      <w:proofErr w:type="spellEnd"/>
      <w:r w:rsidRPr="00B733D2">
        <w:rPr>
          <w:rFonts w:ascii="Times New Roman" w:hAnsi="Times New Roman"/>
          <w:sz w:val="24"/>
          <w:szCs w:val="24"/>
        </w:rPr>
        <w:t>?</w:t>
      </w:r>
    </w:p>
    <w:p w14:paraId="773ABF52" w14:textId="670DF333" w:rsidR="00896DB4" w:rsidRPr="00B733D2" w:rsidRDefault="00000000" w:rsidP="007741B3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diterapkan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berdasarkan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Annex </w:t>
      </w:r>
      <w:proofErr w:type="gramStart"/>
      <w:r w:rsidRPr="00B733D2">
        <w:rPr>
          <w:rFonts w:ascii="Times New Roman" w:hAnsi="Times New Roman"/>
          <w:sz w:val="24"/>
          <w:szCs w:val="24"/>
        </w:rPr>
        <w:t>A</w:t>
      </w:r>
      <w:proofErr w:type="gramEnd"/>
      <w:r w:rsidRPr="00B733D2">
        <w:rPr>
          <w:rFonts w:ascii="Times New Roman" w:hAnsi="Times New Roman"/>
          <w:sz w:val="24"/>
          <w:szCs w:val="24"/>
        </w:rPr>
        <w:t xml:space="preserve"> ISO/IEC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mitigasi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>?</w:t>
      </w:r>
    </w:p>
    <w:p w14:paraId="3F36ED20" w14:textId="64593A61" w:rsidR="00896DB4" w:rsidRPr="00B733D2" w:rsidRDefault="00000000" w:rsidP="007741B3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5. Apa </w:t>
      </w:r>
      <w:proofErr w:type="spellStart"/>
      <w:r w:rsidRPr="00B733D2">
        <w:rPr>
          <w:rFonts w:ascii="Times New Roman" w:hAnsi="Times New Roman"/>
          <w:sz w:val="24"/>
          <w:szCs w:val="24"/>
        </w:rPr>
        <w:t>manfaat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strategis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diperoleh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PT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27001?</w:t>
      </w:r>
    </w:p>
    <w:p w14:paraId="44F16979" w14:textId="6F58E696" w:rsidR="00896DB4" w:rsidRPr="00B733D2" w:rsidRDefault="00000000" w:rsidP="00014427">
      <w:pPr>
        <w:pStyle w:val="Heading2"/>
      </w:pPr>
      <w:bookmarkStart w:id="12" w:name="_Toc212367557"/>
      <w:bookmarkStart w:id="13" w:name="_Toc212367682"/>
      <w:r w:rsidRPr="00B733D2">
        <w:t xml:space="preserve">1.3 Tujuan </w:t>
      </w:r>
      <w:proofErr w:type="spellStart"/>
      <w:r w:rsidRPr="00B733D2">
        <w:t>Penulisan</w:t>
      </w:r>
      <w:bookmarkEnd w:id="12"/>
      <w:bookmarkEnd w:id="13"/>
      <w:proofErr w:type="spellEnd"/>
    </w:p>
    <w:p w14:paraId="541403E3" w14:textId="617700CB" w:rsidR="00896DB4" w:rsidRPr="00B733D2" w:rsidRDefault="00000000" w:rsidP="002427CE">
      <w:pPr>
        <w:ind w:left="284"/>
        <w:rPr>
          <w:rFonts w:ascii="Times New Roman" w:hAnsi="Times New Roman"/>
        </w:rPr>
      </w:pPr>
      <w:r w:rsidRPr="00B733D2">
        <w:rPr>
          <w:rFonts w:ascii="Times New Roman" w:hAnsi="Times New Roman"/>
        </w:rPr>
        <w:t xml:space="preserve">1. </w:t>
      </w:r>
      <w:proofErr w:type="spellStart"/>
      <w:r w:rsidRPr="00B733D2">
        <w:rPr>
          <w:rFonts w:ascii="Times New Roman" w:hAnsi="Times New Roman"/>
        </w:rPr>
        <w:t>Menjelaskan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konsep</w:t>
      </w:r>
      <w:proofErr w:type="spellEnd"/>
      <w:r w:rsidRPr="00B733D2">
        <w:rPr>
          <w:rFonts w:ascii="Times New Roman" w:hAnsi="Times New Roman"/>
        </w:rPr>
        <w:t xml:space="preserve"> dan </w:t>
      </w:r>
      <w:proofErr w:type="spellStart"/>
      <w:r w:rsidRPr="00B733D2">
        <w:rPr>
          <w:rFonts w:ascii="Times New Roman" w:hAnsi="Times New Roman"/>
        </w:rPr>
        <w:t>prinsip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dasar</w:t>
      </w:r>
      <w:proofErr w:type="spellEnd"/>
      <w:r w:rsidRPr="00B733D2">
        <w:rPr>
          <w:rFonts w:ascii="Times New Roman" w:hAnsi="Times New Roman"/>
        </w:rPr>
        <w:t xml:space="preserve"> ISO/IEC 27001 </w:t>
      </w:r>
      <w:proofErr w:type="spellStart"/>
      <w:r w:rsidRPr="00B733D2">
        <w:rPr>
          <w:rFonts w:ascii="Times New Roman" w:hAnsi="Times New Roman"/>
        </w:rPr>
        <w:t>serta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kaitannya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dengan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sistem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keamanan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informasi</w:t>
      </w:r>
      <w:proofErr w:type="spellEnd"/>
      <w:r w:rsidRPr="00B733D2">
        <w:rPr>
          <w:rFonts w:ascii="Times New Roman" w:hAnsi="Times New Roman"/>
        </w:rPr>
        <w:t>.</w:t>
      </w:r>
    </w:p>
    <w:p w14:paraId="21009DB9" w14:textId="4803F79A" w:rsidR="00896DB4" w:rsidRPr="00B733D2" w:rsidRDefault="00000000" w:rsidP="002427CE">
      <w:pPr>
        <w:ind w:left="284"/>
        <w:rPr>
          <w:rFonts w:ascii="Times New Roman" w:hAnsi="Times New Roman"/>
        </w:rPr>
      </w:pPr>
      <w:r w:rsidRPr="00B733D2">
        <w:rPr>
          <w:rFonts w:ascii="Times New Roman" w:hAnsi="Times New Roman"/>
        </w:rPr>
        <w:t xml:space="preserve">2. </w:t>
      </w:r>
      <w:proofErr w:type="spellStart"/>
      <w:r w:rsidRPr="00B733D2">
        <w:rPr>
          <w:rFonts w:ascii="Times New Roman" w:hAnsi="Times New Roman"/>
        </w:rPr>
        <w:t>Menganalisis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penerapan</w:t>
      </w:r>
      <w:proofErr w:type="spellEnd"/>
      <w:r w:rsidRPr="00B733D2">
        <w:rPr>
          <w:rFonts w:ascii="Times New Roman" w:hAnsi="Times New Roman"/>
        </w:rPr>
        <w:t xml:space="preserve"> SMKI di PT Shopee Express </w:t>
      </w:r>
      <w:proofErr w:type="spellStart"/>
      <w:r w:rsidRPr="00B733D2">
        <w:rPr>
          <w:rFonts w:ascii="Times New Roman" w:hAnsi="Times New Roman"/>
        </w:rPr>
        <w:t>secara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mendalam</w:t>
      </w:r>
      <w:proofErr w:type="spellEnd"/>
      <w:r w:rsidRPr="00B733D2">
        <w:rPr>
          <w:rFonts w:ascii="Times New Roman" w:hAnsi="Times New Roman"/>
        </w:rPr>
        <w:t>.</w:t>
      </w:r>
    </w:p>
    <w:p w14:paraId="72A9FC4A" w14:textId="0FFD4041" w:rsidR="00896DB4" w:rsidRPr="00B733D2" w:rsidRDefault="00000000" w:rsidP="002427CE">
      <w:pPr>
        <w:ind w:left="284"/>
        <w:rPr>
          <w:rFonts w:ascii="Times New Roman" w:hAnsi="Times New Roman"/>
        </w:rPr>
      </w:pPr>
      <w:r w:rsidRPr="00B733D2">
        <w:rPr>
          <w:rFonts w:ascii="Times New Roman" w:hAnsi="Times New Roman"/>
        </w:rPr>
        <w:t xml:space="preserve">3. </w:t>
      </w:r>
      <w:proofErr w:type="spellStart"/>
      <w:r w:rsidRPr="00B733D2">
        <w:rPr>
          <w:rFonts w:ascii="Times New Roman" w:hAnsi="Times New Roman"/>
        </w:rPr>
        <w:t>Mengidentifikasi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risiko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keamanan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informasi</w:t>
      </w:r>
      <w:proofErr w:type="spellEnd"/>
      <w:r w:rsidRPr="00B733D2">
        <w:rPr>
          <w:rFonts w:ascii="Times New Roman" w:hAnsi="Times New Roman"/>
        </w:rPr>
        <w:t xml:space="preserve"> dan </w:t>
      </w:r>
      <w:proofErr w:type="spellStart"/>
      <w:r w:rsidRPr="00B733D2">
        <w:rPr>
          <w:rFonts w:ascii="Times New Roman" w:hAnsi="Times New Roman"/>
        </w:rPr>
        <w:t>aset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penting</w:t>
      </w:r>
      <w:proofErr w:type="spellEnd"/>
      <w:r w:rsidRPr="00B733D2">
        <w:rPr>
          <w:rFonts w:ascii="Times New Roman" w:hAnsi="Times New Roman"/>
        </w:rPr>
        <w:t xml:space="preserve"> yang </w:t>
      </w:r>
      <w:proofErr w:type="spellStart"/>
      <w:r w:rsidRPr="00B733D2">
        <w:rPr>
          <w:rFonts w:ascii="Times New Roman" w:hAnsi="Times New Roman"/>
        </w:rPr>
        <w:t>perlu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dilindungi</w:t>
      </w:r>
      <w:proofErr w:type="spellEnd"/>
      <w:r w:rsidRPr="00B733D2">
        <w:rPr>
          <w:rFonts w:ascii="Times New Roman" w:hAnsi="Times New Roman"/>
        </w:rPr>
        <w:t>.</w:t>
      </w:r>
    </w:p>
    <w:p w14:paraId="50D811ED" w14:textId="0B45C5DA" w:rsidR="00896DB4" w:rsidRPr="00B733D2" w:rsidRDefault="00000000" w:rsidP="002427CE">
      <w:pPr>
        <w:ind w:left="284"/>
        <w:rPr>
          <w:rFonts w:ascii="Times New Roman" w:hAnsi="Times New Roman"/>
        </w:rPr>
      </w:pPr>
      <w:r w:rsidRPr="00B733D2">
        <w:rPr>
          <w:rFonts w:ascii="Times New Roman" w:hAnsi="Times New Roman"/>
        </w:rPr>
        <w:t xml:space="preserve">4. </w:t>
      </w:r>
      <w:proofErr w:type="spellStart"/>
      <w:r w:rsidRPr="00B733D2">
        <w:rPr>
          <w:rFonts w:ascii="Times New Roman" w:hAnsi="Times New Roman"/>
        </w:rPr>
        <w:t>Menentukan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kontrol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keamanan</w:t>
      </w:r>
      <w:proofErr w:type="spellEnd"/>
      <w:r w:rsidRPr="00B733D2">
        <w:rPr>
          <w:rFonts w:ascii="Times New Roman" w:hAnsi="Times New Roman"/>
        </w:rPr>
        <w:t xml:space="preserve"> yang </w:t>
      </w:r>
      <w:proofErr w:type="spellStart"/>
      <w:r w:rsidRPr="00B733D2">
        <w:rPr>
          <w:rFonts w:ascii="Times New Roman" w:hAnsi="Times New Roman"/>
        </w:rPr>
        <w:t>sesuai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dengan</w:t>
      </w:r>
      <w:proofErr w:type="spellEnd"/>
      <w:r w:rsidRPr="00B733D2">
        <w:rPr>
          <w:rFonts w:ascii="Times New Roman" w:hAnsi="Times New Roman"/>
        </w:rPr>
        <w:t xml:space="preserve"> Annex </w:t>
      </w:r>
      <w:proofErr w:type="gramStart"/>
      <w:r w:rsidRPr="00B733D2">
        <w:rPr>
          <w:rFonts w:ascii="Times New Roman" w:hAnsi="Times New Roman"/>
        </w:rPr>
        <w:t>A</w:t>
      </w:r>
      <w:proofErr w:type="gramEnd"/>
      <w:r w:rsidRPr="00B733D2">
        <w:rPr>
          <w:rFonts w:ascii="Times New Roman" w:hAnsi="Times New Roman"/>
        </w:rPr>
        <w:t xml:space="preserve"> ISO/IEC 27001:2022.</w:t>
      </w:r>
    </w:p>
    <w:p w14:paraId="3E88D06E" w14:textId="42242367" w:rsidR="00896DB4" w:rsidRPr="00B733D2" w:rsidRDefault="00000000" w:rsidP="002427CE">
      <w:pPr>
        <w:ind w:left="284"/>
        <w:rPr>
          <w:rFonts w:ascii="Times New Roman" w:hAnsi="Times New Roman"/>
        </w:rPr>
      </w:pPr>
      <w:r w:rsidRPr="00B733D2">
        <w:rPr>
          <w:rFonts w:ascii="Times New Roman" w:hAnsi="Times New Roman"/>
        </w:rPr>
        <w:t xml:space="preserve">5. </w:t>
      </w:r>
      <w:proofErr w:type="spellStart"/>
      <w:r w:rsidRPr="00B733D2">
        <w:rPr>
          <w:rFonts w:ascii="Times New Roman" w:hAnsi="Times New Roman"/>
        </w:rPr>
        <w:t>Memberikan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rekomendasi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strategis</w:t>
      </w:r>
      <w:proofErr w:type="spellEnd"/>
      <w:r w:rsidRPr="00B733D2">
        <w:rPr>
          <w:rFonts w:ascii="Times New Roman" w:hAnsi="Times New Roman"/>
        </w:rPr>
        <w:t xml:space="preserve"> agar </w:t>
      </w:r>
      <w:proofErr w:type="spellStart"/>
      <w:r w:rsidRPr="00B733D2">
        <w:rPr>
          <w:rFonts w:ascii="Times New Roman" w:hAnsi="Times New Roman"/>
        </w:rPr>
        <w:t>penerapan</w:t>
      </w:r>
      <w:proofErr w:type="spellEnd"/>
      <w:r w:rsidRPr="00B733D2">
        <w:rPr>
          <w:rFonts w:ascii="Times New Roman" w:hAnsi="Times New Roman"/>
        </w:rPr>
        <w:t xml:space="preserve"> ISO 27001 di PT Shopee Express </w:t>
      </w:r>
      <w:proofErr w:type="spellStart"/>
      <w:r w:rsidRPr="00B733D2">
        <w:rPr>
          <w:rFonts w:ascii="Times New Roman" w:hAnsi="Times New Roman"/>
        </w:rPr>
        <w:t>berjalan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efektif</w:t>
      </w:r>
      <w:proofErr w:type="spellEnd"/>
      <w:r w:rsidRPr="00B733D2">
        <w:rPr>
          <w:rFonts w:ascii="Times New Roman" w:hAnsi="Times New Roman"/>
        </w:rPr>
        <w:t xml:space="preserve"> dan </w:t>
      </w:r>
      <w:proofErr w:type="spellStart"/>
      <w:r w:rsidRPr="00B733D2">
        <w:rPr>
          <w:rFonts w:ascii="Times New Roman" w:hAnsi="Times New Roman"/>
        </w:rPr>
        <w:t>berkelanjutan</w:t>
      </w:r>
      <w:proofErr w:type="spellEnd"/>
      <w:r w:rsidRPr="00B733D2">
        <w:rPr>
          <w:rFonts w:ascii="Times New Roman" w:hAnsi="Times New Roman"/>
        </w:rPr>
        <w:t>.</w:t>
      </w:r>
    </w:p>
    <w:p w14:paraId="17BADA2F" w14:textId="7F6F0BF1" w:rsidR="00896DB4" w:rsidRPr="00B733D2" w:rsidRDefault="00000000" w:rsidP="00014427">
      <w:pPr>
        <w:pStyle w:val="Heading2"/>
      </w:pPr>
      <w:bookmarkStart w:id="14" w:name="_Toc212367558"/>
      <w:bookmarkStart w:id="15" w:name="_Toc212367683"/>
      <w:r w:rsidRPr="00B733D2">
        <w:t xml:space="preserve">1.4 Manfaat </w:t>
      </w:r>
      <w:proofErr w:type="spellStart"/>
      <w:r w:rsidRPr="00B733D2">
        <w:t>Penulisan</w:t>
      </w:r>
      <w:bookmarkEnd w:id="14"/>
      <w:bookmarkEnd w:id="15"/>
      <w:proofErr w:type="spellEnd"/>
    </w:p>
    <w:p w14:paraId="1E95AFF1" w14:textId="622A2179" w:rsidR="00896DB4" w:rsidRPr="00B733D2" w:rsidRDefault="00000000" w:rsidP="00D53FA3">
      <w:pPr>
        <w:rPr>
          <w:rFonts w:ascii="Times New Roman" w:hAnsi="Times New Roman"/>
        </w:rPr>
      </w:pPr>
      <w:r w:rsidRPr="00B733D2">
        <w:rPr>
          <w:rFonts w:ascii="Times New Roman" w:hAnsi="Times New Roman"/>
        </w:rPr>
        <w:t xml:space="preserve">Makalah </w:t>
      </w:r>
      <w:proofErr w:type="spellStart"/>
      <w:r w:rsidRPr="00B733D2">
        <w:rPr>
          <w:rFonts w:ascii="Times New Roman" w:hAnsi="Times New Roman"/>
        </w:rPr>
        <w:t>ini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diharapkan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memberikan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manfaat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sebagai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berikut</w:t>
      </w:r>
      <w:proofErr w:type="spellEnd"/>
      <w:r w:rsidRPr="00B733D2">
        <w:rPr>
          <w:rFonts w:ascii="Times New Roman" w:hAnsi="Times New Roman"/>
        </w:rPr>
        <w:t>:</w:t>
      </w:r>
    </w:p>
    <w:p w14:paraId="555A863E" w14:textId="055301CB" w:rsidR="00896DB4" w:rsidRPr="00B733D2" w:rsidRDefault="00000000" w:rsidP="00D53FA3">
      <w:pPr>
        <w:rPr>
          <w:rFonts w:ascii="Times New Roman" w:hAnsi="Times New Roman"/>
        </w:rPr>
      </w:pPr>
      <w:proofErr w:type="spellStart"/>
      <w:r w:rsidRPr="00B733D2">
        <w:rPr>
          <w:rFonts w:ascii="Times New Roman" w:hAnsi="Times New Roman"/>
        </w:rPr>
        <w:lastRenderedPageBreak/>
        <w:t>Secara</w:t>
      </w:r>
      <w:proofErr w:type="spellEnd"/>
      <w:r w:rsidRPr="00B733D2">
        <w:rPr>
          <w:rFonts w:ascii="Times New Roman" w:hAnsi="Times New Roman"/>
        </w:rPr>
        <w:t xml:space="preserve"> Akademik: </w:t>
      </w:r>
      <w:proofErr w:type="spellStart"/>
      <w:r w:rsidRPr="00B733D2">
        <w:rPr>
          <w:rFonts w:ascii="Times New Roman" w:hAnsi="Times New Roman"/>
        </w:rPr>
        <w:t>Menjadi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referensi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pembelajaran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mengenai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penerapan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standar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keamanan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informasi</w:t>
      </w:r>
      <w:proofErr w:type="spellEnd"/>
      <w:r w:rsidRPr="00B733D2">
        <w:rPr>
          <w:rFonts w:ascii="Times New Roman" w:hAnsi="Times New Roman"/>
        </w:rPr>
        <w:t xml:space="preserve"> ISO/IEC 27001 di dunia </w:t>
      </w:r>
      <w:proofErr w:type="spellStart"/>
      <w:r w:rsidRPr="00B733D2">
        <w:rPr>
          <w:rFonts w:ascii="Times New Roman" w:hAnsi="Times New Roman"/>
        </w:rPr>
        <w:t>industri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logistik</w:t>
      </w:r>
      <w:proofErr w:type="spellEnd"/>
      <w:r w:rsidRPr="00B733D2">
        <w:rPr>
          <w:rFonts w:ascii="Times New Roman" w:hAnsi="Times New Roman"/>
        </w:rPr>
        <w:t>.</w:t>
      </w:r>
    </w:p>
    <w:p w14:paraId="1130EC6C" w14:textId="5C786C43" w:rsidR="00896DB4" w:rsidRPr="00B733D2" w:rsidRDefault="00000000" w:rsidP="00D53FA3">
      <w:pPr>
        <w:rPr>
          <w:rFonts w:ascii="Times New Roman" w:hAnsi="Times New Roman"/>
        </w:rPr>
      </w:pPr>
      <w:proofErr w:type="spellStart"/>
      <w:r w:rsidRPr="00B733D2">
        <w:rPr>
          <w:rFonts w:ascii="Times New Roman" w:hAnsi="Times New Roman"/>
        </w:rPr>
        <w:t>Secara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Praktis</w:t>
      </w:r>
      <w:proofErr w:type="spellEnd"/>
      <w:r w:rsidRPr="00B733D2">
        <w:rPr>
          <w:rFonts w:ascii="Times New Roman" w:hAnsi="Times New Roman"/>
        </w:rPr>
        <w:t xml:space="preserve">: </w:t>
      </w:r>
      <w:proofErr w:type="spellStart"/>
      <w:r w:rsidRPr="00B733D2">
        <w:rPr>
          <w:rFonts w:ascii="Times New Roman" w:hAnsi="Times New Roman"/>
        </w:rPr>
        <w:t>Memberikan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gambaran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bagi</w:t>
      </w:r>
      <w:proofErr w:type="spellEnd"/>
      <w:r w:rsidRPr="00B733D2">
        <w:rPr>
          <w:rFonts w:ascii="Times New Roman" w:hAnsi="Times New Roman"/>
        </w:rPr>
        <w:t xml:space="preserve"> PT Shopee Express </w:t>
      </w:r>
      <w:proofErr w:type="spellStart"/>
      <w:r w:rsidRPr="00B733D2">
        <w:rPr>
          <w:rFonts w:ascii="Times New Roman" w:hAnsi="Times New Roman"/>
        </w:rPr>
        <w:t>dalam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membangun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sistem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keamanan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informasi</w:t>
      </w:r>
      <w:proofErr w:type="spellEnd"/>
      <w:r w:rsidRPr="00B733D2">
        <w:rPr>
          <w:rFonts w:ascii="Times New Roman" w:hAnsi="Times New Roman"/>
        </w:rPr>
        <w:t xml:space="preserve"> yang </w:t>
      </w:r>
      <w:proofErr w:type="spellStart"/>
      <w:r w:rsidRPr="00B733D2">
        <w:rPr>
          <w:rFonts w:ascii="Times New Roman" w:hAnsi="Times New Roman"/>
        </w:rPr>
        <w:t>efektif</w:t>
      </w:r>
      <w:proofErr w:type="spellEnd"/>
      <w:r w:rsidRPr="00B733D2">
        <w:rPr>
          <w:rFonts w:ascii="Times New Roman" w:hAnsi="Times New Roman"/>
        </w:rPr>
        <w:t xml:space="preserve"> dan </w:t>
      </w:r>
      <w:proofErr w:type="spellStart"/>
      <w:r w:rsidRPr="00B733D2">
        <w:rPr>
          <w:rFonts w:ascii="Times New Roman" w:hAnsi="Times New Roman"/>
        </w:rPr>
        <w:t>efisien</w:t>
      </w:r>
      <w:proofErr w:type="spellEnd"/>
      <w:r w:rsidRPr="00B733D2">
        <w:rPr>
          <w:rFonts w:ascii="Times New Roman" w:hAnsi="Times New Roman"/>
        </w:rPr>
        <w:t>.</w:t>
      </w:r>
    </w:p>
    <w:p w14:paraId="71083014" w14:textId="13C115CC" w:rsidR="00896DB4" w:rsidRPr="00B733D2" w:rsidRDefault="00000000" w:rsidP="00D53FA3">
      <w:pPr>
        <w:rPr>
          <w:rFonts w:ascii="Times New Roman" w:hAnsi="Times New Roman"/>
        </w:rPr>
      </w:pPr>
      <w:proofErr w:type="spellStart"/>
      <w:r w:rsidRPr="00B733D2">
        <w:rPr>
          <w:rFonts w:ascii="Times New Roman" w:hAnsi="Times New Roman"/>
        </w:rPr>
        <w:t>Secara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Strategis</w:t>
      </w:r>
      <w:proofErr w:type="spellEnd"/>
      <w:r w:rsidRPr="00B733D2">
        <w:rPr>
          <w:rFonts w:ascii="Times New Roman" w:hAnsi="Times New Roman"/>
        </w:rPr>
        <w:t xml:space="preserve">: </w:t>
      </w:r>
      <w:proofErr w:type="spellStart"/>
      <w:r w:rsidRPr="00B733D2">
        <w:rPr>
          <w:rFonts w:ascii="Times New Roman" w:hAnsi="Times New Roman"/>
        </w:rPr>
        <w:t>Meningkatkan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kesadaran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organisasi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terhadap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pentingnya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perlindungan</w:t>
      </w:r>
      <w:proofErr w:type="spellEnd"/>
      <w:r w:rsidRPr="00B733D2">
        <w:rPr>
          <w:rFonts w:ascii="Times New Roman" w:hAnsi="Times New Roman"/>
        </w:rPr>
        <w:t xml:space="preserve"> data </w:t>
      </w:r>
      <w:proofErr w:type="spellStart"/>
      <w:r w:rsidRPr="00B733D2">
        <w:rPr>
          <w:rFonts w:ascii="Times New Roman" w:hAnsi="Times New Roman"/>
        </w:rPr>
        <w:t>pelanggan</w:t>
      </w:r>
      <w:proofErr w:type="spellEnd"/>
      <w:r w:rsidRPr="00B733D2">
        <w:rPr>
          <w:rFonts w:ascii="Times New Roman" w:hAnsi="Times New Roman"/>
        </w:rPr>
        <w:t xml:space="preserve"> dan </w:t>
      </w:r>
      <w:proofErr w:type="spellStart"/>
      <w:r w:rsidRPr="00B733D2">
        <w:rPr>
          <w:rFonts w:ascii="Times New Roman" w:hAnsi="Times New Roman"/>
        </w:rPr>
        <w:t>keamanan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sistem</w:t>
      </w:r>
      <w:proofErr w:type="spellEnd"/>
      <w:r w:rsidRPr="00B733D2">
        <w:rPr>
          <w:rFonts w:ascii="Times New Roman" w:hAnsi="Times New Roman"/>
        </w:rPr>
        <w:t xml:space="preserve"> digital.</w:t>
      </w:r>
    </w:p>
    <w:p w14:paraId="6229602E" w14:textId="77777777" w:rsidR="00896DB4" w:rsidRPr="00B733D2" w:rsidRDefault="00000000" w:rsidP="00D53FA3">
      <w:pPr>
        <w:rPr>
          <w:rFonts w:ascii="Times New Roman" w:hAnsi="Times New Roman"/>
        </w:rPr>
      </w:pPr>
      <w:proofErr w:type="spellStart"/>
      <w:r w:rsidRPr="00B733D2">
        <w:rPr>
          <w:rFonts w:ascii="Times New Roman" w:hAnsi="Times New Roman"/>
        </w:rPr>
        <w:t>Secara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Regulatif</w:t>
      </w:r>
      <w:proofErr w:type="spellEnd"/>
      <w:r w:rsidRPr="00B733D2">
        <w:rPr>
          <w:rFonts w:ascii="Times New Roman" w:hAnsi="Times New Roman"/>
        </w:rPr>
        <w:t xml:space="preserve">: </w:t>
      </w:r>
      <w:proofErr w:type="spellStart"/>
      <w:r w:rsidRPr="00B733D2">
        <w:rPr>
          <w:rFonts w:ascii="Times New Roman" w:hAnsi="Times New Roman"/>
        </w:rPr>
        <w:t>Menunjang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kepatuhan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terhadap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peraturan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pemerintah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terkait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perlindungan</w:t>
      </w:r>
      <w:proofErr w:type="spellEnd"/>
      <w:r w:rsidRPr="00B733D2">
        <w:rPr>
          <w:rFonts w:ascii="Times New Roman" w:hAnsi="Times New Roman"/>
        </w:rPr>
        <w:t xml:space="preserve"> data </w:t>
      </w:r>
      <w:proofErr w:type="spellStart"/>
      <w:r w:rsidRPr="00B733D2">
        <w:rPr>
          <w:rFonts w:ascii="Times New Roman" w:hAnsi="Times New Roman"/>
        </w:rPr>
        <w:t>pribadi</w:t>
      </w:r>
      <w:proofErr w:type="spellEnd"/>
      <w:r w:rsidRPr="00B733D2">
        <w:rPr>
          <w:rFonts w:ascii="Times New Roman" w:hAnsi="Times New Roman"/>
        </w:rPr>
        <w:t xml:space="preserve"> dan </w:t>
      </w:r>
      <w:proofErr w:type="spellStart"/>
      <w:r w:rsidRPr="00B733D2">
        <w:rPr>
          <w:rFonts w:ascii="Times New Roman" w:hAnsi="Times New Roman"/>
        </w:rPr>
        <w:t>keamanan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siber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nasional</w:t>
      </w:r>
      <w:proofErr w:type="spellEnd"/>
      <w:r w:rsidRPr="00B733D2">
        <w:rPr>
          <w:rFonts w:ascii="Times New Roman" w:hAnsi="Times New Roman"/>
        </w:rPr>
        <w:t>.</w:t>
      </w:r>
    </w:p>
    <w:p w14:paraId="03E1BB3B" w14:textId="4D896AD1" w:rsidR="00896DB4" w:rsidRPr="00B733D2" w:rsidRDefault="00896DB4">
      <w:pPr>
        <w:rPr>
          <w:rFonts w:ascii="Times New Roman" w:hAnsi="Times New Roman"/>
        </w:rPr>
      </w:pPr>
    </w:p>
    <w:p w14:paraId="70FD9E0C" w14:textId="77777777" w:rsidR="00340FBE" w:rsidRPr="00B733D2" w:rsidRDefault="00340FBE">
      <w:pPr>
        <w:rPr>
          <w:rFonts w:ascii="Times New Roman" w:hAnsi="Times New Roman"/>
        </w:rPr>
      </w:pPr>
    </w:p>
    <w:p w14:paraId="771BE0DE" w14:textId="77777777" w:rsidR="00340FBE" w:rsidRPr="00B733D2" w:rsidRDefault="00340FBE">
      <w:pPr>
        <w:rPr>
          <w:rFonts w:ascii="Times New Roman" w:hAnsi="Times New Roman"/>
        </w:rPr>
      </w:pPr>
    </w:p>
    <w:p w14:paraId="131D67F2" w14:textId="77777777" w:rsidR="00340FBE" w:rsidRPr="00B733D2" w:rsidRDefault="00340FBE">
      <w:pPr>
        <w:rPr>
          <w:rFonts w:ascii="Times New Roman" w:hAnsi="Times New Roman"/>
        </w:rPr>
      </w:pPr>
    </w:p>
    <w:p w14:paraId="540061D9" w14:textId="77777777" w:rsidR="00340FBE" w:rsidRPr="00B733D2" w:rsidRDefault="00340FBE">
      <w:pPr>
        <w:rPr>
          <w:rFonts w:ascii="Times New Roman" w:hAnsi="Times New Roman"/>
        </w:rPr>
      </w:pPr>
    </w:p>
    <w:p w14:paraId="5336B35E" w14:textId="77777777" w:rsidR="00340FBE" w:rsidRPr="00B733D2" w:rsidRDefault="00340FBE">
      <w:pPr>
        <w:rPr>
          <w:rFonts w:ascii="Times New Roman" w:hAnsi="Times New Roman"/>
        </w:rPr>
      </w:pPr>
    </w:p>
    <w:p w14:paraId="3BBC94FC" w14:textId="77777777" w:rsidR="00340FBE" w:rsidRPr="00B733D2" w:rsidRDefault="00340FBE">
      <w:pPr>
        <w:rPr>
          <w:rFonts w:ascii="Times New Roman" w:hAnsi="Times New Roman"/>
        </w:rPr>
      </w:pPr>
    </w:p>
    <w:p w14:paraId="09C53FCC" w14:textId="77777777" w:rsidR="00340FBE" w:rsidRPr="00B733D2" w:rsidRDefault="00340FBE">
      <w:pPr>
        <w:rPr>
          <w:rFonts w:ascii="Times New Roman" w:hAnsi="Times New Roman"/>
        </w:rPr>
      </w:pPr>
    </w:p>
    <w:p w14:paraId="359FAFF4" w14:textId="77777777" w:rsidR="00340FBE" w:rsidRPr="00B733D2" w:rsidRDefault="00340FBE">
      <w:pPr>
        <w:rPr>
          <w:rFonts w:ascii="Times New Roman" w:hAnsi="Times New Roman"/>
        </w:rPr>
      </w:pPr>
    </w:p>
    <w:p w14:paraId="60E3AF0B" w14:textId="77777777" w:rsidR="00340FBE" w:rsidRPr="00B733D2" w:rsidRDefault="00340FBE">
      <w:pPr>
        <w:rPr>
          <w:rFonts w:ascii="Times New Roman" w:hAnsi="Times New Roman"/>
        </w:rPr>
      </w:pPr>
    </w:p>
    <w:p w14:paraId="565E7E14" w14:textId="77777777" w:rsidR="00340FBE" w:rsidRPr="00B733D2" w:rsidRDefault="00340FBE">
      <w:pPr>
        <w:rPr>
          <w:rFonts w:ascii="Times New Roman" w:hAnsi="Times New Roman"/>
        </w:rPr>
      </w:pPr>
    </w:p>
    <w:p w14:paraId="631C73FE" w14:textId="77777777" w:rsidR="00340FBE" w:rsidRPr="00B733D2" w:rsidRDefault="00340FBE">
      <w:pPr>
        <w:rPr>
          <w:rFonts w:ascii="Times New Roman" w:hAnsi="Times New Roman"/>
        </w:rPr>
      </w:pPr>
    </w:p>
    <w:p w14:paraId="2ABD4BE2" w14:textId="77777777" w:rsidR="00340FBE" w:rsidRPr="00B733D2" w:rsidRDefault="00340FBE">
      <w:pPr>
        <w:rPr>
          <w:rFonts w:ascii="Times New Roman" w:hAnsi="Times New Roman"/>
        </w:rPr>
      </w:pPr>
    </w:p>
    <w:p w14:paraId="2D46F940" w14:textId="77777777" w:rsidR="00340FBE" w:rsidRPr="00B733D2" w:rsidRDefault="00340FBE">
      <w:pPr>
        <w:rPr>
          <w:rFonts w:ascii="Times New Roman" w:hAnsi="Times New Roman"/>
        </w:rPr>
      </w:pPr>
    </w:p>
    <w:p w14:paraId="006C3374" w14:textId="77777777" w:rsidR="00340FBE" w:rsidRPr="00B733D2" w:rsidRDefault="00340FBE">
      <w:pPr>
        <w:rPr>
          <w:rFonts w:ascii="Times New Roman" w:hAnsi="Times New Roman"/>
        </w:rPr>
      </w:pPr>
    </w:p>
    <w:p w14:paraId="30C53FD2" w14:textId="77777777" w:rsidR="00340FBE" w:rsidRPr="00B733D2" w:rsidRDefault="00340FBE">
      <w:pPr>
        <w:rPr>
          <w:rFonts w:ascii="Times New Roman" w:hAnsi="Times New Roman"/>
        </w:rPr>
      </w:pPr>
    </w:p>
    <w:p w14:paraId="7962C889" w14:textId="77777777" w:rsidR="00340FBE" w:rsidRPr="00B733D2" w:rsidRDefault="00340FBE">
      <w:pPr>
        <w:rPr>
          <w:rFonts w:ascii="Times New Roman" w:hAnsi="Times New Roman"/>
        </w:rPr>
      </w:pPr>
    </w:p>
    <w:p w14:paraId="65D7A73C" w14:textId="77777777" w:rsidR="00340FBE" w:rsidRPr="00B733D2" w:rsidRDefault="00340FBE">
      <w:pPr>
        <w:rPr>
          <w:rFonts w:ascii="Times New Roman" w:hAnsi="Times New Roman"/>
        </w:rPr>
      </w:pPr>
    </w:p>
    <w:p w14:paraId="78DFF340" w14:textId="77777777" w:rsidR="00340FBE" w:rsidRPr="00B733D2" w:rsidRDefault="00340FBE">
      <w:pPr>
        <w:rPr>
          <w:rFonts w:ascii="Times New Roman" w:hAnsi="Times New Roman"/>
        </w:rPr>
      </w:pPr>
    </w:p>
    <w:p w14:paraId="566A4BCA" w14:textId="77777777" w:rsidR="00340FBE" w:rsidRPr="00B733D2" w:rsidRDefault="00340FBE">
      <w:pPr>
        <w:rPr>
          <w:rFonts w:ascii="Times New Roman" w:hAnsi="Times New Roman"/>
        </w:rPr>
      </w:pPr>
    </w:p>
    <w:p w14:paraId="27B7A7AF" w14:textId="77777777" w:rsidR="00340FBE" w:rsidRPr="00B733D2" w:rsidRDefault="00340FBE">
      <w:pPr>
        <w:rPr>
          <w:rFonts w:ascii="Times New Roman" w:hAnsi="Times New Roman"/>
        </w:rPr>
      </w:pPr>
    </w:p>
    <w:p w14:paraId="201FC267" w14:textId="77777777" w:rsidR="00340FBE" w:rsidRPr="00B733D2" w:rsidRDefault="00340FBE">
      <w:pPr>
        <w:rPr>
          <w:rFonts w:ascii="Times New Roman" w:hAnsi="Times New Roman"/>
        </w:rPr>
      </w:pPr>
    </w:p>
    <w:p w14:paraId="7684A81C" w14:textId="5A324264" w:rsidR="00E205D0" w:rsidRPr="00B733D2" w:rsidRDefault="00000000" w:rsidP="00E205D0">
      <w:pPr>
        <w:pStyle w:val="Heading1"/>
        <w:jc w:val="center"/>
        <w:rPr>
          <w:rFonts w:ascii="Times New Roman" w:hAnsi="Times New Roman"/>
        </w:rPr>
      </w:pPr>
      <w:bookmarkStart w:id="16" w:name="_Toc212367559"/>
      <w:bookmarkStart w:id="17" w:name="_Toc212367684"/>
      <w:r w:rsidRPr="00B733D2">
        <w:rPr>
          <w:rFonts w:ascii="Times New Roman" w:hAnsi="Times New Roman"/>
        </w:rPr>
        <w:t>BAB II</w:t>
      </w:r>
      <w:bookmarkEnd w:id="16"/>
      <w:bookmarkEnd w:id="17"/>
      <w:r w:rsidRPr="00B733D2">
        <w:rPr>
          <w:rFonts w:ascii="Times New Roman" w:hAnsi="Times New Roman"/>
        </w:rPr>
        <w:t xml:space="preserve"> </w:t>
      </w:r>
    </w:p>
    <w:p w14:paraId="5EF7583A" w14:textId="0FB9DE92" w:rsidR="00896DB4" w:rsidRPr="00B733D2" w:rsidRDefault="00000000" w:rsidP="00A911A3">
      <w:pPr>
        <w:jc w:val="center"/>
        <w:rPr>
          <w:rFonts w:ascii="Times New Roman" w:hAnsi="Times New Roman"/>
          <w:sz w:val="28"/>
          <w:szCs w:val="28"/>
        </w:rPr>
      </w:pPr>
      <w:r w:rsidRPr="00B733D2">
        <w:rPr>
          <w:rFonts w:ascii="Times New Roman" w:hAnsi="Times New Roman"/>
          <w:sz w:val="28"/>
          <w:szCs w:val="28"/>
        </w:rPr>
        <w:t>KAJIAN TEORI</w:t>
      </w:r>
    </w:p>
    <w:p w14:paraId="79856C7C" w14:textId="689C2D7A" w:rsidR="00896DB4" w:rsidRPr="00B733D2" w:rsidRDefault="00000000" w:rsidP="00A911A3">
      <w:pPr>
        <w:pStyle w:val="Heading2"/>
      </w:pPr>
      <w:bookmarkStart w:id="18" w:name="_Toc212367560"/>
      <w:bookmarkStart w:id="19" w:name="_Toc212367685"/>
      <w:r w:rsidRPr="00B733D2">
        <w:t xml:space="preserve">2.1 </w:t>
      </w:r>
      <w:proofErr w:type="spellStart"/>
      <w:r w:rsidRPr="00B733D2">
        <w:t>Pengertian</w:t>
      </w:r>
      <w:proofErr w:type="spellEnd"/>
      <w:r w:rsidRPr="00B733D2">
        <w:t xml:space="preserve"> ISO/IEC 27001</w:t>
      </w:r>
      <w:bookmarkEnd w:id="18"/>
      <w:bookmarkEnd w:id="19"/>
    </w:p>
    <w:p w14:paraId="0E9FCA82" w14:textId="77777777" w:rsidR="00896DB4" w:rsidRPr="00B733D2" w:rsidRDefault="00000000" w:rsidP="00586771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ISO/IEC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adalah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internasional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dirancang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menetapkan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menerapkan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memelihara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terus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meningkatkan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(Information Security Management System / ISMS). </w:t>
      </w:r>
      <w:proofErr w:type="spellStart"/>
      <w:r w:rsidRPr="00B733D2">
        <w:rPr>
          <w:rFonts w:ascii="Times New Roman" w:hAnsi="Times New Roman"/>
          <w:sz w:val="24"/>
          <w:szCs w:val="24"/>
        </w:rPr>
        <w:t>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diterbitkan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International Organization for Standardization (ISO) dan International Electrotechnical Commission (IEC).</w:t>
      </w:r>
    </w:p>
    <w:p w14:paraId="68CDBDD5" w14:textId="4A898221" w:rsidR="00896DB4" w:rsidRPr="00B733D2" w:rsidRDefault="00000000" w:rsidP="00586771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ISO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memberikan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kerangka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kerja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sistematis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menilai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tingkat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menerapkan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sesuai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melindungi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penyalahgunaan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kehilangan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atau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kerusakan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54BF7CF1" w14:textId="22FA6772" w:rsidR="00896DB4" w:rsidRPr="00B733D2" w:rsidRDefault="00000000">
      <w:p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bersifat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fleksibel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diterapkan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berbagai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jenis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baik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sektor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publik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maupun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swasta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termasuk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PT Shopee Express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mengelola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jumlah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besar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Tujuan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adalah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kerahasiaan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(confidentiality), </w:t>
      </w:r>
      <w:proofErr w:type="spellStart"/>
      <w:r w:rsidRPr="00B733D2">
        <w:rPr>
          <w:rFonts w:ascii="Times New Roman" w:hAnsi="Times New Roman"/>
          <w:sz w:val="24"/>
          <w:szCs w:val="24"/>
        </w:rPr>
        <w:t>integritas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(integrity),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ketersediaan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(availability)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>—</w:t>
      </w:r>
      <w:proofErr w:type="spellStart"/>
      <w:r w:rsidRPr="00B733D2">
        <w:rPr>
          <w:rFonts w:ascii="Times New Roman" w:hAnsi="Times New Roman"/>
          <w:sz w:val="24"/>
          <w:szCs w:val="24"/>
        </w:rPr>
        <w:t>tiga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aspek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pondasi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613C83EF" w14:textId="5498CE42" w:rsidR="00896DB4" w:rsidRPr="00B733D2" w:rsidRDefault="00000000" w:rsidP="00586771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juga </w:t>
      </w:r>
      <w:proofErr w:type="spellStart"/>
      <w:r w:rsidRPr="00B733D2">
        <w:rPr>
          <w:rFonts w:ascii="Times New Roman" w:hAnsi="Times New Roman"/>
          <w:sz w:val="24"/>
          <w:szCs w:val="24"/>
        </w:rPr>
        <w:t>memperkuat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B733D2">
        <w:rPr>
          <w:rFonts w:ascii="Times New Roman" w:hAnsi="Times New Roman"/>
          <w:sz w:val="24"/>
          <w:szCs w:val="24"/>
        </w:rPr>
        <w:t>kelola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terstruktur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terdokumentasi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menunjukkan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komitmen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serta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meningkatkan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kepercayaan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mitra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>, dan regulator.</w:t>
      </w:r>
    </w:p>
    <w:p w14:paraId="7BD6140D" w14:textId="052D977E" w:rsidR="00896DB4" w:rsidRPr="00B733D2" w:rsidRDefault="00000000" w:rsidP="00A911A3">
      <w:pPr>
        <w:pStyle w:val="Heading2"/>
      </w:pPr>
      <w:bookmarkStart w:id="20" w:name="_Toc212367561"/>
      <w:bookmarkStart w:id="21" w:name="_Toc212367686"/>
      <w:r w:rsidRPr="00B733D2">
        <w:t>2.2 Tujuan dan Manfaat ISO/IEC 27001</w:t>
      </w:r>
      <w:bookmarkEnd w:id="20"/>
      <w:bookmarkEnd w:id="21"/>
    </w:p>
    <w:p w14:paraId="586A3631" w14:textId="41196443" w:rsidR="00896DB4" w:rsidRPr="00B733D2" w:rsidRDefault="00000000" w:rsidP="00C15923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Tujuan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bukan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mencegah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tetapi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menciptakan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budaya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Berikut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beberapa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tujuan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manfaat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penerapannya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p w14:paraId="656030E1" w14:textId="06282D9E" w:rsidR="00896DB4" w:rsidRPr="00B733D2" w:rsidRDefault="00000000" w:rsidP="00E011A0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Aset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733D2">
        <w:rPr>
          <w:rFonts w:ascii="Times New Roman" w:hAnsi="Times New Roman"/>
          <w:sz w:val="24"/>
          <w:szCs w:val="24"/>
        </w:rPr>
        <w:t>Menjamin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semua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aset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dokumen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dilindungi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kehilangan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penyalahgunaan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575FA1BC" w14:textId="4E6AC09E" w:rsidR="00896DB4" w:rsidRPr="00B733D2" w:rsidRDefault="00000000" w:rsidP="00E011A0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menganalisis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mengendalikan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sistematis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4CE5FF85" w14:textId="706C4C68" w:rsidR="00896DB4" w:rsidRPr="00B733D2" w:rsidRDefault="00000000" w:rsidP="00E011A0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lastRenderedPageBreak/>
        <w:t xml:space="preserve">3. </w:t>
      </w:r>
      <w:proofErr w:type="spellStart"/>
      <w:r w:rsidRPr="00B733D2">
        <w:rPr>
          <w:rFonts w:ascii="Times New Roman" w:hAnsi="Times New Roman"/>
          <w:sz w:val="24"/>
          <w:szCs w:val="24"/>
        </w:rPr>
        <w:t>Kepatuhan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Regulasi: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patuh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undang-undang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UU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Pribadi (UU PDP).</w:t>
      </w:r>
    </w:p>
    <w:p w14:paraId="526EC406" w14:textId="05BC17EA" w:rsidR="00896DB4" w:rsidRPr="00B733D2" w:rsidRDefault="00000000" w:rsidP="00E011A0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B733D2">
        <w:rPr>
          <w:rFonts w:ascii="Times New Roman" w:hAnsi="Times New Roman"/>
          <w:sz w:val="24"/>
          <w:szCs w:val="24"/>
        </w:rPr>
        <w:t>Peningkatan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Kepercayaan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Pelanggan: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cenderung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lebih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percaya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sertifikasi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karena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dianggap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lebih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profesional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aman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1CEE892" w14:textId="1BEE0F4D" w:rsidR="00896DB4" w:rsidRPr="00B733D2" w:rsidRDefault="00000000" w:rsidP="00E011A0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B733D2">
        <w:rPr>
          <w:rFonts w:ascii="Times New Roman" w:hAnsi="Times New Roman"/>
          <w:sz w:val="24"/>
          <w:szCs w:val="24"/>
        </w:rPr>
        <w:t>Efisiensi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Proses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mengurangi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duplikasi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pekerjaan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meningkatkan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efisiensi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internal.</w:t>
      </w:r>
    </w:p>
    <w:p w14:paraId="0C9A275F" w14:textId="63EDB702" w:rsidR="00896DB4" w:rsidRPr="00B733D2" w:rsidRDefault="00000000" w:rsidP="00E011A0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6. </w:t>
      </w:r>
      <w:proofErr w:type="spellStart"/>
      <w:r w:rsidRPr="00B733D2">
        <w:rPr>
          <w:rFonts w:ascii="Times New Roman" w:hAnsi="Times New Roman"/>
          <w:sz w:val="24"/>
          <w:szCs w:val="24"/>
        </w:rPr>
        <w:t>Keunggulan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Kompetitif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Di dunia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B733D2">
        <w:rPr>
          <w:rFonts w:ascii="Times New Roman" w:hAnsi="Times New Roman"/>
          <w:sz w:val="24"/>
          <w:szCs w:val="24"/>
        </w:rPr>
        <w:t>kuat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nilai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tambah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dibanding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kompetitor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F2F7A42" w14:textId="684734BD" w:rsidR="00896DB4" w:rsidRPr="00B733D2" w:rsidRDefault="00000000" w:rsidP="007B0972">
      <w:pPr>
        <w:pStyle w:val="Heading2"/>
      </w:pPr>
      <w:bookmarkStart w:id="22" w:name="_Toc212367562"/>
      <w:bookmarkStart w:id="23" w:name="_Toc212367687"/>
      <w:r w:rsidRPr="00B733D2">
        <w:t xml:space="preserve">2.3 </w:t>
      </w:r>
      <w:proofErr w:type="spellStart"/>
      <w:r w:rsidRPr="00B733D2">
        <w:t>Prinsip</w:t>
      </w:r>
      <w:proofErr w:type="spellEnd"/>
      <w:r w:rsidRPr="00B733D2">
        <w:t xml:space="preserve"> Dasar Keamanan </w:t>
      </w:r>
      <w:proofErr w:type="spellStart"/>
      <w:r w:rsidRPr="00B733D2">
        <w:t>Informasi</w:t>
      </w:r>
      <w:proofErr w:type="spellEnd"/>
      <w:r w:rsidRPr="00B733D2">
        <w:t xml:space="preserve"> (CIA Triad)</w:t>
      </w:r>
      <w:bookmarkEnd w:id="22"/>
      <w:bookmarkEnd w:id="23"/>
    </w:p>
    <w:p w14:paraId="7F0CB6AB" w14:textId="53FB3C5A" w:rsidR="00896DB4" w:rsidRPr="00B733D2" w:rsidRDefault="00000000">
      <w:p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Kerangka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dibangun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berdasarkan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prinsip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dikenal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CIA Triad:</w:t>
      </w:r>
    </w:p>
    <w:p w14:paraId="25C8B017" w14:textId="77777777" w:rsidR="00896DB4" w:rsidRPr="00B733D2" w:rsidRDefault="00000000" w:rsidP="00C13BA3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1. Confidentiality (</w:t>
      </w:r>
      <w:proofErr w:type="spellStart"/>
      <w:r w:rsidRPr="00B733D2">
        <w:rPr>
          <w:rFonts w:ascii="Times New Roman" w:hAnsi="Times New Roman"/>
          <w:sz w:val="24"/>
          <w:szCs w:val="24"/>
        </w:rPr>
        <w:t>Kerahasiaan</w:t>
      </w:r>
      <w:proofErr w:type="spellEnd"/>
      <w:r w:rsidRPr="00B733D2">
        <w:rPr>
          <w:rFonts w:ascii="Times New Roman" w:hAnsi="Times New Roman"/>
          <w:sz w:val="24"/>
          <w:szCs w:val="24"/>
        </w:rPr>
        <w:t>)</w:t>
      </w:r>
    </w:p>
    <w:p w14:paraId="25D5AE97" w14:textId="583B52DF" w:rsidR="00896DB4" w:rsidRPr="00B733D2" w:rsidRDefault="00000000" w:rsidP="00C13BA3">
      <w:pPr>
        <w:ind w:left="284" w:firstLine="436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Prinsip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diakses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733D2">
        <w:rPr>
          <w:rFonts w:ascii="Times New Roman" w:hAnsi="Times New Roman"/>
          <w:sz w:val="24"/>
          <w:szCs w:val="24"/>
        </w:rPr>
        <w:t>pihak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izin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atau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otorisasi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Dalam </w:t>
      </w:r>
      <w:proofErr w:type="spellStart"/>
      <w:r w:rsidRPr="00B733D2">
        <w:rPr>
          <w:rFonts w:ascii="Times New Roman" w:hAnsi="Times New Roman"/>
          <w:sz w:val="24"/>
          <w:szCs w:val="24"/>
        </w:rPr>
        <w:t>konteks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PT Shopee Express,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nama, </w:t>
      </w:r>
      <w:proofErr w:type="spellStart"/>
      <w:r w:rsidRPr="00B733D2">
        <w:rPr>
          <w:rFonts w:ascii="Times New Roman" w:hAnsi="Times New Roman"/>
          <w:sz w:val="24"/>
          <w:szCs w:val="24"/>
        </w:rPr>
        <w:t>alamat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nomor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telepon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terlindungi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akses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Mekanisme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Multi-Factor Authentication (MFA) dan </w:t>
      </w:r>
      <w:proofErr w:type="spellStart"/>
      <w:r w:rsidRPr="00B733D2">
        <w:rPr>
          <w:rFonts w:ascii="Times New Roman" w:hAnsi="Times New Roman"/>
          <w:sz w:val="24"/>
          <w:szCs w:val="24"/>
        </w:rPr>
        <w:t>enkripsi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digunakan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menjamin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kerahasiaan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11978DA2" w14:textId="77777777" w:rsidR="00896DB4" w:rsidRPr="00B733D2" w:rsidRDefault="00000000" w:rsidP="00C13BA3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2. Integrity (</w:t>
      </w:r>
      <w:proofErr w:type="spellStart"/>
      <w:r w:rsidRPr="00B733D2">
        <w:rPr>
          <w:rFonts w:ascii="Times New Roman" w:hAnsi="Times New Roman"/>
          <w:sz w:val="24"/>
          <w:szCs w:val="24"/>
        </w:rPr>
        <w:t>Integritas</w:t>
      </w:r>
      <w:proofErr w:type="spellEnd"/>
      <w:r w:rsidRPr="00B733D2">
        <w:rPr>
          <w:rFonts w:ascii="Times New Roman" w:hAnsi="Times New Roman"/>
          <w:sz w:val="24"/>
          <w:szCs w:val="24"/>
        </w:rPr>
        <w:t>)</w:t>
      </w:r>
    </w:p>
    <w:p w14:paraId="23622042" w14:textId="76E7118C" w:rsidR="00896DB4" w:rsidRPr="00B733D2" w:rsidRDefault="00000000" w:rsidP="00C13BA3">
      <w:pPr>
        <w:ind w:left="284" w:firstLine="436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Integritas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tersimpan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atau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dikirim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diubah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tanpa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izin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Misalnya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pelacakan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boleh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dimodifikasi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733D2">
        <w:rPr>
          <w:rFonts w:ascii="Times New Roman" w:hAnsi="Times New Roman"/>
          <w:sz w:val="24"/>
          <w:szCs w:val="24"/>
        </w:rPr>
        <w:t>pihak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eksternal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ingin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mengubah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menjaga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integritas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melalui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logging, checksum, dan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versi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data.</w:t>
      </w:r>
    </w:p>
    <w:p w14:paraId="067C5534" w14:textId="77777777" w:rsidR="00896DB4" w:rsidRPr="00B733D2" w:rsidRDefault="00000000" w:rsidP="00C13BA3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3. Availability (</w:t>
      </w:r>
      <w:proofErr w:type="spellStart"/>
      <w:r w:rsidRPr="00B733D2">
        <w:rPr>
          <w:rFonts w:ascii="Times New Roman" w:hAnsi="Times New Roman"/>
          <w:sz w:val="24"/>
          <w:szCs w:val="24"/>
        </w:rPr>
        <w:t>Ketersediaan</w:t>
      </w:r>
      <w:proofErr w:type="spellEnd"/>
      <w:r w:rsidRPr="00B733D2">
        <w:rPr>
          <w:rFonts w:ascii="Times New Roman" w:hAnsi="Times New Roman"/>
          <w:sz w:val="24"/>
          <w:szCs w:val="24"/>
        </w:rPr>
        <w:t>)</w:t>
      </w:r>
    </w:p>
    <w:p w14:paraId="3600FDA2" w14:textId="19990E37" w:rsidR="00896DB4" w:rsidRPr="00B733D2" w:rsidRDefault="00000000" w:rsidP="00C13BA3">
      <w:pPr>
        <w:ind w:left="284" w:firstLine="436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Prinsip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menjamin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selalu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diakses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733D2">
        <w:rPr>
          <w:rFonts w:ascii="Times New Roman" w:hAnsi="Times New Roman"/>
          <w:sz w:val="24"/>
          <w:szCs w:val="24"/>
        </w:rPr>
        <w:t>pengguna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berhak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pun </w:t>
      </w:r>
      <w:proofErr w:type="spellStart"/>
      <w:r w:rsidRPr="00B733D2">
        <w:rPr>
          <w:rFonts w:ascii="Times New Roman" w:hAnsi="Times New Roman"/>
          <w:sz w:val="24"/>
          <w:szCs w:val="24"/>
        </w:rPr>
        <w:t>dibutuhkan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Shopee Express, </w:t>
      </w:r>
      <w:proofErr w:type="spellStart"/>
      <w:r w:rsidRPr="00B733D2">
        <w:rPr>
          <w:rFonts w:ascii="Times New Roman" w:hAnsi="Times New Roman"/>
          <w:sz w:val="24"/>
          <w:szCs w:val="24"/>
        </w:rPr>
        <w:t>hal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berarti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aplikasi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pelacakan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server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beroperasi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24 jam.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redundant server, load balancing, dan disaster recovery plan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langkah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penting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ketersediaan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8B3E183" w14:textId="4FE34FD5" w:rsidR="00896DB4" w:rsidRPr="00B733D2" w:rsidRDefault="00000000" w:rsidP="00C13BA3">
      <w:pPr>
        <w:ind w:left="284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Ketiga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prinsip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saling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berkaitan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dasar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diterapkan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BA10D65" w14:textId="5E7A8255" w:rsidR="00896DB4" w:rsidRPr="00B733D2" w:rsidRDefault="00000000" w:rsidP="007B0972">
      <w:pPr>
        <w:pStyle w:val="Heading2"/>
      </w:pPr>
      <w:bookmarkStart w:id="24" w:name="_Toc212367563"/>
      <w:bookmarkStart w:id="25" w:name="_Toc212367688"/>
      <w:r w:rsidRPr="00B733D2">
        <w:lastRenderedPageBreak/>
        <w:t xml:space="preserve">2.4 </w:t>
      </w:r>
      <w:proofErr w:type="spellStart"/>
      <w:r w:rsidRPr="00B733D2">
        <w:t>Siklus</w:t>
      </w:r>
      <w:proofErr w:type="spellEnd"/>
      <w:r w:rsidRPr="00B733D2">
        <w:t xml:space="preserve"> PDCA (Plan–Do–Check–Act) </w:t>
      </w:r>
      <w:proofErr w:type="spellStart"/>
      <w:r w:rsidRPr="00B733D2">
        <w:t>dalam</w:t>
      </w:r>
      <w:proofErr w:type="spellEnd"/>
      <w:r w:rsidRPr="00B733D2">
        <w:t xml:space="preserve"> ISO/IEC 27001</w:t>
      </w:r>
      <w:bookmarkEnd w:id="24"/>
      <w:bookmarkEnd w:id="25"/>
    </w:p>
    <w:p w14:paraId="38B4D074" w14:textId="340AEA65" w:rsidR="006F5B38" w:rsidRPr="00B733D2" w:rsidRDefault="00000000" w:rsidP="00D47B9D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ISO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menggunakan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pendekatan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Plan–Do–Check–Act (PDCA) </w:t>
      </w: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kerangka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kerja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berkelanjutan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Siklus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PDCA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setiap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diterapkan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tetapi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733D2">
        <w:rPr>
          <w:rFonts w:ascii="Times New Roman" w:hAnsi="Times New Roman"/>
          <w:sz w:val="24"/>
          <w:szCs w:val="24"/>
        </w:rPr>
        <w:t>terus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dievaluasi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diperbaiki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2E5C6DD" w14:textId="21CF03ED" w:rsidR="00334BB9" w:rsidRPr="00B733D2" w:rsidRDefault="00334BB9">
      <w:pPr>
        <w:rPr>
          <w:rFonts w:ascii="Times New Roman" w:hAnsi="Times New Roman"/>
          <w:sz w:val="24"/>
          <w:szCs w:val="24"/>
        </w:rPr>
      </w:pPr>
    </w:p>
    <w:p w14:paraId="468A95C8" w14:textId="77777777" w:rsidR="006F5B38" w:rsidRPr="00B733D2" w:rsidRDefault="006F5B38">
      <w:pPr>
        <w:rPr>
          <w:rFonts w:ascii="Times New Roman" w:hAnsi="Times New Roman"/>
          <w:sz w:val="24"/>
          <w:szCs w:val="24"/>
        </w:rPr>
      </w:pPr>
    </w:p>
    <w:p w14:paraId="1555D110" w14:textId="77777777" w:rsidR="006F5B38" w:rsidRPr="00B733D2" w:rsidRDefault="006F5B38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4189"/>
        <w:gridCol w:w="3171"/>
      </w:tblGrid>
      <w:tr w:rsidR="007450B6" w:rsidRPr="00B733D2" w14:paraId="21CFE113" w14:textId="253F5025">
        <w:tc>
          <w:tcPr>
            <w:tcW w:w="2067" w:type="dxa"/>
            <w:vAlign w:val="center"/>
          </w:tcPr>
          <w:p w14:paraId="4E6CD599" w14:textId="184DB550" w:rsidR="007F0BED" w:rsidRPr="00B733D2" w:rsidRDefault="007F0BED" w:rsidP="001054E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Tahap</w:t>
            </w:r>
            <w:proofErr w:type="spellEnd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285" w:type="dxa"/>
            <w:vAlign w:val="center"/>
          </w:tcPr>
          <w:p w14:paraId="404B3F80" w14:textId="7831859E" w:rsidR="007F0BED" w:rsidRPr="00B733D2" w:rsidRDefault="00900037" w:rsidP="001054E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224" w:type="dxa"/>
            <w:vAlign w:val="center"/>
          </w:tcPr>
          <w:p w14:paraId="08F269D2" w14:textId="234B7B6C" w:rsidR="007F0BED" w:rsidRPr="00B733D2" w:rsidRDefault="00900037" w:rsidP="001054E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Implementasi</w:t>
            </w:r>
            <w:proofErr w:type="spellEnd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di PT Shopee Express</w:t>
            </w:r>
          </w:p>
        </w:tc>
      </w:tr>
      <w:tr w:rsidR="007F0BED" w:rsidRPr="00B733D2" w14:paraId="66F86978" w14:textId="56D2509D" w:rsidTr="00A35C4E">
        <w:tc>
          <w:tcPr>
            <w:tcW w:w="2067" w:type="dxa"/>
            <w:vAlign w:val="center"/>
          </w:tcPr>
          <w:p w14:paraId="78A1D8BA" w14:textId="0602E917" w:rsidR="007F0BED" w:rsidRPr="00B733D2" w:rsidRDefault="007F0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Plan (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Perencanaan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285" w:type="dxa"/>
            <w:vAlign w:val="center"/>
          </w:tcPr>
          <w:p w14:paraId="74046089" w14:textId="73FE2255" w:rsidR="007F0BED" w:rsidRPr="00B733D2" w:rsidRDefault="007F0BED" w:rsidP="006927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Menetapkan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kebijakan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sasaran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proses,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prosedur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3224" w:type="dxa"/>
            <w:vAlign w:val="center"/>
          </w:tcPr>
          <w:p w14:paraId="5D6B8122" w14:textId="275F0762" w:rsidR="007F0BED" w:rsidRPr="00B733D2" w:rsidRDefault="007F0BED" w:rsidP="00A35C4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Membentuk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tim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lingkup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SMKI,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aset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risiko</w:t>
            </w:r>
            <w:proofErr w:type="spellEnd"/>
          </w:p>
        </w:tc>
      </w:tr>
      <w:tr w:rsidR="007F0BED" w:rsidRPr="00B733D2" w14:paraId="03FD022D" w14:textId="0045D6FD" w:rsidTr="00A35C4E">
        <w:trPr>
          <w:trHeight w:val="47"/>
        </w:trPr>
        <w:tc>
          <w:tcPr>
            <w:tcW w:w="2067" w:type="dxa"/>
            <w:vAlign w:val="center"/>
          </w:tcPr>
          <w:p w14:paraId="5AB15B1C" w14:textId="43151B38" w:rsidR="007F0BED" w:rsidRPr="00B733D2" w:rsidRDefault="007F0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Do (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285" w:type="dxa"/>
            <w:vAlign w:val="center"/>
          </w:tcPr>
          <w:p w14:paraId="61012533" w14:textId="1E89ED43" w:rsidR="007F0BED" w:rsidRPr="00B733D2" w:rsidRDefault="007F0BED" w:rsidP="006927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mengoperasikan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kebijakan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kontrol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24" w:type="dxa"/>
            <w:vAlign w:val="center"/>
          </w:tcPr>
          <w:p w14:paraId="12554F07" w14:textId="2C5FE01C" w:rsidR="007F0BED" w:rsidRPr="00B733D2" w:rsidRDefault="007F0BED" w:rsidP="00A35C4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Penerapan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autentikasi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enkripsi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data, backup rutin, dan firewall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jaringan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0BED" w:rsidRPr="00B733D2" w14:paraId="5A7630B1" w14:textId="6DC56BF9" w:rsidTr="00A35C4E">
        <w:tc>
          <w:tcPr>
            <w:tcW w:w="2067" w:type="dxa"/>
            <w:vAlign w:val="center"/>
          </w:tcPr>
          <w:p w14:paraId="736BFB54" w14:textId="717FA16D" w:rsidR="007F0BED" w:rsidRPr="00B733D2" w:rsidRDefault="007F0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733D2">
              <w:rPr>
                <w:rFonts w:ascii="Times New Roman" w:hAnsi="Times New Roman"/>
                <w:sz w:val="24"/>
                <w:szCs w:val="24"/>
              </w:rPr>
              <w:t>Check(</w:t>
            </w:r>
            <w:proofErr w:type="spellStart"/>
            <w:proofErr w:type="gramEnd"/>
            <w:r w:rsidRPr="00B733D2">
              <w:rPr>
                <w:rFonts w:ascii="Times New Roman" w:hAnsi="Times New Roman"/>
                <w:sz w:val="24"/>
                <w:szCs w:val="24"/>
              </w:rPr>
              <w:t>Pemeriksaan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285" w:type="dxa"/>
            <w:vAlign w:val="center"/>
          </w:tcPr>
          <w:p w14:paraId="3E073E49" w14:textId="0D207ED4" w:rsidR="007F0BED" w:rsidRPr="00B733D2" w:rsidRDefault="007F0BED" w:rsidP="006927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Memantau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mengevaluasi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efektivitas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kontrol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kebijakan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ditetapkan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095B610" w14:textId="77777777" w:rsidR="007F0BED" w:rsidRPr="00B733D2" w:rsidRDefault="007F0BED" w:rsidP="00692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4" w:type="dxa"/>
            <w:vAlign w:val="center"/>
          </w:tcPr>
          <w:p w14:paraId="49CC3303" w14:textId="32AE38CC" w:rsidR="007F0BED" w:rsidRPr="00B733D2" w:rsidRDefault="007F0BED" w:rsidP="00A35C4E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Audit internal,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peninjauan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insiden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pemantauan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log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0BED" w:rsidRPr="00B733D2" w14:paraId="5D708E34" w14:textId="39CDDA60" w:rsidTr="00A35C4E">
        <w:tc>
          <w:tcPr>
            <w:tcW w:w="2067" w:type="dxa"/>
            <w:vAlign w:val="center"/>
          </w:tcPr>
          <w:p w14:paraId="0336EEF0" w14:textId="4860CA8F" w:rsidR="007F0BED" w:rsidRPr="00B733D2" w:rsidRDefault="007F0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Act (Tindakan)</w:t>
            </w:r>
          </w:p>
        </w:tc>
        <w:tc>
          <w:tcPr>
            <w:tcW w:w="4285" w:type="dxa"/>
            <w:vAlign w:val="center"/>
          </w:tcPr>
          <w:p w14:paraId="60DEF87D" w14:textId="1CD29557" w:rsidR="007F0BED" w:rsidRPr="00B733D2" w:rsidRDefault="007F0BED" w:rsidP="006927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tindakan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korektif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perbaikan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berkelanjutan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meningkatkan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6D793198" w14:textId="77777777" w:rsidR="007F0BED" w:rsidRPr="00B733D2" w:rsidRDefault="007F0BED" w:rsidP="00692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4" w:type="dxa"/>
            <w:vAlign w:val="center"/>
          </w:tcPr>
          <w:p w14:paraId="293F5803" w14:textId="55B7ECC4" w:rsidR="007F0BED" w:rsidRPr="00B733D2" w:rsidRDefault="007F0BED" w:rsidP="00A35C4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Mengupdate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kebijakan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memperbarui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melatih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karyawan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17A02B4" w14:textId="77777777" w:rsidR="00896DB4" w:rsidRPr="00B733D2" w:rsidRDefault="00896DB4">
      <w:pPr>
        <w:rPr>
          <w:rFonts w:ascii="Times New Roman" w:hAnsi="Times New Roman"/>
          <w:sz w:val="24"/>
          <w:szCs w:val="24"/>
        </w:rPr>
      </w:pPr>
    </w:p>
    <w:p w14:paraId="793A4EA7" w14:textId="301EC6FA" w:rsidR="00896DB4" w:rsidRPr="00B733D2" w:rsidRDefault="00000000">
      <w:p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Pendekatan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PDCA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siklus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tetap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hidup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adaptif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perubahan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baru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06F26359" w14:textId="7D8752FB" w:rsidR="00896DB4" w:rsidRPr="00B733D2" w:rsidRDefault="00000000" w:rsidP="00E5117F">
      <w:pPr>
        <w:pStyle w:val="Heading2"/>
      </w:pPr>
      <w:bookmarkStart w:id="26" w:name="_Toc212367564"/>
      <w:bookmarkStart w:id="27" w:name="_Toc212367689"/>
      <w:r w:rsidRPr="00B733D2">
        <w:lastRenderedPageBreak/>
        <w:t xml:space="preserve">2.5 </w:t>
      </w:r>
      <w:proofErr w:type="spellStart"/>
      <w:r w:rsidRPr="00B733D2">
        <w:t>Komponen</w:t>
      </w:r>
      <w:proofErr w:type="spellEnd"/>
      <w:r w:rsidRPr="00B733D2">
        <w:t xml:space="preserve"> Utama </w:t>
      </w:r>
      <w:proofErr w:type="spellStart"/>
      <w:r w:rsidRPr="00B733D2">
        <w:t>Sistem</w:t>
      </w:r>
      <w:proofErr w:type="spellEnd"/>
      <w:r w:rsidRPr="00B733D2">
        <w:t xml:space="preserve"> </w:t>
      </w:r>
      <w:proofErr w:type="spellStart"/>
      <w:r w:rsidRPr="00B733D2">
        <w:t>Manajemen</w:t>
      </w:r>
      <w:proofErr w:type="spellEnd"/>
      <w:r w:rsidRPr="00B733D2">
        <w:t xml:space="preserve"> </w:t>
      </w:r>
      <w:proofErr w:type="spellStart"/>
      <w:r w:rsidRPr="00B733D2">
        <w:t>Keamanan</w:t>
      </w:r>
      <w:proofErr w:type="spellEnd"/>
      <w:r w:rsidRPr="00B733D2">
        <w:t xml:space="preserve"> </w:t>
      </w:r>
      <w:proofErr w:type="spellStart"/>
      <w:r w:rsidRPr="00B733D2">
        <w:t>Informasi</w:t>
      </w:r>
      <w:proofErr w:type="spellEnd"/>
      <w:r w:rsidRPr="00B733D2">
        <w:t xml:space="preserve"> (SMKI)</w:t>
      </w:r>
      <w:bookmarkEnd w:id="26"/>
      <w:bookmarkEnd w:id="27"/>
    </w:p>
    <w:p w14:paraId="1782DE2C" w14:textId="4B876C68" w:rsidR="00896DB4" w:rsidRPr="00B733D2" w:rsidRDefault="00000000">
      <w:p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melibatkan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beberapa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komponen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penting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saling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berhubungan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Berikut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adalah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komponen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implementasi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SMKI:</w:t>
      </w:r>
    </w:p>
    <w:p w14:paraId="12920385" w14:textId="77777777" w:rsidR="00896DB4" w:rsidRPr="00B733D2" w:rsidRDefault="00000000" w:rsidP="002031F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(Information Security Policy):</w:t>
      </w:r>
    </w:p>
    <w:p w14:paraId="5EC4A3C5" w14:textId="2556AA20" w:rsidR="00896DB4" w:rsidRPr="00B733D2" w:rsidRDefault="00000000" w:rsidP="0001356A">
      <w:pPr>
        <w:ind w:left="284" w:firstLine="436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Merupakan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dokumen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menjelaskan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komitmen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Di Shopee Express,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disusun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mengatur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kegiatan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pengolahan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digital.</w:t>
      </w:r>
    </w:p>
    <w:p w14:paraId="38CBAA0A" w14:textId="77777777" w:rsidR="00896DB4" w:rsidRPr="00B733D2" w:rsidRDefault="00000000" w:rsidP="002031F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(Risk Management):</w:t>
      </w:r>
    </w:p>
    <w:p w14:paraId="377A80D5" w14:textId="116C86C1" w:rsidR="00896DB4" w:rsidRPr="00B733D2" w:rsidRDefault="00000000" w:rsidP="0001356A">
      <w:pPr>
        <w:ind w:left="284" w:firstLine="436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Pr="00B733D2">
        <w:rPr>
          <w:rFonts w:ascii="Times New Roman" w:hAnsi="Times New Roman"/>
          <w:sz w:val="24"/>
          <w:szCs w:val="24"/>
        </w:rPr>
        <w:t>identifikasi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penilaian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pengendalian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aset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Hasil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dasar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penentuan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diterapkan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1AD3C26" w14:textId="77777777" w:rsidR="00896DB4" w:rsidRPr="00B733D2" w:rsidRDefault="00000000" w:rsidP="002031F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(Security Controls):</w:t>
      </w:r>
    </w:p>
    <w:p w14:paraId="0ABC4D09" w14:textId="6BD116B8" w:rsidR="00896DB4" w:rsidRPr="00B733D2" w:rsidRDefault="00000000" w:rsidP="0075277F">
      <w:pPr>
        <w:ind w:left="284" w:firstLine="436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Langkah-</w:t>
      </w:r>
      <w:proofErr w:type="spellStart"/>
      <w:r w:rsidRPr="00B733D2">
        <w:rPr>
          <w:rFonts w:ascii="Times New Roman" w:hAnsi="Times New Roman"/>
          <w:sz w:val="24"/>
          <w:szCs w:val="24"/>
        </w:rPr>
        <w:t>langkah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administratif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diambil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mengurangi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Contohnya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penggunaan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firewall, antivirus,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deteksi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intrusi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pelatihan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kesadaran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karyawan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4E3F7A8" w14:textId="77777777" w:rsidR="00896DB4" w:rsidRPr="00B733D2" w:rsidRDefault="00000000" w:rsidP="002031F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4. Audit Internal (Internal Audit):</w:t>
      </w:r>
    </w:p>
    <w:p w14:paraId="078669F5" w14:textId="6DDCBFC5" w:rsidR="00896DB4" w:rsidRPr="00B733D2" w:rsidRDefault="00000000" w:rsidP="0075277F">
      <w:pPr>
        <w:ind w:left="284" w:firstLine="436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Audit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berkala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berjalan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sesuai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Audit juga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menemukan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celah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sebelum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dimanfaatkan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733D2">
        <w:rPr>
          <w:rFonts w:ascii="Times New Roman" w:hAnsi="Times New Roman"/>
          <w:sz w:val="24"/>
          <w:szCs w:val="24"/>
        </w:rPr>
        <w:t>pihak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bertanggung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jawab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4A9B8331" w14:textId="77777777" w:rsidR="00896DB4" w:rsidRPr="00B733D2" w:rsidRDefault="00000000" w:rsidP="002031F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B733D2">
        <w:rPr>
          <w:rFonts w:ascii="Times New Roman" w:hAnsi="Times New Roman"/>
          <w:sz w:val="24"/>
          <w:szCs w:val="24"/>
        </w:rPr>
        <w:t>Tinjauan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(Management Review):</w:t>
      </w:r>
    </w:p>
    <w:p w14:paraId="3CCCBFC0" w14:textId="48B5CED8" w:rsidR="00896DB4" w:rsidRPr="00B733D2" w:rsidRDefault="00000000" w:rsidP="0075277F">
      <w:pPr>
        <w:ind w:left="284" w:firstLine="436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Evaluasi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menyeluruh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puncak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menilai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kinerja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SMKI dan </w:t>
      </w:r>
      <w:proofErr w:type="spellStart"/>
      <w:r w:rsidRPr="00B733D2">
        <w:rPr>
          <w:rFonts w:ascii="Times New Roman" w:hAnsi="Times New Roman"/>
          <w:sz w:val="24"/>
          <w:szCs w:val="24"/>
        </w:rPr>
        <w:t>menentukan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langkah-langkah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perbaikan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15E4F69A" w14:textId="77777777" w:rsidR="00896DB4" w:rsidRPr="00B733D2" w:rsidRDefault="00000000" w:rsidP="002031F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6. </w:t>
      </w:r>
      <w:proofErr w:type="spellStart"/>
      <w:r w:rsidRPr="00B733D2">
        <w:rPr>
          <w:rFonts w:ascii="Times New Roman" w:hAnsi="Times New Roman"/>
          <w:sz w:val="24"/>
          <w:szCs w:val="24"/>
        </w:rPr>
        <w:t>Peningkatan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Berkelanjutan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(Continuous Improvement):</w:t>
      </w:r>
    </w:p>
    <w:p w14:paraId="6239E918" w14:textId="2F78017F" w:rsidR="00896DB4" w:rsidRPr="00B733D2" w:rsidRDefault="00000000" w:rsidP="0075277F">
      <w:pPr>
        <w:ind w:left="284" w:firstLine="436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Pr="00B733D2">
        <w:rPr>
          <w:rFonts w:ascii="Times New Roman" w:hAnsi="Times New Roman"/>
          <w:sz w:val="24"/>
          <w:szCs w:val="24"/>
        </w:rPr>
        <w:t>berkelanjutan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SMKI </w:t>
      </w:r>
      <w:proofErr w:type="spellStart"/>
      <w:r w:rsidRPr="00B733D2">
        <w:rPr>
          <w:rFonts w:ascii="Times New Roman" w:hAnsi="Times New Roman"/>
          <w:sz w:val="24"/>
          <w:szCs w:val="24"/>
        </w:rPr>
        <w:t>tetap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relevan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efektif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menghadapi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berkembang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1BD77458" w14:textId="5F412427" w:rsidR="00896DB4" w:rsidRPr="00B733D2" w:rsidRDefault="00000000" w:rsidP="00F46C40">
      <w:pPr>
        <w:pStyle w:val="Heading2"/>
      </w:pPr>
      <w:bookmarkStart w:id="28" w:name="_Toc212367565"/>
      <w:bookmarkStart w:id="29" w:name="_Toc212367690"/>
      <w:r w:rsidRPr="00B733D2">
        <w:t xml:space="preserve">2.6 Annex </w:t>
      </w:r>
      <w:proofErr w:type="gramStart"/>
      <w:r w:rsidRPr="00B733D2">
        <w:t>A</w:t>
      </w:r>
      <w:proofErr w:type="gramEnd"/>
      <w:r w:rsidRPr="00B733D2">
        <w:t xml:space="preserve"> ISO/IEC 27001:2022</w:t>
      </w:r>
      <w:bookmarkEnd w:id="28"/>
      <w:bookmarkEnd w:id="29"/>
    </w:p>
    <w:p w14:paraId="451F2569" w14:textId="6114C58E" w:rsidR="00896DB4" w:rsidRPr="00B733D2" w:rsidRDefault="00000000" w:rsidP="00D010BA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Lampiran Annex A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27001:2022 </w:t>
      </w:r>
      <w:proofErr w:type="spellStart"/>
      <w:r w:rsidRPr="00B733D2">
        <w:rPr>
          <w:rFonts w:ascii="Times New Roman" w:hAnsi="Times New Roman"/>
          <w:sz w:val="24"/>
          <w:szCs w:val="24"/>
        </w:rPr>
        <w:t>berisi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93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dikelompokkan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empat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kategori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besar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2"/>
        <w:gridCol w:w="3372"/>
        <w:gridCol w:w="2822"/>
      </w:tblGrid>
      <w:tr w:rsidR="00466F44" w:rsidRPr="00B733D2" w14:paraId="4E9004A9" w14:textId="0011AF49">
        <w:tc>
          <w:tcPr>
            <w:tcW w:w="3382" w:type="dxa"/>
            <w:vAlign w:val="center"/>
          </w:tcPr>
          <w:p w14:paraId="358ECCD5" w14:textId="5E6ECE07" w:rsidR="00466F44" w:rsidRPr="00B733D2" w:rsidRDefault="00466F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3372" w:type="dxa"/>
            <w:vAlign w:val="center"/>
          </w:tcPr>
          <w:p w14:paraId="4254E989" w14:textId="0D406AD5" w:rsidR="00466F44" w:rsidRPr="00B733D2" w:rsidRDefault="00466F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Kontrol</w:t>
            </w:r>
            <w:proofErr w:type="spellEnd"/>
          </w:p>
        </w:tc>
        <w:tc>
          <w:tcPr>
            <w:tcW w:w="2822" w:type="dxa"/>
            <w:vAlign w:val="center"/>
          </w:tcPr>
          <w:p w14:paraId="417E2D68" w14:textId="0CC7FA84" w:rsidR="00466F44" w:rsidRPr="00B733D2" w:rsidRDefault="00466F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Contoh</w:t>
            </w:r>
            <w:proofErr w:type="spellEnd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Implementasi</w:t>
            </w:r>
            <w:proofErr w:type="spellEnd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di Shopee Express</w:t>
            </w:r>
          </w:p>
        </w:tc>
      </w:tr>
      <w:tr w:rsidR="00466F44" w:rsidRPr="00B733D2" w14:paraId="50FB1760" w14:textId="20A0B6DE" w:rsidTr="0096477C">
        <w:tc>
          <w:tcPr>
            <w:tcW w:w="3382" w:type="dxa"/>
            <w:vAlign w:val="center"/>
          </w:tcPr>
          <w:p w14:paraId="060FA3B6" w14:textId="7B4F2FC3" w:rsidR="00466F44" w:rsidRPr="00B733D2" w:rsidRDefault="00466F44" w:rsidP="00CD05B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lastRenderedPageBreak/>
              <w:t>A.5 – Organizational Controls</w:t>
            </w:r>
          </w:p>
        </w:tc>
        <w:tc>
          <w:tcPr>
            <w:tcW w:w="3372" w:type="dxa"/>
            <w:vAlign w:val="center"/>
          </w:tcPr>
          <w:p w14:paraId="21082834" w14:textId="62FFB96F" w:rsidR="00466F44" w:rsidRPr="00B733D2" w:rsidRDefault="00617D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37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kontrol</w:t>
            </w:r>
            <w:proofErr w:type="spellEnd"/>
          </w:p>
        </w:tc>
        <w:tc>
          <w:tcPr>
            <w:tcW w:w="2822" w:type="dxa"/>
            <w:vAlign w:val="center"/>
          </w:tcPr>
          <w:p w14:paraId="509419B8" w14:textId="59027DC7" w:rsidR="00466F44" w:rsidRPr="00B733D2" w:rsidRDefault="00466F44" w:rsidP="0096477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Penetapan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kebijakan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aset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tanggung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jawab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tiap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departemen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450B6" w:rsidRPr="00B733D2" w14:paraId="1C32E977" w14:textId="5CAB9516" w:rsidTr="0096477C">
        <w:tc>
          <w:tcPr>
            <w:tcW w:w="3382" w:type="dxa"/>
            <w:vAlign w:val="center"/>
          </w:tcPr>
          <w:p w14:paraId="4BBC9877" w14:textId="4A2BD83D" w:rsidR="00466F44" w:rsidRPr="00B733D2" w:rsidRDefault="00466F44" w:rsidP="00CD05B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A.6 – People Controls</w:t>
            </w:r>
          </w:p>
        </w:tc>
        <w:tc>
          <w:tcPr>
            <w:tcW w:w="3372" w:type="dxa"/>
            <w:vAlign w:val="center"/>
          </w:tcPr>
          <w:p w14:paraId="1D31D7DD" w14:textId="27E8497F" w:rsidR="00466F44" w:rsidRPr="00B733D2" w:rsidRDefault="00617D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kontrol</w:t>
            </w:r>
            <w:proofErr w:type="spellEnd"/>
          </w:p>
        </w:tc>
        <w:tc>
          <w:tcPr>
            <w:tcW w:w="2822" w:type="dxa"/>
            <w:vAlign w:val="center"/>
          </w:tcPr>
          <w:p w14:paraId="3D8366C0" w14:textId="63E9AFF2" w:rsidR="00466F44" w:rsidRPr="00B733D2" w:rsidRDefault="00466F44" w:rsidP="0096477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Pelatihan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kesadaran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pemeriksaan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latar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belakang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karyawan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pengendalian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akses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450B6" w:rsidRPr="00B733D2" w14:paraId="63BF6A7C" w14:textId="7509B3F4" w:rsidTr="0096477C">
        <w:tc>
          <w:tcPr>
            <w:tcW w:w="3382" w:type="dxa"/>
            <w:vAlign w:val="center"/>
          </w:tcPr>
          <w:p w14:paraId="68334C33" w14:textId="15585825" w:rsidR="00466F44" w:rsidRPr="00B733D2" w:rsidRDefault="00466F44" w:rsidP="00CD05B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A.7 – Physical Controls</w:t>
            </w:r>
          </w:p>
        </w:tc>
        <w:tc>
          <w:tcPr>
            <w:tcW w:w="3372" w:type="dxa"/>
            <w:vAlign w:val="center"/>
          </w:tcPr>
          <w:p w14:paraId="12FF35CB" w14:textId="0CE8030D" w:rsidR="00466F44" w:rsidRPr="00B733D2" w:rsidRDefault="00617D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14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kontrol</w:t>
            </w:r>
            <w:proofErr w:type="spellEnd"/>
          </w:p>
        </w:tc>
        <w:tc>
          <w:tcPr>
            <w:tcW w:w="2822" w:type="dxa"/>
            <w:vAlign w:val="center"/>
          </w:tcPr>
          <w:p w14:paraId="1049A08A" w14:textId="05F5D28C" w:rsidR="00466F44" w:rsidRPr="00B733D2" w:rsidRDefault="00466F44" w:rsidP="0096477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Pengamanan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server,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kamera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pengawas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(CCTV),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kartu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akses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450B6" w:rsidRPr="00B733D2" w14:paraId="0AE8907F" w14:textId="73A07C36" w:rsidTr="0096477C">
        <w:tc>
          <w:tcPr>
            <w:tcW w:w="3382" w:type="dxa"/>
            <w:vAlign w:val="center"/>
          </w:tcPr>
          <w:p w14:paraId="41650AA9" w14:textId="793A3018" w:rsidR="00466F44" w:rsidRPr="00B733D2" w:rsidRDefault="00466F44" w:rsidP="00CD05B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A.8 – Technological Controls</w:t>
            </w:r>
          </w:p>
        </w:tc>
        <w:tc>
          <w:tcPr>
            <w:tcW w:w="3372" w:type="dxa"/>
            <w:vAlign w:val="center"/>
          </w:tcPr>
          <w:p w14:paraId="5C56D9A6" w14:textId="13570AA7" w:rsidR="00466F44" w:rsidRPr="00B733D2" w:rsidRDefault="00617D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34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kontrol</w:t>
            </w:r>
            <w:proofErr w:type="spellEnd"/>
          </w:p>
        </w:tc>
        <w:tc>
          <w:tcPr>
            <w:tcW w:w="2822" w:type="dxa"/>
            <w:vAlign w:val="center"/>
          </w:tcPr>
          <w:p w14:paraId="55DA438A" w14:textId="77777777" w:rsidR="00466F44" w:rsidRPr="00B733D2" w:rsidRDefault="00466F44" w:rsidP="0096477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Enkripsi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data, firewall, monitoring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jaringan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backup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otomatis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5DE6FE" w14:textId="77777777" w:rsidR="00466F44" w:rsidRPr="00B733D2" w:rsidRDefault="00466F44" w:rsidP="0096477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ECA18A7" w14:textId="77777777" w:rsidR="00466F44" w:rsidRPr="00B733D2" w:rsidRDefault="00466F44" w:rsidP="009647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D2EDEF" w14:textId="2BF164AF" w:rsidR="00896DB4" w:rsidRPr="00B733D2" w:rsidRDefault="00896DB4">
      <w:pPr>
        <w:rPr>
          <w:rFonts w:ascii="Times New Roman" w:hAnsi="Times New Roman"/>
          <w:sz w:val="24"/>
          <w:szCs w:val="24"/>
        </w:rPr>
      </w:pPr>
    </w:p>
    <w:p w14:paraId="384915CC" w14:textId="0630AB71" w:rsidR="002F35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menggunakan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keempat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kategori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melindungi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aspek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mulai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sumber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manusia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hingga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infrastruktur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25B6FCCC" w14:textId="66D5F2B9" w:rsidR="00896DB4" w:rsidRPr="00B733D2" w:rsidRDefault="00000000" w:rsidP="002F35B4">
      <w:pPr>
        <w:pStyle w:val="Heading2"/>
      </w:pPr>
      <w:bookmarkStart w:id="30" w:name="_Toc212367566"/>
      <w:bookmarkStart w:id="31" w:name="_Toc212367691"/>
      <w:r w:rsidRPr="00B733D2">
        <w:t xml:space="preserve">2.7 </w:t>
      </w:r>
      <w:proofErr w:type="spellStart"/>
      <w:r w:rsidRPr="00B733D2">
        <w:t>Hubungan</w:t>
      </w:r>
      <w:proofErr w:type="spellEnd"/>
      <w:r w:rsidRPr="00B733D2">
        <w:t xml:space="preserve"> ISO/IEC 27001 </w:t>
      </w:r>
      <w:proofErr w:type="spellStart"/>
      <w:r w:rsidRPr="00B733D2">
        <w:t>dengan</w:t>
      </w:r>
      <w:proofErr w:type="spellEnd"/>
      <w:r w:rsidRPr="00B733D2">
        <w:t xml:space="preserve"> </w:t>
      </w:r>
      <w:proofErr w:type="spellStart"/>
      <w:r w:rsidRPr="00B733D2">
        <w:t>Standar</w:t>
      </w:r>
      <w:proofErr w:type="spellEnd"/>
      <w:r w:rsidRPr="00B733D2">
        <w:t xml:space="preserve"> Lain</w:t>
      </w:r>
      <w:bookmarkEnd w:id="30"/>
      <w:bookmarkEnd w:id="31"/>
    </w:p>
    <w:p w14:paraId="24885757" w14:textId="6DCFDBBD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ISO/IEC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keterkaitan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erat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lainnya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p w14:paraId="078ADA9D" w14:textId="01DA5E97" w:rsidR="00896DB4" w:rsidRPr="00B733D2" w:rsidRDefault="00000000" w:rsidP="00950772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ISO 9001 (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Mutu): </w:t>
      </w:r>
      <w:proofErr w:type="spellStart"/>
      <w:r w:rsidRPr="00B733D2">
        <w:rPr>
          <w:rFonts w:ascii="Times New Roman" w:hAnsi="Times New Roman"/>
          <w:sz w:val="24"/>
          <w:szCs w:val="24"/>
        </w:rPr>
        <w:t>Menjamin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kualitas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6BB77C73" w14:textId="43D163E7" w:rsidR="00896DB4" w:rsidRPr="00B733D2" w:rsidRDefault="00000000" w:rsidP="00950772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ISO 22301 (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Keberlanjutan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B733D2">
        <w:rPr>
          <w:rFonts w:ascii="Times New Roman" w:hAnsi="Times New Roman"/>
          <w:sz w:val="24"/>
          <w:szCs w:val="24"/>
        </w:rPr>
        <w:t>Menjamin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tetap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berjalan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saat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gangguan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1E3AAF5" w14:textId="345BB6E4" w:rsidR="00896DB4" w:rsidRPr="00B733D2" w:rsidRDefault="00000000" w:rsidP="00950772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ISO 20000 (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TI): </w:t>
      </w:r>
      <w:proofErr w:type="spellStart"/>
      <w:r w:rsidRPr="00B733D2">
        <w:rPr>
          <w:rFonts w:ascii="Times New Roman" w:hAnsi="Times New Roman"/>
          <w:sz w:val="24"/>
          <w:szCs w:val="24"/>
        </w:rPr>
        <w:t>Fokus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tata </w:t>
      </w:r>
      <w:proofErr w:type="spellStart"/>
      <w:r w:rsidRPr="00B733D2">
        <w:rPr>
          <w:rFonts w:ascii="Times New Roman" w:hAnsi="Times New Roman"/>
          <w:sz w:val="24"/>
          <w:szCs w:val="24"/>
        </w:rPr>
        <w:t>kelola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57DA5A73" w14:textId="3D84201F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Integrasi </w:t>
      </w:r>
      <w:proofErr w:type="spellStart"/>
      <w:r w:rsidRPr="00B733D2">
        <w:rPr>
          <w:rFonts w:ascii="Times New Roman" w:hAnsi="Times New Roman"/>
          <w:sz w:val="24"/>
          <w:szCs w:val="24"/>
        </w:rPr>
        <w:t>antara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 dan </w:t>
      </w:r>
      <w:proofErr w:type="spellStart"/>
      <w:r w:rsidRPr="00B733D2">
        <w:rPr>
          <w:rFonts w:ascii="Times New Roman" w:hAnsi="Times New Roman"/>
          <w:sz w:val="24"/>
          <w:szCs w:val="24"/>
        </w:rPr>
        <w:t>standar-standar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tersebut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menciptakan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holistik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efisien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terukur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Shopee Express.</w:t>
      </w:r>
    </w:p>
    <w:p w14:paraId="2405CE33" w14:textId="0092BB1E" w:rsidR="00896DB4" w:rsidRPr="00B733D2" w:rsidRDefault="004F25EE" w:rsidP="00593C9F">
      <w:pPr>
        <w:pStyle w:val="Heading1"/>
        <w:jc w:val="center"/>
        <w:rPr>
          <w:rFonts w:ascii="Times New Roman" w:hAnsi="Times New Roman"/>
        </w:rPr>
      </w:pPr>
      <w:r w:rsidRPr="00B733D2">
        <w:rPr>
          <w:rFonts w:ascii="Times New Roman" w:hAnsi="Times New Roman"/>
          <w:sz w:val="36"/>
          <w:szCs w:val="36"/>
        </w:rPr>
        <w:br w:type="page"/>
      </w:r>
      <w:bookmarkStart w:id="32" w:name="_Toc212367567"/>
      <w:bookmarkStart w:id="33" w:name="_Toc212367692"/>
      <w:r w:rsidRPr="00B733D2">
        <w:rPr>
          <w:rFonts w:ascii="Times New Roman" w:hAnsi="Times New Roman"/>
        </w:rPr>
        <w:lastRenderedPageBreak/>
        <w:t>BAB III</w:t>
      </w:r>
      <w:bookmarkEnd w:id="32"/>
      <w:bookmarkEnd w:id="33"/>
    </w:p>
    <w:p w14:paraId="74275D0B" w14:textId="57C63462" w:rsidR="008A0019" w:rsidRPr="00B733D2" w:rsidRDefault="008A0019" w:rsidP="008A0019">
      <w:pPr>
        <w:jc w:val="center"/>
        <w:rPr>
          <w:rFonts w:ascii="Times New Roman" w:hAnsi="Times New Roman"/>
          <w:sz w:val="28"/>
          <w:szCs w:val="28"/>
        </w:rPr>
      </w:pPr>
      <w:r w:rsidRPr="00B733D2">
        <w:rPr>
          <w:rFonts w:ascii="Times New Roman" w:hAnsi="Times New Roman"/>
          <w:sz w:val="28"/>
          <w:szCs w:val="28"/>
        </w:rPr>
        <w:t>ANALISIS DAN IMPLEMENTASI SMKI PADA PT SHOPEE EXPRESS</w:t>
      </w:r>
    </w:p>
    <w:p w14:paraId="3F4FF28C" w14:textId="4DE5106E" w:rsidR="00896DB4" w:rsidRPr="00B733D2" w:rsidRDefault="00000000" w:rsidP="00593C9F">
      <w:pPr>
        <w:pStyle w:val="Heading2"/>
      </w:pPr>
      <w:bookmarkStart w:id="34" w:name="_Toc212367568"/>
      <w:bookmarkStart w:id="35" w:name="_Toc212367693"/>
      <w:r w:rsidRPr="00B733D2">
        <w:t xml:space="preserve">3.1 </w:t>
      </w:r>
      <w:proofErr w:type="spellStart"/>
      <w:r w:rsidRPr="00B733D2">
        <w:t>Profil</w:t>
      </w:r>
      <w:proofErr w:type="spellEnd"/>
      <w:r w:rsidRPr="00B733D2">
        <w:t xml:space="preserve"> Perusahaan</w:t>
      </w:r>
      <w:bookmarkEnd w:id="34"/>
      <w:bookmarkEnd w:id="35"/>
    </w:p>
    <w:p w14:paraId="42E606E4" w14:textId="67B42BCB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PT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merupakan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Shopee Indonesia yang </w:t>
      </w:r>
      <w:proofErr w:type="spellStart"/>
      <w:r w:rsidRPr="00B733D2">
        <w:rPr>
          <w:rFonts w:ascii="Times New Roman" w:hAnsi="Times New Roman"/>
          <w:sz w:val="24"/>
          <w:szCs w:val="24"/>
        </w:rPr>
        <w:t>bergerak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bidang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Didirikan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33D2">
        <w:rPr>
          <w:rFonts w:ascii="Times New Roman" w:hAnsi="Times New Roman"/>
          <w:sz w:val="24"/>
          <w:szCs w:val="24"/>
        </w:rPr>
        <w:t>tahun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2019,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berfokus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cepat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(express delivery)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mendukung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ekosistem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e-commerce Shopee.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slogan “</w:t>
      </w:r>
      <w:proofErr w:type="spellStart"/>
      <w:r w:rsidRPr="00B733D2">
        <w:rPr>
          <w:rFonts w:ascii="Times New Roman" w:hAnsi="Times New Roman"/>
          <w:sz w:val="24"/>
          <w:szCs w:val="24"/>
        </w:rPr>
        <w:t>Cepat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Aman, dan </w:t>
      </w:r>
      <w:proofErr w:type="spellStart"/>
      <w:r w:rsidRPr="00B733D2">
        <w:rPr>
          <w:rFonts w:ascii="Times New Roman" w:hAnsi="Times New Roman"/>
          <w:sz w:val="24"/>
          <w:szCs w:val="24"/>
        </w:rPr>
        <w:t>Terpercaya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”,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jaringan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distribusi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tersebar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Indonesia.</w:t>
      </w:r>
    </w:p>
    <w:p w14:paraId="4B3180E5" w14:textId="0600F0CD" w:rsidR="00896DB4" w:rsidRPr="00B733D2" w:rsidRDefault="00000000">
      <w:p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PT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terdiri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beberapa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divisi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p w14:paraId="0182760F" w14:textId="6D22AB15" w:rsidR="00896DB4" w:rsidRPr="00B733D2" w:rsidRDefault="00000000" w:rsidP="00565491">
      <w:pPr>
        <w:ind w:left="142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1. Divisi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bertanggung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jawab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gudang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armada </w:t>
      </w:r>
      <w:proofErr w:type="spellStart"/>
      <w:r w:rsidRPr="00B733D2">
        <w:rPr>
          <w:rFonts w:ascii="Times New Roman" w:hAnsi="Times New Roman"/>
          <w:sz w:val="24"/>
          <w:szCs w:val="24"/>
        </w:rPr>
        <w:t>transportasi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0A32A5F0" w14:textId="2FFFF395" w:rsidR="00896DB4" w:rsidRPr="00B733D2" w:rsidRDefault="00000000" w:rsidP="00565491">
      <w:pPr>
        <w:ind w:left="142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Divisi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mengelola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pelacakan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(tracking system), </w:t>
      </w:r>
      <w:proofErr w:type="spellStart"/>
      <w:r w:rsidRPr="00B733D2">
        <w:rPr>
          <w:rFonts w:ascii="Times New Roman" w:hAnsi="Times New Roman"/>
          <w:sz w:val="24"/>
          <w:szCs w:val="24"/>
        </w:rPr>
        <w:t>aplikasi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kurir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474BD378" w14:textId="0930684F" w:rsidR="00896DB4" w:rsidRPr="00B733D2" w:rsidRDefault="00000000" w:rsidP="00565491">
      <w:pPr>
        <w:ind w:left="142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3. Divisi </w:t>
      </w:r>
      <w:proofErr w:type="spellStart"/>
      <w:r w:rsidRPr="00B733D2">
        <w:rPr>
          <w:rFonts w:ascii="Times New Roman" w:hAnsi="Times New Roman"/>
          <w:sz w:val="24"/>
          <w:szCs w:val="24"/>
        </w:rPr>
        <w:t>Keuangan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Administrasi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menangani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transaksi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laporan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pembayaran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AB7EAD0" w14:textId="23C79413" w:rsidR="00896DB4" w:rsidRPr="00B733D2" w:rsidRDefault="00000000" w:rsidP="00565491">
      <w:pPr>
        <w:ind w:left="142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4. Divisi </w:t>
      </w:r>
      <w:proofErr w:type="spellStart"/>
      <w:r w:rsidRPr="00B733D2">
        <w:rPr>
          <w:rFonts w:ascii="Times New Roman" w:hAnsi="Times New Roman"/>
          <w:sz w:val="24"/>
          <w:szCs w:val="24"/>
        </w:rPr>
        <w:t>Sumber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Daya </w:t>
      </w:r>
      <w:proofErr w:type="spellStart"/>
      <w:r w:rsidRPr="00B733D2">
        <w:rPr>
          <w:rFonts w:ascii="Times New Roman" w:hAnsi="Times New Roman"/>
          <w:sz w:val="24"/>
          <w:szCs w:val="24"/>
        </w:rPr>
        <w:t>Manusia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(SDM), </w:t>
      </w:r>
      <w:proofErr w:type="spellStart"/>
      <w:r w:rsidRPr="00B733D2">
        <w:rPr>
          <w:rFonts w:ascii="Times New Roman" w:hAnsi="Times New Roman"/>
          <w:sz w:val="24"/>
          <w:szCs w:val="24"/>
        </w:rPr>
        <w:t>mengelola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pelatihan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rekrutmen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internal.</w:t>
      </w:r>
    </w:p>
    <w:p w14:paraId="14BD1A5D" w14:textId="71D71AD2" w:rsidR="00593C9F" w:rsidRPr="00B733D2" w:rsidRDefault="00000000" w:rsidP="00565491">
      <w:pPr>
        <w:ind w:left="142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5. Divisi Keamanan Informasi, </w:t>
      </w:r>
      <w:proofErr w:type="spellStart"/>
      <w:r w:rsidRPr="00B733D2">
        <w:rPr>
          <w:rFonts w:ascii="Times New Roman" w:hAnsi="Times New Roman"/>
          <w:sz w:val="24"/>
          <w:szCs w:val="24"/>
        </w:rPr>
        <w:t>bertugas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TI.</w:t>
      </w:r>
    </w:p>
    <w:p w14:paraId="68F7E223" w14:textId="3B05B494" w:rsidR="00896DB4" w:rsidRPr="00B733D2" w:rsidRDefault="00000000" w:rsidP="00D550C3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memanfaatkan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cloud computing, big data analytics, dan Internet of Things (IoT)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memantau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real-time. Oleh </w:t>
      </w:r>
      <w:proofErr w:type="spellStart"/>
      <w:r w:rsidRPr="00B733D2">
        <w:rPr>
          <w:rFonts w:ascii="Times New Roman" w:hAnsi="Times New Roman"/>
          <w:sz w:val="24"/>
          <w:szCs w:val="24"/>
        </w:rPr>
        <w:t>karena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keberhasilan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 w:rsidRPr="00B733D2">
        <w:rPr>
          <w:rFonts w:ascii="Times New Roman" w:hAnsi="Times New Roman"/>
          <w:sz w:val="24"/>
          <w:szCs w:val="24"/>
        </w:rPr>
        <w:t>bergantung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keandalan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digital.</w:t>
      </w:r>
    </w:p>
    <w:p w14:paraId="08AB5267" w14:textId="77777777" w:rsidR="00896DB4" w:rsidRPr="00B733D2" w:rsidRDefault="00000000">
      <w:pPr>
        <w:rPr>
          <w:rFonts w:ascii="Times New Roman" w:hAnsi="Times New Roman"/>
          <w:b/>
          <w:bCs/>
          <w:sz w:val="20"/>
          <w:szCs w:val="20"/>
        </w:rPr>
      </w:pPr>
      <w:r w:rsidRPr="00B733D2">
        <w:rPr>
          <w:rFonts w:ascii="Times New Roman" w:hAnsi="Times New Roman"/>
          <w:b/>
          <w:bCs/>
          <w:sz w:val="20"/>
          <w:szCs w:val="20"/>
        </w:rPr>
        <w:t xml:space="preserve">Tabel 3.1 </w:t>
      </w:r>
      <w:proofErr w:type="spellStart"/>
      <w:r w:rsidRPr="00B733D2">
        <w:rPr>
          <w:rFonts w:ascii="Times New Roman" w:hAnsi="Times New Roman"/>
          <w:b/>
          <w:bCs/>
          <w:sz w:val="20"/>
          <w:szCs w:val="20"/>
        </w:rPr>
        <w:t>Profil</w:t>
      </w:r>
      <w:proofErr w:type="spellEnd"/>
      <w:r w:rsidRPr="00B733D2">
        <w:rPr>
          <w:rFonts w:ascii="Times New Roman" w:hAnsi="Times New Roman"/>
          <w:b/>
          <w:bCs/>
          <w:sz w:val="20"/>
          <w:szCs w:val="20"/>
        </w:rPr>
        <w:t xml:space="preserve"> Perusahaan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3A6C" w:rsidRPr="00B733D2" w14:paraId="10C51CFF" w14:textId="77777777">
        <w:tc>
          <w:tcPr>
            <w:tcW w:w="4788" w:type="dxa"/>
          </w:tcPr>
          <w:p w14:paraId="021C3A85" w14:textId="2C21ECD5" w:rsidR="00E63A6C" w:rsidRPr="00B733D2" w:rsidRDefault="00E63A6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4788" w:type="dxa"/>
          </w:tcPr>
          <w:p w14:paraId="0FFDA58F" w14:textId="46DB8E30" w:rsidR="00E63A6C" w:rsidRPr="00B733D2" w:rsidRDefault="00E63A6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63A6C" w:rsidRPr="00B733D2" w14:paraId="7BBBE8D3" w14:textId="77777777" w:rsidTr="00E431AA">
        <w:tc>
          <w:tcPr>
            <w:tcW w:w="4788" w:type="dxa"/>
            <w:vAlign w:val="center"/>
          </w:tcPr>
          <w:p w14:paraId="74F61609" w14:textId="72A267F3" w:rsidR="00E63A6C" w:rsidRPr="00B733D2" w:rsidRDefault="00E63A6C" w:rsidP="00E431AA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Nama Perusahaan</w:t>
            </w:r>
          </w:p>
        </w:tc>
        <w:tc>
          <w:tcPr>
            <w:tcW w:w="4788" w:type="dxa"/>
          </w:tcPr>
          <w:p w14:paraId="1FB84857" w14:textId="24D7826A" w:rsidR="00E63A6C" w:rsidRPr="00B733D2" w:rsidRDefault="00E63A6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PT Shopee Express</w:t>
            </w:r>
          </w:p>
        </w:tc>
      </w:tr>
      <w:tr w:rsidR="00E63A6C" w:rsidRPr="00B733D2" w14:paraId="7D07C738" w14:textId="77777777" w:rsidTr="00E431AA">
        <w:tc>
          <w:tcPr>
            <w:tcW w:w="4788" w:type="dxa"/>
            <w:vAlign w:val="center"/>
          </w:tcPr>
          <w:p w14:paraId="72DFE1D5" w14:textId="57406FF3" w:rsidR="00E63A6C" w:rsidRPr="00B733D2" w:rsidRDefault="00E63A6C" w:rsidP="00E431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Berdiri</w:t>
            </w:r>
            <w:proofErr w:type="spellEnd"/>
          </w:p>
        </w:tc>
        <w:tc>
          <w:tcPr>
            <w:tcW w:w="4788" w:type="dxa"/>
          </w:tcPr>
          <w:p w14:paraId="11E799E6" w14:textId="2B8B0A2D" w:rsidR="00E63A6C" w:rsidRPr="00B733D2" w:rsidRDefault="00E63A6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E63A6C" w:rsidRPr="00B733D2" w14:paraId="38960EF7" w14:textId="77777777" w:rsidTr="00E431AA">
        <w:tc>
          <w:tcPr>
            <w:tcW w:w="4788" w:type="dxa"/>
            <w:vAlign w:val="center"/>
          </w:tcPr>
          <w:p w14:paraId="2E72B82A" w14:textId="2C131E66" w:rsidR="00E63A6C" w:rsidRPr="00B733D2" w:rsidRDefault="00E63A6C" w:rsidP="00E431AA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Kantor Pusat</w:t>
            </w:r>
          </w:p>
        </w:tc>
        <w:tc>
          <w:tcPr>
            <w:tcW w:w="4788" w:type="dxa"/>
          </w:tcPr>
          <w:p w14:paraId="020FF0D0" w14:textId="43C6A787" w:rsidR="00E63A6C" w:rsidRPr="00B733D2" w:rsidRDefault="00E63A6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Jakart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Selatan, Indonesia </w:t>
            </w:r>
          </w:p>
        </w:tc>
      </w:tr>
      <w:tr w:rsidR="00E63A6C" w:rsidRPr="00B733D2" w14:paraId="0A3F7EF8" w14:textId="77777777" w:rsidTr="00E431AA">
        <w:tc>
          <w:tcPr>
            <w:tcW w:w="4788" w:type="dxa"/>
            <w:vAlign w:val="center"/>
          </w:tcPr>
          <w:p w14:paraId="6FC8E46F" w14:textId="38D1D4E8" w:rsidR="00E63A6C" w:rsidRPr="00B733D2" w:rsidRDefault="00E63A6C" w:rsidP="00E431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Utama</w:t>
            </w:r>
          </w:p>
        </w:tc>
        <w:tc>
          <w:tcPr>
            <w:tcW w:w="4788" w:type="dxa"/>
          </w:tcPr>
          <w:p w14:paraId="08F06AD7" w14:textId="3FA86EBC" w:rsidR="00E63A6C" w:rsidRPr="00B733D2" w:rsidRDefault="00E63A6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pelacakan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(Shopee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Expres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Tracking), </w:t>
            </w:r>
            <w:r w:rsidRPr="00B733D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system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armada</w:t>
            </w:r>
          </w:p>
        </w:tc>
      </w:tr>
      <w:tr w:rsidR="00E63A6C" w:rsidRPr="00B733D2" w14:paraId="61FE768D" w14:textId="77777777" w:rsidTr="00E431AA">
        <w:tc>
          <w:tcPr>
            <w:tcW w:w="4788" w:type="dxa"/>
            <w:vAlign w:val="center"/>
          </w:tcPr>
          <w:p w14:paraId="40F6A0CC" w14:textId="7B4805FA" w:rsidR="00E63A6C" w:rsidRPr="00B733D2" w:rsidRDefault="00E63A6C" w:rsidP="00E431AA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lastRenderedPageBreak/>
              <w:t>Visi</w:t>
            </w:r>
          </w:p>
        </w:tc>
        <w:tc>
          <w:tcPr>
            <w:tcW w:w="4788" w:type="dxa"/>
          </w:tcPr>
          <w:p w14:paraId="50838E7F" w14:textId="723D8877" w:rsidR="00E63A6C" w:rsidRPr="00B733D2" w:rsidRDefault="00E63A6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penyedia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logistic digital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terdepan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di Asia Tenggara</w:t>
            </w:r>
          </w:p>
        </w:tc>
      </w:tr>
    </w:tbl>
    <w:p w14:paraId="2F84EC4C" w14:textId="77777777" w:rsidR="00896DB4" w:rsidRPr="00B733D2" w:rsidRDefault="00896DB4">
      <w:pPr>
        <w:rPr>
          <w:rFonts w:ascii="Times New Roman" w:hAnsi="Times New Roman"/>
          <w:sz w:val="24"/>
          <w:szCs w:val="24"/>
        </w:rPr>
      </w:pPr>
    </w:p>
    <w:p w14:paraId="1969DFE7" w14:textId="16DA116F" w:rsidR="00896DB4" w:rsidRPr="00B733D2" w:rsidRDefault="00000000">
      <w:pPr>
        <w:rPr>
          <w:rFonts w:ascii="Times New Roman" w:hAnsi="Times New Roman"/>
        </w:rPr>
      </w:pPr>
      <w:r w:rsidRPr="00B733D2">
        <w:rPr>
          <w:rFonts w:ascii="Times New Roman" w:hAnsi="Times New Roman"/>
        </w:rPr>
        <w:tab/>
      </w:r>
    </w:p>
    <w:p w14:paraId="2AB3B9EF" w14:textId="77777777" w:rsidR="00896DB4" w:rsidRPr="00B733D2" w:rsidRDefault="00896DB4">
      <w:pPr>
        <w:rPr>
          <w:rFonts w:ascii="Times New Roman" w:hAnsi="Times New Roman"/>
        </w:rPr>
      </w:pPr>
    </w:p>
    <w:p w14:paraId="7159FE98" w14:textId="68E1667C" w:rsidR="00896DB4" w:rsidRPr="00B733D2" w:rsidRDefault="00000000" w:rsidP="00797799">
      <w:pPr>
        <w:pStyle w:val="Heading2"/>
      </w:pPr>
      <w:bookmarkStart w:id="36" w:name="_Toc212367569"/>
      <w:bookmarkStart w:id="37" w:name="_Toc212367694"/>
      <w:r w:rsidRPr="00B733D2">
        <w:t xml:space="preserve">3.2 </w:t>
      </w:r>
      <w:proofErr w:type="spellStart"/>
      <w:r w:rsidRPr="00B733D2">
        <w:t>Analisis</w:t>
      </w:r>
      <w:proofErr w:type="spellEnd"/>
      <w:r w:rsidRPr="00B733D2">
        <w:t xml:space="preserve"> </w:t>
      </w:r>
      <w:proofErr w:type="spellStart"/>
      <w:r w:rsidRPr="00B733D2">
        <w:t>Konteks</w:t>
      </w:r>
      <w:proofErr w:type="spellEnd"/>
      <w:r w:rsidRPr="00B733D2">
        <w:t xml:space="preserve"> </w:t>
      </w:r>
      <w:proofErr w:type="spellStart"/>
      <w:r w:rsidRPr="00B733D2">
        <w:t>Organisasi</w:t>
      </w:r>
      <w:bookmarkEnd w:id="36"/>
      <w:bookmarkEnd w:id="37"/>
      <w:proofErr w:type="spellEnd"/>
    </w:p>
    <w:p w14:paraId="35794093" w14:textId="2A25A486" w:rsidR="00896DB4" w:rsidRPr="00B733D2" w:rsidRDefault="00000000">
      <w:p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Analisis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konteks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bertujuan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memahami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faktor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internal dan </w:t>
      </w:r>
      <w:proofErr w:type="spellStart"/>
      <w:r w:rsidRPr="00B733D2">
        <w:rPr>
          <w:rFonts w:ascii="Times New Roman" w:hAnsi="Times New Roman"/>
          <w:sz w:val="24"/>
          <w:szCs w:val="24"/>
        </w:rPr>
        <w:t>eksternal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mempengaruhi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Shopee Express.</w:t>
      </w:r>
    </w:p>
    <w:p w14:paraId="65393215" w14:textId="01257DBA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Faktor Internal:</w:t>
      </w:r>
    </w:p>
    <w:p w14:paraId="52108CF6" w14:textId="16550245" w:rsidR="00896DB4" w:rsidRPr="00B733D2" w:rsidRDefault="00000000" w:rsidP="00B96F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Infrastruktur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TI yang </w:t>
      </w:r>
      <w:proofErr w:type="spellStart"/>
      <w:r w:rsidRPr="00B733D2">
        <w:rPr>
          <w:rFonts w:ascii="Times New Roman" w:hAnsi="Times New Roman"/>
          <w:sz w:val="24"/>
          <w:szCs w:val="24"/>
        </w:rPr>
        <w:t>kompleks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terhubung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platform Shopee.</w:t>
      </w:r>
    </w:p>
    <w:p w14:paraId="7B03A341" w14:textId="512FFF72" w:rsidR="00896DB4" w:rsidRPr="00B733D2" w:rsidRDefault="00000000" w:rsidP="00B96F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Jumlah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sangat </w:t>
      </w:r>
      <w:proofErr w:type="spellStart"/>
      <w:r w:rsidRPr="00B733D2">
        <w:rPr>
          <w:rFonts w:ascii="Times New Roman" w:hAnsi="Times New Roman"/>
          <w:sz w:val="24"/>
          <w:szCs w:val="24"/>
        </w:rPr>
        <w:t>besar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terus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bertambah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3EE3043" w14:textId="3967A19D" w:rsidR="00896DB4" w:rsidRPr="00B733D2" w:rsidRDefault="00000000" w:rsidP="00B96F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Karyawan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tingkat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kesadaran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bervariasi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53BE5B4C" w14:textId="77777777" w:rsidR="00896DB4" w:rsidRPr="00B733D2" w:rsidRDefault="00000000" w:rsidP="00B96F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Ketergantungan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tinggi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jaringan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internet.</w:t>
      </w:r>
    </w:p>
    <w:p w14:paraId="3ADDE69B" w14:textId="77777777" w:rsidR="00896DB4" w:rsidRPr="00B733D2" w:rsidRDefault="00896DB4">
      <w:pPr>
        <w:rPr>
          <w:rFonts w:ascii="Times New Roman" w:hAnsi="Times New Roman"/>
          <w:sz w:val="24"/>
          <w:szCs w:val="24"/>
        </w:rPr>
      </w:pPr>
    </w:p>
    <w:p w14:paraId="7505764E" w14:textId="672FB0E2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Faktor </w:t>
      </w:r>
      <w:proofErr w:type="spellStart"/>
      <w:r w:rsidRPr="00B733D2">
        <w:rPr>
          <w:rFonts w:ascii="Times New Roman" w:hAnsi="Times New Roman"/>
          <w:sz w:val="24"/>
          <w:szCs w:val="24"/>
        </w:rPr>
        <w:t>Eksternal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p w14:paraId="0E6DAF3B" w14:textId="2BA1C17E" w:rsidR="00896DB4" w:rsidRPr="00B733D2" w:rsidRDefault="00000000" w:rsidP="00487B54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Regulasi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pemerintah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mengenai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pribadi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(UU PDP 2022).</w:t>
      </w:r>
    </w:p>
    <w:p w14:paraId="051DB652" w14:textId="7788CE1F" w:rsidR="00896DB4" w:rsidRPr="00B733D2" w:rsidRDefault="00000000" w:rsidP="00487B54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global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ransomware, phishing, dan DDoS attack.</w:t>
      </w:r>
    </w:p>
    <w:p w14:paraId="63B330AC" w14:textId="565862D0" w:rsidR="00896DB4" w:rsidRPr="00B733D2" w:rsidRDefault="00000000" w:rsidP="00487B54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Persaingan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ketat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lain (J&amp;T, Ninja Xpress, </w:t>
      </w:r>
      <w:proofErr w:type="spellStart"/>
      <w:r w:rsidRPr="00B733D2">
        <w:rPr>
          <w:rFonts w:ascii="Times New Roman" w:hAnsi="Times New Roman"/>
          <w:sz w:val="24"/>
          <w:szCs w:val="24"/>
        </w:rPr>
        <w:t>SiCepat</w:t>
      </w:r>
      <w:proofErr w:type="spellEnd"/>
      <w:r w:rsidRPr="00B733D2">
        <w:rPr>
          <w:rFonts w:ascii="Times New Roman" w:hAnsi="Times New Roman"/>
          <w:sz w:val="24"/>
          <w:szCs w:val="24"/>
        </w:rPr>
        <w:t>).</w:t>
      </w:r>
    </w:p>
    <w:p w14:paraId="6ABD318A" w14:textId="420D12F8" w:rsidR="00487B54" w:rsidRPr="00B733D2" w:rsidRDefault="00000000" w:rsidP="00E714AC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Ekspektasi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kecepatan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2EA97195" w14:textId="77777777" w:rsidR="00896DB4" w:rsidRPr="00B733D2" w:rsidRDefault="00000000">
      <w:pPr>
        <w:rPr>
          <w:rFonts w:ascii="Times New Roman" w:hAnsi="Times New Roman"/>
          <w:b/>
          <w:bCs/>
          <w:sz w:val="20"/>
          <w:szCs w:val="20"/>
        </w:rPr>
      </w:pPr>
      <w:r w:rsidRPr="00B733D2">
        <w:rPr>
          <w:rFonts w:ascii="Times New Roman" w:hAnsi="Times New Roman"/>
          <w:b/>
          <w:bCs/>
          <w:sz w:val="20"/>
          <w:szCs w:val="20"/>
        </w:rPr>
        <w:t xml:space="preserve">Tabel 3.2 </w:t>
      </w:r>
      <w:proofErr w:type="spellStart"/>
      <w:r w:rsidRPr="00B733D2">
        <w:rPr>
          <w:rFonts w:ascii="Times New Roman" w:hAnsi="Times New Roman"/>
          <w:b/>
          <w:bCs/>
          <w:sz w:val="20"/>
          <w:szCs w:val="20"/>
        </w:rPr>
        <w:t>Analisis</w:t>
      </w:r>
      <w:proofErr w:type="spellEnd"/>
      <w:r w:rsidRPr="00B733D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B733D2">
        <w:rPr>
          <w:rFonts w:ascii="Times New Roman" w:hAnsi="Times New Roman"/>
          <w:b/>
          <w:bCs/>
          <w:sz w:val="20"/>
          <w:szCs w:val="20"/>
        </w:rPr>
        <w:t>Konteks</w:t>
      </w:r>
      <w:proofErr w:type="spellEnd"/>
      <w:r w:rsidRPr="00B733D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B733D2">
        <w:rPr>
          <w:rFonts w:ascii="Times New Roman" w:hAnsi="Times New Roman"/>
          <w:b/>
          <w:bCs/>
          <w:sz w:val="20"/>
          <w:szCs w:val="20"/>
        </w:rPr>
        <w:t>Organisasi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35CD" w:rsidRPr="00B733D2" w14:paraId="025A184E" w14:textId="77777777">
        <w:tc>
          <w:tcPr>
            <w:tcW w:w="3192" w:type="dxa"/>
          </w:tcPr>
          <w:p w14:paraId="28706BCD" w14:textId="3F4B9A7A" w:rsidR="002D35CD" w:rsidRPr="00B733D2" w:rsidRDefault="002D35C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192" w:type="dxa"/>
          </w:tcPr>
          <w:p w14:paraId="7BE4628C" w14:textId="45C896D9" w:rsidR="002D35CD" w:rsidRPr="00B733D2" w:rsidRDefault="002D35C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Internal</w:t>
            </w:r>
          </w:p>
        </w:tc>
        <w:tc>
          <w:tcPr>
            <w:tcW w:w="3192" w:type="dxa"/>
          </w:tcPr>
          <w:p w14:paraId="03A59537" w14:textId="27C0AC69" w:rsidR="002D35CD" w:rsidRPr="00B733D2" w:rsidRDefault="002D35C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Eksternal</w:t>
            </w:r>
            <w:proofErr w:type="spellEnd"/>
          </w:p>
        </w:tc>
      </w:tr>
      <w:tr w:rsidR="002D35CD" w:rsidRPr="00B733D2" w14:paraId="52DE8A4C" w14:textId="77777777" w:rsidTr="00E431AA">
        <w:tc>
          <w:tcPr>
            <w:tcW w:w="3192" w:type="dxa"/>
            <w:vAlign w:val="center"/>
          </w:tcPr>
          <w:p w14:paraId="55631A16" w14:textId="4708DE2F" w:rsidR="002D35CD" w:rsidRPr="00B733D2" w:rsidRDefault="002D35CD" w:rsidP="00E431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Kekutan</w:t>
            </w:r>
            <w:proofErr w:type="spellEnd"/>
          </w:p>
        </w:tc>
        <w:tc>
          <w:tcPr>
            <w:tcW w:w="3192" w:type="dxa"/>
          </w:tcPr>
          <w:p w14:paraId="55ECAF36" w14:textId="04572379" w:rsidR="002D35CD" w:rsidRPr="00B733D2" w:rsidRDefault="002D35C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Infrastruktur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TI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kuat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dukungan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Shopee Group</w:t>
            </w:r>
          </w:p>
        </w:tc>
        <w:tc>
          <w:tcPr>
            <w:tcW w:w="3192" w:type="dxa"/>
          </w:tcPr>
          <w:p w14:paraId="740A86B4" w14:textId="1C3AEF66" w:rsidR="002D35CD" w:rsidRPr="00B733D2" w:rsidRDefault="002D35C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Kepercayaan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pelanggan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2D35CD" w:rsidRPr="00B733D2" w14:paraId="3CE05884" w14:textId="77777777" w:rsidTr="00E431AA">
        <w:tc>
          <w:tcPr>
            <w:tcW w:w="3192" w:type="dxa"/>
            <w:vAlign w:val="center"/>
          </w:tcPr>
          <w:p w14:paraId="3E6C5675" w14:textId="4F13CE9A" w:rsidR="002D35CD" w:rsidRPr="00B733D2" w:rsidRDefault="002D35CD" w:rsidP="00E431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Kelemahan</w:t>
            </w:r>
            <w:proofErr w:type="spellEnd"/>
          </w:p>
        </w:tc>
        <w:tc>
          <w:tcPr>
            <w:tcW w:w="3192" w:type="dxa"/>
          </w:tcPr>
          <w:p w14:paraId="5D3D9FF8" w14:textId="66FDA790" w:rsidR="002D35CD" w:rsidRPr="00B733D2" w:rsidRDefault="002D35CD" w:rsidP="002D35C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Kesadaran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karyawan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rendah</w:t>
            </w:r>
            <w:proofErr w:type="spellEnd"/>
            <w:r w:rsidR="00C40AEE"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Regulasi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733D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data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pribadi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semakin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ketat</w:t>
            </w:r>
            <w:proofErr w:type="spellEnd"/>
            <w:r w:rsidR="00C40AEE"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="00C40AEE"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Ekspansi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jaringan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192" w:type="dxa"/>
          </w:tcPr>
          <w:p w14:paraId="202EC24A" w14:textId="550A7D2C" w:rsidR="002D35CD" w:rsidRPr="00B733D2" w:rsidRDefault="002D35C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lastRenderedPageBreak/>
              <w:t>Peningkatan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permintaan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e-commerce</w:t>
            </w:r>
          </w:p>
        </w:tc>
      </w:tr>
      <w:tr w:rsidR="002D35CD" w:rsidRPr="00B733D2" w14:paraId="5F6F7011" w14:textId="77777777" w:rsidTr="00E431AA">
        <w:tc>
          <w:tcPr>
            <w:tcW w:w="3192" w:type="dxa"/>
            <w:vAlign w:val="center"/>
          </w:tcPr>
          <w:p w14:paraId="05B08C4F" w14:textId="31C932B1" w:rsidR="002D35CD" w:rsidRPr="00B733D2" w:rsidRDefault="002D35CD" w:rsidP="00E431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Ancaman</w:t>
            </w:r>
            <w:proofErr w:type="spellEnd"/>
          </w:p>
        </w:tc>
        <w:tc>
          <w:tcPr>
            <w:tcW w:w="3192" w:type="dxa"/>
          </w:tcPr>
          <w:p w14:paraId="610369B2" w14:textId="11E8844E" w:rsidR="002D35CD" w:rsidRPr="00B733D2" w:rsidRDefault="002D35C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Serangan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siber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kebocoran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3192" w:type="dxa"/>
          </w:tcPr>
          <w:p w14:paraId="5AFAB7F1" w14:textId="61F864C4" w:rsidR="002D35CD" w:rsidRPr="00B733D2" w:rsidRDefault="002D35C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Kompetitor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logistik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AI dan cloud</w:t>
            </w:r>
          </w:p>
        </w:tc>
      </w:tr>
    </w:tbl>
    <w:p w14:paraId="63439A94" w14:textId="77777777" w:rsidR="00D8247D" w:rsidRPr="00B733D2" w:rsidRDefault="00D8247D">
      <w:pPr>
        <w:rPr>
          <w:rFonts w:ascii="Times New Roman" w:hAnsi="Times New Roman"/>
        </w:rPr>
      </w:pPr>
    </w:p>
    <w:p w14:paraId="4B57A9B9" w14:textId="0217A711" w:rsidR="00896DB4" w:rsidRPr="00B733D2" w:rsidRDefault="00000000" w:rsidP="00D8247D">
      <w:pPr>
        <w:pStyle w:val="Heading2"/>
      </w:pPr>
      <w:bookmarkStart w:id="38" w:name="_Toc212367570"/>
      <w:bookmarkStart w:id="39" w:name="_Toc212367695"/>
      <w:r w:rsidRPr="00B733D2">
        <w:t xml:space="preserve">3.3 </w:t>
      </w:r>
      <w:proofErr w:type="spellStart"/>
      <w:r w:rsidRPr="00B733D2">
        <w:t>Identifikasi</w:t>
      </w:r>
      <w:proofErr w:type="spellEnd"/>
      <w:r w:rsidRPr="00B733D2">
        <w:t xml:space="preserve"> Aset </w:t>
      </w:r>
      <w:proofErr w:type="spellStart"/>
      <w:r w:rsidRPr="00B733D2">
        <w:t>Informasi</w:t>
      </w:r>
      <w:bookmarkEnd w:id="38"/>
      <w:bookmarkEnd w:id="39"/>
      <w:proofErr w:type="spellEnd"/>
    </w:p>
    <w:p w14:paraId="76928661" w14:textId="6070E375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aset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harus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dilindungi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berjalan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lancar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Aset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dibagi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kategori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data digital, </w:t>
      </w:r>
      <w:proofErr w:type="spellStart"/>
      <w:r w:rsidRPr="00B733D2">
        <w:rPr>
          <w:rFonts w:ascii="Times New Roman" w:hAnsi="Times New Roman"/>
          <w:sz w:val="24"/>
          <w:szCs w:val="24"/>
        </w:rPr>
        <w:t>infrastruktur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sumber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manusia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4FAE057C" w14:textId="75098170" w:rsidR="00C50C96" w:rsidRPr="00B733D2" w:rsidRDefault="00C50C96">
      <w:pPr>
        <w:rPr>
          <w:rFonts w:ascii="Times New Roman" w:hAnsi="Times New Roman"/>
          <w:b/>
          <w:bCs/>
        </w:rPr>
      </w:pPr>
      <w:r w:rsidRPr="00B733D2">
        <w:rPr>
          <w:rFonts w:ascii="Times New Roman" w:hAnsi="Times New Roman"/>
          <w:b/>
          <w:bCs/>
        </w:rPr>
        <w:t xml:space="preserve">Tabel 3.3 Aset </w:t>
      </w:r>
      <w:proofErr w:type="spellStart"/>
      <w:r w:rsidRPr="00B733D2">
        <w:rPr>
          <w:rFonts w:ascii="Times New Roman" w:hAnsi="Times New Roman"/>
          <w:b/>
          <w:bCs/>
        </w:rPr>
        <w:t>informasi</w:t>
      </w:r>
      <w:proofErr w:type="spellEnd"/>
      <w:r w:rsidRPr="00B733D2">
        <w:rPr>
          <w:rFonts w:ascii="Times New Roman" w:hAnsi="Times New Roman"/>
          <w:b/>
          <w:bCs/>
        </w:rPr>
        <w:t xml:space="preserve"> PT Shopee Express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02CFB" w:rsidRPr="00B733D2" w14:paraId="31B3B073" w14:textId="77777777" w:rsidTr="00ED20B0">
        <w:tc>
          <w:tcPr>
            <w:tcW w:w="1915" w:type="dxa"/>
            <w:vAlign w:val="center"/>
          </w:tcPr>
          <w:p w14:paraId="47510018" w14:textId="27A5D991" w:rsidR="00D8247D" w:rsidRPr="00B733D2" w:rsidRDefault="00D8247D" w:rsidP="00ED20B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15" w:type="dxa"/>
            <w:vAlign w:val="center"/>
          </w:tcPr>
          <w:p w14:paraId="097D8093" w14:textId="3F22AF2B" w:rsidR="00D8247D" w:rsidRPr="00B733D2" w:rsidRDefault="00D8247D" w:rsidP="00ED20B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915" w:type="dxa"/>
            <w:vAlign w:val="center"/>
          </w:tcPr>
          <w:p w14:paraId="2EBA3170" w14:textId="33C4B8FD" w:rsidR="00D8247D" w:rsidRPr="00B733D2" w:rsidRDefault="00D8247D" w:rsidP="00ED20B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Jenis Aset</w:t>
            </w:r>
          </w:p>
        </w:tc>
        <w:tc>
          <w:tcPr>
            <w:tcW w:w="1915" w:type="dxa"/>
            <w:vAlign w:val="center"/>
          </w:tcPr>
          <w:p w14:paraId="38076BB5" w14:textId="716D5844" w:rsidR="00D8247D" w:rsidRPr="00B733D2" w:rsidRDefault="00D8247D" w:rsidP="00ED20B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Kepemilikan</w:t>
            </w:r>
            <w:proofErr w:type="spellEnd"/>
          </w:p>
        </w:tc>
        <w:tc>
          <w:tcPr>
            <w:tcW w:w="1916" w:type="dxa"/>
            <w:vAlign w:val="center"/>
          </w:tcPr>
          <w:p w14:paraId="0FBBC650" w14:textId="39D8494D" w:rsidR="00D8247D" w:rsidRPr="00B733D2" w:rsidRDefault="00D8247D" w:rsidP="00ED20B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Kritis</w:t>
            </w:r>
            <w:proofErr w:type="spellEnd"/>
          </w:p>
        </w:tc>
      </w:tr>
      <w:tr w:rsidR="00E02CFB" w:rsidRPr="00B733D2" w14:paraId="353F08A3" w14:textId="77777777" w:rsidTr="00ED20B0">
        <w:tc>
          <w:tcPr>
            <w:tcW w:w="1915" w:type="dxa"/>
            <w:vAlign w:val="center"/>
          </w:tcPr>
          <w:p w14:paraId="5584E6E5" w14:textId="3980D555" w:rsidR="00D8247D" w:rsidRPr="00B733D2" w:rsidRDefault="00D8247D" w:rsidP="00ED20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vAlign w:val="center"/>
          </w:tcPr>
          <w:p w14:paraId="669AC518" w14:textId="70BCD53E" w:rsidR="00D8247D" w:rsidRPr="00B733D2" w:rsidRDefault="00D8247D" w:rsidP="00AB50EA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915" w:type="dxa"/>
            <w:vAlign w:val="center"/>
          </w:tcPr>
          <w:p w14:paraId="5A8804C1" w14:textId="392B02D9" w:rsidR="00D8247D" w:rsidRPr="00B733D2" w:rsidRDefault="00D8247D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15" w:type="dxa"/>
            <w:vAlign w:val="center"/>
          </w:tcPr>
          <w:p w14:paraId="2F2B548E" w14:textId="36945047" w:rsidR="00D8247D" w:rsidRPr="00B733D2" w:rsidRDefault="00245D10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Divisi IT</w:t>
            </w:r>
          </w:p>
        </w:tc>
        <w:tc>
          <w:tcPr>
            <w:tcW w:w="1916" w:type="dxa"/>
            <w:vAlign w:val="center"/>
          </w:tcPr>
          <w:p w14:paraId="2C578967" w14:textId="7E74D873" w:rsidR="00D8247D" w:rsidRPr="00B733D2" w:rsidRDefault="006619CD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</w:tr>
      <w:tr w:rsidR="00E02CFB" w:rsidRPr="00B733D2" w14:paraId="0BC6C11C" w14:textId="77777777" w:rsidTr="00ED20B0">
        <w:tc>
          <w:tcPr>
            <w:tcW w:w="1915" w:type="dxa"/>
            <w:vAlign w:val="center"/>
          </w:tcPr>
          <w:p w14:paraId="4E3B3559" w14:textId="1E84E6DD" w:rsidR="00D8247D" w:rsidRPr="00B733D2" w:rsidRDefault="00D8247D" w:rsidP="00ED20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vAlign w:val="center"/>
          </w:tcPr>
          <w:p w14:paraId="507A72E5" w14:textId="70FEDA95" w:rsidR="00D8247D" w:rsidRPr="00B733D2" w:rsidRDefault="00D8247D" w:rsidP="00AB50EA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915" w:type="dxa"/>
            <w:vAlign w:val="center"/>
          </w:tcPr>
          <w:p w14:paraId="049693B0" w14:textId="65828F86" w:rsidR="00D8247D" w:rsidRPr="00B733D2" w:rsidRDefault="00D8247D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915" w:type="dxa"/>
            <w:vAlign w:val="center"/>
          </w:tcPr>
          <w:p w14:paraId="1FAC67E9" w14:textId="72E74B67" w:rsidR="00D8247D" w:rsidRPr="00B733D2" w:rsidRDefault="00245D10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Divisi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1916" w:type="dxa"/>
            <w:vAlign w:val="center"/>
          </w:tcPr>
          <w:p w14:paraId="341B0620" w14:textId="4EB38369" w:rsidR="00D8247D" w:rsidRPr="00B733D2" w:rsidRDefault="006619CD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</w:tr>
      <w:tr w:rsidR="00E02CFB" w:rsidRPr="00B733D2" w14:paraId="324BE2EB" w14:textId="77777777" w:rsidTr="00ED20B0">
        <w:tc>
          <w:tcPr>
            <w:tcW w:w="1915" w:type="dxa"/>
            <w:vAlign w:val="center"/>
          </w:tcPr>
          <w:p w14:paraId="62EB0D96" w14:textId="6B995C9D" w:rsidR="00D8247D" w:rsidRPr="00B733D2" w:rsidRDefault="00D8247D" w:rsidP="00ED20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vAlign w:val="center"/>
          </w:tcPr>
          <w:p w14:paraId="6E751918" w14:textId="7B1323EA" w:rsidR="00D8247D" w:rsidRPr="00B733D2" w:rsidRDefault="00D8247D" w:rsidP="00AB50E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Insfrastruktur</w:t>
            </w:r>
            <w:proofErr w:type="spellEnd"/>
          </w:p>
        </w:tc>
        <w:tc>
          <w:tcPr>
            <w:tcW w:w="1915" w:type="dxa"/>
            <w:vAlign w:val="center"/>
          </w:tcPr>
          <w:p w14:paraId="1D509340" w14:textId="7E6CB3E9" w:rsidR="00D8247D" w:rsidRPr="00B733D2" w:rsidRDefault="00D8247D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Server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pusat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dan backup </w:t>
            </w:r>
          </w:p>
        </w:tc>
        <w:tc>
          <w:tcPr>
            <w:tcW w:w="1915" w:type="dxa"/>
            <w:vAlign w:val="center"/>
          </w:tcPr>
          <w:p w14:paraId="372DB686" w14:textId="5C01349B" w:rsidR="00D8247D" w:rsidRPr="00B733D2" w:rsidRDefault="008910CA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Divisi IT</w:t>
            </w:r>
          </w:p>
        </w:tc>
        <w:tc>
          <w:tcPr>
            <w:tcW w:w="1916" w:type="dxa"/>
            <w:vAlign w:val="center"/>
          </w:tcPr>
          <w:p w14:paraId="6FBFF5F6" w14:textId="693B21A3" w:rsidR="00D8247D" w:rsidRPr="00B733D2" w:rsidRDefault="006619CD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</w:tr>
      <w:tr w:rsidR="00E02CFB" w:rsidRPr="00B733D2" w14:paraId="5F06305E" w14:textId="77777777" w:rsidTr="00ED20B0">
        <w:tc>
          <w:tcPr>
            <w:tcW w:w="1915" w:type="dxa"/>
            <w:vAlign w:val="center"/>
          </w:tcPr>
          <w:p w14:paraId="244D1149" w14:textId="7582D2F1" w:rsidR="00D8247D" w:rsidRPr="00B733D2" w:rsidRDefault="00D8247D" w:rsidP="00ED20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vAlign w:val="center"/>
          </w:tcPr>
          <w:p w14:paraId="3B9CF509" w14:textId="664013C8" w:rsidR="00D8247D" w:rsidRPr="00B733D2" w:rsidRDefault="00D8247D" w:rsidP="00AB50E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Insfratruktur</w:t>
            </w:r>
            <w:proofErr w:type="spellEnd"/>
          </w:p>
        </w:tc>
        <w:tc>
          <w:tcPr>
            <w:tcW w:w="1915" w:type="dxa"/>
            <w:vAlign w:val="center"/>
          </w:tcPr>
          <w:p w14:paraId="0F713A1B" w14:textId="0B65E319" w:rsidR="00D8247D" w:rsidRPr="00B733D2" w:rsidRDefault="00D8247D" w:rsidP="00607BA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jaringan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Kantor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cabang</w:t>
            </w:r>
            <w:proofErr w:type="spellEnd"/>
          </w:p>
        </w:tc>
        <w:tc>
          <w:tcPr>
            <w:tcW w:w="1915" w:type="dxa"/>
            <w:vAlign w:val="center"/>
          </w:tcPr>
          <w:p w14:paraId="05CEDD80" w14:textId="2EB4CB6B" w:rsidR="00D8247D" w:rsidRPr="00B733D2" w:rsidRDefault="008910CA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Divisi IT</w:t>
            </w:r>
          </w:p>
        </w:tc>
        <w:tc>
          <w:tcPr>
            <w:tcW w:w="1916" w:type="dxa"/>
            <w:vAlign w:val="center"/>
          </w:tcPr>
          <w:p w14:paraId="6C143A1C" w14:textId="78A2EA9E" w:rsidR="00D8247D" w:rsidRPr="00B733D2" w:rsidRDefault="006619CD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Sedang</w:t>
            </w:r>
          </w:p>
        </w:tc>
      </w:tr>
      <w:tr w:rsidR="00E02CFB" w:rsidRPr="00B733D2" w14:paraId="207FC1C6" w14:textId="77777777" w:rsidTr="00ED20B0">
        <w:tc>
          <w:tcPr>
            <w:tcW w:w="1915" w:type="dxa"/>
            <w:vAlign w:val="center"/>
          </w:tcPr>
          <w:p w14:paraId="0B7A6B15" w14:textId="36E35493" w:rsidR="00D8247D" w:rsidRPr="00B733D2" w:rsidRDefault="00D8247D" w:rsidP="00ED20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vAlign w:val="center"/>
          </w:tcPr>
          <w:p w14:paraId="726AAB70" w14:textId="48F3B926" w:rsidR="00D8247D" w:rsidRPr="00B733D2" w:rsidRDefault="00D8247D" w:rsidP="00AB50EA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SDM</w:t>
            </w:r>
          </w:p>
        </w:tc>
        <w:tc>
          <w:tcPr>
            <w:tcW w:w="1915" w:type="dxa"/>
            <w:vAlign w:val="center"/>
          </w:tcPr>
          <w:p w14:paraId="013FEB57" w14:textId="07468B9F" w:rsidR="00D8247D" w:rsidRPr="00B733D2" w:rsidRDefault="006E5C82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Akses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pengguna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internal</w:t>
            </w:r>
          </w:p>
        </w:tc>
        <w:tc>
          <w:tcPr>
            <w:tcW w:w="1915" w:type="dxa"/>
            <w:vAlign w:val="center"/>
          </w:tcPr>
          <w:p w14:paraId="0C3421A1" w14:textId="1EA62249" w:rsidR="00D8247D" w:rsidRPr="00B733D2" w:rsidRDefault="00E117BA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Divisi SDM</w:t>
            </w:r>
          </w:p>
        </w:tc>
        <w:tc>
          <w:tcPr>
            <w:tcW w:w="1916" w:type="dxa"/>
            <w:vAlign w:val="center"/>
          </w:tcPr>
          <w:p w14:paraId="46FAD9BB" w14:textId="7B652C1B" w:rsidR="00D8247D" w:rsidRPr="00B733D2" w:rsidRDefault="006619CD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Sedang</w:t>
            </w:r>
          </w:p>
        </w:tc>
      </w:tr>
      <w:tr w:rsidR="00E02CFB" w:rsidRPr="00B733D2" w14:paraId="16A0FE83" w14:textId="77777777" w:rsidTr="00ED20B0">
        <w:tc>
          <w:tcPr>
            <w:tcW w:w="1915" w:type="dxa"/>
            <w:vAlign w:val="center"/>
          </w:tcPr>
          <w:p w14:paraId="32048CB4" w14:textId="1A840EB0" w:rsidR="00AB0E38" w:rsidRPr="00B733D2" w:rsidRDefault="00AB0E38" w:rsidP="00ED20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vAlign w:val="center"/>
          </w:tcPr>
          <w:p w14:paraId="7396A39D" w14:textId="7EBF5B76" w:rsidR="00AB0E38" w:rsidRPr="00B733D2" w:rsidRDefault="00AB0E38" w:rsidP="00AB50E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915" w:type="dxa"/>
            <w:vAlign w:val="center"/>
          </w:tcPr>
          <w:p w14:paraId="750FB026" w14:textId="772DD5FC" w:rsidR="00AB0E38" w:rsidRPr="00B733D2" w:rsidRDefault="00AB0E38" w:rsidP="00607BA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pelacakan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berbasis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web dan mobile</w:t>
            </w:r>
          </w:p>
        </w:tc>
        <w:tc>
          <w:tcPr>
            <w:tcW w:w="1915" w:type="dxa"/>
            <w:vAlign w:val="center"/>
          </w:tcPr>
          <w:p w14:paraId="75E59438" w14:textId="796BD74B" w:rsidR="00AB0E38" w:rsidRPr="00B733D2" w:rsidRDefault="00AB0E38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Divisi TI</w:t>
            </w:r>
          </w:p>
        </w:tc>
        <w:tc>
          <w:tcPr>
            <w:tcW w:w="1916" w:type="dxa"/>
            <w:vAlign w:val="center"/>
          </w:tcPr>
          <w:p w14:paraId="03741046" w14:textId="5CCBA1C9" w:rsidR="00AB0E38" w:rsidRPr="00B733D2" w:rsidRDefault="00AB0E38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</w:tr>
      <w:tr w:rsidR="00E02CFB" w:rsidRPr="00B733D2" w14:paraId="1D6082BB" w14:textId="77777777" w:rsidTr="00ED20B0">
        <w:tc>
          <w:tcPr>
            <w:tcW w:w="1915" w:type="dxa"/>
            <w:vAlign w:val="center"/>
          </w:tcPr>
          <w:p w14:paraId="283899F6" w14:textId="573425BE" w:rsidR="00AB0E38" w:rsidRPr="00B733D2" w:rsidRDefault="00AB0E38" w:rsidP="00ED20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vAlign w:val="center"/>
          </w:tcPr>
          <w:p w14:paraId="1E773AE6" w14:textId="0AF6E254" w:rsidR="00AB0E38" w:rsidRPr="00B733D2" w:rsidRDefault="00AB0E38" w:rsidP="00AB50E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1915" w:type="dxa"/>
            <w:vAlign w:val="center"/>
          </w:tcPr>
          <w:p w14:paraId="5F1B5CCC" w14:textId="46B59C62" w:rsidR="00AB0E38" w:rsidRPr="00B733D2" w:rsidRDefault="00AB0E38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Laptop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kurir</w:t>
            </w:r>
            <w:proofErr w:type="spellEnd"/>
          </w:p>
        </w:tc>
        <w:tc>
          <w:tcPr>
            <w:tcW w:w="1915" w:type="dxa"/>
            <w:vAlign w:val="center"/>
          </w:tcPr>
          <w:p w14:paraId="37C3F6BF" w14:textId="03B96DA3" w:rsidR="00AB0E38" w:rsidRPr="00B733D2" w:rsidRDefault="00AB0E38" w:rsidP="00607BAC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Divisi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1916" w:type="dxa"/>
            <w:vAlign w:val="center"/>
          </w:tcPr>
          <w:p w14:paraId="73DDC1CB" w14:textId="5ADADE3A" w:rsidR="00AB0E38" w:rsidRPr="00B733D2" w:rsidRDefault="00AB0E38" w:rsidP="00607BA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Rendah</w:t>
            </w:r>
            <w:proofErr w:type="spellEnd"/>
          </w:p>
        </w:tc>
      </w:tr>
    </w:tbl>
    <w:p w14:paraId="6D3C0748" w14:textId="77777777" w:rsidR="00896DB4" w:rsidRPr="00B733D2" w:rsidRDefault="00896DB4">
      <w:pPr>
        <w:rPr>
          <w:rFonts w:ascii="Times New Roman" w:hAnsi="Times New Roman"/>
        </w:rPr>
      </w:pPr>
    </w:p>
    <w:p w14:paraId="47A5EC00" w14:textId="3058B8DA" w:rsidR="00896DB4" w:rsidRPr="00B733D2" w:rsidRDefault="00000000" w:rsidP="00AB0E38">
      <w:pPr>
        <w:pStyle w:val="Heading2"/>
      </w:pPr>
      <w:bookmarkStart w:id="40" w:name="_Toc212367571"/>
      <w:bookmarkStart w:id="41" w:name="_Toc212367696"/>
      <w:r w:rsidRPr="00B733D2">
        <w:t xml:space="preserve">3.4 </w:t>
      </w:r>
      <w:proofErr w:type="spellStart"/>
      <w:r w:rsidRPr="00B733D2">
        <w:t>Analisis</w:t>
      </w:r>
      <w:proofErr w:type="spellEnd"/>
      <w:r w:rsidRPr="00B733D2">
        <w:t xml:space="preserve"> </w:t>
      </w:r>
      <w:proofErr w:type="spellStart"/>
      <w:r w:rsidRPr="00B733D2">
        <w:t>Risiko</w:t>
      </w:r>
      <w:proofErr w:type="spellEnd"/>
      <w:r w:rsidRPr="00B733D2">
        <w:t xml:space="preserve"> Keamanan </w:t>
      </w:r>
      <w:proofErr w:type="spellStart"/>
      <w:r w:rsidRPr="00B733D2">
        <w:t>Informasi</w:t>
      </w:r>
      <w:bookmarkEnd w:id="40"/>
      <w:bookmarkEnd w:id="41"/>
      <w:proofErr w:type="spellEnd"/>
    </w:p>
    <w:p w14:paraId="2CB83D75" w14:textId="56B86187" w:rsidR="00896DB4" w:rsidRPr="00B733D2" w:rsidRDefault="00000000">
      <w:pPr>
        <w:rPr>
          <w:rFonts w:ascii="Times New Roman" w:hAnsi="Times New Roman"/>
        </w:rPr>
      </w:pPr>
      <w:proofErr w:type="spellStart"/>
      <w:r w:rsidRPr="00B733D2">
        <w:rPr>
          <w:rFonts w:ascii="Times New Roman" w:hAnsi="Times New Roman"/>
        </w:rPr>
        <w:t>Setelah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aset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diidentifikasi</w:t>
      </w:r>
      <w:proofErr w:type="spellEnd"/>
      <w:r w:rsidRPr="00B733D2">
        <w:rPr>
          <w:rFonts w:ascii="Times New Roman" w:hAnsi="Times New Roman"/>
        </w:rPr>
        <w:t xml:space="preserve">, </w:t>
      </w:r>
      <w:proofErr w:type="spellStart"/>
      <w:r w:rsidRPr="00B733D2">
        <w:rPr>
          <w:rFonts w:ascii="Times New Roman" w:hAnsi="Times New Roman"/>
        </w:rPr>
        <w:t>langkah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berikutnya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adalah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menilai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risiko</w:t>
      </w:r>
      <w:proofErr w:type="spellEnd"/>
      <w:r w:rsidRPr="00B733D2">
        <w:rPr>
          <w:rFonts w:ascii="Times New Roman" w:hAnsi="Times New Roman"/>
        </w:rPr>
        <w:t xml:space="preserve"> yang </w:t>
      </w:r>
      <w:proofErr w:type="spellStart"/>
      <w:r w:rsidRPr="00B733D2">
        <w:rPr>
          <w:rFonts w:ascii="Times New Roman" w:hAnsi="Times New Roman"/>
        </w:rPr>
        <w:t>mungkin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terjadi</w:t>
      </w:r>
      <w:proofErr w:type="spellEnd"/>
      <w:r w:rsidRPr="00B733D2">
        <w:rPr>
          <w:rFonts w:ascii="Times New Roman" w:hAnsi="Times New Roman"/>
        </w:rPr>
        <w:t xml:space="preserve">. </w:t>
      </w:r>
      <w:proofErr w:type="spellStart"/>
      <w:r w:rsidRPr="00B733D2">
        <w:rPr>
          <w:rFonts w:ascii="Times New Roman" w:hAnsi="Times New Roman"/>
        </w:rPr>
        <w:t>Risiko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diukur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berdasarkan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kemungkinan</w:t>
      </w:r>
      <w:proofErr w:type="spellEnd"/>
      <w:r w:rsidRPr="00B733D2">
        <w:rPr>
          <w:rFonts w:ascii="Times New Roman" w:hAnsi="Times New Roman"/>
        </w:rPr>
        <w:t xml:space="preserve"> (likelihood) dan </w:t>
      </w:r>
      <w:proofErr w:type="spellStart"/>
      <w:r w:rsidRPr="00B733D2">
        <w:rPr>
          <w:rFonts w:ascii="Times New Roman" w:hAnsi="Times New Roman"/>
        </w:rPr>
        <w:t>dampak</w:t>
      </w:r>
      <w:proofErr w:type="spellEnd"/>
      <w:r w:rsidRPr="00B733D2">
        <w:rPr>
          <w:rFonts w:ascii="Times New Roman" w:hAnsi="Times New Roman"/>
        </w:rPr>
        <w:t xml:space="preserve"> (impact) </w:t>
      </w:r>
      <w:proofErr w:type="spellStart"/>
      <w:r w:rsidRPr="00B733D2">
        <w:rPr>
          <w:rFonts w:ascii="Times New Roman" w:hAnsi="Times New Roman"/>
        </w:rPr>
        <w:t>untuk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menentukan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tingkat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prioritas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mitigasi</w:t>
      </w:r>
      <w:proofErr w:type="spellEnd"/>
      <w:r w:rsidRPr="00B733D2">
        <w:rPr>
          <w:rFonts w:ascii="Times New Roman" w:hAnsi="Times New Roman"/>
        </w:rPr>
        <w:t>.</w:t>
      </w:r>
    </w:p>
    <w:p w14:paraId="1BF065B0" w14:textId="29B6B634" w:rsidR="00896DB4" w:rsidRPr="00B733D2" w:rsidRDefault="00FF1C6E">
      <w:pPr>
        <w:rPr>
          <w:rFonts w:ascii="Times New Roman" w:hAnsi="Times New Roman"/>
          <w:b/>
          <w:bCs/>
        </w:rPr>
      </w:pPr>
      <w:r w:rsidRPr="00B733D2">
        <w:rPr>
          <w:rFonts w:ascii="Times New Roman" w:hAnsi="Times New Roman"/>
        </w:rPr>
        <w:br w:type="page"/>
      </w:r>
      <w:r w:rsidR="00000000" w:rsidRPr="00B733D2">
        <w:rPr>
          <w:rFonts w:ascii="Times New Roman" w:hAnsi="Times New Roman"/>
          <w:b/>
          <w:bCs/>
          <w:sz w:val="20"/>
          <w:szCs w:val="20"/>
        </w:rPr>
        <w:lastRenderedPageBreak/>
        <w:t xml:space="preserve">Tabel 3.4 </w:t>
      </w:r>
      <w:proofErr w:type="spellStart"/>
      <w:r w:rsidR="00000000" w:rsidRPr="00B733D2">
        <w:rPr>
          <w:rFonts w:ascii="Times New Roman" w:hAnsi="Times New Roman"/>
          <w:b/>
          <w:bCs/>
          <w:sz w:val="20"/>
          <w:szCs w:val="20"/>
        </w:rPr>
        <w:t>Penilaian</w:t>
      </w:r>
      <w:proofErr w:type="spellEnd"/>
      <w:r w:rsidR="00000000" w:rsidRPr="00B733D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="00000000" w:rsidRPr="00B733D2">
        <w:rPr>
          <w:rFonts w:ascii="Times New Roman" w:hAnsi="Times New Roman"/>
          <w:b/>
          <w:bCs/>
          <w:sz w:val="20"/>
          <w:szCs w:val="20"/>
        </w:rPr>
        <w:t>Risiko</w:t>
      </w:r>
      <w:proofErr w:type="spellEnd"/>
      <w:r w:rsidR="00000000" w:rsidRPr="00B733D2">
        <w:rPr>
          <w:rFonts w:ascii="Times New Roman" w:hAnsi="Times New Roman"/>
          <w:b/>
          <w:bCs/>
          <w:sz w:val="20"/>
          <w:szCs w:val="20"/>
        </w:rPr>
        <w:t xml:space="preserve"> Keamanan </w:t>
      </w:r>
      <w:proofErr w:type="spellStart"/>
      <w:r w:rsidR="00000000" w:rsidRPr="00B733D2">
        <w:rPr>
          <w:rFonts w:ascii="Times New Roman" w:hAnsi="Times New Roman"/>
          <w:b/>
          <w:bCs/>
          <w:sz w:val="20"/>
          <w:szCs w:val="20"/>
        </w:rPr>
        <w:t>Informasi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1970"/>
        <w:gridCol w:w="1254"/>
        <w:gridCol w:w="1561"/>
        <w:gridCol w:w="1235"/>
        <w:gridCol w:w="1463"/>
      </w:tblGrid>
      <w:tr w:rsidR="00410CE8" w:rsidRPr="00B733D2" w14:paraId="3198CE64" w14:textId="77777777" w:rsidTr="003A1168">
        <w:tc>
          <w:tcPr>
            <w:tcW w:w="817" w:type="dxa"/>
            <w:vAlign w:val="center"/>
          </w:tcPr>
          <w:p w14:paraId="6B1D33E0" w14:textId="15E36CCF" w:rsidR="005E5646" w:rsidRPr="00B733D2" w:rsidRDefault="005E5646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733D2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1276" w:type="dxa"/>
            <w:vAlign w:val="center"/>
          </w:tcPr>
          <w:p w14:paraId="5A5C077E" w14:textId="493F99FC" w:rsidR="005E5646" w:rsidRPr="00B733D2" w:rsidRDefault="005E5646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733D2">
              <w:rPr>
                <w:rFonts w:ascii="Times New Roman" w:hAnsi="Times New Roman"/>
                <w:b/>
                <w:bCs/>
              </w:rPr>
              <w:t>Aset</w:t>
            </w:r>
          </w:p>
        </w:tc>
        <w:tc>
          <w:tcPr>
            <w:tcW w:w="1970" w:type="dxa"/>
            <w:vAlign w:val="center"/>
          </w:tcPr>
          <w:p w14:paraId="17985500" w14:textId="5153432B" w:rsidR="005E5646" w:rsidRPr="00B733D2" w:rsidRDefault="005E5646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</w:rPr>
              <w:t>Ancaman</w:t>
            </w:r>
            <w:proofErr w:type="spellEnd"/>
          </w:p>
        </w:tc>
        <w:tc>
          <w:tcPr>
            <w:tcW w:w="1254" w:type="dxa"/>
            <w:vAlign w:val="center"/>
          </w:tcPr>
          <w:p w14:paraId="4A01ADE0" w14:textId="08CE37BB" w:rsidR="005E5646" w:rsidRPr="00B733D2" w:rsidRDefault="005E5646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</w:rPr>
              <w:t>Dampak</w:t>
            </w:r>
            <w:proofErr w:type="spellEnd"/>
          </w:p>
        </w:tc>
        <w:tc>
          <w:tcPr>
            <w:tcW w:w="1561" w:type="dxa"/>
            <w:vAlign w:val="center"/>
          </w:tcPr>
          <w:p w14:paraId="3D785227" w14:textId="3A639042" w:rsidR="005E5646" w:rsidRPr="00B733D2" w:rsidRDefault="005E5646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</w:rPr>
              <w:t>Kemungkinan</w:t>
            </w:r>
            <w:proofErr w:type="spellEnd"/>
          </w:p>
        </w:tc>
        <w:tc>
          <w:tcPr>
            <w:tcW w:w="1235" w:type="dxa"/>
            <w:vAlign w:val="center"/>
          </w:tcPr>
          <w:p w14:paraId="4BF46B99" w14:textId="6A591961" w:rsidR="005E5646" w:rsidRPr="00B733D2" w:rsidRDefault="005E5646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733D2">
              <w:rPr>
                <w:rFonts w:ascii="Times New Roman" w:hAnsi="Times New Roman"/>
                <w:b/>
                <w:bCs/>
              </w:rPr>
              <w:t xml:space="preserve">Tingkat </w:t>
            </w:r>
            <w:proofErr w:type="spellStart"/>
            <w:r w:rsidRPr="00B733D2">
              <w:rPr>
                <w:rFonts w:ascii="Times New Roman" w:hAnsi="Times New Roman"/>
                <w:b/>
                <w:bCs/>
              </w:rPr>
              <w:t>Risiko</w:t>
            </w:r>
            <w:proofErr w:type="spellEnd"/>
          </w:p>
        </w:tc>
        <w:tc>
          <w:tcPr>
            <w:tcW w:w="1463" w:type="dxa"/>
            <w:vAlign w:val="center"/>
          </w:tcPr>
          <w:p w14:paraId="7AD0A6B8" w14:textId="3FECCE97" w:rsidR="005E5646" w:rsidRPr="00B733D2" w:rsidRDefault="005E5646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</w:rPr>
              <w:t>Mitigasi</w:t>
            </w:r>
            <w:proofErr w:type="spellEnd"/>
          </w:p>
        </w:tc>
      </w:tr>
      <w:tr w:rsidR="00410CE8" w:rsidRPr="00B733D2" w14:paraId="2048AD0D" w14:textId="77777777" w:rsidTr="003A1168">
        <w:tc>
          <w:tcPr>
            <w:tcW w:w="817" w:type="dxa"/>
            <w:vAlign w:val="center"/>
          </w:tcPr>
          <w:p w14:paraId="4E329B62" w14:textId="52B687E1" w:rsidR="005E5646" w:rsidRPr="00B733D2" w:rsidRDefault="006B4ACF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067FDC44" w14:textId="790DDE19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Data </w:t>
            </w:r>
            <w:proofErr w:type="spellStart"/>
            <w:r w:rsidRPr="00B733D2">
              <w:rPr>
                <w:rFonts w:ascii="Times New Roman" w:hAnsi="Times New Roman"/>
              </w:rPr>
              <w:t>pelanggan</w:t>
            </w:r>
            <w:proofErr w:type="spellEnd"/>
          </w:p>
        </w:tc>
        <w:tc>
          <w:tcPr>
            <w:tcW w:w="1970" w:type="dxa"/>
            <w:vAlign w:val="center"/>
          </w:tcPr>
          <w:p w14:paraId="7231D220" w14:textId="315413F9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Pencurian</w:t>
            </w:r>
            <w:proofErr w:type="spellEnd"/>
            <w:r w:rsidRPr="00B733D2">
              <w:rPr>
                <w:rFonts w:ascii="Times New Roman" w:hAnsi="Times New Roman"/>
              </w:rPr>
              <w:t xml:space="preserve"> data oleh </w:t>
            </w:r>
            <w:proofErr w:type="spellStart"/>
            <w:r w:rsidRPr="00B733D2">
              <w:rPr>
                <w:rFonts w:ascii="Times New Roman" w:hAnsi="Times New Roman"/>
              </w:rPr>
              <w:t>pihak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eksternal</w:t>
            </w:r>
            <w:proofErr w:type="spellEnd"/>
          </w:p>
        </w:tc>
        <w:tc>
          <w:tcPr>
            <w:tcW w:w="1254" w:type="dxa"/>
            <w:vAlign w:val="center"/>
          </w:tcPr>
          <w:p w14:paraId="7C570304" w14:textId="240E5EFE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561" w:type="dxa"/>
            <w:vAlign w:val="center"/>
          </w:tcPr>
          <w:p w14:paraId="311BB826" w14:textId="565EFE21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235" w:type="dxa"/>
            <w:vAlign w:val="center"/>
          </w:tcPr>
          <w:p w14:paraId="0F7461D9" w14:textId="15481940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463" w:type="dxa"/>
            <w:vAlign w:val="center"/>
          </w:tcPr>
          <w:p w14:paraId="7EDA85B7" w14:textId="1F5ACCC7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Enkripsi</w:t>
            </w:r>
            <w:proofErr w:type="spellEnd"/>
            <w:r w:rsidRPr="00B733D2">
              <w:rPr>
                <w:rFonts w:ascii="Times New Roman" w:hAnsi="Times New Roman"/>
              </w:rPr>
              <w:t xml:space="preserve"> dan firewall</w:t>
            </w:r>
          </w:p>
        </w:tc>
      </w:tr>
      <w:tr w:rsidR="00410CE8" w:rsidRPr="00B733D2" w14:paraId="5773872D" w14:textId="77777777" w:rsidTr="003A1168">
        <w:tc>
          <w:tcPr>
            <w:tcW w:w="817" w:type="dxa"/>
            <w:vAlign w:val="center"/>
          </w:tcPr>
          <w:p w14:paraId="1F239109" w14:textId="3F879D54" w:rsidR="005E5646" w:rsidRPr="00B733D2" w:rsidRDefault="006B4ACF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327FBA6C" w14:textId="2837BD14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Server </w:t>
            </w:r>
            <w:proofErr w:type="spellStart"/>
            <w:r w:rsidRPr="00B733D2">
              <w:rPr>
                <w:rFonts w:ascii="Times New Roman" w:hAnsi="Times New Roman"/>
              </w:rPr>
              <w:t>pusat</w:t>
            </w:r>
            <w:proofErr w:type="spellEnd"/>
          </w:p>
        </w:tc>
        <w:tc>
          <w:tcPr>
            <w:tcW w:w="1970" w:type="dxa"/>
            <w:vAlign w:val="center"/>
          </w:tcPr>
          <w:p w14:paraId="691F84E4" w14:textId="6600EA04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Serangan</w:t>
            </w:r>
            <w:proofErr w:type="spellEnd"/>
            <w:r w:rsidRPr="00B733D2">
              <w:rPr>
                <w:rFonts w:ascii="Times New Roman" w:hAnsi="Times New Roman"/>
              </w:rPr>
              <w:t xml:space="preserve"> DDoS dan </w:t>
            </w:r>
            <w:proofErr w:type="spellStart"/>
            <w:r w:rsidRPr="00B733D2">
              <w:rPr>
                <w:rFonts w:ascii="Times New Roman" w:hAnsi="Times New Roman"/>
              </w:rPr>
              <w:t>gangguan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r w:rsidR="00511E59" w:rsidRPr="00B733D2">
              <w:rPr>
                <w:rFonts w:ascii="Times New Roman" w:hAnsi="Times New Roman"/>
              </w:rPr>
              <w:t>-</w:t>
            </w:r>
            <w:proofErr w:type="spellStart"/>
            <w:r w:rsidRPr="00B733D2">
              <w:rPr>
                <w:rFonts w:ascii="Times New Roman" w:hAnsi="Times New Roman"/>
              </w:rPr>
              <w:t>sistem</w:t>
            </w:r>
            <w:proofErr w:type="spellEnd"/>
          </w:p>
        </w:tc>
        <w:tc>
          <w:tcPr>
            <w:tcW w:w="1254" w:type="dxa"/>
            <w:vAlign w:val="center"/>
          </w:tcPr>
          <w:p w14:paraId="793A1FDA" w14:textId="09FD56E3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561" w:type="dxa"/>
            <w:vAlign w:val="center"/>
          </w:tcPr>
          <w:p w14:paraId="45E4E628" w14:textId="56FB0380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Sedang</w:t>
            </w:r>
          </w:p>
        </w:tc>
        <w:tc>
          <w:tcPr>
            <w:tcW w:w="1235" w:type="dxa"/>
            <w:vAlign w:val="center"/>
          </w:tcPr>
          <w:p w14:paraId="795E5F06" w14:textId="76C238D0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463" w:type="dxa"/>
            <w:vAlign w:val="center"/>
          </w:tcPr>
          <w:p w14:paraId="347068DC" w14:textId="44C4077D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IDS/IPS dan load</w:t>
            </w:r>
            <w:r w:rsidR="00047B66" w:rsidRPr="00B733D2">
              <w:rPr>
                <w:rFonts w:ascii="Times New Roman" w:hAnsi="Times New Roman"/>
              </w:rPr>
              <w:t>-</w:t>
            </w:r>
            <w:r w:rsidRPr="00B733D2">
              <w:rPr>
                <w:rFonts w:ascii="Times New Roman" w:hAnsi="Times New Roman"/>
              </w:rPr>
              <w:t>balancing</w:t>
            </w:r>
          </w:p>
        </w:tc>
      </w:tr>
      <w:tr w:rsidR="00410CE8" w:rsidRPr="00B733D2" w14:paraId="4BD435FB" w14:textId="77777777" w:rsidTr="003A1168">
        <w:tc>
          <w:tcPr>
            <w:tcW w:w="817" w:type="dxa"/>
            <w:vAlign w:val="center"/>
          </w:tcPr>
          <w:p w14:paraId="0615BF97" w14:textId="50AB6A25" w:rsidR="005E5646" w:rsidRPr="00B733D2" w:rsidRDefault="006B4ACF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3</w:t>
            </w:r>
          </w:p>
        </w:tc>
        <w:tc>
          <w:tcPr>
            <w:tcW w:w="1276" w:type="dxa"/>
            <w:vAlign w:val="center"/>
          </w:tcPr>
          <w:p w14:paraId="0B63A919" w14:textId="140A724F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Data </w:t>
            </w:r>
            <w:proofErr w:type="spellStart"/>
            <w:r w:rsidRPr="00B733D2">
              <w:rPr>
                <w:rFonts w:ascii="Times New Roman" w:hAnsi="Times New Roman"/>
              </w:rPr>
              <w:t>transaksi</w:t>
            </w:r>
            <w:proofErr w:type="spellEnd"/>
          </w:p>
        </w:tc>
        <w:tc>
          <w:tcPr>
            <w:tcW w:w="1970" w:type="dxa"/>
            <w:vAlign w:val="center"/>
          </w:tcPr>
          <w:p w14:paraId="095AE220" w14:textId="74596C27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Kesalahan</w:t>
            </w:r>
            <w:proofErr w:type="spellEnd"/>
            <w:r w:rsidRPr="00B733D2">
              <w:rPr>
                <w:rFonts w:ascii="Times New Roman" w:hAnsi="Times New Roman"/>
              </w:rPr>
              <w:t xml:space="preserve"> input dan </w:t>
            </w:r>
            <w:proofErr w:type="spellStart"/>
            <w:r w:rsidRPr="00B733D2">
              <w:rPr>
                <w:rFonts w:ascii="Times New Roman" w:hAnsi="Times New Roman"/>
              </w:rPr>
              <w:t>korupsi</w:t>
            </w:r>
            <w:proofErr w:type="spellEnd"/>
            <w:r w:rsidRPr="00B733D2">
              <w:rPr>
                <w:rFonts w:ascii="Times New Roman" w:hAnsi="Times New Roman"/>
              </w:rPr>
              <w:t xml:space="preserve"> data</w:t>
            </w:r>
          </w:p>
        </w:tc>
        <w:tc>
          <w:tcPr>
            <w:tcW w:w="1254" w:type="dxa"/>
            <w:vAlign w:val="center"/>
          </w:tcPr>
          <w:p w14:paraId="7EA1A862" w14:textId="6FD00628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Sedang</w:t>
            </w:r>
          </w:p>
        </w:tc>
        <w:tc>
          <w:tcPr>
            <w:tcW w:w="1561" w:type="dxa"/>
            <w:vAlign w:val="center"/>
          </w:tcPr>
          <w:p w14:paraId="1AC5B1BD" w14:textId="1A8914FC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Sedang</w:t>
            </w:r>
          </w:p>
        </w:tc>
        <w:tc>
          <w:tcPr>
            <w:tcW w:w="1235" w:type="dxa"/>
            <w:vAlign w:val="center"/>
          </w:tcPr>
          <w:p w14:paraId="2D405622" w14:textId="17F6C31E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Sedang</w:t>
            </w:r>
          </w:p>
        </w:tc>
        <w:tc>
          <w:tcPr>
            <w:tcW w:w="1463" w:type="dxa"/>
            <w:vAlign w:val="center"/>
          </w:tcPr>
          <w:p w14:paraId="18353237" w14:textId="690842EB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Backup </w:t>
            </w:r>
            <w:proofErr w:type="spellStart"/>
            <w:r w:rsidRPr="00B733D2">
              <w:rPr>
                <w:rFonts w:ascii="Times New Roman" w:hAnsi="Times New Roman"/>
              </w:rPr>
              <w:t>otomatis</w:t>
            </w:r>
            <w:proofErr w:type="spellEnd"/>
          </w:p>
        </w:tc>
      </w:tr>
      <w:tr w:rsidR="00410CE8" w:rsidRPr="00B733D2" w14:paraId="7CBD856F" w14:textId="77777777" w:rsidTr="003A1168">
        <w:tc>
          <w:tcPr>
            <w:tcW w:w="817" w:type="dxa"/>
            <w:vAlign w:val="center"/>
          </w:tcPr>
          <w:p w14:paraId="2727BB65" w14:textId="5B13E3FB" w:rsidR="005E5646" w:rsidRPr="00B733D2" w:rsidRDefault="006B4ACF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4</w:t>
            </w:r>
          </w:p>
        </w:tc>
        <w:tc>
          <w:tcPr>
            <w:tcW w:w="1276" w:type="dxa"/>
            <w:vAlign w:val="center"/>
          </w:tcPr>
          <w:p w14:paraId="3A4CEA08" w14:textId="58CA359D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Akses </w:t>
            </w:r>
            <w:proofErr w:type="spellStart"/>
            <w:r w:rsidRPr="00B733D2">
              <w:rPr>
                <w:rFonts w:ascii="Times New Roman" w:hAnsi="Times New Roman"/>
              </w:rPr>
              <w:t>pengguna</w:t>
            </w:r>
            <w:proofErr w:type="spellEnd"/>
          </w:p>
        </w:tc>
        <w:tc>
          <w:tcPr>
            <w:tcW w:w="1970" w:type="dxa"/>
            <w:vAlign w:val="center"/>
          </w:tcPr>
          <w:p w14:paraId="33BB14AA" w14:textId="2B59B16F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Penyalahgunaan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hak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akses</w:t>
            </w:r>
            <w:proofErr w:type="spellEnd"/>
          </w:p>
        </w:tc>
        <w:tc>
          <w:tcPr>
            <w:tcW w:w="1254" w:type="dxa"/>
            <w:vAlign w:val="center"/>
          </w:tcPr>
          <w:p w14:paraId="2B149CD8" w14:textId="70A818E2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561" w:type="dxa"/>
            <w:vAlign w:val="center"/>
          </w:tcPr>
          <w:p w14:paraId="50D1D133" w14:textId="7BCF7EC6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Rendah</w:t>
            </w:r>
            <w:proofErr w:type="spellEnd"/>
          </w:p>
        </w:tc>
        <w:tc>
          <w:tcPr>
            <w:tcW w:w="1235" w:type="dxa"/>
            <w:vAlign w:val="center"/>
          </w:tcPr>
          <w:p w14:paraId="1C537D5A" w14:textId="5B73F978" w:rsidR="005E5646" w:rsidRPr="00B733D2" w:rsidRDefault="00FD1C6B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463" w:type="dxa"/>
            <w:vAlign w:val="center"/>
          </w:tcPr>
          <w:p w14:paraId="49FCA7C8" w14:textId="6FABC03A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Sedang</w:t>
            </w:r>
            <w:r w:rsidR="003D776A" w:rsidRPr="00B733D2">
              <w:rPr>
                <w:rFonts w:ascii="Times New Roman" w:hAnsi="Times New Roman"/>
              </w:rPr>
              <w:t xml:space="preserve"> </w:t>
            </w:r>
            <w:proofErr w:type="gramStart"/>
            <w:r w:rsidRPr="00B733D2">
              <w:rPr>
                <w:rFonts w:ascii="Times New Roman" w:hAnsi="Times New Roman"/>
              </w:rPr>
              <w:t>Multi-factor</w:t>
            </w:r>
            <w:proofErr w:type="gramEnd"/>
            <w:r w:rsidRPr="00B733D2">
              <w:rPr>
                <w:rFonts w:ascii="Times New Roman" w:hAnsi="Times New Roman"/>
              </w:rPr>
              <w:t xml:space="preserve"> authentication</w:t>
            </w:r>
          </w:p>
        </w:tc>
      </w:tr>
      <w:tr w:rsidR="00410CE8" w:rsidRPr="00B733D2" w14:paraId="68F9AE9A" w14:textId="77777777" w:rsidTr="003A1168">
        <w:tc>
          <w:tcPr>
            <w:tcW w:w="817" w:type="dxa"/>
            <w:vAlign w:val="center"/>
          </w:tcPr>
          <w:p w14:paraId="0DB4F51A" w14:textId="251E0C85" w:rsidR="005E5646" w:rsidRPr="00B733D2" w:rsidRDefault="006B4ACF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5</w:t>
            </w:r>
          </w:p>
        </w:tc>
        <w:tc>
          <w:tcPr>
            <w:tcW w:w="1276" w:type="dxa"/>
            <w:vAlign w:val="center"/>
          </w:tcPr>
          <w:p w14:paraId="722BB0FF" w14:textId="6DFE0B58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Jaringan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kantor</w:t>
            </w:r>
            <w:proofErr w:type="spellEnd"/>
          </w:p>
        </w:tc>
        <w:tc>
          <w:tcPr>
            <w:tcW w:w="1970" w:type="dxa"/>
            <w:vAlign w:val="center"/>
          </w:tcPr>
          <w:p w14:paraId="11321C94" w14:textId="18EEC5EB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Gangguan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koneksi</w:t>
            </w:r>
            <w:proofErr w:type="spellEnd"/>
            <w:r w:rsidRPr="00B733D2">
              <w:rPr>
                <w:rFonts w:ascii="Times New Roman" w:hAnsi="Times New Roman"/>
              </w:rPr>
              <w:t xml:space="preserve"> internet</w:t>
            </w:r>
          </w:p>
        </w:tc>
        <w:tc>
          <w:tcPr>
            <w:tcW w:w="1254" w:type="dxa"/>
            <w:vAlign w:val="center"/>
          </w:tcPr>
          <w:p w14:paraId="4A7F09A5" w14:textId="623F68B0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Sedang</w:t>
            </w:r>
          </w:p>
        </w:tc>
        <w:tc>
          <w:tcPr>
            <w:tcW w:w="1561" w:type="dxa"/>
            <w:vAlign w:val="center"/>
          </w:tcPr>
          <w:p w14:paraId="06A1DB68" w14:textId="35A02465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235" w:type="dxa"/>
            <w:vAlign w:val="center"/>
          </w:tcPr>
          <w:p w14:paraId="0A6ADDCE" w14:textId="5BA10537" w:rsidR="005E56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463" w:type="dxa"/>
            <w:vAlign w:val="center"/>
          </w:tcPr>
          <w:p w14:paraId="40CBE414" w14:textId="61CA0EE4" w:rsidR="005E56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Redundansi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jaringan</w:t>
            </w:r>
            <w:proofErr w:type="spellEnd"/>
            <w:r w:rsidRPr="00B733D2">
              <w:rPr>
                <w:rFonts w:ascii="Times New Roman" w:hAnsi="Times New Roman"/>
              </w:rPr>
              <w:t xml:space="preserve"> dan VPN</w:t>
            </w:r>
          </w:p>
        </w:tc>
      </w:tr>
      <w:tr w:rsidR="00410CE8" w:rsidRPr="00B733D2" w14:paraId="00C2823B" w14:textId="77777777" w:rsidTr="003A1168">
        <w:tc>
          <w:tcPr>
            <w:tcW w:w="817" w:type="dxa"/>
            <w:vAlign w:val="center"/>
          </w:tcPr>
          <w:p w14:paraId="70902622" w14:textId="0CD31938" w:rsidR="00CC5B46" w:rsidRPr="00B733D2" w:rsidRDefault="006B4ACF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6</w:t>
            </w:r>
          </w:p>
        </w:tc>
        <w:tc>
          <w:tcPr>
            <w:tcW w:w="1276" w:type="dxa"/>
            <w:vAlign w:val="center"/>
          </w:tcPr>
          <w:p w14:paraId="6513D0D3" w14:textId="1E51E084" w:rsidR="00CC5B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Aplikasi</w:t>
            </w:r>
            <w:proofErr w:type="spellEnd"/>
            <w:r w:rsidRPr="00B733D2">
              <w:rPr>
                <w:rFonts w:ascii="Times New Roman" w:hAnsi="Times New Roman"/>
              </w:rPr>
              <w:t xml:space="preserve"> tracking</w:t>
            </w:r>
          </w:p>
        </w:tc>
        <w:tc>
          <w:tcPr>
            <w:tcW w:w="1970" w:type="dxa"/>
            <w:vAlign w:val="center"/>
          </w:tcPr>
          <w:p w14:paraId="443F0CD6" w14:textId="6891D504" w:rsidR="00CC5B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Bug dan </w:t>
            </w:r>
            <w:proofErr w:type="spellStart"/>
            <w:r w:rsidRPr="00B733D2">
              <w:rPr>
                <w:rFonts w:ascii="Times New Roman" w:hAnsi="Times New Roman"/>
              </w:rPr>
              <w:t>celah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keamanan</w:t>
            </w:r>
            <w:proofErr w:type="spellEnd"/>
          </w:p>
        </w:tc>
        <w:tc>
          <w:tcPr>
            <w:tcW w:w="1254" w:type="dxa"/>
            <w:vAlign w:val="center"/>
          </w:tcPr>
          <w:p w14:paraId="41DC53F2" w14:textId="575F4C99" w:rsidR="00CC5B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561" w:type="dxa"/>
            <w:vAlign w:val="center"/>
          </w:tcPr>
          <w:p w14:paraId="3C8D3B76" w14:textId="3C18CCA4" w:rsidR="00CC5B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Sedang</w:t>
            </w:r>
          </w:p>
        </w:tc>
        <w:tc>
          <w:tcPr>
            <w:tcW w:w="1235" w:type="dxa"/>
            <w:vAlign w:val="center"/>
          </w:tcPr>
          <w:p w14:paraId="112F01D3" w14:textId="6B51A540" w:rsidR="00CC5B46" w:rsidRPr="00B733D2" w:rsidRDefault="00CC5B46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463" w:type="dxa"/>
            <w:vAlign w:val="center"/>
          </w:tcPr>
          <w:p w14:paraId="5365BAF7" w14:textId="4C80AC8E" w:rsidR="00CC5B46" w:rsidRPr="00B733D2" w:rsidRDefault="00CC5B46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Pengujian</w:t>
            </w:r>
            <w:proofErr w:type="spellEnd"/>
            <w:r w:rsidRPr="00B733D2">
              <w:rPr>
                <w:rFonts w:ascii="Times New Roman" w:hAnsi="Times New Roman"/>
              </w:rPr>
              <w:t xml:space="preserve"> patch dan patch rutin</w:t>
            </w:r>
          </w:p>
        </w:tc>
      </w:tr>
      <w:tr w:rsidR="00410CE8" w:rsidRPr="00B733D2" w14:paraId="19FC64FA" w14:textId="77777777" w:rsidTr="003A1168">
        <w:tc>
          <w:tcPr>
            <w:tcW w:w="817" w:type="dxa"/>
            <w:vAlign w:val="center"/>
          </w:tcPr>
          <w:p w14:paraId="65B19F96" w14:textId="197B3716" w:rsidR="00CC5B46" w:rsidRPr="00B733D2" w:rsidRDefault="006B4ACF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7</w:t>
            </w:r>
          </w:p>
        </w:tc>
        <w:tc>
          <w:tcPr>
            <w:tcW w:w="1276" w:type="dxa"/>
            <w:vAlign w:val="center"/>
          </w:tcPr>
          <w:p w14:paraId="6A4438F9" w14:textId="4B51F69B" w:rsidR="00CC5B46" w:rsidRPr="00B733D2" w:rsidRDefault="00777A0F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Laptop </w:t>
            </w:r>
            <w:proofErr w:type="spellStart"/>
            <w:r w:rsidRPr="00B733D2">
              <w:rPr>
                <w:rFonts w:ascii="Times New Roman" w:hAnsi="Times New Roman"/>
              </w:rPr>
              <w:t>kurir</w:t>
            </w:r>
            <w:proofErr w:type="spellEnd"/>
          </w:p>
        </w:tc>
        <w:tc>
          <w:tcPr>
            <w:tcW w:w="1970" w:type="dxa"/>
            <w:vAlign w:val="center"/>
          </w:tcPr>
          <w:p w14:paraId="564A8F7B" w14:textId="7842D7D8" w:rsidR="00CC5B46" w:rsidRPr="00B733D2" w:rsidRDefault="00777A0F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Kehilangan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perangkat</w:t>
            </w:r>
            <w:proofErr w:type="spellEnd"/>
          </w:p>
        </w:tc>
        <w:tc>
          <w:tcPr>
            <w:tcW w:w="1254" w:type="dxa"/>
            <w:vAlign w:val="center"/>
          </w:tcPr>
          <w:p w14:paraId="056F5886" w14:textId="6878FAF8" w:rsidR="00CC5B46" w:rsidRPr="00B733D2" w:rsidRDefault="00777A0F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Rendah</w:t>
            </w:r>
            <w:proofErr w:type="spellEnd"/>
          </w:p>
        </w:tc>
        <w:tc>
          <w:tcPr>
            <w:tcW w:w="1561" w:type="dxa"/>
            <w:vAlign w:val="center"/>
          </w:tcPr>
          <w:p w14:paraId="1BA3C34E" w14:textId="3CA52CA4" w:rsidR="00CC5B46" w:rsidRPr="00B733D2" w:rsidRDefault="00777A0F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Tinggi</w:t>
            </w:r>
          </w:p>
        </w:tc>
        <w:tc>
          <w:tcPr>
            <w:tcW w:w="1235" w:type="dxa"/>
            <w:vAlign w:val="center"/>
          </w:tcPr>
          <w:p w14:paraId="74884AC5" w14:textId="4AA02BA9" w:rsidR="00CC5B46" w:rsidRPr="00B733D2" w:rsidRDefault="00777A0F" w:rsidP="00FD1C6B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Sedang</w:t>
            </w:r>
          </w:p>
        </w:tc>
        <w:tc>
          <w:tcPr>
            <w:tcW w:w="1463" w:type="dxa"/>
            <w:vAlign w:val="center"/>
          </w:tcPr>
          <w:p w14:paraId="2BA953B1" w14:textId="6B073C96" w:rsidR="00CC5B46" w:rsidRPr="00B733D2" w:rsidRDefault="00777A0F" w:rsidP="00FD1C6B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Enkripsi</w:t>
            </w:r>
            <w:proofErr w:type="spellEnd"/>
            <w:r w:rsidRPr="00B733D2">
              <w:rPr>
                <w:rFonts w:ascii="Times New Roman" w:hAnsi="Times New Roman"/>
              </w:rPr>
              <w:t xml:space="preserve"> disk dan </w:t>
            </w:r>
            <w:proofErr w:type="spellStart"/>
            <w:r w:rsidRPr="00B733D2">
              <w:rPr>
                <w:rFonts w:ascii="Times New Roman" w:hAnsi="Times New Roman"/>
              </w:rPr>
              <w:t>kunci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otomatis</w:t>
            </w:r>
            <w:proofErr w:type="spellEnd"/>
          </w:p>
        </w:tc>
      </w:tr>
    </w:tbl>
    <w:p w14:paraId="70AEFB84" w14:textId="77777777" w:rsidR="00896DB4" w:rsidRPr="00B733D2" w:rsidRDefault="00896DB4">
      <w:pPr>
        <w:rPr>
          <w:rFonts w:ascii="Times New Roman" w:hAnsi="Times New Roman"/>
        </w:rPr>
      </w:pPr>
    </w:p>
    <w:p w14:paraId="3F86207D" w14:textId="2F0FC4B4" w:rsidR="00896DB4" w:rsidRPr="00B733D2" w:rsidRDefault="00000000" w:rsidP="00A75DD5">
      <w:pPr>
        <w:pStyle w:val="Heading2"/>
      </w:pPr>
      <w:bookmarkStart w:id="42" w:name="_Toc212367572"/>
      <w:bookmarkStart w:id="43" w:name="_Toc212367697"/>
      <w:r w:rsidRPr="00B733D2">
        <w:t xml:space="preserve">3.5 </w:t>
      </w:r>
      <w:proofErr w:type="spellStart"/>
      <w:r w:rsidRPr="00B733D2">
        <w:t>Penerapan</w:t>
      </w:r>
      <w:proofErr w:type="spellEnd"/>
      <w:r w:rsidRPr="00B733D2">
        <w:t xml:space="preserve"> </w:t>
      </w:r>
      <w:proofErr w:type="spellStart"/>
      <w:r w:rsidRPr="00B733D2">
        <w:t>Kontrol</w:t>
      </w:r>
      <w:proofErr w:type="spellEnd"/>
      <w:r w:rsidRPr="00B733D2">
        <w:t xml:space="preserve"> </w:t>
      </w:r>
      <w:proofErr w:type="spellStart"/>
      <w:r w:rsidRPr="00B733D2">
        <w:t>Keamanan</w:t>
      </w:r>
      <w:proofErr w:type="spellEnd"/>
      <w:r w:rsidRPr="00B733D2">
        <w:t xml:space="preserve"> </w:t>
      </w:r>
      <w:proofErr w:type="spellStart"/>
      <w:r w:rsidRPr="00B733D2">
        <w:t>Berdasarkan</w:t>
      </w:r>
      <w:proofErr w:type="spellEnd"/>
      <w:r w:rsidRPr="00B733D2">
        <w:t xml:space="preserve"> ISO/IEC 27001</w:t>
      </w:r>
      <w:bookmarkEnd w:id="42"/>
      <w:bookmarkEnd w:id="43"/>
    </w:p>
    <w:p w14:paraId="6A635804" w14:textId="0BA4A46F" w:rsidR="00896DB4" w:rsidRPr="00B733D2" w:rsidRDefault="00000000" w:rsidP="005D1A9A">
      <w:pPr>
        <w:ind w:firstLine="720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menerapkan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sesuai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Annex </w:t>
      </w:r>
      <w:proofErr w:type="gramStart"/>
      <w:r w:rsidRPr="00B733D2">
        <w:rPr>
          <w:rFonts w:ascii="Times New Roman" w:hAnsi="Times New Roman"/>
          <w:sz w:val="24"/>
          <w:szCs w:val="24"/>
        </w:rPr>
        <w:t>A</w:t>
      </w:r>
      <w:proofErr w:type="gramEnd"/>
      <w:r w:rsidRPr="00B733D2">
        <w:rPr>
          <w:rFonts w:ascii="Times New Roman" w:hAnsi="Times New Roman"/>
          <w:sz w:val="24"/>
          <w:szCs w:val="24"/>
        </w:rPr>
        <w:t xml:space="preserve"> ISO/IEC 27001:2022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terdiri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93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empat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kategori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Beberapa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diterapkan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antara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lain:</w:t>
      </w:r>
    </w:p>
    <w:p w14:paraId="7E59D4BA" w14:textId="4644EE72" w:rsidR="00896DB4" w:rsidRPr="00B733D2" w:rsidRDefault="00000000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733D2">
        <w:rPr>
          <w:rFonts w:ascii="Times New Roman" w:hAnsi="Times New Roman"/>
          <w:sz w:val="24"/>
          <w:szCs w:val="24"/>
        </w:rPr>
        <w:t>Dokumen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resmi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berisi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aturan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penggunaan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perangkat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TI.</w:t>
      </w:r>
    </w:p>
    <w:p w14:paraId="3015F5EB" w14:textId="5D7C6720" w:rsidR="00896DB4" w:rsidRPr="00B733D2" w:rsidRDefault="00000000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Akses: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autentikasi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ganda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(two-factor authentication)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pengaturan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akses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berdasarkan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(role-based access control).</w:t>
      </w:r>
    </w:p>
    <w:p w14:paraId="787C01D2" w14:textId="088D1D0E" w:rsidR="00896DB4" w:rsidRPr="00B733D2" w:rsidRDefault="00000000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Fisik: </w:t>
      </w:r>
      <w:proofErr w:type="spellStart"/>
      <w:r w:rsidRPr="00B733D2">
        <w:rPr>
          <w:rFonts w:ascii="Times New Roman" w:hAnsi="Times New Roman"/>
          <w:sz w:val="24"/>
          <w:szCs w:val="24"/>
        </w:rPr>
        <w:t>Pengamanan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ruang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server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CCTV dan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kartu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akses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22DE290" w14:textId="28A0612D" w:rsidR="00896DB4" w:rsidRPr="00B733D2" w:rsidRDefault="00000000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lastRenderedPageBreak/>
        <w:t xml:space="preserve">4.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Aset: </w:t>
      </w:r>
      <w:proofErr w:type="spellStart"/>
      <w:r w:rsidRPr="00B733D2">
        <w:rPr>
          <w:rFonts w:ascii="Times New Roman" w:hAnsi="Times New Roman"/>
          <w:sz w:val="24"/>
          <w:szCs w:val="24"/>
        </w:rPr>
        <w:t>Setiap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perangkat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terdaftar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inventaris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digital.</w:t>
      </w:r>
    </w:p>
    <w:p w14:paraId="30A2F40E" w14:textId="2BBCD2F1" w:rsidR="00896DB4" w:rsidRPr="00B733D2" w:rsidRDefault="00000000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B733D2">
        <w:rPr>
          <w:rFonts w:ascii="Times New Roman" w:hAnsi="Times New Roman"/>
          <w:sz w:val="24"/>
          <w:szCs w:val="24"/>
        </w:rPr>
        <w:t>Pelatihan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Keamanan: Program </w:t>
      </w:r>
      <w:proofErr w:type="spellStart"/>
      <w:r w:rsidRPr="00B733D2">
        <w:rPr>
          <w:rFonts w:ascii="Times New Roman" w:hAnsi="Times New Roman"/>
          <w:sz w:val="24"/>
          <w:szCs w:val="24"/>
        </w:rPr>
        <w:t>pelatihan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semua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karyawan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baru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F7BA699" w14:textId="46F6FEE9" w:rsidR="00896DB4" w:rsidRPr="00B733D2" w:rsidRDefault="00000000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6.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Jaringan: </w:t>
      </w:r>
      <w:proofErr w:type="spellStart"/>
      <w:r w:rsidRPr="00B733D2">
        <w:rPr>
          <w:rFonts w:ascii="Times New Roman" w:hAnsi="Times New Roman"/>
          <w:sz w:val="24"/>
          <w:szCs w:val="24"/>
        </w:rPr>
        <w:t>Penggunaan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firewall, IDS/IPS, dan </w:t>
      </w:r>
      <w:proofErr w:type="spellStart"/>
      <w:r w:rsidRPr="00B733D2">
        <w:rPr>
          <w:rFonts w:ascii="Times New Roman" w:hAnsi="Times New Roman"/>
          <w:sz w:val="24"/>
          <w:szCs w:val="24"/>
        </w:rPr>
        <w:t>enkripsi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komunikasi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data.</w:t>
      </w:r>
    </w:p>
    <w:p w14:paraId="003600AC" w14:textId="0C9E0983" w:rsidR="00896DB4" w:rsidRPr="00B733D2" w:rsidRDefault="00000000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7. Backup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Pemulihan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auto backup </w:t>
      </w:r>
      <w:proofErr w:type="spellStart"/>
      <w:r w:rsidRPr="00B733D2">
        <w:rPr>
          <w:rFonts w:ascii="Times New Roman" w:hAnsi="Times New Roman"/>
          <w:sz w:val="24"/>
          <w:szCs w:val="24"/>
        </w:rPr>
        <w:t>harian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disaster recovery site.</w:t>
      </w:r>
    </w:p>
    <w:p w14:paraId="0C09E6D4" w14:textId="25DFAA67" w:rsidR="00896DB4" w:rsidRPr="00B733D2" w:rsidRDefault="00000000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8. Audit Internal: </w:t>
      </w:r>
      <w:proofErr w:type="spellStart"/>
      <w:r w:rsidRPr="00B733D2">
        <w:rPr>
          <w:rFonts w:ascii="Times New Roman" w:hAnsi="Times New Roman"/>
          <w:sz w:val="24"/>
          <w:szCs w:val="24"/>
        </w:rPr>
        <w:t>Evaluasi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rutin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efektivitas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66D5E604" w14:textId="52250C59" w:rsidR="00896DB4" w:rsidRPr="00B733D2" w:rsidRDefault="002862C9" w:rsidP="00A8565A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br w:type="page"/>
      </w:r>
    </w:p>
    <w:p w14:paraId="36E611C7" w14:textId="77777777" w:rsidR="00896DB4" w:rsidRPr="00B733D2" w:rsidRDefault="00000000">
      <w:pPr>
        <w:rPr>
          <w:rFonts w:ascii="Times New Roman" w:hAnsi="Times New Roman"/>
          <w:b/>
          <w:bCs/>
          <w:sz w:val="20"/>
          <w:szCs w:val="20"/>
        </w:rPr>
      </w:pPr>
      <w:r w:rsidRPr="00B733D2">
        <w:rPr>
          <w:rFonts w:ascii="Times New Roman" w:hAnsi="Times New Roman"/>
          <w:b/>
          <w:bCs/>
          <w:sz w:val="20"/>
          <w:szCs w:val="20"/>
        </w:rPr>
        <w:t xml:space="preserve">Tabel 3.5 Daftar </w:t>
      </w:r>
      <w:proofErr w:type="spellStart"/>
      <w:r w:rsidRPr="00B733D2">
        <w:rPr>
          <w:rFonts w:ascii="Times New Roman" w:hAnsi="Times New Roman"/>
          <w:b/>
          <w:bCs/>
          <w:sz w:val="20"/>
          <w:szCs w:val="20"/>
        </w:rPr>
        <w:t>Kontrol</w:t>
      </w:r>
      <w:proofErr w:type="spellEnd"/>
      <w:r w:rsidRPr="00B733D2">
        <w:rPr>
          <w:rFonts w:ascii="Times New Roman" w:hAnsi="Times New Roman"/>
          <w:b/>
          <w:bCs/>
          <w:sz w:val="20"/>
          <w:szCs w:val="20"/>
        </w:rPr>
        <w:t xml:space="preserve"> Keamanan ISO/IEC 27001 di Shopee Express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0CE8" w:rsidRPr="00B733D2" w14:paraId="304DB811" w14:textId="77777777" w:rsidTr="003A1168">
        <w:tc>
          <w:tcPr>
            <w:tcW w:w="2394" w:type="dxa"/>
            <w:vAlign w:val="center"/>
          </w:tcPr>
          <w:p w14:paraId="4B595402" w14:textId="65AE2FF7" w:rsidR="00932883" w:rsidRPr="00B733D2" w:rsidRDefault="00932883" w:rsidP="003A116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94" w:type="dxa"/>
            <w:vAlign w:val="center"/>
          </w:tcPr>
          <w:p w14:paraId="3CF8B641" w14:textId="3CDAA765" w:rsidR="00932883" w:rsidRPr="00B733D2" w:rsidRDefault="00932883" w:rsidP="003A116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394" w:type="dxa"/>
            <w:vAlign w:val="center"/>
          </w:tcPr>
          <w:p w14:paraId="2C74BA2D" w14:textId="12B442B5" w:rsidR="00932883" w:rsidRPr="00B733D2" w:rsidRDefault="00932883" w:rsidP="003A116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Contoh</w:t>
            </w:r>
            <w:proofErr w:type="spellEnd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Kontrol</w:t>
            </w:r>
            <w:proofErr w:type="spellEnd"/>
          </w:p>
        </w:tc>
        <w:tc>
          <w:tcPr>
            <w:tcW w:w="2394" w:type="dxa"/>
            <w:vAlign w:val="center"/>
          </w:tcPr>
          <w:p w14:paraId="15170CAB" w14:textId="2F759C14" w:rsidR="00932883" w:rsidRPr="00B733D2" w:rsidRDefault="008D3D79" w:rsidP="003A116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Status </w:t>
            </w:r>
            <w:r w:rsidR="006B513B" w:rsidRPr="00B733D2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410CE8" w:rsidRPr="00B733D2" w14:paraId="4A5D6A14" w14:textId="77777777" w:rsidTr="003A1168">
        <w:tc>
          <w:tcPr>
            <w:tcW w:w="2394" w:type="dxa"/>
            <w:vAlign w:val="center"/>
          </w:tcPr>
          <w:p w14:paraId="309B23A4" w14:textId="1386DB37" w:rsidR="00932883" w:rsidRPr="00B733D2" w:rsidRDefault="00704607" w:rsidP="003A11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4AB31EA6" w14:textId="11652A5E" w:rsidR="00932883" w:rsidRPr="00B733D2" w:rsidRDefault="008D3D79" w:rsidP="00704607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Organizational</w:t>
            </w:r>
          </w:p>
        </w:tc>
        <w:tc>
          <w:tcPr>
            <w:tcW w:w="2394" w:type="dxa"/>
            <w:vAlign w:val="center"/>
          </w:tcPr>
          <w:p w14:paraId="54AB9880" w14:textId="7117015B" w:rsidR="00932883" w:rsidRPr="00B733D2" w:rsidRDefault="008D3D79" w:rsidP="007046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Kebijakan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&amp; tata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2394" w:type="dxa"/>
            <w:vAlign w:val="center"/>
          </w:tcPr>
          <w:p w14:paraId="56064A4E" w14:textId="46DF295F" w:rsidR="00932883" w:rsidRPr="00B733D2" w:rsidRDefault="008D3D79" w:rsidP="007046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Diterapkan</w:t>
            </w:r>
            <w:proofErr w:type="spellEnd"/>
          </w:p>
        </w:tc>
      </w:tr>
      <w:tr w:rsidR="00410CE8" w:rsidRPr="00B733D2" w14:paraId="47F73F2D" w14:textId="77777777" w:rsidTr="003A1168">
        <w:tc>
          <w:tcPr>
            <w:tcW w:w="2394" w:type="dxa"/>
            <w:vAlign w:val="center"/>
          </w:tcPr>
          <w:p w14:paraId="7CBB4FA3" w14:textId="37948B3F" w:rsidR="00932883" w:rsidRPr="00B733D2" w:rsidRDefault="00704607" w:rsidP="003A11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14:paraId="38EB2045" w14:textId="1A9BFC84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People</w:t>
            </w:r>
          </w:p>
        </w:tc>
        <w:tc>
          <w:tcPr>
            <w:tcW w:w="2394" w:type="dxa"/>
            <w:vAlign w:val="center"/>
          </w:tcPr>
          <w:p w14:paraId="2F41BAE1" w14:textId="28063F13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Pelatihan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kesadaran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2394" w:type="dxa"/>
            <w:vAlign w:val="center"/>
          </w:tcPr>
          <w:p w14:paraId="07AB0BFB" w14:textId="4EE6928A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410CE8" w:rsidRPr="00B733D2" w14:paraId="6013BAEF" w14:textId="77777777" w:rsidTr="003A1168">
        <w:tc>
          <w:tcPr>
            <w:tcW w:w="2394" w:type="dxa"/>
            <w:vAlign w:val="center"/>
          </w:tcPr>
          <w:p w14:paraId="733F7484" w14:textId="58AEC78D" w:rsidR="00932883" w:rsidRPr="00B733D2" w:rsidRDefault="00704607" w:rsidP="003A11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14:paraId="6465DD9E" w14:textId="3053FF97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Physical</w:t>
            </w:r>
          </w:p>
        </w:tc>
        <w:tc>
          <w:tcPr>
            <w:tcW w:w="2394" w:type="dxa"/>
            <w:vAlign w:val="center"/>
          </w:tcPr>
          <w:p w14:paraId="32F3E55E" w14:textId="25A76413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Pengamanan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server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gudang</w:t>
            </w:r>
            <w:proofErr w:type="spellEnd"/>
          </w:p>
        </w:tc>
        <w:tc>
          <w:tcPr>
            <w:tcW w:w="2394" w:type="dxa"/>
            <w:vAlign w:val="center"/>
          </w:tcPr>
          <w:p w14:paraId="51B3215D" w14:textId="0E5C7543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Diterapkan</w:t>
            </w:r>
            <w:proofErr w:type="spellEnd"/>
          </w:p>
        </w:tc>
      </w:tr>
      <w:tr w:rsidR="00410CE8" w:rsidRPr="00B733D2" w14:paraId="4640DB7C" w14:textId="77777777" w:rsidTr="003A1168">
        <w:tc>
          <w:tcPr>
            <w:tcW w:w="2394" w:type="dxa"/>
            <w:vAlign w:val="center"/>
          </w:tcPr>
          <w:p w14:paraId="6FF74DF8" w14:textId="442A59FE" w:rsidR="00932883" w:rsidRPr="00B733D2" w:rsidRDefault="00704607" w:rsidP="003A11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14:paraId="7D77198D" w14:textId="0683A2A2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Technological</w:t>
            </w:r>
          </w:p>
        </w:tc>
        <w:tc>
          <w:tcPr>
            <w:tcW w:w="2394" w:type="dxa"/>
            <w:vAlign w:val="center"/>
          </w:tcPr>
          <w:p w14:paraId="5D1C3D2B" w14:textId="06B0A81D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Firewall, IDS/IPS,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enkripsi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2394" w:type="dxa"/>
            <w:vAlign w:val="center"/>
          </w:tcPr>
          <w:p w14:paraId="1F6379B5" w14:textId="1B6344CE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Diterapkan</w:t>
            </w:r>
            <w:proofErr w:type="spellEnd"/>
          </w:p>
        </w:tc>
      </w:tr>
      <w:tr w:rsidR="00410CE8" w:rsidRPr="00B733D2" w14:paraId="3C23D295" w14:textId="77777777" w:rsidTr="003A1168">
        <w:tc>
          <w:tcPr>
            <w:tcW w:w="2394" w:type="dxa"/>
            <w:vAlign w:val="center"/>
          </w:tcPr>
          <w:p w14:paraId="41310FDE" w14:textId="27CB4316" w:rsidR="00932883" w:rsidRPr="00B733D2" w:rsidRDefault="00704607" w:rsidP="003A11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14:paraId="123AA01A" w14:textId="5A17BF64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>Compliance</w:t>
            </w:r>
          </w:p>
        </w:tc>
        <w:tc>
          <w:tcPr>
            <w:tcW w:w="2394" w:type="dxa"/>
            <w:vAlign w:val="center"/>
          </w:tcPr>
          <w:p w14:paraId="6E1CC0DC" w14:textId="39FA5C64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r w:rsidRPr="00B733D2">
              <w:rPr>
                <w:rFonts w:ascii="Times New Roman" w:hAnsi="Times New Roman"/>
                <w:sz w:val="24"/>
                <w:szCs w:val="24"/>
              </w:rPr>
              <w:t xml:space="preserve">Audit internal dan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risiko</w:t>
            </w:r>
            <w:proofErr w:type="spellEnd"/>
            <w:r w:rsidRPr="00B73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tahunan</w:t>
            </w:r>
            <w:proofErr w:type="spellEnd"/>
          </w:p>
        </w:tc>
        <w:tc>
          <w:tcPr>
            <w:tcW w:w="2394" w:type="dxa"/>
            <w:vAlign w:val="center"/>
          </w:tcPr>
          <w:p w14:paraId="601FB9B2" w14:textId="53704453" w:rsidR="00932883" w:rsidRPr="00B733D2" w:rsidRDefault="006B513B" w:rsidP="007046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33D2">
              <w:rPr>
                <w:rFonts w:ascii="Times New Roman" w:hAnsi="Times New Roman"/>
                <w:sz w:val="24"/>
                <w:szCs w:val="24"/>
              </w:rPr>
              <w:t>Terjadwal</w:t>
            </w:r>
            <w:proofErr w:type="spellEnd"/>
          </w:p>
        </w:tc>
      </w:tr>
    </w:tbl>
    <w:p w14:paraId="674B2D44" w14:textId="77777777" w:rsidR="00896DB4" w:rsidRPr="00B733D2" w:rsidRDefault="00896DB4">
      <w:pPr>
        <w:rPr>
          <w:rFonts w:ascii="Times New Roman" w:hAnsi="Times New Roman"/>
        </w:rPr>
      </w:pPr>
    </w:p>
    <w:p w14:paraId="0D07887B" w14:textId="2ACD41FF" w:rsidR="00896DB4" w:rsidRPr="00B733D2" w:rsidRDefault="00000000" w:rsidP="00523921">
      <w:pPr>
        <w:pStyle w:val="Heading2"/>
      </w:pPr>
      <w:bookmarkStart w:id="44" w:name="_Toc212367573"/>
      <w:bookmarkStart w:id="45" w:name="_Toc212367698"/>
      <w:r w:rsidRPr="00B733D2">
        <w:t xml:space="preserve">3.6 </w:t>
      </w:r>
      <w:proofErr w:type="spellStart"/>
      <w:r w:rsidRPr="00B733D2">
        <w:t>Rencana</w:t>
      </w:r>
      <w:proofErr w:type="spellEnd"/>
      <w:r w:rsidRPr="00B733D2">
        <w:t xml:space="preserve"> </w:t>
      </w:r>
      <w:proofErr w:type="spellStart"/>
      <w:r w:rsidRPr="00B733D2">
        <w:t>Implementasi</w:t>
      </w:r>
      <w:proofErr w:type="spellEnd"/>
      <w:r w:rsidRPr="00B733D2">
        <w:t xml:space="preserve"> SMKI di PT Shopee Express</w:t>
      </w:r>
      <w:bookmarkEnd w:id="44"/>
      <w:bookmarkEnd w:id="45"/>
    </w:p>
    <w:p w14:paraId="559AE5C2" w14:textId="1F699068" w:rsidR="00896DB4" w:rsidRPr="00B733D2" w:rsidRDefault="00000000">
      <w:pPr>
        <w:rPr>
          <w:rFonts w:ascii="Times New Roman" w:hAnsi="Times New Roman"/>
        </w:rPr>
      </w:pPr>
      <w:r w:rsidRPr="00B733D2">
        <w:rPr>
          <w:rFonts w:ascii="Times New Roman" w:hAnsi="Times New Roman"/>
        </w:rPr>
        <w:t xml:space="preserve">Shopee Express </w:t>
      </w:r>
      <w:proofErr w:type="spellStart"/>
      <w:r w:rsidRPr="00B733D2">
        <w:rPr>
          <w:rFonts w:ascii="Times New Roman" w:hAnsi="Times New Roman"/>
        </w:rPr>
        <w:t>merencanakan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implementasi</w:t>
      </w:r>
      <w:proofErr w:type="spellEnd"/>
      <w:r w:rsidRPr="00B733D2">
        <w:rPr>
          <w:rFonts w:ascii="Times New Roman" w:hAnsi="Times New Roman"/>
        </w:rPr>
        <w:t xml:space="preserve"> ISO/IEC 27001 </w:t>
      </w:r>
      <w:proofErr w:type="spellStart"/>
      <w:r w:rsidRPr="00B733D2">
        <w:rPr>
          <w:rFonts w:ascii="Times New Roman" w:hAnsi="Times New Roman"/>
        </w:rPr>
        <w:t>secara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bertahap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selama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satu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tahun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penuh</w:t>
      </w:r>
      <w:proofErr w:type="spellEnd"/>
      <w:r w:rsidRPr="00B733D2">
        <w:rPr>
          <w:rFonts w:ascii="Times New Roman" w:hAnsi="Times New Roman"/>
        </w:rPr>
        <w:t xml:space="preserve">. </w:t>
      </w:r>
      <w:proofErr w:type="spellStart"/>
      <w:r w:rsidRPr="00B733D2">
        <w:rPr>
          <w:rFonts w:ascii="Times New Roman" w:hAnsi="Times New Roman"/>
        </w:rPr>
        <w:t>Tahapan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ini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mencakup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pembentukan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tim</w:t>
      </w:r>
      <w:proofErr w:type="spellEnd"/>
      <w:r w:rsidRPr="00B733D2">
        <w:rPr>
          <w:rFonts w:ascii="Times New Roman" w:hAnsi="Times New Roman"/>
        </w:rPr>
        <w:t xml:space="preserve">, </w:t>
      </w:r>
      <w:proofErr w:type="spellStart"/>
      <w:r w:rsidRPr="00B733D2">
        <w:rPr>
          <w:rFonts w:ascii="Times New Roman" w:hAnsi="Times New Roman"/>
        </w:rPr>
        <w:t>pelatihan</w:t>
      </w:r>
      <w:proofErr w:type="spellEnd"/>
      <w:r w:rsidRPr="00B733D2">
        <w:rPr>
          <w:rFonts w:ascii="Times New Roman" w:hAnsi="Times New Roman"/>
        </w:rPr>
        <w:t xml:space="preserve">, </w:t>
      </w:r>
      <w:proofErr w:type="spellStart"/>
      <w:r w:rsidRPr="00B733D2">
        <w:rPr>
          <w:rFonts w:ascii="Times New Roman" w:hAnsi="Times New Roman"/>
        </w:rPr>
        <w:t>penilaian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risiko</w:t>
      </w:r>
      <w:proofErr w:type="spellEnd"/>
      <w:r w:rsidRPr="00B733D2">
        <w:rPr>
          <w:rFonts w:ascii="Times New Roman" w:hAnsi="Times New Roman"/>
        </w:rPr>
        <w:t xml:space="preserve">, </w:t>
      </w:r>
      <w:proofErr w:type="spellStart"/>
      <w:r w:rsidRPr="00B733D2">
        <w:rPr>
          <w:rFonts w:ascii="Times New Roman" w:hAnsi="Times New Roman"/>
        </w:rPr>
        <w:t>penerapan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kontrol</w:t>
      </w:r>
      <w:proofErr w:type="spellEnd"/>
      <w:r w:rsidRPr="00B733D2">
        <w:rPr>
          <w:rFonts w:ascii="Times New Roman" w:hAnsi="Times New Roman"/>
        </w:rPr>
        <w:t xml:space="preserve">, </w:t>
      </w:r>
      <w:proofErr w:type="spellStart"/>
      <w:r w:rsidRPr="00B733D2">
        <w:rPr>
          <w:rFonts w:ascii="Times New Roman" w:hAnsi="Times New Roman"/>
        </w:rPr>
        <w:t>hingga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sertifikasi</w:t>
      </w:r>
      <w:proofErr w:type="spellEnd"/>
      <w:r w:rsidRPr="00B733D2">
        <w:rPr>
          <w:rFonts w:ascii="Times New Roman" w:hAnsi="Times New Roman"/>
        </w:rPr>
        <w:t xml:space="preserve"> </w:t>
      </w:r>
      <w:proofErr w:type="spellStart"/>
      <w:r w:rsidRPr="00B733D2">
        <w:rPr>
          <w:rFonts w:ascii="Times New Roman" w:hAnsi="Times New Roman"/>
        </w:rPr>
        <w:t>resmi</w:t>
      </w:r>
      <w:proofErr w:type="spellEnd"/>
      <w:r w:rsidRPr="00B733D2">
        <w:rPr>
          <w:rFonts w:ascii="Times New Roman" w:hAnsi="Times New Roman"/>
        </w:rPr>
        <w:t>.</w:t>
      </w:r>
    </w:p>
    <w:p w14:paraId="326D1B38" w14:textId="77777777" w:rsidR="00896DB4" w:rsidRPr="00B733D2" w:rsidRDefault="00000000">
      <w:pPr>
        <w:rPr>
          <w:rFonts w:ascii="Times New Roman" w:hAnsi="Times New Roman"/>
          <w:b/>
          <w:bCs/>
          <w:sz w:val="20"/>
          <w:szCs w:val="20"/>
        </w:rPr>
      </w:pPr>
      <w:r w:rsidRPr="00B733D2">
        <w:rPr>
          <w:rFonts w:ascii="Times New Roman" w:hAnsi="Times New Roman"/>
          <w:b/>
          <w:bCs/>
          <w:sz w:val="20"/>
          <w:szCs w:val="20"/>
        </w:rPr>
        <w:t xml:space="preserve">Tabel 3.6 </w:t>
      </w:r>
      <w:proofErr w:type="spellStart"/>
      <w:r w:rsidRPr="00B733D2">
        <w:rPr>
          <w:rFonts w:ascii="Times New Roman" w:hAnsi="Times New Roman"/>
          <w:b/>
          <w:bCs/>
          <w:sz w:val="20"/>
          <w:szCs w:val="20"/>
        </w:rPr>
        <w:t>Rencana</w:t>
      </w:r>
      <w:proofErr w:type="spellEnd"/>
      <w:r w:rsidRPr="00B733D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B733D2">
        <w:rPr>
          <w:rFonts w:ascii="Times New Roman" w:hAnsi="Times New Roman"/>
          <w:b/>
          <w:bCs/>
          <w:sz w:val="20"/>
          <w:szCs w:val="20"/>
        </w:rPr>
        <w:t>Implementasi</w:t>
      </w:r>
      <w:proofErr w:type="spellEnd"/>
      <w:r w:rsidRPr="00B733D2">
        <w:rPr>
          <w:rFonts w:ascii="Times New Roman" w:hAnsi="Times New Roman"/>
          <w:b/>
          <w:bCs/>
          <w:sz w:val="20"/>
          <w:szCs w:val="20"/>
        </w:rPr>
        <w:t xml:space="preserve"> SMKI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546"/>
        <w:gridCol w:w="2394"/>
        <w:gridCol w:w="2394"/>
      </w:tblGrid>
      <w:tr w:rsidR="00410CE8" w:rsidRPr="00B733D2" w14:paraId="6CCDF3B7" w14:textId="77777777" w:rsidTr="003A1168">
        <w:tc>
          <w:tcPr>
            <w:tcW w:w="1242" w:type="dxa"/>
            <w:vAlign w:val="center"/>
          </w:tcPr>
          <w:p w14:paraId="09BEA690" w14:textId="0C4EFFCB" w:rsidR="0029347E" w:rsidRPr="00B733D2" w:rsidRDefault="0029347E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733D2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3546" w:type="dxa"/>
            <w:vAlign w:val="center"/>
          </w:tcPr>
          <w:p w14:paraId="72089FD3" w14:textId="614BA022" w:rsidR="0029347E" w:rsidRPr="00B733D2" w:rsidRDefault="0029347E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733D2">
              <w:rPr>
                <w:rFonts w:ascii="Times New Roman" w:hAnsi="Times New Roman"/>
                <w:b/>
                <w:bCs/>
              </w:rPr>
              <w:t>Aktivitas</w:t>
            </w:r>
          </w:p>
        </w:tc>
        <w:tc>
          <w:tcPr>
            <w:tcW w:w="2394" w:type="dxa"/>
            <w:vAlign w:val="center"/>
          </w:tcPr>
          <w:p w14:paraId="4FE866B9" w14:textId="4B37C1E0" w:rsidR="0029347E" w:rsidRPr="00B733D2" w:rsidRDefault="0029347E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B733D2">
              <w:rPr>
                <w:rFonts w:ascii="Times New Roman" w:hAnsi="Times New Roman"/>
                <w:b/>
                <w:bCs/>
              </w:rPr>
              <w:t>Penanggung</w:t>
            </w:r>
            <w:proofErr w:type="spellEnd"/>
            <w:r w:rsidRPr="00B733D2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  <w:b/>
                <w:bCs/>
              </w:rPr>
              <w:t>jawab</w:t>
            </w:r>
            <w:proofErr w:type="spellEnd"/>
          </w:p>
        </w:tc>
        <w:tc>
          <w:tcPr>
            <w:tcW w:w="2394" w:type="dxa"/>
            <w:vAlign w:val="center"/>
          </w:tcPr>
          <w:p w14:paraId="21B9B7D4" w14:textId="1CDEEE61" w:rsidR="0029347E" w:rsidRPr="00B733D2" w:rsidRDefault="0029347E" w:rsidP="003A11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733D2">
              <w:rPr>
                <w:rFonts w:ascii="Times New Roman" w:hAnsi="Times New Roman"/>
                <w:b/>
                <w:bCs/>
              </w:rPr>
              <w:t>Waktu</w:t>
            </w:r>
          </w:p>
        </w:tc>
      </w:tr>
      <w:tr w:rsidR="00410CE8" w:rsidRPr="00B733D2" w14:paraId="30FA01A7" w14:textId="77777777" w:rsidTr="003A1168">
        <w:tc>
          <w:tcPr>
            <w:tcW w:w="1242" w:type="dxa"/>
            <w:vAlign w:val="center"/>
          </w:tcPr>
          <w:p w14:paraId="340B9A0F" w14:textId="408188DB" w:rsidR="0029347E" w:rsidRPr="00B733D2" w:rsidRDefault="007F2108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1</w:t>
            </w:r>
          </w:p>
        </w:tc>
        <w:tc>
          <w:tcPr>
            <w:tcW w:w="3546" w:type="dxa"/>
            <w:vAlign w:val="center"/>
          </w:tcPr>
          <w:p w14:paraId="3C21FE8D" w14:textId="014D202C" w:rsidR="0029347E" w:rsidRPr="00B733D2" w:rsidRDefault="004F7963" w:rsidP="007F2108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Pembentukan</w:t>
            </w:r>
            <w:proofErr w:type="spellEnd"/>
            <w:r w:rsidRPr="00B733D2">
              <w:rPr>
                <w:rFonts w:ascii="Times New Roman" w:hAnsi="Times New Roman"/>
              </w:rPr>
              <w:t xml:space="preserve"> Tim Keamanan Informasi</w:t>
            </w:r>
            <w:r w:rsidRPr="00B733D2">
              <w:rPr>
                <w:rFonts w:ascii="Times New Roman" w:hAnsi="Times New Roman"/>
              </w:rPr>
              <w:tab/>
            </w:r>
          </w:p>
        </w:tc>
        <w:tc>
          <w:tcPr>
            <w:tcW w:w="2394" w:type="dxa"/>
            <w:vAlign w:val="center"/>
          </w:tcPr>
          <w:p w14:paraId="7F2F3D89" w14:textId="54BB04F4" w:rsidR="0029347E" w:rsidRPr="00B733D2" w:rsidRDefault="004F79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Manajer TI</w:t>
            </w:r>
            <w:r w:rsidRPr="00B733D2">
              <w:rPr>
                <w:rFonts w:ascii="Times New Roman" w:hAnsi="Times New Roman"/>
              </w:rPr>
              <w:tab/>
            </w:r>
          </w:p>
        </w:tc>
        <w:tc>
          <w:tcPr>
            <w:tcW w:w="2394" w:type="dxa"/>
            <w:vAlign w:val="center"/>
          </w:tcPr>
          <w:p w14:paraId="5258BA90" w14:textId="43B9FC80" w:rsidR="0029347E" w:rsidRPr="00B733D2" w:rsidRDefault="004F79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Jan 2025</w:t>
            </w:r>
          </w:p>
        </w:tc>
      </w:tr>
      <w:tr w:rsidR="00410CE8" w:rsidRPr="00B733D2" w14:paraId="79DC6F88" w14:textId="77777777" w:rsidTr="003A1168">
        <w:tc>
          <w:tcPr>
            <w:tcW w:w="1242" w:type="dxa"/>
            <w:vAlign w:val="center"/>
          </w:tcPr>
          <w:p w14:paraId="021E2742" w14:textId="446BFF3E" w:rsidR="0029347E" w:rsidRPr="00B733D2" w:rsidRDefault="007F2108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2</w:t>
            </w:r>
          </w:p>
        </w:tc>
        <w:tc>
          <w:tcPr>
            <w:tcW w:w="3546" w:type="dxa"/>
            <w:vAlign w:val="center"/>
          </w:tcPr>
          <w:p w14:paraId="59D4BC4F" w14:textId="02452BE0" w:rsidR="0029347E" w:rsidRPr="00B733D2" w:rsidRDefault="004F7963" w:rsidP="007F2108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Identifikasi</w:t>
            </w:r>
            <w:proofErr w:type="spellEnd"/>
            <w:r w:rsidRPr="00B733D2">
              <w:rPr>
                <w:rFonts w:ascii="Times New Roman" w:hAnsi="Times New Roman"/>
              </w:rPr>
              <w:t xml:space="preserve"> Aset dan </w:t>
            </w:r>
            <w:proofErr w:type="spellStart"/>
            <w:r w:rsidRPr="00B733D2">
              <w:rPr>
                <w:rFonts w:ascii="Times New Roman" w:hAnsi="Times New Roman"/>
              </w:rPr>
              <w:t>Penilaian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Risiko</w:t>
            </w:r>
            <w:proofErr w:type="spellEnd"/>
          </w:p>
        </w:tc>
        <w:tc>
          <w:tcPr>
            <w:tcW w:w="2394" w:type="dxa"/>
            <w:vAlign w:val="center"/>
          </w:tcPr>
          <w:p w14:paraId="5148F86B" w14:textId="5E0C0C4D" w:rsidR="0029347E" w:rsidRPr="00B733D2" w:rsidRDefault="004F79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Tim SMKI</w:t>
            </w:r>
          </w:p>
        </w:tc>
        <w:tc>
          <w:tcPr>
            <w:tcW w:w="2394" w:type="dxa"/>
            <w:vAlign w:val="center"/>
          </w:tcPr>
          <w:p w14:paraId="776F09EB" w14:textId="7A28FCA8" w:rsidR="0029347E" w:rsidRPr="00B733D2" w:rsidRDefault="004F79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Feb–Mar 2025</w:t>
            </w:r>
          </w:p>
        </w:tc>
      </w:tr>
      <w:tr w:rsidR="00410CE8" w:rsidRPr="00B733D2" w14:paraId="6D4CEAF1" w14:textId="77777777" w:rsidTr="003A1168">
        <w:tc>
          <w:tcPr>
            <w:tcW w:w="1242" w:type="dxa"/>
            <w:vAlign w:val="center"/>
          </w:tcPr>
          <w:p w14:paraId="18AFBBA8" w14:textId="7E2BC483" w:rsidR="0029347E" w:rsidRPr="00B733D2" w:rsidRDefault="007F2108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3</w:t>
            </w:r>
          </w:p>
        </w:tc>
        <w:tc>
          <w:tcPr>
            <w:tcW w:w="3546" w:type="dxa"/>
            <w:vAlign w:val="center"/>
          </w:tcPr>
          <w:p w14:paraId="28BECA44" w14:textId="49433D3F" w:rsidR="0029347E" w:rsidRPr="00B733D2" w:rsidRDefault="00562863" w:rsidP="007F2108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Penerapan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Kontrol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Keamanan</w:t>
            </w:r>
            <w:proofErr w:type="spellEnd"/>
          </w:p>
        </w:tc>
        <w:tc>
          <w:tcPr>
            <w:tcW w:w="2394" w:type="dxa"/>
            <w:vAlign w:val="center"/>
          </w:tcPr>
          <w:p w14:paraId="3A6248F4" w14:textId="70C84A8C" w:rsidR="0029347E" w:rsidRPr="00B733D2" w:rsidRDefault="005628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Divisi IT &amp; </w:t>
            </w:r>
            <w:proofErr w:type="spellStart"/>
            <w:r w:rsidRPr="00B733D2">
              <w:rPr>
                <w:rFonts w:ascii="Times New Roman" w:hAnsi="Times New Roman"/>
              </w:rPr>
              <w:t>Operasional</w:t>
            </w:r>
            <w:proofErr w:type="spellEnd"/>
          </w:p>
        </w:tc>
        <w:tc>
          <w:tcPr>
            <w:tcW w:w="2394" w:type="dxa"/>
            <w:vAlign w:val="center"/>
          </w:tcPr>
          <w:p w14:paraId="67957F98" w14:textId="57C0F14D" w:rsidR="0029347E" w:rsidRPr="00B733D2" w:rsidRDefault="005628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ab/>
              <w:t>Apr–Jul 2025</w:t>
            </w:r>
          </w:p>
        </w:tc>
      </w:tr>
      <w:tr w:rsidR="00410CE8" w:rsidRPr="00B733D2" w14:paraId="49386F9D" w14:textId="77777777" w:rsidTr="003A1168">
        <w:tc>
          <w:tcPr>
            <w:tcW w:w="1242" w:type="dxa"/>
            <w:vAlign w:val="center"/>
          </w:tcPr>
          <w:p w14:paraId="3ADE2200" w14:textId="701ED15E" w:rsidR="0029347E" w:rsidRPr="00B733D2" w:rsidRDefault="007F2108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4</w:t>
            </w:r>
          </w:p>
        </w:tc>
        <w:tc>
          <w:tcPr>
            <w:tcW w:w="3546" w:type="dxa"/>
            <w:vAlign w:val="center"/>
          </w:tcPr>
          <w:p w14:paraId="76CB3CFA" w14:textId="1967324A" w:rsidR="0029347E" w:rsidRPr="00B733D2" w:rsidRDefault="005628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 xml:space="preserve">Audit Internal dan </w:t>
            </w:r>
            <w:proofErr w:type="spellStart"/>
            <w:r w:rsidRPr="00B733D2">
              <w:rPr>
                <w:rFonts w:ascii="Times New Roman" w:hAnsi="Times New Roman"/>
              </w:rPr>
              <w:t>Evaluasi</w:t>
            </w:r>
            <w:proofErr w:type="spellEnd"/>
            <w:r w:rsidRPr="00B733D2">
              <w:rPr>
                <w:rFonts w:ascii="Times New Roman" w:hAnsi="Times New Roman"/>
              </w:rPr>
              <w:tab/>
            </w:r>
          </w:p>
        </w:tc>
        <w:tc>
          <w:tcPr>
            <w:tcW w:w="2394" w:type="dxa"/>
            <w:vAlign w:val="center"/>
          </w:tcPr>
          <w:p w14:paraId="6DEF40FF" w14:textId="565ECCE3" w:rsidR="0029347E" w:rsidRPr="00B733D2" w:rsidRDefault="005628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Auditor Internal</w:t>
            </w:r>
          </w:p>
        </w:tc>
        <w:tc>
          <w:tcPr>
            <w:tcW w:w="2394" w:type="dxa"/>
            <w:vAlign w:val="center"/>
          </w:tcPr>
          <w:p w14:paraId="0E9D7259" w14:textId="74EE3465" w:rsidR="0029347E" w:rsidRPr="00B733D2" w:rsidRDefault="00562863" w:rsidP="007F2108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Ags</w:t>
            </w:r>
            <w:proofErr w:type="spellEnd"/>
            <w:r w:rsidRPr="00B733D2">
              <w:rPr>
                <w:rFonts w:ascii="Times New Roman" w:hAnsi="Times New Roman"/>
              </w:rPr>
              <w:t xml:space="preserve"> 2025</w:t>
            </w:r>
          </w:p>
        </w:tc>
      </w:tr>
      <w:tr w:rsidR="00410CE8" w:rsidRPr="00B733D2" w14:paraId="0AFE8CE2" w14:textId="77777777" w:rsidTr="003A1168">
        <w:tc>
          <w:tcPr>
            <w:tcW w:w="1242" w:type="dxa"/>
            <w:vAlign w:val="center"/>
          </w:tcPr>
          <w:p w14:paraId="151EA51E" w14:textId="6953060C" w:rsidR="0029347E" w:rsidRPr="00B733D2" w:rsidRDefault="007F2108" w:rsidP="003A1168">
            <w:pPr>
              <w:jc w:val="center"/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5</w:t>
            </w:r>
          </w:p>
        </w:tc>
        <w:tc>
          <w:tcPr>
            <w:tcW w:w="3546" w:type="dxa"/>
            <w:vAlign w:val="center"/>
          </w:tcPr>
          <w:p w14:paraId="53B12386" w14:textId="30E3CF49" w:rsidR="0029347E" w:rsidRPr="00B733D2" w:rsidRDefault="00562863" w:rsidP="007F2108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Persiapan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Sertifikasi</w:t>
            </w:r>
            <w:proofErr w:type="spellEnd"/>
            <w:r w:rsidRPr="00B733D2">
              <w:rPr>
                <w:rFonts w:ascii="Times New Roman" w:hAnsi="Times New Roman"/>
              </w:rPr>
              <w:t xml:space="preserve"> ISO 27001</w:t>
            </w:r>
          </w:p>
        </w:tc>
        <w:tc>
          <w:tcPr>
            <w:tcW w:w="2394" w:type="dxa"/>
            <w:vAlign w:val="center"/>
          </w:tcPr>
          <w:p w14:paraId="4DACAB4A" w14:textId="7FEDE3DB" w:rsidR="0029347E" w:rsidRPr="00B733D2" w:rsidRDefault="00562863" w:rsidP="007F2108">
            <w:pPr>
              <w:rPr>
                <w:rFonts w:ascii="Times New Roman" w:hAnsi="Times New Roman"/>
              </w:rPr>
            </w:pPr>
            <w:proofErr w:type="spellStart"/>
            <w:r w:rsidRPr="00B733D2">
              <w:rPr>
                <w:rFonts w:ascii="Times New Roman" w:hAnsi="Times New Roman"/>
              </w:rPr>
              <w:t>Manajemen</w:t>
            </w:r>
            <w:proofErr w:type="spellEnd"/>
            <w:r w:rsidRPr="00B733D2">
              <w:rPr>
                <w:rFonts w:ascii="Times New Roman" w:hAnsi="Times New Roman"/>
              </w:rPr>
              <w:t xml:space="preserve"> </w:t>
            </w:r>
            <w:proofErr w:type="spellStart"/>
            <w:r w:rsidRPr="00B733D2">
              <w:rPr>
                <w:rFonts w:ascii="Times New Roman" w:hAnsi="Times New Roman"/>
              </w:rPr>
              <w:t>Puncak</w:t>
            </w:r>
            <w:proofErr w:type="spellEnd"/>
          </w:p>
        </w:tc>
        <w:tc>
          <w:tcPr>
            <w:tcW w:w="2394" w:type="dxa"/>
            <w:vAlign w:val="center"/>
          </w:tcPr>
          <w:p w14:paraId="74340707" w14:textId="0A25DA31" w:rsidR="0029347E" w:rsidRPr="00B733D2" w:rsidRDefault="00562863" w:rsidP="007F2108">
            <w:pPr>
              <w:rPr>
                <w:rFonts w:ascii="Times New Roman" w:hAnsi="Times New Roman"/>
              </w:rPr>
            </w:pPr>
            <w:r w:rsidRPr="00B733D2">
              <w:rPr>
                <w:rFonts w:ascii="Times New Roman" w:hAnsi="Times New Roman"/>
              </w:rPr>
              <w:t>Sep 2025</w:t>
            </w:r>
          </w:p>
        </w:tc>
      </w:tr>
    </w:tbl>
    <w:p w14:paraId="57F26256" w14:textId="31BDD531" w:rsidR="00896DB4" w:rsidRPr="00B733D2" w:rsidRDefault="00000000" w:rsidP="003C08D2">
      <w:pPr>
        <w:pStyle w:val="Heading2"/>
      </w:pPr>
      <w:bookmarkStart w:id="46" w:name="_Toc212367574"/>
      <w:bookmarkStart w:id="47" w:name="_Toc212367699"/>
      <w:r w:rsidRPr="00B733D2">
        <w:lastRenderedPageBreak/>
        <w:t xml:space="preserve">3.7 </w:t>
      </w:r>
      <w:proofErr w:type="spellStart"/>
      <w:r w:rsidRPr="00B733D2">
        <w:t>Tantangan</w:t>
      </w:r>
      <w:proofErr w:type="spellEnd"/>
      <w:r w:rsidRPr="00B733D2">
        <w:t xml:space="preserve"> dan Solusi </w:t>
      </w:r>
      <w:proofErr w:type="spellStart"/>
      <w:r w:rsidRPr="00B733D2">
        <w:t>Implementasi</w:t>
      </w:r>
      <w:bookmarkEnd w:id="46"/>
      <w:bookmarkEnd w:id="47"/>
      <w:proofErr w:type="spellEnd"/>
    </w:p>
    <w:p w14:paraId="659615FA" w14:textId="5AA87FD5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27001,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menghadapi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beberapa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tantangan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utama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p w14:paraId="49D6036B" w14:textId="77777777" w:rsidR="00896DB4" w:rsidRPr="00B733D2" w:rsidRDefault="00000000" w:rsidP="00A408D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B733D2">
        <w:rPr>
          <w:rFonts w:ascii="Times New Roman" w:hAnsi="Times New Roman"/>
          <w:sz w:val="24"/>
          <w:szCs w:val="24"/>
        </w:rPr>
        <w:t>Kesadaran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Karyawan: Tidak </w:t>
      </w:r>
      <w:proofErr w:type="spellStart"/>
      <w:r w:rsidRPr="00B733D2">
        <w:rPr>
          <w:rFonts w:ascii="Times New Roman" w:hAnsi="Times New Roman"/>
          <w:sz w:val="24"/>
          <w:szCs w:val="24"/>
        </w:rPr>
        <w:t>semua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karyawan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memahami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pentingnya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14183BF6" w14:textId="0D3CEFB7" w:rsidR="00896DB4" w:rsidRPr="00B733D2" w:rsidRDefault="00000000" w:rsidP="00A408D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Solusi: </w:t>
      </w:r>
      <w:proofErr w:type="spellStart"/>
      <w:r w:rsidRPr="00B733D2">
        <w:rPr>
          <w:rFonts w:ascii="Times New Roman" w:hAnsi="Times New Roman"/>
          <w:sz w:val="24"/>
          <w:szCs w:val="24"/>
        </w:rPr>
        <w:t>Pelatihan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wajib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setiap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6 </w:t>
      </w:r>
      <w:proofErr w:type="spellStart"/>
      <w:r w:rsidRPr="00B733D2">
        <w:rPr>
          <w:rFonts w:ascii="Times New Roman" w:hAnsi="Times New Roman"/>
          <w:sz w:val="24"/>
          <w:szCs w:val="24"/>
        </w:rPr>
        <w:t>bulan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sekali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00C0FB34" w14:textId="77777777" w:rsidR="00896DB4" w:rsidRPr="00B733D2" w:rsidRDefault="00000000" w:rsidP="00A408D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Skala </w:t>
      </w:r>
      <w:proofErr w:type="spellStart"/>
      <w:r w:rsidRPr="00B733D2">
        <w:rPr>
          <w:rFonts w:ascii="Times New Roman" w:hAnsi="Times New Roman"/>
          <w:sz w:val="24"/>
          <w:szCs w:val="24"/>
        </w:rPr>
        <w:t>Infrastruktur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733D2">
        <w:rPr>
          <w:rFonts w:ascii="Times New Roman" w:hAnsi="Times New Roman"/>
          <w:sz w:val="24"/>
          <w:szCs w:val="24"/>
        </w:rPr>
        <w:t>Jaringan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server yang </w:t>
      </w:r>
      <w:proofErr w:type="spellStart"/>
      <w:r w:rsidRPr="00B733D2">
        <w:rPr>
          <w:rFonts w:ascii="Times New Roman" w:hAnsi="Times New Roman"/>
          <w:sz w:val="24"/>
          <w:szCs w:val="24"/>
        </w:rPr>
        <w:t>luas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mempersulit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pengawasan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545F99BE" w14:textId="75C4F114" w:rsidR="00896DB4" w:rsidRPr="00B733D2" w:rsidRDefault="00000000" w:rsidP="00A408D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Solusi: </w:t>
      </w:r>
      <w:proofErr w:type="spellStart"/>
      <w:r w:rsidRPr="00B733D2">
        <w:rPr>
          <w:rFonts w:ascii="Times New Roman" w:hAnsi="Times New Roman"/>
          <w:sz w:val="24"/>
          <w:szCs w:val="24"/>
        </w:rPr>
        <w:t>Menggunakan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monitoring </w:t>
      </w:r>
      <w:proofErr w:type="spellStart"/>
      <w:r w:rsidRPr="00B733D2">
        <w:rPr>
          <w:rFonts w:ascii="Times New Roman" w:hAnsi="Times New Roman"/>
          <w:sz w:val="24"/>
          <w:szCs w:val="24"/>
        </w:rPr>
        <w:t>terpusat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berbasis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cloud.</w:t>
      </w:r>
    </w:p>
    <w:p w14:paraId="7299FB57" w14:textId="77777777" w:rsidR="00896DB4" w:rsidRPr="00B733D2" w:rsidRDefault="00000000" w:rsidP="00A408D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B733D2">
        <w:rPr>
          <w:rFonts w:ascii="Times New Roman" w:hAnsi="Times New Roman"/>
          <w:sz w:val="24"/>
          <w:szCs w:val="24"/>
        </w:rPr>
        <w:t>Biaya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Implementasi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733D2">
        <w:rPr>
          <w:rFonts w:ascii="Times New Roman" w:hAnsi="Times New Roman"/>
          <w:sz w:val="24"/>
          <w:szCs w:val="24"/>
        </w:rPr>
        <w:t>Sertifikasi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perangkat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memerlukan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investasi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besar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21019F61" w14:textId="1F6195E9" w:rsidR="00896DB4" w:rsidRPr="00B733D2" w:rsidRDefault="00000000" w:rsidP="00A408D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Solusi: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bertahap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berdasarkan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prioritas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tertinggi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564C14D8" w14:textId="77777777" w:rsidR="00896DB4" w:rsidRPr="00B733D2" w:rsidRDefault="00000000" w:rsidP="00A408D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4. Integrasi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Lama: </w:t>
      </w:r>
      <w:proofErr w:type="spellStart"/>
      <w:r w:rsidRPr="00B733D2">
        <w:rPr>
          <w:rFonts w:ascii="Times New Roman" w:hAnsi="Times New Roman"/>
          <w:sz w:val="24"/>
          <w:szCs w:val="24"/>
        </w:rPr>
        <w:t>Beberapa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kompatibel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baru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FC87CAF" w14:textId="77777777" w:rsidR="00896DB4" w:rsidRPr="00B733D2" w:rsidRDefault="00000000" w:rsidP="00A408D8">
      <w:pPr>
        <w:ind w:left="284"/>
        <w:rPr>
          <w:rFonts w:ascii="Times New Roman" w:hAnsi="Times New Roman"/>
        </w:rPr>
      </w:pPr>
      <w:r w:rsidRPr="00B733D2">
        <w:rPr>
          <w:rFonts w:ascii="Times New Roman" w:hAnsi="Times New Roman"/>
          <w:sz w:val="24"/>
          <w:szCs w:val="24"/>
        </w:rPr>
        <w:t xml:space="preserve">Solusi: </w:t>
      </w:r>
      <w:proofErr w:type="spellStart"/>
      <w:r w:rsidRPr="00B733D2">
        <w:rPr>
          <w:rFonts w:ascii="Times New Roman" w:hAnsi="Times New Roman"/>
          <w:sz w:val="24"/>
          <w:szCs w:val="24"/>
        </w:rPr>
        <w:t>Migrasi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bertahap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infrastruktur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modern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sandboxing</w:t>
      </w:r>
      <w:r w:rsidRPr="00B733D2">
        <w:rPr>
          <w:rFonts w:ascii="Times New Roman" w:hAnsi="Times New Roman"/>
        </w:rPr>
        <w:t>.</w:t>
      </w:r>
    </w:p>
    <w:p w14:paraId="57085CC6" w14:textId="2EF59CBF" w:rsidR="00C92D19" w:rsidRPr="00B733D2" w:rsidRDefault="00C92D19" w:rsidP="00A408D8">
      <w:pPr>
        <w:ind w:left="284"/>
        <w:rPr>
          <w:rFonts w:ascii="Times New Roman" w:hAnsi="Times New Roman"/>
        </w:rPr>
      </w:pPr>
      <w:r w:rsidRPr="00B733D2">
        <w:rPr>
          <w:rFonts w:ascii="Times New Roman" w:hAnsi="Times New Roman"/>
        </w:rPr>
        <w:br/>
      </w:r>
    </w:p>
    <w:p w14:paraId="36BA9512" w14:textId="02C567B2" w:rsidR="00896DB4" w:rsidRPr="00B733D2" w:rsidRDefault="00C92D19" w:rsidP="00435860">
      <w:pPr>
        <w:pStyle w:val="Heading1"/>
        <w:jc w:val="center"/>
        <w:rPr>
          <w:rFonts w:ascii="Times New Roman" w:hAnsi="Times New Roman"/>
        </w:rPr>
      </w:pPr>
      <w:r w:rsidRPr="00B733D2">
        <w:rPr>
          <w:rFonts w:ascii="Times New Roman" w:hAnsi="Times New Roman"/>
        </w:rPr>
        <w:br w:type="page"/>
      </w:r>
      <w:bookmarkStart w:id="48" w:name="_Toc212367575"/>
      <w:bookmarkStart w:id="49" w:name="_Toc212367700"/>
      <w:r w:rsidR="00435860" w:rsidRPr="00B733D2">
        <w:rPr>
          <w:rFonts w:ascii="Times New Roman" w:hAnsi="Times New Roman"/>
        </w:rPr>
        <w:lastRenderedPageBreak/>
        <w:t>BAB IV</w:t>
      </w:r>
      <w:bookmarkEnd w:id="48"/>
      <w:bookmarkEnd w:id="49"/>
    </w:p>
    <w:p w14:paraId="727D7E5A" w14:textId="2ED95DE2" w:rsidR="00896DB4" w:rsidRPr="00B733D2" w:rsidRDefault="00435860" w:rsidP="00C45416">
      <w:pPr>
        <w:jc w:val="center"/>
        <w:rPr>
          <w:rFonts w:ascii="Times New Roman" w:hAnsi="Times New Roman"/>
          <w:sz w:val="28"/>
          <w:szCs w:val="28"/>
        </w:rPr>
      </w:pPr>
      <w:r w:rsidRPr="00B733D2">
        <w:rPr>
          <w:rFonts w:ascii="Times New Roman" w:hAnsi="Times New Roman"/>
          <w:sz w:val="28"/>
          <w:szCs w:val="28"/>
        </w:rPr>
        <w:t>KESIMPULAN DAN SARAN</w:t>
      </w:r>
    </w:p>
    <w:p w14:paraId="6A5A9633" w14:textId="09D1C2E6" w:rsidR="00896DB4" w:rsidRPr="00B733D2" w:rsidRDefault="00000000" w:rsidP="00C45416">
      <w:pPr>
        <w:pStyle w:val="Heading2"/>
      </w:pPr>
      <w:bookmarkStart w:id="50" w:name="_Toc212367576"/>
      <w:bookmarkStart w:id="51" w:name="_Toc212367701"/>
      <w:r w:rsidRPr="00B733D2">
        <w:t>4.1 Kesimpulan</w:t>
      </w:r>
      <w:bookmarkEnd w:id="50"/>
      <w:bookmarkEnd w:id="51"/>
    </w:p>
    <w:p w14:paraId="4B62EE30" w14:textId="61DA75B4" w:rsidR="00896DB4" w:rsidRPr="00B733D2" w:rsidRDefault="00000000" w:rsidP="00AA446E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Berdasarkan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hasil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analisis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pembahasan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33D2">
        <w:rPr>
          <w:rFonts w:ascii="Times New Roman" w:hAnsi="Times New Roman"/>
          <w:sz w:val="24"/>
          <w:szCs w:val="24"/>
        </w:rPr>
        <w:t>bab-bab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sebelumnya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disimpulkan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(SMKI) </w:t>
      </w:r>
      <w:proofErr w:type="spellStart"/>
      <w:r w:rsidRPr="00B733D2">
        <w:rPr>
          <w:rFonts w:ascii="Times New Roman" w:hAnsi="Times New Roman"/>
          <w:sz w:val="24"/>
          <w:szCs w:val="24"/>
        </w:rPr>
        <w:t>berbasis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pada PT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merupakan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langkah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strategis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memperkuat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B733D2">
        <w:rPr>
          <w:rFonts w:ascii="Times New Roman" w:hAnsi="Times New Roman"/>
          <w:sz w:val="24"/>
          <w:szCs w:val="24"/>
        </w:rPr>
        <w:t>kelola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aset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era </w:t>
      </w:r>
      <w:proofErr w:type="spellStart"/>
      <w:r w:rsidRPr="00B733D2">
        <w:rPr>
          <w:rFonts w:ascii="Times New Roman" w:hAnsi="Times New Roman"/>
          <w:sz w:val="24"/>
          <w:szCs w:val="24"/>
        </w:rPr>
        <w:t>digitalisasi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5D4C471" w14:textId="14E2526F" w:rsidR="00896DB4" w:rsidRPr="00B733D2" w:rsidRDefault="00000000" w:rsidP="00AA446E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B733D2">
        <w:rPr>
          <w:rFonts w:ascii="Times New Roman" w:hAnsi="Times New Roman"/>
          <w:sz w:val="24"/>
          <w:szCs w:val="24"/>
        </w:rPr>
        <w:t>satu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terbesar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Indonesia yang </w:t>
      </w:r>
      <w:proofErr w:type="spellStart"/>
      <w:r w:rsidRPr="00B733D2">
        <w:rPr>
          <w:rFonts w:ascii="Times New Roman" w:hAnsi="Times New Roman"/>
          <w:sz w:val="24"/>
          <w:szCs w:val="24"/>
        </w:rPr>
        <w:t>berafiliasi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langsung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Shopee Group, Shopee Express sangat </w:t>
      </w:r>
      <w:proofErr w:type="spellStart"/>
      <w:r w:rsidRPr="00B733D2">
        <w:rPr>
          <w:rFonts w:ascii="Times New Roman" w:hAnsi="Times New Roman"/>
          <w:sz w:val="24"/>
          <w:szCs w:val="24"/>
        </w:rPr>
        <w:t>bergantung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menunjang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pengiriman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pelacakan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barang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serta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pengelolaan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Dalam </w:t>
      </w:r>
      <w:proofErr w:type="spellStart"/>
      <w:r w:rsidRPr="00B733D2">
        <w:rPr>
          <w:rFonts w:ascii="Times New Roman" w:hAnsi="Times New Roman"/>
          <w:sz w:val="24"/>
          <w:szCs w:val="24"/>
        </w:rPr>
        <w:t>konteks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keberhasilan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 w:rsidRPr="00B733D2">
        <w:rPr>
          <w:rFonts w:ascii="Times New Roman" w:hAnsi="Times New Roman"/>
          <w:sz w:val="24"/>
          <w:szCs w:val="24"/>
        </w:rPr>
        <w:t>bergantung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integritas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data,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ketersediaan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berkelanjutan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4FCADCD" w14:textId="49813036" w:rsidR="00896DB4" w:rsidRPr="00B733D2" w:rsidRDefault="00000000">
      <w:pPr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di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p w14:paraId="6C2002B5" w14:textId="71E073E2" w:rsidR="00896DB4" w:rsidRPr="00B733D2" w:rsidRDefault="00000000" w:rsidP="00AA446E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B733D2">
        <w:rPr>
          <w:rFonts w:ascii="Times New Roman" w:hAnsi="Times New Roman"/>
          <w:sz w:val="24"/>
          <w:szCs w:val="24"/>
        </w:rPr>
        <w:t>Menetapkan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kerangka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kerja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terstandar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internasional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proses TI,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administratif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berjalan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sesuai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prinsip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kerahasiaan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(confidentiality), </w:t>
      </w:r>
      <w:proofErr w:type="spellStart"/>
      <w:r w:rsidRPr="00B733D2">
        <w:rPr>
          <w:rFonts w:ascii="Times New Roman" w:hAnsi="Times New Roman"/>
          <w:sz w:val="24"/>
          <w:szCs w:val="24"/>
        </w:rPr>
        <w:t>integritas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(integrity),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ketersediaan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(availability).</w:t>
      </w:r>
    </w:p>
    <w:p w14:paraId="159C49EB" w14:textId="5A42FDF2" w:rsidR="00896DB4" w:rsidRPr="00B733D2" w:rsidRDefault="00000000" w:rsidP="00AA446E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B733D2">
        <w:rPr>
          <w:rFonts w:ascii="Times New Roman" w:hAnsi="Times New Roman"/>
          <w:sz w:val="24"/>
          <w:szCs w:val="24"/>
        </w:rPr>
        <w:t>Meningkatkan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kesadaran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tanggung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jawab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karyawan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pentingnya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3FB86010" w14:textId="57150E2B" w:rsidR="00896DB4" w:rsidRPr="00B733D2" w:rsidRDefault="00000000" w:rsidP="00AA446E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B733D2">
        <w:rPr>
          <w:rFonts w:ascii="Times New Roman" w:hAnsi="Times New Roman"/>
          <w:sz w:val="24"/>
          <w:szCs w:val="24"/>
        </w:rPr>
        <w:t>Menciptakan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budaya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digital, di mana </w:t>
      </w:r>
      <w:proofErr w:type="spellStart"/>
      <w:r w:rsidRPr="00B733D2">
        <w:rPr>
          <w:rFonts w:ascii="Times New Roman" w:hAnsi="Times New Roman"/>
          <w:sz w:val="24"/>
          <w:szCs w:val="24"/>
        </w:rPr>
        <w:t>setiap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unit </w:t>
      </w:r>
      <w:proofErr w:type="spellStart"/>
      <w:r w:rsidRPr="00B733D2">
        <w:rPr>
          <w:rFonts w:ascii="Times New Roman" w:hAnsi="Times New Roman"/>
          <w:sz w:val="24"/>
          <w:szCs w:val="24"/>
        </w:rPr>
        <w:t>kerja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operasional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04AD5D05" w14:textId="5DCD7EFB" w:rsidR="00896DB4" w:rsidRPr="00B733D2" w:rsidRDefault="00000000" w:rsidP="00AA446E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kepatuhan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regulasi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nasional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Undang-Undang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Nomor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B733D2">
        <w:rPr>
          <w:rFonts w:ascii="Times New Roman" w:hAnsi="Times New Roman"/>
          <w:sz w:val="24"/>
          <w:szCs w:val="24"/>
        </w:rPr>
        <w:t>Tahun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2022 </w:t>
      </w:r>
      <w:proofErr w:type="spellStart"/>
      <w:r w:rsidRPr="00B733D2">
        <w:rPr>
          <w:rFonts w:ascii="Times New Roman" w:hAnsi="Times New Roman"/>
          <w:sz w:val="24"/>
          <w:szCs w:val="24"/>
        </w:rPr>
        <w:t>tentang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Pribadi (UU PDP).</w:t>
      </w:r>
    </w:p>
    <w:p w14:paraId="5E3E4532" w14:textId="2F8D4A96" w:rsidR="00896DB4" w:rsidRPr="00B733D2" w:rsidRDefault="00000000" w:rsidP="00AA446E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dasar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peningkatan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kepercayaan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publik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mitra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karena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sertifikasi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diakui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global </w:t>
      </w: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bukti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memiliki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kuat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diandalkan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69367E75" w14:textId="5A732971" w:rsidR="00896DB4" w:rsidRPr="00B733D2" w:rsidRDefault="00000000" w:rsidP="00844051">
      <w:pPr>
        <w:ind w:firstLine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B733D2">
        <w:rPr>
          <w:rFonts w:ascii="Times New Roman" w:hAnsi="Times New Roman"/>
          <w:sz w:val="24"/>
          <w:szCs w:val="24"/>
        </w:rPr>
        <w:t>hasil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penilaian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ditemukan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aset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paling </w:t>
      </w:r>
      <w:proofErr w:type="spellStart"/>
      <w:r w:rsidRPr="00B733D2">
        <w:rPr>
          <w:rFonts w:ascii="Times New Roman" w:hAnsi="Times New Roman"/>
          <w:sz w:val="24"/>
          <w:szCs w:val="24"/>
        </w:rPr>
        <w:t>kritis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meliputi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33D2">
        <w:rPr>
          <w:rFonts w:ascii="Times New Roman" w:hAnsi="Times New Roman"/>
          <w:sz w:val="24"/>
          <w:szCs w:val="24"/>
        </w:rPr>
        <w:t>pelanggan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server </w:t>
      </w:r>
      <w:proofErr w:type="spellStart"/>
      <w:r w:rsidRPr="00B733D2">
        <w:rPr>
          <w:rFonts w:ascii="Times New Roman" w:hAnsi="Times New Roman"/>
          <w:sz w:val="24"/>
          <w:szCs w:val="24"/>
        </w:rPr>
        <w:t>pusat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pelacakan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jaringan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komunikasi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antar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cabang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tertinggi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berasal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pencurian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B733D2">
        <w:rPr>
          <w:rFonts w:ascii="Times New Roman" w:hAnsi="Times New Roman"/>
          <w:sz w:val="24"/>
          <w:szCs w:val="24"/>
        </w:rPr>
        <w:t>serangan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gangguan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jaringan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penyalahgunaan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akses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internal.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enkripsi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autentikasi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ganda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firewall, IDS/IPS, </w:t>
      </w:r>
      <w:proofErr w:type="spellStart"/>
      <w:r w:rsidRPr="00B733D2">
        <w:rPr>
          <w:rFonts w:ascii="Times New Roman" w:hAnsi="Times New Roman"/>
          <w:sz w:val="24"/>
          <w:szCs w:val="24"/>
        </w:rPr>
        <w:t>serta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audit rutin,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berhasil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menurunkan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tingkat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signifikan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0557D7A6" w14:textId="0F09C2CC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lastRenderedPageBreak/>
        <w:t xml:space="preserve">Selain </w:t>
      </w:r>
      <w:proofErr w:type="spellStart"/>
      <w:r w:rsidRPr="00B733D2">
        <w:rPr>
          <w:rFonts w:ascii="Times New Roman" w:hAnsi="Times New Roman"/>
          <w:sz w:val="24"/>
          <w:szCs w:val="24"/>
        </w:rPr>
        <w:t>aspek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ISO 27001 juga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membangun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B733D2">
        <w:rPr>
          <w:rFonts w:ascii="Times New Roman" w:hAnsi="Times New Roman"/>
          <w:sz w:val="24"/>
          <w:szCs w:val="24"/>
        </w:rPr>
        <w:t>kelola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lebih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disiplin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mendorong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dokumentasi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proses, </w:t>
      </w:r>
      <w:proofErr w:type="spellStart"/>
      <w:r w:rsidRPr="00B733D2">
        <w:rPr>
          <w:rFonts w:ascii="Times New Roman" w:hAnsi="Times New Roman"/>
          <w:sz w:val="24"/>
          <w:szCs w:val="24"/>
        </w:rPr>
        <w:t>serta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meningkatkan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transparansi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akuntabilitas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semua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tingkatan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demikian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implementasi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SMKI </w:t>
      </w:r>
      <w:proofErr w:type="spellStart"/>
      <w:r w:rsidRPr="00B733D2">
        <w:rPr>
          <w:rFonts w:ascii="Times New Roman" w:hAnsi="Times New Roman"/>
          <w:sz w:val="24"/>
          <w:szCs w:val="24"/>
        </w:rPr>
        <w:t>berbasis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memperkuat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aspek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tetapi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733D2">
        <w:rPr>
          <w:rFonts w:ascii="Times New Roman" w:hAnsi="Times New Roman"/>
          <w:sz w:val="24"/>
          <w:szCs w:val="24"/>
        </w:rPr>
        <w:t>mendorong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efisiensi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kesiapan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menghadapi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transformasi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 di masa </w:t>
      </w:r>
      <w:proofErr w:type="spellStart"/>
      <w:r w:rsidRPr="00B733D2">
        <w:rPr>
          <w:rFonts w:ascii="Times New Roman" w:hAnsi="Times New Roman"/>
          <w:sz w:val="24"/>
          <w:szCs w:val="24"/>
        </w:rPr>
        <w:t>depan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7FD78604" w14:textId="025E6A15" w:rsidR="00896DB4" w:rsidRPr="00B733D2" w:rsidRDefault="00000000" w:rsidP="00DB7F05">
      <w:pPr>
        <w:pStyle w:val="Heading2"/>
      </w:pPr>
      <w:bookmarkStart w:id="52" w:name="_Toc212367577"/>
      <w:bookmarkStart w:id="53" w:name="_Toc212367702"/>
      <w:r w:rsidRPr="00B733D2">
        <w:t>4.2 Saran</w:t>
      </w:r>
      <w:bookmarkEnd w:id="52"/>
      <w:bookmarkEnd w:id="53"/>
    </w:p>
    <w:p w14:paraId="6A4F1CA8" w14:textId="7B186238" w:rsidR="00896DB4" w:rsidRPr="00B733D2" w:rsidRDefault="00000000" w:rsidP="00844051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Meskipun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implementasi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di PT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telah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memberikan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dampak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positif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terdapat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beberapa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perlu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diperhatikan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berjalan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lebih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optimal dan </w:t>
      </w:r>
      <w:proofErr w:type="spellStart"/>
      <w:r w:rsidRPr="00B733D2">
        <w:rPr>
          <w:rFonts w:ascii="Times New Roman" w:hAnsi="Times New Roman"/>
          <w:sz w:val="24"/>
          <w:szCs w:val="24"/>
        </w:rPr>
        <w:t>berkelanjutan</w:t>
      </w:r>
      <w:proofErr w:type="spellEnd"/>
      <w:r w:rsidRPr="00B733D2">
        <w:rPr>
          <w:rFonts w:ascii="Times New Roman" w:hAnsi="Times New Roman"/>
          <w:sz w:val="24"/>
          <w:szCs w:val="24"/>
        </w:rPr>
        <w:t>:</w:t>
      </w:r>
    </w:p>
    <w:p w14:paraId="780B539C" w14:textId="77777777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B733D2">
        <w:rPr>
          <w:rFonts w:ascii="Times New Roman" w:hAnsi="Times New Roman"/>
          <w:sz w:val="24"/>
          <w:szCs w:val="24"/>
        </w:rPr>
        <w:t>Peningkatan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Kesadaran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Keamanan Informasi di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Karyawan</w:t>
      </w:r>
      <w:proofErr w:type="spellEnd"/>
    </w:p>
    <w:p w14:paraId="71383A6F" w14:textId="717D0032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 w:rsidRPr="00B733D2">
        <w:rPr>
          <w:rFonts w:ascii="Times New Roman" w:hAnsi="Times New Roman"/>
          <w:sz w:val="24"/>
          <w:szCs w:val="24"/>
        </w:rPr>
        <w:t>pelatihan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sosialisasi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perlu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dilaksanakan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berkala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karyawan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memahami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risiko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mampu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berperan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menjaga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data. </w:t>
      </w:r>
      <w:proofErr w:type="spellStart"/>
      <w:r w:rsidRPr="00B733D2">
        <w:rPr>
          <w:rFonts w:ascii="Times New Roman" w:hAnsi="Times New Roman"/>
          <w:sz w:val="24"/>
          <w:szCs w:val="24"/>
        </w:rPr>
        <w:t>Edukasi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melalui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simulasi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phishing, e-learning, dan workshop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siber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15269DE7" w14:textId="77777777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Audit Internal yang </w:t>
      </w:r>
      <w:proofErr w:type="spellStart"/>
      <w:r w:rsidRPr="00B733D2">
        <w:rPr>
          <w:rFonts w:ascii="Times New Roman" w:hAnsi="Times New Roman"/>
          <w:sz w:val="24"/>
          <w:szCs w:val="24"/>
        </w:rPr>
        <w:t>Lebih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Rutin dan </w:t>
      </w:r>
      <w:proofErr w:type="spellStart"/>
      <w:r w:rsidRPr="00B733D2">
        <w:rPr>
          <w:rFonts w:ascii="Times New Roman" w:hAnsi="Times New Roman"/>
          <w:sz w:val="24"/>
          <w:szCs w:val="24"/>
        </w:rPr>
        <w:t>Terstruktur</w:t>
      </w:r>
      <w:proofErr w:type="spellEnd"/>
    </w:p>
    <w:p w14:paraId="267D06E5" w14:textId="637D66B0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Audit internal minimal </w:t>
      </w:r>
      <w:proofErr w:type="spellStart"/>
      <w:r w:rsidRPr="00B733D2">
        <w:rPr>
          <w:rFonts w:ascii="Times New Roman" w:hAnsi="Times New Roman"/>
          <w:sz w:val="24"/>
          <w:szCs w:val="24"/>
        </w:rPr>
        <w:t>dilakukan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dua kali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setahun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mengevaluasi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efektivitas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telah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diterapkan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Setiap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temuan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audit </w:t>
      </w:r>
      <w:proofErr w:type="spellStart"/>
      <w:r w:rsidRPr="00B733D2">
        <w:rPr>
          <w:rFonts w:ascii="Times New Roman" w:hAnsi="Times New Roman"/>
          <w:sz w:val="24"/>
          <w:szCs w:val="24"/>
        </w:rPr>
        <w:t>harus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segera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ditindaklanjuti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rencana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perbaikan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jelas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terukur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257E40AE" w14:textId="77777777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3. Integrasi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Lain (ISO 9001 dan ISO 22301)</w:t>
      </w:r>
    </w:p>
    <w:p w14:paraId="58E966DB" w14:textId="5CD956C3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disarankan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 27001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mutu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(ISO 9001) dan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keberlanjutan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(ISO 22301) agar proses </w:t>
      </w:r>
      <w:proofErr w:type="spellStart"/>
      <w:r w:rsidRPr="00B733D2">
        <w:rPr>
          <w:rFonts w:ascii="Times New Roman" w:hAnsi="Times New Roman"/>
          <w:sz w:val="24"/>
          <w:szCs w:val="24"/>
        </w:rPr>
        <w:t>bisnis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berjalan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lebih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efisien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resilien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gangguan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0D1BCB4F" w14:textId="77777777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B733D2">
        <w:rPr>
          <w:rFonts w:ascii="Times New Roman" w:hAnsi="Times New Roman"/>
          <w:sz w:val="24"/>
          <w:szCs w:val="24"/>
        </w:rPr>
        <w:t>Pemanfaatan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Mutakhir</w:t>
      </w:r>
    </w:p>
    <w:p w14:paraId="6BE06B0D" w14:textId="18E2551A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Perusahaan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mengembangkan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berbasis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kecerdasan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buatan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(AI-based threat detection) dan machine learning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mendeteksi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potensi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serangan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real-time. </w:t>
      </w:r>
      <w:proofErr w:type="spellStart"/>
      <w:r w:rsidRPr="00B733D2">
        <w:rPr>
          <w:rFonts w:ascii="Times New Roman" w:hAnsi="Times New Roman"/>
          <w:sz w:val="24"/>
          <w:szCs w:val="24"/>
        </w:rPr>
        <w:t>Penggunaan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seperti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Zero Trust Architecture juga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memperkuat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kontrol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akses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1B77C62A" w14:textId="77777777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B733D2">
        <w:rPr>
          <w:rFonts w:ascii="Times New Roman" w:hAnsi="Times New Roman"/>
          <w:sz w:val="24"/>
          <w:szCs w:val="24"/>
        </w:rPr>
        <w:t>Peningkatan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Infrastruktur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Redundansi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</w:p>
    <w:p w14:paraId="749C212C" w14:textId="3DE78D41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memastikan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ketersediaan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layanan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24/7,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perlu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memperkuat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infrastruktur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jaringan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redundansi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server dan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disaster recovery site di </w:t>
      </w:r>
      <w:proofErr w:type="spellStart"/>
      <w:r w:rsidRPr="00B733D2">
        <w:rPr>
          <w:rFonts w:ascii="Times New Roman" w:hAnsi="Times New Roman"/>
          <w:sz w:val="24"/>
          <w:szCs w:val="24"/>
        </w:rPr>
        <w:t>lokasi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berbeda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penting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mencegah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downtime </w:t>
      </w:r>
      <w:proofErr w:type="spellStart"/>
      <w:r w:rsidRPr="00B733D2">
        <w:rPr>
          <w:rFonts w:ascii="Times New Roman" w:hAnsi="Times New Roman"/>
          <w:sz w:val="24"/>
          <w:szCs w:val="24"/>
        </w:rPr>
        <w:t>akibat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serangan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atau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bencana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24B197BC" w14:textId="77777777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lastRenderedPageBreak/>
        <w:t xml:space="preserve">6. </w:t>
      </w:r>
      <w:proofErr w:type="spellStart"/>
      <w:r w:rsidRPr="00B733D2">
        <w:rPr>
          <w:rFonts w:ascii="Times New Roman" w:hAnsi="Times New Roman"/>
          <w:sz w:val="24"/>
          <w:szCs w:val="24"/>
        </w:rPr>
        <w:t>Evaluasi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Tahunan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terhadap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</w:p>
    <w:p w14:paraId="5F2BB652" w14:textId="7722C309" w:rsidR="00896DB4" w:rsidRPr="00B733D2" w:rsidRDefault="00000000" w:rsidP="00844051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Dunia </w:t>
      </w:r>
      <w:proofErr w:type="spellStart"/>
      <w:r w:rsidRPr="00B733D2">
        <w:rPr>
          <w:rFonts w:ascii="Times New Roman" w:hAnsi="Times New Roman"/>
          <w:sz w:val="24"/>
          <w:szCs w:val="24"/>
        </w:rPr>
        <w:t>teknologi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berkembang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begitu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pula </w:t>
      </w: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digital. Oleh </w:t>
      </w:r>
      <w:proofErr w:type="spellStart"/>
      <w:r w:rsidRPr="00B733D2">
        <w:rPr>
          <w:rFonts w:ascii="Times New Roman" w:hAnsi="Times New Roman"/>
          <w:sz w:val="24"/>
          <w:szCs w:val="24"/>
        </w:rPr>
        <w:t>karena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itu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kebijakan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harus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ditinjau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ulang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setiap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tahun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B733D2">
        <w:rPr>
          <w:rFonts w:ascii="Times New Roman" w:hAnsi="Times New Roman"/>
          <w:sz w:val="24"/>
          <w:szCs w:val="24"/>
        </w:rPr>
        <w:t>tetap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relevan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kebutuhan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tantangan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terkini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2AFE55A3" w14:textId="77777777" w:rsidR="00896DB4" w:rsidRPr="00B733D2" w:rsidRDefault="00000000" w:rsidP="00CB096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7. </w:t>
      </w:r>
      <w:proofErr w:type="spellStart"/>
      <w:r w:rsidRPr="00B733D2">
        <w:rPr>
          <w:rFonts w:ascii="Times New Roman" w:hAnsi="Times New Roman"/>
          <w:sz w:val="24"/>
          <w:szCs w:val="24"/>
        </w:rPr>
        <w:t>Kolaborasi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Lembaga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Siber Nasional</w:t>
      </w:r>
    </w:p>
    <w:p w14:paraId="3D31E949" w14:textId="13F27FC4" w:rsidR="00896DB4" w:rsidRPr="00B733D2" w:rsidRDefault="00000000" w:rsidP="00CB0968">
      <w:pPr>
        <w:ind w:left="284"/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dapat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bekerja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sama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Badan Siber dan Sandi Negara (BSSN) </w:t>
      </w:r>
      <w:proofErr w:type="spellStart"/>
      <w:r w:rsidRPr="00B733D2">
        <w:rPr>
          <w:rFonts w:ascii="Times New Roman" w:hAnsi="Times New Roman"/>
          <w:sz w:val="24"/>
          <w:szCs w:val="24"/>
        </w:rPr>
        <w:t>untuk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mengikuti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B733D2">
        <w:rPr>
          <w:rFonts w:ascii="Times New Roman" w:hAnsi="Times New Roman"/>
          <w:sz w:val="24"/>
          <w:szCs w:val="24"/>
        </w:rPr>
        <w:t>sertifikasi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pelatihan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serta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berbagi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terkait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ancaman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siber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Indonesia.</w:t>
      </w:r>
    </w:p>
    <w:p w14:paraId="358B7E22" w14:textId="67479CC2" w:rsidR="00896DB4" w:rsidRPr="00B733D2" w:rsidRDefault="00000000" w:rsidP="00DB7F05">
      <w:pPr>
        <w:pStyle w:val="Heading2"/>
      </w:pPr>
      <w:bookmarkStart w:id="54" w:name="_Toc212367578"/>
      <w:bookmarkStart w:id="55" w:name="_Toc212367703"/>
      <w:r w:rsidRPr="00B733D2">
        <w:t xml:space="preserve">4.3 </w:t>
      </w:r>
      <w:proofErr w:type="spellStart"/>
      <w:r w:rsidRPr="00B733D2">
        <w:t>Penutup</w:t>
      </w:r>
      <w:bookmarkEnd w:id="54"/>
      <w:bookmarkEnd w:id="55"/>
      <w:proofErr w:type="spellEnd"/>
    </w:p>
    <w:p w14:paraId="1F176F42" w14:textId="4155A4E7" w:rsidR="00896DB4" w:rsidRPr="00B733D2" w:rsidRDefault="00000000" w:rsidP="00237EF6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ISO/IEC 27001 yang </w:t>
      </w:r>
      <w:proofErr w:type="spellStart"/>
      <w:r w:rsidRPr="00B733D2">
        <w:rPr>
          <w:rFonts w:ascii="Times New Roman" w:hAnsi="Times New Roman"/>
          <w:sz w:val="24"/>
          <w:szCs w:val="24"/>
        </w:rPr>
        <w:t>tepat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PT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mampu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mengelola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secara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sistematis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33D2">
        <w:rPr>
          <w:rFonts w:ascii="Times New Roman" w:hAnsi="Times New Roman"/>
          <w:sz w:val="24"/>
          <w:szCs w:val="24"/>
        </w:rPr>
        <w:t>efektif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733D2">
        <w:rPr>
          <w:rFonts w:ascii="Times New Roman" w:hAnsi="Times New Roman"/>
          <w:sz w:val="24"/>
          <w:szCs w:val="24"/>
        </w:rPr>
        <w:t>berkelanjutan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tidak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hanya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berfungsi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mekanisme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B733D2">
        <w:rPr>
          <w:rFonts w:ascii="Times New Roman" w:hAnsi="Times New Roman"/>
          <w:sz w:val="24"/>
          <w:szCs w:val="24"/>
        </w:rPr>
        <w:t>tetapi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733D2">
        <w:rPr>
          <w:rFonts w:ascii="Times New Roman" w:hAnsi="Times New Roman"/>
          <w:sz w:val="24"/>
          <w:szCs w:val="24"/>
        </w:rPr>
        <w:t>sebagai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fondasi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dalam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membangun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reputasi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tingkat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nasional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maupun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internasional</w:t>
      </w:r>
      <w:proofErr w:type="spellEnd"/>
      <w:r w:rsidRPr="00B733D2">
        <w:rPr>
          <w:rFonts w:ascii="Times New Roman" w:hAnsi="Times New Roman"/>
          <w:sz w:val="24"/>
          <w:szCs w:val="24"/>
        </w:rPr>
        <w:t>.</w:t>
      </w:r>
    </w:p>
    <w:p w14:paraId="02721E5B" w14:textId="0BAB95D2" w:rsidR="00DB7F05" w:rsidRPr="00B733D2" w:rsidRDefault="00000000" w:rsidP="00237EF6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B733D2">
        <w:rPr>
          <w:rFonts w:ascii="Times New Roman" w:hAnsi="Times New Roman"/>
          <w:sz w:val="24"/>
          <w:szCs w:val="24"/>
        </w:rPr>
        <w:t>Keberhasilan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implementasi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SMKI </w:t>
      </w:r>
      <w:proofErr w:type="spellStart"/>
      <w:r w:rsidRPr="00B733D2">
        <w:rPr>
          <w:rFonts w:ascii="Times New Roman" w:hAnsi="Times New Roman"/>
          <w:sz w:val="24"/>
          <w:szCs w:val="24"/>
        </w:rPr>
        <w:t>ini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menandakan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bahwa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bukan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lagi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sekadar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tanggung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jawab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tim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IT, </w:t>
      </w:r>
      <w:proofErr w:type="spellStart"/>
      <w:r w:rsidRPr="00B733D2">
        <w:rPr>
          <w:rFonts w:ascii="Times New Roman" w:hAnsi="Times New Roman"/>
          <w:sz w:val="24"/>
          <w:szCs w:val="24"/>
        </w:rPr>
        <w:t>melainkan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budaya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organisasi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33D2">
        <w:rPr>
          <w:rFonts w:ascii="Times New Roman" w:hAnsi="Times New Roman"/>
          <w:sz w:val="24"/>
          <w:szCs w:val="24"/>
        </w:rPr>
        <w:t>melibatkan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elemen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perusahaan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33D2">
        <w:rPr>
          <w:rFonts w:ascii="Times New Roman" w:hAnsi="Times New Roman"/>
          <w:sz w:val="24"/>
          <w:szCs w:val="24"/>
        </w:rPr>
        <w:t>Dengan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komitmen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berkelanjutan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dari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puncak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33D2">
        <w:rPr>
          <w:rFonts w:ascii="Times New Roman" w:hAnsi="Times New Roman"/>
          <w:sz w:val="24"/>
          <w:szCs w:val="24"/>
        </w:rPr>
        <w:t>dukungan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seluruh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karyawan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, Shopee Express </w:t>
      </w:r>
      <w:proofErr w:type="spellStart"/>
      <w:r w:rsidRPr="00B733D2">
        <w:rPr>
          <w:rFonts w:ascii="Times New Roman" w:hAnsi="Times New Roman"/>
          <w:sz w:val="24"/>
          <w:szCs w:val="24"/>
        </w:rPr>
        <w:t>berpotensi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menjadi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B733D2">
        <w:rPr>
          <w:rFonts w:ascii="Times New Roman" w:hAnsi="Times New Roman"/>
          <w:sz w:val="24"/>
          <w:szCs w:val="24"/>
        </w:rPr>
        <w:t>penerapan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terbaik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733D2">
        <w:rPr>
          <w:rFonts w:ascii="Times New Roman" w:hAnsi="Times New Roman"/>
          <w:sz w:val="24"/>
          <w:szCs w:val="24"/>
        </w:rPr>
        <w:t>industri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logistik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digital Indonesia.</w:t>
      </w:r>
    </w:p>
    <w:p w14:paraId="7CB01F3E" w14:textId="77777777" w:rsidR="00896DB4" w:rsidRPr="00B733D2" w:rsidRDefault="00DB7F05" w:rsidP="00554231">
      <w:pPr>
        <w:pStyle w:val="Heading1"/>
        <w:jc w:val="center"/>
        <w:rPr>
          <w:rFonts w:ascii="Times New Roman" w:hAnsi="Times New Roman"/>
        </w:rPr>
      </w:pPr>
      <w:r w:rsidRPr="00B733D2">
        <w:rPr>
          <w:rFonts w:ascii="Times New Roman" w:hAnsi="Times New Roman"/>
          <w:sz w:val="36"/>
          <w:szCs w:val="36"/>
        </w:rPr>
        <w:br w:type="page"/>
      </w:r>
    </w:p>
    <w:p w14:paraId="6C2D2ECF" w14:textId="5D57A130" w:rsidR="00896DB4" w:rsidRPr="00B733D2" w:rsidRDefault="00000000" w:rsidP="003A7F3C">
      <w:pPr>
        <w:pStyle w:val="Heading1"/>
        <w:jc w:val="center"/>
        <w:rPr>
          <w:rFonts w:ascii="Times New Roman" w:hAnsi="Times New Roman"/>
        </w:rPr>
      </w:pPr>
      <w:bookmarkStart w:id="56" w:name="_Toc212367579"/>
      <w:bookmarkStart w:id="57" w:name="_Toc212367704"/>
      <w:r w:rsidRPr="00B733D2">
        <w:rPr>
          <w:rFonts w:ascii="Times New Roman" w:hAnsi="Times New Roman"/>
        </w:rPr>
        <w:t>DAFTAR PUSTAKA</w:t>
      </w:r>
      <w:bookmarkEnd w:id="56"/>
      <w:bookmarkEnd w:id="57"/>
    </w:p>
    <w:p w14:paraId="035AEF6E" w14:textId="05CF89A2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1. International Organization for Standardization. (2022). ISO/IEC 27001: Information Security Management Systems — Requirements. Geneva: ISO.</w:t>
      </w:r>
    </w:p>
    <w:p w14:paraId="535CB4D5" w14:textId="05DFB225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2. Whitman, M. E., &amp; </w:t>
      </w:r>
      <w:proofErr w:type="spellStart"/>
      <w:r w:rsidRPr="00B733D2">
        <w:rPr>
          <w:rFonts w:ascii="Times New Roman" w:hAnsi="Times New Roman"/>
          <w:sz w:val="24"/>
          <w:szCs w:val="24"/>
        </w:rPr>
        <w:t>Mattord</w:t>
      </w:r>
      <w:proofErr w:type="spellEnd"/>
      <w:r w:rsidRPr="00B733D2">
        <w:rPr>
          <w:rFonts w:ascii="Times New Roman" w:hAnsi="Times New Roman"/>
          <w:sz w:val="24"/>
          <w:szCs w:val="24"/>
        </w:rPr>
        <w:t>, H. J. (2019). Principles of Information Security (6th ed.). Cengage Learning.</w:t>
      </w:r>
    </w:p>
    <w:p w14:paraId="265642F6" w14:textId="71C1E1F2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3. Badan </w:t>
      </w:r>
      <w:proofErr w:type="spellStart"/>
      <w:r w:rsidRPr="00B733D2">
        <w:rPr>
          <w:rFonts w:ascii="Times New Roman" w:hAnsi="Times New Roman"/>
          <w:sz w:val="24"/>
          <w:szCs w:val="24"/>
        </w:rPr>
        <w:t>Standardisasi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Nasional (BSN). (2022). SNI ISO/IEC 27001:2022 </w:t>
      </w:r>
      <w:proofErr w:type="spellStart"/>
      <w:r w:rsidRPr="00B733D2">
        <w:rPr>
          <w:rFonts w:ascii="Times New Roman" w:hAnsi="Times New Roman"/>
          <w:sz w:val="24"/>
          <w:szCs w:val="24"/>
        </w:rPr>
        <w:t>Sistem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Manajemen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Keamanan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Informasi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— </w:t>
      </w:r>
      <w:proofErr w:type="spellStart"/>
      <w:r w:rsidRPr="00B733D2">
        <w:rPr>
          <w:rFonts w:ascii="Times New Roman" w:hAnsi="Times New Roman"/>
          <w:sz w:val="24"/>
          <w:szCs w:val="24"/>
        </w:rPr>
        <w:t>Persyaratan</w:t>
      </w:r>
      <w:proofErr w:type="spellEnd"/>
      <w:r w:rsidRPr="00B733D2">
        <w:rPr>
          <w:rFonts w:ascii="Times New Roman" w:hAnsi="Times New Roman"/>
          <w:sz w:val="24"/>
          <w:szCs w:val="24"/>
        </w:rPr>
        <w:t>. Jakarta: BSN.</w:t>
      </w:r>
    </w:p>
    <w:p w14:paraId="294D28FB" w14:textId="3605FD12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4. Susanto, H., </w:t>
      </w:r>
      <w:proofErr w:type="spellStart"/>
      <w:r w:rsidRPr="00B733D2">
        <w:rPr>
          <w:rFonts w:ascii="Times New Roman" w:hAnsi="Times New Roman"/>
          <w:sz w:val="24"/>
          <w:szCs w:val="24"/>
        </w:rPr>
        <w:t>Almunawar</w:t>
      </w:r>
      <w:proofErr w:type="spellEnd"/>
      <w:r w:rsidRPr="00B733D2">
        <w:rPr>
          <w:rFonts w:ascii="Times New Roman" w:hAnsi="Times New Roman"/>
          <w:sz w:val="24"/>
          <w:szCs w:val="24"/>
        </w:rPr>
        <w:t>, M. N., &amp; Tuan, Y. C. (2011). Information Security Management System Standards: A Comparative Study of the Big Five. International Journal of Electrical &amp; Computer Sciences.</w:t>
      </w:r>
    </w:p>
    <w:p w14:paraId="4C856407" w14:textId="1ECA74A2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5. Tipton, H. F., &amp; Krause, M. (2018). Information Security Management Handbook. Auerbach Publications.</w:t>
      </w:r>
    </w:p>
    <w:p w14:paraId="0B55DC0C" w14:textId="57E91D34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 xml:space="preserve">6. UU Republik Indonesia </w:t>
      </w:r>
      <w:proofErr w:type="spellStart"/>
      <w:r w:rsidRPr="00B733D2">
        <w:rPr>
          <w:rFonts w:ascii="Times New Roman" w:hAnsi="Times New Roman"/>
          <w:sz w:val="24"/>
          <w:szCs w:val="24"/>
        </w:rPr>
        <w:t>Nomor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B733D2">
        <w:rPr>
          <w:rFonts w:ascii="Times New Roman" w:hAnsi="Times New Roman"/>
          <w:sz w:val="24"/>
          <w:szCs w:val="24"/>
        </w:rPr>
        <w:t>Tahun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2022 </w:t>
      </w:r>
      <w:proofErr w:type="spellStart"/>
      <w:r w:rsidRPr="00B733D2">
        <w:rPr>
          <w:rFonts w:ascii="Times New Roman" w:hAnsi="Times New Roman"/>
          <w:sz w:val="24"/>
          <w:szCs w:val="24"/>
        </w:rPr>
        <w:t>tentang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3D2">
        <w:rPr>
          <w:rFonts w:ascii="Times New Roman" w:hAnsi="Times New Roman"/>
          <w:sz w:val="24"/>
          <w:szCs w:val="24"/>
        </w:rPr>
        <w:t>Perlindungan</w:t>
      </w:r>
      <w:proofErr w:type="spellEnd"/>
      <w:r w:rsidRPr="00B733D2">
        <w:rPr>
          <w:rFonts w:ascii="Times New Roman" w:hAnsi="Times New Roman"/>
          <w:sz w:val="24"/>
          <w:szCs w:val="24"/>
        </w:rPr>
        <w:t xml:space="preserve"> Data Pribadi (UU PDP).</w:t>
      </w:r>
    </w:p>
    <w:p w14:paraId="77E7690F" w14:textId="77777777" w:rsidR="00896DB4" w:rsidRPr="00B733D2" w:rsidRDefault="00000000">
      <w:pPr>
        <w:rPr>
          <w:rFonts w:ascii="Times New Roman" w:hAnsi="Times New Roman"/>
          <w:sz w:val="24"/>
          <w:szCs w:val="24"/>
        </w:rPr>
      </w:pPr>
      <w:r w:rsidRPr="00B733D2">
        <w:rPr>
          <w:rFonts w:ascii="Times New Roman" w:hAnsi="Times New Roman"/>
          <w:sz w:val="24"/>
          <w:szCs w:val="24"/>
        </w:rPr>
        <w:t>7. Cybersecurity Ventures. (2024). Global Cybersecurity Report 2024: Threats and Trends in Logistics Sector.</w:t>
      </w:r>
    </w:p>
    <w:p w14:paraId="03B66734" w14:textId="77777777" w:rsidR="00896DB4" w:rsidRPr="00B733D2" w:rsidRDefault="00896DB4">
      <w:pPr>
        <w:rPr>
          <w:rFonts w:ascii="Times New Roman" w:hAnsi="Times New Roman"/>
        </w:rPr>
      </w:pPr>
    </w:p>
    <w:p w14:paraId="07A1E805" w14:textId="77777777" w:rsidR="00896DB4" w:rsidRPr="00B733D2" w:rsidRDefault="00896DB4">
      <w:pPr>
        <w:rPr>
          <w:rFonts w:ascii="Times New Roman" w:hAnsi="Times New Roman"/>
        </w:rPr>
      </w:pPr>
    </w:p>
    <w:p w14:paraId="55689564" w14:textId="7D1A5B52" w:rsidR="00896DB4" w:rsidRPr="00B733D2" w:rsidRDefault="00896DB4">
      <w:pPr>
        <w:rPr>
          <w:rFonts w:ascii="Times New Roman" w:hAnsi="Times New Roman"/>
        </w:rPr>
      </w:pPr>
    </w:p>
    <w:sectPr w:rsidR="00896DB4" w:rsidRPr="00B733D2" w:rsidSect="00BF0D2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7101A" w14:textId="77777777" w:rsidR="00295A25" w:rsidRDefault="00295A25" w:rsidP="003A1168">
      <w:pPr>
        <w:spacing w:after="0" w:line="240" w:lineRule="auto"/>
      </w:pPr>
      <w:r>
        <w:separator/>
      </w:r>
    </w:p>
  </w:endnote>
  <w:endnote w:type="continuationSeparator" w:id="0">
    <w:p w14:paraId="270573F5" w14:textId="77777777" w:rsidR="00295A25" w:rsidRDefault="00295A25" w:rsidP="003A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C7031" w14:textId="77777777" w:rsidR="00BF0D27" w:rsidRDefault="00BF0D2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C017208" w14:textId="77777777" w:rsidR="003A1168" w:rsidRDefault="003A1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BCA76" w14:textId="77777777" w:rsidR="00295A25" w:rsidRDefault="00295A25" w:rsidP="003A1168">
      <w:pPr>
        <w:spacing w:after="0" w:line="240" w:lineRule="auto"/>
      </w:pPr>
      <w:r>
        <w:separator/>
      </w:r>
    </w:p>
  </w:footnote>
  <w:footnote w:type="continuationSeparator" w:id="0">
    <w:p w14:paraId="710B37C3" w14:textId="77777777" w:rsidR="00295A25" w:rsidRDefault="00295A25" w:rsidP="003A1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95F"/>
    <w:multiLevelType w:val="hybridMultilevel"/>
    <w:tmpl w:val="A282F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CA1"/>
    <w:multiLevelType w:val="hybridMultilevel"/>
    <w:tmpl w:val="8FEE36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D1CCE"/>
    <w:multiLevelType w:val="hybridMultilevel"/>
    <w:tmpl w:val="764493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0A75"/>
    <w:multiLevelType w:val="hybridMultilevel"/>
    <w:tmpl w:val="E9F057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45DEF"/>
    <w:multiLevelType w:val="hybridMultilevel"/>
    <w:tmpl w:val="A566C3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77161">
    <w:abstractNumId w:val="0"/>
  </w:num>
  <w:num w:numId="2" w16cid:durableId="1660884585">
    <w:abstractNumId w:val="2"/>
  </w:num>
  <w:num w:numId="3" w16cid:durableId="1259365018">
    <w:abstractNumId w:val="3"/>
  </w:num>
  <w:num w:numId="4" w16cid:durableId="1623922221">
    <w:abstractNumId w:val="4"/>
  </w:num>
  <w:num w:numId="5" w16cid:durableId="7393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6DB4"/>
    <w:rsid w:val="000105DF"/>
    <w:rsid w:val="0001356A"/>
    <w:rsid w:val="00014427"/>
    <w:rsid w:val="00034B8A"/>
    <w:rsid w:val="00047B66"/>
    <w:rsid w:val="00051623"/>
    <w:rsid w:val="000664EB"/>
    <w:rsid w:val="00070C63"/>
    <w:rsid w:val="000724B6"/>
    <w:rsid w:val="00081697"/>
    <w:rsid w:val="000974F4"/>
    <w:rsid w:val="000B600E"/>
    <w:rsid w:val="000C7A8F"/>
    <w:rsid w:val="000F6B09"/>
    <w:rsid w:val="001054E2"/>
    <w:rsid w:val="00131A0D"/>
    <w:rsid w:val="00141DB0"/>
    <w:rsid w:val="001749F3"/>
    <w:rsid w:val="00195BF5"/>
    <w:rsid w:val="001F6C30"/>
    <w:rsid w:val="002031F1"/>
    <w:rsid w:val="002270D9"/>
    <w:rsid w:val="00227C63"/>
    <w:rsid w:val="00237EF6"/>
    <w:rsid w:val="002427CE"/>
    <w:rsid w:val="00245D10"/>
    <w:rsid w:val="002862C9"/>
    <w:rsid w:val="00290567"/>
    <w:rsid w:val="0029347E"/>
    <w:rsid w:val="00295A25"/>
    <w:rsid w:val="002A7722"/>
    <w:rsid w:val="002D35CD"/>
    <w:rsid w:val="002F048D"/>
    <w:rsid w:val="002F1312"/>
    <w:rsid w:val="002F35B4"/>
    <w:rsid w:val="002F3B78"/>
    <w:rsid w:val="00305D6F"/>
    <w:rsid w:val="00322267"/>
    <w:rsid w:val="00334BB9"/>
    <w:rsid w:val="00340FBE"/>
    <w:rsid w:val="00363749"/>
    <w:rsid w:val="00364689"/>
    <w:rsid w:val="00372969"/>
    <w:rsid w:val="003A1168"/>
    <w:rsid w:val="003A7F3C"/>
    <w:rsid w:val="003C08D2"/>
    <w:rsid w:val="003D0590"/>
    <w:rsid w:val="003D776A"/>
    <w:rsid w:val="003F2E71"/>
    <w:rsid w:val="00410CE8"/>
    <w:rsid w:val="0041298E"/>
    <w:rsid w:val="00435860"/>
    <w:rsid w:val="004400B2"/>
    <w:rsid w:val="00442D49"/>
    <w:rsid w:val="00466F44"/>
    <w:rsid w:val="00486289"/>
    <w:rsid w:val="00487B54"/>
    <w:rsid w:val="004C40BA"/>
    <w:rsid w:val="004F25EE"/>
    <w:rsid w:val="004F7963"/>
    <w:rsid w:val="00511E59"/>
    <w:rsid w:val="00523921"/>
    <w:rsid w:val="00547277"/>
    <w:rsid w:val="00554231"/>
    <w:rsid w:val="00556682"/>
    <w:rsid w:val="00556F6C"/>
    <w:rsid w:val="00562863"/>
    <w:rsid w:val="00565491"/>
    <w:rsid w:val="00584CC4"/>
    <w:rsid w:val="00586771"/>
    <w:rsid w:val="00593C9F"/>
    <w:rsid w:val="00595ACD"/>
    <w:rsid w:val="005A5167"/>
    <w:rsid w:val="005D1A9A"/>
    <w:rsid w:val="005E5646"/>
    <w:rsid w:val="00607BAC"/>
    <w:rsid w:val="00617DF3"/>
    <w:rsid w:val="00643334"/>
    <w:rsid w:val="006619CD"/>
    <w:rsid w:val="00662EE4"/>
    <w:rsid w:val="006927A5"/>
    <w:rsid w:val="006A32C6"/>
    <w:rsid w:val="006B4ACF"/>
    <w:rsid w:val="006B513B"/>
    <w:rsid w:val="006C194B"/>
    <w:rsid w:val="006E5C82"/>
    <w:rsid w:val="006F2B6F"/>
    <w:rsid w:val="006F2EC1"/>
    <w:rsid w:val="006F3558"/>
    <w:rsid w:val="006F5B38"/>
    <w:rsid w:val="00704607"/>
    <w:rsid w:val="0073475D"/>
    <w:rsid w:val="007450B6"/>
    <w:rsid w:val="00751BD9"/>
    <w:rsid w:val="0075277F"/>
    <w:rsid w:val="00756215"/>
    <w:rsid w:val="00766894"/>
    <w:rsid w:val="007741B3"/>
    <w:rsid w:val="007764B9"/>
    <w:rsid w:val="00777A0F"/>
    <w:rsid w:val="0079581C"/>
    <w:rsid w:val="00797799"/>
    <w:rsid w:val="007A3013"/>
    <w:rsid w:val="007B0130"/>
    <w:rsid w:val="007B0972"/>
    <w:rsid w:val="007D6335"/>
    <w:rsid w:val="007F0BED"/>
    <w:rsid w:val="007F20F7"/>
    <w:rsid w:val="007F2108"/>
    <w:rsid w:val="00816BC1"/>
    <w:rsid w:val="00844051"/>
    <w:rsid w:val="0085025E"/>
    <w:rsid w:val="00863D9A"/>
    <w:rsid w:val="00866B03"/>
    <w:rsid w:val="0087629C"/>
    <w:rsid w:val="00880D3E"/>
    <w:rsid w:val="008910CA"/>
    <w:rsid w:val="00896DB4"/>
    <w:rsid w:val="008A0019"/>
    <w:rsid w:val="008D3D79"/>
    <w:rsid w:val="008E0298"/>
    <w:rsid w:val="008E45AA"/>
    <w:rsid w:val="00900037"/>
    <w:rsid w:val="00903099"/>
    <w:rsid w:val="00932883"/>
    <w:rsid w:val="0093452E"/>
    <w:rsid w:val="00950772"/>
    <w:rsid w:val="0096477C"/>
    <w:rsid w:val="00975267"/>
    <w:rsid w:val="00975BEE"/>
    <w:rsid w:val="009B2314"/>
    <w:rsid w:val="009B7818"/>
    <w:rsid w:val="009F5D9F"/>
    <w:rsid w:val="00A2753C"/>
    <w:rsid w:val="00A35C4E"/>
    <w:rsid w:val="00A408D8"/>
    <w:rsid w:val="00A75DD5"/>
    <w:rsid w:val="00A77049"/>
    <w:rsid w:val="00A8565A"/>
    <w:rsid w:val="00A911A3"/>
    <w:rsid w:val="00AA446E"/>
    <w:rsid w:val="00AB0E38"/>
    <w:rsid w:val="00AB50EA"/>
    <w:rsid w:val="00AF3423"/>
    <w:rsid w:val="00B3546D"/>
    <w:rsid w:val="00B52724"/>
    <w:rsid w:val="00B531F3"/>
    <w:rsid w:val="00B733D2"/>
    <w:rsid w:val="00B82960"/>
    <w:rsid w:val="00B96F81"/>
    <w:rsid w:val="00BD120C"/>
    <w:rsid w:val="00BD2EEB"/>
    <w:rsid w:val="00BD38A5"/>
    <w:rsid w:val="00BE6295"/>
    <w:rsid w:val="00BF0D27"/>
    <w:rsid w:val="00C02A1F"/>
    <w:rsid w:val="00C13BA3"/>
    <w:rsid w:val="00C15923"/>
    <w:rsid w:val="00C22034"/>
    <w:rsid w:val="00C40AEE"/>
    <w:rsid w:val="00C45416"/>
    <w:rsid w:val="00C50C96"/>
    <w:rsid w:val="00C52D3E"/>
    <w:rsid w:val="00C7064F"/>
    <w:rsid w:val="00C92D19"/>
    <w:rsid w:val="00CA79D1"/>
    <w:rsid w:val="00CB0968"/>
    <w:rsid w:val="00CC5B46"/>
    <w:rsid w:val="00CC7820"/>
    <w:rsid w:val="00CD05BC"/>
    <w:rsid w:val="00CF70CF"/>
    <w:rsid w:val="00D010BA"/>
    <w:rsid w:val="00D178AB"/>
    <w:rsid w:val="00D47B9D"/>
    <w:rsid w:val="00D53FA3"/>
    <w:rsid w:val="00D550C3"/>
    <w:rsid w:val="00D57BC0"/>
    <w:rsid w:val="00D8247D"/>
    <w:rsid w:val="00DB7F05"/>
    <w:rsid w:val="00DC3997"/>
    <w:rsid w:val="00E011A0"/>
    <w:rsid w:val="00E02CFB"/>
    <w:rsid w:val="00E117BA"/>
    <w:rsid w:val="00E11E3C"/>
    <w:rsid w:val="00E205D0"/>
    <w:rsid w:val="00E315D4"/>
    <w:rsid w:val="00E431AA"/>
    <w:rsid w:val="00E5117F"/>
    <w:rsid w:val="00E63A6C"/>
    <w:rsid w:val="00E678E4"/>
    <w:rsid w:val="00E714AC"/>
    <w:rsid w:val="00E81F98"/>
    <w:rsid w:val="00EC7898"/>
    <w:rsid w:val="00ED20B0"/>
    <w:rsid w:val="00ED7B2D"/>
    <w:rsid w:val="00EE117B"/>
    <w:rsid w:val="00F46C40"/>
    <w:rsid w:val="00F471F8"/>
    <w:rsid w:val="00F72C9F"/>
    <w:rsid w:val="00F81F51"/>
    <w:rsid w:val="00F95076"/>
    <w:rsid w:val="00FA2F77"/>
    <w:rsid w:val="00FD1C6B"/>
    <w:rsid w:val="00FF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68096"/>
  <w15:docId w15:val="{B8F42BE1-03BE-4740-B8FC-60DF9101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68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4F"/>
    <w:pPr>
      <w:keepNext/>
      <w:spacing w:before="240" w:after="60"/>
      <w:outlineLvl w:val="1"/>
    </w:pPr>
    <w:rPr>
      <w:rFonts w:ascii="Times New Roman" w:hAnsi="Times New Roman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56682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7064F"/>
    <w:rPr>
      <w:rFonts w:ascii="Times New Roman" w:eastAsia="SimSun" w:hAnsi="Times New Roman" w:cs="Times New Roman"/>
      <w:b/>
      <w:bCs/>
      <w:iCs/>
      <w:sz w:val="28"/>
      <w:szCs w:val="28"/>
    </w:rPr>
  </w:style>
  <w:style w:type="table" w:styleId="TableGrid">
    <w:name w:val="Table Grid"/>
    <w:basedOn w:val="TableNormal"/>
    <w:uiPriority w:val="39"/>
    <w:rsid w:val="0033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xzekf">
    <w:name w:val="oxzekf"/>
    <w:basedOn w:val="DefaultParagraphFont"/>
    <w:rsid w:val="00BE6295"/>
  </w:style>
  <w:style w:type="character" w:customStyle="1" w:styleId="uv3um">
    <w:name w:val="uv3um"/>
    <w:basedOn w:val="DefaultParagraphFont"/>
    <w:rsid w:val="00BE6295"/>
  </w:style>
  <w:style w:type="paragraph" w:styleId="TOC1">
    <w:name w:val="toc 1"/>
    <w:basedOn w:val="Normal"/>
    <w:next w:val="Normal"/>
    <w:autoRedefine/>
    <w:uiPriority w:val="39"/>
    <w:unhideWhenUsed/>
    <w:rsid w:val="00866B03"/>
  </w:style>
  <w:style w:type="paragraph" w:styleId="TOC2">
    <w:name w:val="toc 2"/>
    <w:basedOn w:val="Normal"/>
    <w:next w:val="Normal"/>
    <w:autoRedefine/>
    <w:uiPriority w:val="39"/>
    <w:unhideWhenUsed/>
    <w:rsid w:val="00866B03"/>
    <w:pPr>
      <w:ind w:left="220"/>
    </w:pPr>
  </w:style>
  <w:style w:type="character" w:styleId="Hyperlink">
    <w:name w:val="Hyperlink"/>
    <w:uiPriority w:val="99"/>
    <w:unhideWhenUsed/>
    <w:rsid w:val="00866B0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16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A1168"/>
    <w:rPr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A116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A1168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31960-D859-4471-A754-26BB1AC4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23</Pages>
  <Words>4407</Words>
  <Characters>25126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6781</dc:creator>
  <cp:lastModifiedBy>Raizka Hafidh Fadhilla</cp:lastModifiedBy>
  <cp:revision>199</cp:revision>
  <dcterms:created xsi:type="dcterms:W3CDTF">2025-10-25T08:22:00Z</dcterms:created>
  <dcterms:modified xsi:type="dcterms:W3CDTF">2025-10-26T03:41:00Z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66bc06d984d34e878e1d973bd43b3cfd</vt:lpwstr>
  </property>
</Properties>
</file>