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311" w:rsidRPr="00426311" w:rsidRDefault="00426311" w:rsidP="00426311">
      <w:pPr>
        <w:widowControl/>
        <w:shd w:val="clear" w:color="auto" w:fill="F4F4F4"/>
        <w:spacing w:after="360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</w:pPr>
      <w:r w:rsidRPr="004263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Solutions:</w:t>
      </w:r>
    </w:p>
    <w:p w:rsidR="00426311" w:rsidRPr="00426311" w:rsidRDefault="00426311" w:rsidP="00426311">
      <w:pPr>
        <w:widowControl/>
        <w:shd w:val="clear" w:color="auto" w:fill="F4F4F4"/>
        <w:spacing w:after="24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t>Some code laying out example solutions to the problems from the lab (but no graphs) is here:  </w:t>
      </w:r>
      <w:hyperlink r:id="rId4" w:tgtFrame="_blank" w:history="1">
        <w:r w:rsidRPr="00426311">
          <w:rPr>
            <w:rFonts w:ascii="Arial" w:eastAsia="宋体" w:hAnsi="Arial" w:cs="Arial"/>
            <w:color w:val="1874A4"/>
            <w:kern w:val="0"/>
            <w:sz w:val="20"/>
            <w:szCs w:val="20"/>
            <w:u w:val="single"/>
            <w:bdr w:val="none" w:sz="0" w:space="0" w:color="auto" w:frame="1"/>
          </w:rPr>
          <w:t>ga-code-coev-answers.py</w:t>
        </w:r>
      </w:hyperlink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  <w:t> 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  <w:t>Some code that also generates some nice graphs is here:  </w:t>
      </w:r>
      <w:hyperlink r:id="rId5" w:tgtFrame="_blank" w:history="1">
        <w:r w:rsidRPr="00426311">
          <w:rPr>
            <w:rFonts w:ascii="Arial" w:eastAsia="宋体" w:hAnsi="Arial" w:cs="Arial"/>
            <w:color w:val="1874A4"/>
            <w:kern w:val="0"/>
            <w:sz w:val="20"/>
            <w:szCs w:val="20"/>
            <w:u w:val="single"/>
            <w:bdr w:val="none" w:sz="0" w:space="0" w:color="auto" w:frame="1"/>
          </w:rPr>
          <w:t>ga-coev-code-xkcd.py</w:t>
        </w:r>
      </w:hyperlink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  <w:t> 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  <w:t>(It imports functions from the graph plotting code - so include this slightly updated version in the same directory or your Python environment:  </w:t>
      </w:r>
      <w:hyperlink r:id="rId6" w:tgtFrame="_blank" w:history="1">
        <w:r w:rsidRPr="00426311">
          <w:rPr>
            <w:rFonts w:ascii="Arial" w:eastAsia="宋体" w:hAnsi="Arial" w:cs="Arial"/>
            <w:color w:val="1874A4"/>
            <w:kern w:val="0"/>
            <w:sz w:val="20"/>
            <w:szCs w:val="20"/>
            <w:u w:val="single"/>
            <w:bdr w:val="none" w:sz="0" w:space="0" w:color="auto" w:frame="1"/>
          </w:rPr>
          <w:t>ga_plot_xkcd.py </w:t>
        </w:r>
      </w:hyperlink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</w:p>
    <w:p w:rsidR="00426311" w:rsidRPr="00426311" w:rsidRDefault="00426311" w:rsidP="00426311">
      <w:pPr>
        <w:widowControl/>
        <w:shd w:val="clear" w:color="auto" w:fill="F4F4F4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># Lab Answers: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>#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># -- 1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>#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># a) Search Space Dimensionality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 xml:space="preserve">#    the dimensionality of the space is the same as the length of the </w:t>
      </w:r>
      <w:proofErr w:type="spellStart"/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>bitstring</w:t>
      </w:r>
      <w:proofErr w:type="spellEnd"/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>, L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># b) Search Space Epistasis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>#    none - the contribution of each bit is independent of the others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># c) Number of Search Space Optima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>#    one global optimum - no local optima - this is always the case with zero epistasis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># d) Basins of Attraction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>#    one basic on attraction because there is one optimum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># e) Deception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>#    no deception because only one basin of attraction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># f) Neutrality and Neutral Networks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 xml:space="preserve">#    no neutrality in one-bit </w:t>
      </w:r>
      <w:proofErr w:type="spellStart"/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>neighbourhood</w:t>
      </w:r>
      <w:proofErr w:type="spellEnd"/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 xml:space="preserve"> of each solution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>#    there is neutrality between a solution and some of its 2-bit</w:t>
      </w:r>
    </w:p>
    <w:p w:rsidR="00426311" w:rsidRPr="00426311" w:rsidRDefault="00426311" w:rsidP="00426311">
      <w:pPr>
        <w:widowControl/>
        <w:shd w:val="clear" w:color="auto" w:fill="F4F4F4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 xml:space="preserve">#    </w:t>
      </w:r>
      <w:proofErr w:type="spellStart"/>
      <w:proofErr w:type="gramStart"/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>neighbours</w:t>
      </w:r>
      <w:proofErr w:type="spellEnd"/>
      <w:proofErr w:type="gramEnd"/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> as two bit-flips could introduce a '1' and remove</w:t>
      </w:r>
    </w:p>
    <w:p w:rsidR="00426311" w:rsidRPr="00426311" w:rsidRDefault="00426311" w:rsidP="00426311">
      <w:pPr>
        <w:widowControl/>
        <w:shd w:val="clear" w:color="auto" w:fill="F4F4F4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>#    a '1' at the same time leaving fitness unchanged.</w:t>
      </w:r>
    </w:p>
    <w:p w:rsidR="00426311" w:rsidRPr="00426311" w:rsidRDefault="00426311" w:rsidP="00426311">
      <w:pPr>
        <w:widowControl/>
        <w:shd w:val="clear" w:color="auto" w:fill="F4F4F4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># -- 2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>#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># a) if there is no mutation bias supplied to the mutation function, then we want to have an equal chance of each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>#    alphabet symbol being chosen when a gene is mutated, so if there are A symbols in the alphabet we want to set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>#    bias to be a list of A values with each value = 1/A - with a two-bit alphabet, bias = [0.5, 0.5]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># b) if we need to mutate location j in a solution, we need to add three parts together to make the mutated solution: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>#    part 1 is the original bits before location j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 xml:space="preserve">#    part 2 is a random bit selected from the alphabet using the </w:t>
      </w:r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lastRenderedPageBreak/>
        <w:t>specified bias probabilities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>#    part 3 is all the original bits after location j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># c) for each round of competition we want to randomly pair each host with a different parasite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>#    so we start by setting order to be the list [0 ... N-1]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 xml:space="preserve">#    then we shuffle this list so that each element </w:t>
      </w:r>
      <w:proofErr w:type="spellStart"/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 xml:space="preserve"> in the list points to a unique random number between 0 and N-1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 xml:space="preserve"># d) we pit host number </w:t>
      </w:r>
      <w:proofErr w:type="spellStart"/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 xml:space="preserve"> against parasite number order[</w:t>
      </w:r>
      <w:proofErr w:type="spellStart"/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>] where order[</w:t>
      </w:r>
      <w:proofErr w:type="spellStart"/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>] is now a unique random number between 0 and N-1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>#    (a more naive approach would be to 1. repeatedly pick a random host and random parasite and make them fight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>#    or to 2. loop through the hosts and make each host fight a randomly selected parasite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>#    - what's the problem with this? some parasites will play more games than others, which will bias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>#    our evaluation of parasites and introduce additional noise into evolution...)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># e) if the best fitness in the para population is zero then all parasites have fitness zero and we don't need to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>#    map them through the parasite virulence function as they will still all be the same value, so leave them alone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>#    this avoids a division by zero error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 xml:space="preserve"># f) this line implements the parasite virulence function from </w:t>
      </w:r>
      <w:proofErr w:type="spellStart"/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>Cartlidge</w:t>
      </w:r>
      <w:proofErr w:type="spellEnd"/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 xml:space="preserve"> and Bullock (2004).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 xml:space="preserve">#    a parasite with </w:t>
      </w:r>
      <w:proofErr w:type="spellStart"/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>normalised</w:t>
      </w:r>
      <w:proofErr w:type="spellEnd"/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 xml:space="preserve"> fitness, x, is given a new fitness value = 2x/lambda - (x^2/lambda^2)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>#    zero fitness always maps to zero, irrespective of the value of lambda or of the other fitness values in the population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>#    if lambda = 1, fitness is maximum for x = 1 and fitness ranks are therefore left unchanged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>#    if lambda = 0.75, fitness is maximum for x = 0.75 and lowest for x=0, the fitness for x=1 is 0.8889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>#    if lambda = 0.5, fitness is maximum for x = 0.5 and lowest for x=0 and x=1</w:t>
      </w:r>
    </w:p>
    <w:p w:rsidR="00426311" w:rsidRPr="00426311" w:rsidRDefault="00426311" w:rsidP="00426311">
      <w:pPr>
        <w:widowControl/>
        <w:shd w:val="clear" w:color="auto" w:fill="F4F4F4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26311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># -- 3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br/>
      </w:r>
    </w:p>
    <w:p w:rsidR="00426311" w:rsidRPr="00426311" w:rsidRDefault="00426311" w:rsidP="00426311">
      <w:pPr>
        <w:widowControl/>
        <w:shd w:val="clear" w:color="auto" w:fill="F4F4F4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4F4F4"/>
        </w:rPr>
        <w:t xml:space="preserve"># (a) Evolution is not under any pressure to improve the host solution once hosts are somewhat better than random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4F4F4"/>
        </w:rPr>
        <w:t>bitstrings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4F4F4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4F4F4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4F4F4"/>
        </w:rPr>
        <w:t># (b) Coevolution took around 200 generations to find a nearly perfect host.</w:t>
      </w:r>
      <w:r w:rsidRPr="0042631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2631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# (c) 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 xml:space="preserve">With strong bias in </w:t>
      </w:r>
      <w:proofErr w:type="spellStart"/>
      <w:r w:rsidRPr="0042631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favour</w:t>
      </w:r>
      <w:proofErr w:type="spellEnd"/>
      <w:r w:rsidRPr="0042631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 xml:space="preserve"> of the parasites, hosts get left behind and the populations disengage.</w:t>
      </w:r>
    </w:p>
    <w:p w:rsidR="00426311" w:rsidRPr="00426311" w:rsidRDefault="00426311" w:rsidP="00426311">
      <w:pPr>
        <w:widowControl/>
        <w:shd w:val="clear" w:color="auto" w:fill="F4F4F4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2631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#     Parasites drift to 90% 1s (their mutation bias), and hosts drift to their average genotype = ~50% 1s</w:t>
      </w:r>
    </w:p>
    <w:p w:rsidR="00426311" w:rsidRPr="00426311" w:rsidRDefault="00426311" w:rsidP="00426311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26311">
        <w:rPr>
          <w:rFonts w:ascii="Courier New" w:eastAsia="宋体" w:hAnsi="Courier New" w:cs="Courier New"/>
          <w:kern w:val="0"/>
          <w:sz w:val="20"/>
          <w:szCs w:val="20"/>
          <w:bdr w:val="none" w:sz="0" w:space="0" w:color="auto" w:frame="1"/>
        </w:rPr>
        <w:lastRenderedPageBreak/>
        <w:t xml:space="preserve">(d) Despite the strong bias in </w:t>
      </w:r>
      <w:proofErr w:type="spellStart"/>
      <w:r w:rsidRPr="00426311">
        <w:rPr>
          <w:rFonts w:ascii="Courier New" w:eastAsia="宋体" w:hAnsi="Courier New" w:cs="Courier New"/>
          <w:kern w:val="0"/>
          <w:sz w:val="20"/>
          <w:szCs w:val="20"/>
          <w:bdr w:val="none" w:sz="0" w:space="0" w:color="auto" w:frame="1"/>
        </w:rPr>
        <w:t>favour</w:t>
      </w:r>
      <w:proofErr w:type="spellEnd"/>
      <w:r w:rsidRPr="00426311">
        <w:rPr>
          <w:rFonts w:ascii="Courier New" w:eastAsia="宋体" w:hAnsi="Courier New" w:cs="Courier New"/>
          <w:kern w:val="0"/>
          <w:sz w:val="20"/>
          <w:szCs w:val="20"/>
          <w:bdr w:val="none" w:sz="0" w:space="0" w:color="auto" w:frame="1"/>
        </w:rPr>
        <w:t xml:space="preserve"> of the parasites, hosts no longer get left behind because of moderate virulence.</w:t>
      </w:r>
    </w:p>
    <w:p w:rsidR="00426311" w:rsidRPr="00426311" w:rsidRDefault="00426311" w:rsidP="00426311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26311">
        <w:rPr>
          <w:rFonts w:ascii="Courier New" w:eastAsia="宋体" w:hAnsi="Courier New" w:cs="Courier New"/>
          <w:kern w:val="0"/>
          <w:sz w:val="20"/>
          <w:szCs w:val="20"/>
          <w:bdr w:val="none" w:sz="0" w:space="0" w:color="auto" w:frame="1"/>
        </w:rPr>
        <w:t>#     Parasites climb to around 97% 1s and so do hosts.</w:t>
      </w:r>
    </w:p>
    <w:p w:rsidR="00426311" w:rsidRPr="00426311" w:rsidRDefault="00426311" w:rsidP="00426311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26311">
        <w:rPr>
          <w:rFonts w:ascii="Courier New" w:eastAsia="宋体" w:hAnsi="Courier New" w:cs="Courier New"/>
          <w:kern w:val="0"/>
          <w:sz w:val="20"/>
          <w:szCs w:val="20"/>
          <w:bdr w:val="none" w:sz="0" w:space="0" w:color="auto" w:frame="1"/>
        </w:rPr>
        <w:t>#     </w:t>
      </w:r>
      <w:proofErr w:type="gramStart"/>
      <w:r w:rsidRPr="00426311">
        <w:rPr>
          <w:rFonts w:ascii="Courier New" w:eastAsia="宋体" w:hAnsi="Courier New" w:cs="Courier New"/>
          <w:kern w:val="0"/>
          <w:sz w:val="20"/>
          <w:szCs w:val="20"/>
          <w:bdr w:val="none" w:sz="0" w:space="0" w:color="auto" w:frame="1"/>
        </w:rPr>
        <w:t>Why</w:t>
      </w:r>
      <w:proofErr w:type="gramEnd"/>
      <w:r w:rsidRPr="00426311">
        <w:rPr>
          <w:rFonts w:ascii="Courier New" w:eastAsia="宋体" w:hAnsi="Courier New" w:cs="Courier New"/>
          <w:kern w:val="0"/>
          <w:sz w:val="20"/>
          <w:szCs w:val="20"/>
          <w:bdr w:val="none" w:sz="0" w:space="0" w:color="auto" w:frame="1"/>
        </w:rPr>
        <w:t xml:space="preserve"> don't hosts and paras reach 100% 1s? Moderate virulence prevents parasites from really applying the final push.</w:t>
      </w:r>
    </w:p>
    <w:p w:rsidR="00426311" w:rsidRPr="00426311" w:rsidRDefault="00426311" w:rsidP="00426311">
      <w:pPr>
        <w:widowControl/>
        <w:shd w:val="clear" w:color="auto" w:fill="F4F4F4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2631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# (e)</w:t>
      </w:r>
      <w:proofErr w:type="gramStart"/>
      <w:r w:rsidRPr="0042631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  Now</w:t>
      </w:r>
      <w:proofErr w:type="gramEnd"/>
      <w:r w:rsidRPr="0042631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with weaker bias in </w:t>
      </w:r>
      <w:proofErr w:type="spellStart"/>
      <w:r w:rsidRPr="0042631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favour</w:t>
      </w:r>
      <w:proofErr w:type="spellEnd"/>
      <w:r w:rsidRPr="0042631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of the parasites, hosts no longer get left behind even with maximum virulence parasites.</w:t>
      </w:r>
    </w:p>
    <w:p w:rsidR="00426311" w:rsidRPr="00426311" w:rsidRDefault="00426311" w:rsidP="00426311">
      <w:pPr>
        <w:widowControl/>
        <w:shd w:val="clear" w:color="auto" w:fill="F4F4F4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2631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#      Hosts are able to keep pace with parasites, and both climb to around 98% or 99% 1s.</w:t>
      </w:r>
    </w:p>
    <w:p w:rsidR="00426311" w:rsidRPr="00426311" w:rsidRDefault="00426311" w:rsidP="00426311">
      <w:pPr>
        <w:widowControl/>
        <w:shd w:val="clear" w:color="auto" w:fill="F4F4F4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2631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#      Hosts and paras get closer to 100% 1s. Maximum virulence parasites are happy to punish hosts for missing even 1 or 2 '1's.</w:t>
      </w:r>
    </w:p>
    <w:p w:rsidR="00426311" w:rsidRPr="00426311" w:rsidRDefault="00426311" w:rsidP="00426311">
      <w:pPr>
        <w:widowControl/>
        <w:shd w:val="clear" w:color="auto" w:fill="F4F4F4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2631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#      </w:t>
      </w:r>
      <w:proofErr w:type="gramStart"/>
      <w:r w:rsidRPr="0042631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What</w:t>
      </w:r>
      <w:proofErr w:type="gramEnd"/>
      <w:r w:rsidRPr="0042631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if we reduced host mutation rate might that slow them down and allow disengagement to occur?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br/>
      </w:r>
    </w:p>
    <w:p w:rsidR="00426311" w:rsidRPr="00426311" w:rsidRDefault="00426311" w:rsidP="00426311">
      <w:pPr>
        <w:widowControl/>
        <w:shd w:val="clear" w:color="auto" w:fill="F4F4F4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2631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# (f) Staying with weaker bias in </w:t>
      </w:r>
      <w:proofErr w:type="spellStart"/>
      <w:r w:rsidRPr="0042631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favour</w:t>
      </w:r>
      <w:proofErr w:type="spellEnd"/>
      <w:r w:rsidRPr="0042631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of the parasites, but employing moderate virulence parasites...</w:t>
      </w:r>
    </w:p>
    <w:p w:rsidR="00426311" w:rsidRPr="00426311" w:rsidRDefault="00426311" w:rsidP="00426311">
      <w:pPr>
        <w:widowControl/>
        <w:shd w:val="clear" w:color="auto" w:fill="F4F4F4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2631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#     Hosts are able to keep pace with parasites, and both climb to around 93% or 95% 1s</w:t>
      </w:r>
    </w:p>
    <w:p w:rsidR="00426311" w:rsidRPr="00426311" w:rsidRDefault="00426311" w:rsidP="00426311">
      <w:pPr>
        <w:widowControl/>
        <w:shd w:val="clear" w:color="auto" w:fill="F4F4F4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2631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#     No problems with disengagement, but moderate virulence parasites are not interested in punishing hosts for missing the last few '1's.</w:t>
      </w:r>
    </w:p>
    <w:p w:rsidR="00426311" w:rsidRPr="00426311" w:rsidRDefault="00426311" w:rsidP="00426311">
      <w:pPr>
        <w:widowControl/>
        <w:shd w:val="clear" w:color="auto" w:fill="F4F4F4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426311" w:rsidRPr="00426311" w:rsidRDefault="00426311" w:rsidP="00426311">
      <w:pPr>
        <w:widowControl/>
        <w:shd w:val="clear" w:color="auto" w:fill="F4F4F4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426311" w:rsidRPr="00426311" w:rsidRDefault="00426311" w:rsidP="00426311">
      <w:pPr>
        <w:widowControl/>
        <w:shd w:val="clear" w:color="auto" w:fill="F4F4F4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2631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# -- 4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42631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#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42631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42631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The</w:t>
      </w:r>
      <w:proofErr w:type="gramEnd"/>
      <w:r w:rsidRPr="0042631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lambda parameter governs how hard the algorithm is trying to resist disengagement.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42631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# If the parasite population has a strong advantage over the hosts (if their task is much easier), then lambda needs to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42631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# be low, but if the hosts and parasites have an equally challenging task lambda needs to be higher. Since which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42631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# population is enjoying an advantage might change over evolutionary time, it might make sense to have the lambda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42631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# parameter change adaptively to reflect what the balance of power might be at any point in </w:t>
      </w:r>
      <w:proofErr w:type="spellStart"/>
      <w:r w:rsidRPr="0042631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coevolutionary</w:t>
      </w:r>
      <w:proofErr w:type="spellEnd"/>
      <w:r w:rsidRPr="0042631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progress.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42631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# See: </w:t>
      </w:r>
      <w:proofErr w:type="spellStart"/>
      <w:r w:rsidRPr="0042631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Cartlidge</w:t>
      </w:r>
      <w:proofErr w:type="spellEnd"/>
      <w:r w:rsidRPr="0042631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, J. and </w:t>
      </w:r>
      <w:proofErr w:type="spellStart"/>
      <w:r w:rsidRPr="0042631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Ait-Boudaoud</w:t>
      </w:r>
      <w:proofErr w:type="spellEnd"/>
      <w:r w:rsidRPr="0042631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, D. (2011). Autonomous virulence adaptation improves </w:t>
      </w:r>
      <w:proofErr w:type="spellStart"/>
      <w:r w:rsidRPr="0042631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coevolutionary</w:t>
      </w:r>
      <w:proofErr w:type="spellEnd"/>
      <w:r w:rsidRPr="0042631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optimization.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42631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# IEEE Transactions on Evolutionary Computation, 15(2), 215-229.</w:t>
      </w:r>
    </w:p>
    <w:p w:rsidR="00426311" w:rsidRPr="00426311" w:rsidRDefault="00426311" w:rsidP="00426311">
      <w:pPr>
        <w:widowControl/>
        <w:shd w:val="clear" w:color="auto" w:fill="F4F4F4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42631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# -- 5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42631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#</w:t>
      </w:r>
      <w:r w:rsidRPr="004263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42631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# Many possible answers and approaches here. Q5 is primarily to occupy students who have run out of things do to. :)</w:t>
      </w:r>
    </w:p>
    <w:p w:rsidR="00310A6F" w:rsidRPr="00426311" w:rsidRDefault="00310A6F" w:rsidP="00426311">
      <w:bookmarkStart w:id="0" w:name="_GoBack"/>
      <w:bookmarkEnd w:id="0"/>
    </w:p>
    <w:sectPr w:rsidR="00310A6F" w:rsidRPr="00426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763"/>
    <w:rsid w:val="00310A6F"/>
    <w:rsid w:val="00426311"/>
    <w:rsid w:val="00D7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20B86-7FF9-43DA-BA46-404F7764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42631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426311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4263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25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4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50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le.bris.ac.uk/bbcswebdav/pid-8277598-dt-content-rid-47255416_2/xid-47255416_2" TargetMode="External"/><Relationship Id="rId5" Type="http://schemas.openxmlformats.org/officeDocument/2006/relationships/hyperlink" Target="https://www.ole.bris.ac.uk/bbcswebdav/pid-8277598-dt-content-rid-47255415_2/xid-47255415_2" TargetMode="External"/><Relationship Id="rId4" Type="http://schemas.openxmlformats.org/officeDocument/2006/relationships/hyperlink" Target="https://www.ole.bris.ac.uk/bbcswebdav/pid-8277598-dt-content-rid-46021109_2/xid-46021109_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930</Words>
  <Characters>5302</Characters>
  <Application>Microsoft Office Word</Application>
  <DocSecurity>0</DocSecurity>
  <Lines>44</Lines>
  <Paragraphs>12</Paragraphs>
  <ScaleCrop>false</ScaleCrop>
  <Company/>
  <LinksUpToDate>false</LinksUpToDate>
  <CharactersWithSpaces>6220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Ziqian Wu</dc:creator>
  <cp:keywords/>
  <dc:description/>
  <cp:lastModifiedBy>Ziqian Wu</cp:lastModifiedBy>
  <cp:revision>2</cp:revision>
  <dcterms:created xsi:type="dcterms:W3CDTF">2023-12-09T10:58:00Z</dcterms:created>
  <dcterms:modified xsi:type="dcterms:W3CDTF">2023-12-09T10:59:00Z</dcterms:modified>
</cp:coreProperties>
</file>