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12CC" w14:textId="0161E8EC" w:rsidR="00923B93" w:rsidRDefault="00B830AF">
      <w:r w:rsidRPr="00B830AF">
        <w:t>Amateur/Professional</w:t>
      </w:r>
      <w:r>
        <w:t xml:space="preserve"> </w:t>
      </w:r>
      <w:r w:rsidRPr="00B830AF">
        <w:t>SOFTWARE DEVELOPMENT</w:t>
      </w:r>
    </w:p>
    <w:p w14:paraId="2431443B" w14:textId="11136281" w:rsidR="00B830AF" w:rsidRDefault="00B830AF"/>
    <w:p w14:paraId="2FB6B064" w14:textId="0B51E268" w:rsidR="00B830AF" w:rsidRDefault="00B830AF">
      <w:r w:rsidRPr="00B830AF">
        <w:rPr>
          <w:noProof/>
        </w:rPr>
        <w:drawing>
          <wp:inline distT="0" distB="0" distL="0" distR="0" wp14:anchorId="08ED9661" wp14:editId="589C9D78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7324" w14:textId="1EB9113C" w:rsidR="00B830AF" w:rsidRDefault="00B830AF"/>
    <w:p w14:paraId="3CD6E684" w14:textId="140A7A70" w:rsidR="00B830AF" w:rsidRDefault="00B830AF">
      <w:r w:rsidRPr="00B830AF">
        <w:t>GENERAL ISSUES THAT AFFECT MOST SOFTWARE</w:t>
      </w:r>
    </w:p>
    <w:p w14:paraId="24AD766E" w14:textId="77777777" w:rsidR="00B830AF" w:rsidRDefault="00B830AF" w:rsidP="00B830AF">
      <w:r>
        <w:t>Heterogeneity</w:t>
      </w:r>
    </w:p>
    <w:p w14:paraId="2DA50DBD" w14:textId="77777777" w:rsidR="00B830AF" w:rsidRDefault="00B830AF" w:rsidP="00B830AF">
      <w:r>
        <w:t>Business and social change</w:t>
      </w:r>
    </w:p>
    <w:p w14:paraId="7107E384" w14:textId="7701715F" w:rsidR="00B830AF" w:rsidRDefault="00B830AF" w:rsidP="00B830AF">
      <w:r>
        <w:t>Security and trust</w:t>
      </w:r>
    </w:p>
    <w:p w14:paraId="0D673F9A" w14:textId="4CFFB49C" w:rsidR="00B830AF" w:rsidRDefault="00B830AF" w:rsidP="00B830AF"/>
    <w:p w14:paraId="08C0B152" w14:textId="6A8155FF" w:rsidR="00B830AF" w:rsidRDefault="00B830AF" w:rsidP="00B830AF">
      <w:r>
        <w:t>Waterfall</w:t>
      </w:r>
    </w:p>
    <w:p w14:paraId="7ECD101E" w14:textId="69E41B98" w:rsidR="00B830AF" w:rsidRDefault="00B830AF" w:rsidP="00B830AF">
      <w:r w:rsidRPr="00B830AF">
        <w:rPr>
          <w:noProof/>
        </w:rPr>
        <w:drawing>
          <wp:inline distT="0" distB="0" distL="0" distR="0" wp14:anchorId="7C4C0941" wp14:editId="5EB53CA3">
            <wp:extent cx="4352925" cy="248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66" cy="248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4210" w14:textId="15B5A241" w:rsidR="00B830AF" w:rsidRDefault="00B830AF" w:rsidP="00B830AF">
      <w:r w:rsidRPr="00B830AF">
        <w:lastRenderedPageBreak/>
        <w:t>INCREMENTAL DEVELOPMENT</w:t>
      </w:r>
    </w:p>
    <w:p w14:paraId="741E4FA8" w14:textId="46E24184" w:rsidR="00B830AF" w:rsidRDefault="00B830AF" w:rsidP="00B830AF">
      <w:r w:rsidRPr="00B830AF">
        <w:rPr>
          <w:noProof/>
        </w:rPr>
        <w:drawing>
          <wp:inline distT="0" distB="0" distL="0" distR="0" wp14:anchorId="75621E30" wp14:editId="25F5198F">
            <wp:extent cx="5172075" cy="2821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64" cy="2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3220" w14:textId="13C7678B" w:rsidR="00B830AF" w:rsidRDefault="00B830AF" w:rsidP="00B830AF">
      <w:r w:rsidRPr="00B830AF">
        <w:t>REUSE-ORIENTED SOFTWARE ENGINEERING</w:t>
      </w:r>
    </w:p>
    <w:p w14:paraId="63DBEB54" w14:textId="458D1B3F" w:rsidR="00B830AF" w:rsidRDefault="00B830AF" w:rsidP="00B830AF">
      <w:r w:rsidRPr="00B830AF">
        <w:rPr>
          <w:noProof/>
        </w:rPr>
        <w:drawing>
          <wp:inline distT="0" distB="0" distL="0" distR="0" wp14:anchorId="35320B59" wp14:editId="750114EF">
            <wp:extent cx="5629275" cy="13688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15" cy="137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14A1" w14:textId="2E334F0A" w:rsidR="00B830AF" w:rsidRDefault="00B830AF" w:rsidP="00B830AF"/>
    <w:p w14:paraId="73DD2B66" w14:textId="77777777" w:rsidR="00B830AF" w:rsidRDefault="00B830AF" w:rsidP="00B830AF">
      <w:r>
        <w:t>PROCESS ACTIVITIES</w:t>
      </w:r>
    </w:p>
    <w:p w14:paraId="06D6E2B7" w14:textId="77777777" w:rsidR="00B830AF" w:rsidRDefault="00B830AF" w:rsidP="00B830AF">
      <w:r>
        <w:t>Software Specification</w:t>
      </w:r>
    </w:p>
    <w:p w14:paraId="10EFE6A9" w14:textId="6A360E2A" w:rsidR="00B830AF" w:rsidRDefault="00B830AF" w:rsidP="00B830AF">
      <w:r>
        <w:t>Software Design and</w:t>
      </w:r>
      <w:r>
        <w:t xml:space="preserve"> </w:t>
      </w:r>
      <w:r>
        <w:t>Implementation</w:t>
      </w:r>
    </w:p>
    <w:p w14:paraId="5E708FC6" w14:textId="77777777" w:rsidR="00B830AF" w:rsidRDefault="00B830AF" w:rsidP="00B830AF">
      <w:r>
        <w:t>Software Validation</w:t>
      </w:r>
    </w:p>
    <w:p w14:paraId="016BF15A" w14:textId="36CA5CAA" w:rsidR="00B830AF" w:rsidRDefault="00B830AF" w:rsidP="00B830AF">
      <w:r>
        <w:t>Software Evolution</w:t>
      </w:r>
    </w:p>
    <w:p w14:paraId="0C51C5D2" w14:textId="381EB785" w:rsidR="00B830AF" w:rsidRDefault="00B830AF" w:rsidP="00B830AF"/>
    <w:p w14:paraId="0D7345EE" w14:textId="6BD4AB78" w:rsidR="00B830AF" w:rsidRDefault="00B830AF" w:rsidP="00B830AF">
      <w:r w:rsidRPr="00B830AF">
        <w:t>SPECIFICATION</w:t>
      </w:r>
    </w:p>
    <w:p w14:paraId="58C300DF" w14:textId="6BA39B08" w:rsidR="00B830AF" w:rsidRDefault="00B830AF" w:rsidP="00B830AF">
      <w:r w:rsidRPr="00B830AF">
        <w:rPr>
          <w:noProof/>
        </w:rPr>
        <w:lastRenderedPageBreak/>
        <w:drawing>
          <wp:inline distT="0" distB="0" distL="0" distR="0" wp14:anchorId="04CE7DC8" wp14:editId="50AF2ECF">
            <wp:extent cx="5276850" cy="287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22" cy="28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67F5" w14:textId="51A66F84" w:rsidR="00B830AF" w:rsidRDefault="00B830AF" w:rsidP="00B830AF">
      <w:r w:rsidRPr="00B830AF">
        <w:rPr>
          <w:noProof/>
        </w:rPr>
        <w:lastRenderedPageBreak/>
        <w:drawing>
          <wp:inline distT="0" distB="0" distL="0" distR="0" wp14:anchorId="0DC5B474" wp14:editId="562E1BBC">
            <wp:extent cx="5943600" cy="2221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0AF">
        <w:rPr>
          <w:noProof/>
        </w:rPr>
        <w:drawing>
          <wp:inline distT="0" distB="0" distL="0" distR="0" wp14:anchorId="10E319F3" wp14:editId="73D51C2A">
            <wp:extent cx="4543425" cy="3228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65" cy="32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0952" w14:textId="6EDD3927" w:rsidR="00B830AF" w:rsidRDefault="00B830AF" w:rsidP="00B830AF"/>
    <w:p w14:paraId="37E6807C" w14:textId="1FF1EA98" w:rsidR="004C40BF" w:rsidRDefault="004C40BF" w:rsidP="00B830AF">
      <w:r>
        <w:lastRenderedPageBreak/>
        <w:t>Agile</w:t>
      </w:r>
      <w:r w:rsidRPr="004C40BF">
        <w:rPr>
          <w:noProof/>
        </w:rPr>
        <w:drawing>
          <wp:inline distT="0" distB="0" distL="0" distR="0" wp14:anchorId="31042EDD" wp14:editId="4BEED982">
            <wp:extent cx="5943600" cy="286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6A24" w14:textId="77777777" w:rsidR="004C40BF" w:rsidRDefault="004C40BF" w:rsidP="00B830AF"/>
    <w:p w14:paraId="0AB0F54E" w14:textId="0E1F5A48" w:rsidR="00B830AF" w:rsidRDefault="00B830AF" w:rsidP="00B830AF">
      <w:r>
        <w:t>Scrum Framework</w:t>
      </w:r>
    </w:p>
    <w:p w14:paraId="63D73433" w14:textId="310788F2" w:rsidR="00B830AF" w:rsidRDefault="004C40BF" w:rsidP="00B830AF">
      <w:r>
        <w:rPr>
          <w:noProof/>
        </w:rPr>
        <w:drawing>
          <wp:inline distT="0" distB="0" distL="0" distR="0" wp14:anchorId="75A38EF9" wp14:editId="7A92DAB5">
            <wp:extent cx="5943600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114" w14:textId="4987B27B" w:rsidR="000474B2" w:rsidRDefault="000474B2" w:rsidP="00B830AF"/>
    <w:p w14:paraId="12420635" w14:textId="77777777" w:rsidR="000474B2" w:rsidRDefault="000474B2" w:rsidP="00B830AF"/>
    <w:p w14:paraId="0F9E691C" w14:textId="77777777" w:rsidR="000474B2" w:rsidRDefault="000474B2" w:rsidP="00B830AF"/>
    <w:p w14:paraId="016E457F" w14:textId="77777777" w:rsidR="000474B2" w:rsidRDefault="000474B2" w:rsidP="00B830AF"/>
    <w:p w14:paraId="75D6E495" w14:textId="7E6CCAF6" w:rsidR="000474B2" w:rsidRDefault="000474B2" w:rsidP="00B830AF">
      <w:r w:rsidRPr="000474B2">
        <w:lastRenderedPageBreak/>
        <w:t>FUNCTIONAL &amp; NON-FUNCTIONAL REQUIREMENTS</w:t>
      </w:r>
    </w:p>
    <w:p w14:paraId="2EB3378E" w14:textId="2C670F17" w:rsidR="000474B2" w:rsidRDefault="000474B2" w:rsidP="00B830AF"/>
    <w:p w14:paraId="08BAAA4B" w14:textId="7483CCF8" w:rsidR="000474B2" w:rsidRDefault="000474B2" w:rsidP="00B830AF">
      <w:r w:rsidRPr="000474B2">
        <w:t>Functional requirements These are statements of services the system should</w:t>
      </w:r>
      <w:r w:rsidRPr="000474B2">
        <w:cr/>
        <w:t>provide. How the services should react and behave in certain condition.</w:t>
      </w:r>
      <w:r w:rsidRPr="000474B2">
        <w:cr/>
        <w:t>In some cases, the functional requirements may also explicitly state what</w:t>
      </w:r>
      <w:r w:rsidRPr="000474B2">
        <w:cr/>
        <w:t>the system should not do.</w:t>
      </w:r>
      <w:r w:rsidRPr="000474B2">
        <w:cr/>
        <w:t>Non-functional requirements These are constraints on the services or</w:t>
      </w:r>
      <w:r w:rsidRPr="000474B2">
        <w:cr/>
        <w:t>functions offered by the system. Non-functional requirements often apply</w:t>
      </w:r>
      <w:r w:rsidRPr="000474B2">
        <w:cr/>
        <w:t>to the system as a whole, rather than individual system features or services.</w:t>
      </w:r>
    </w:p>
    <w:p w14:paraId="7F5B361C" w14:textId="71BE7AD3" w:rsidR="000474B2" w:rsidRDefault="000474B2" w:rsidP="00B830AF">
      <w:r w:rsidRPr="000474B2">
        <w:rPr>
          <w:noProof/>
        </w:rPr>
        <w:drawing>
          <wp:inline distT="0" distB="0" distL="0" distR="0" wp14:anchorId="3C7E4923" wp14:editId="0510D4C0">
            <wp:extent cx="594360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4F9C" w14:textId="7CF4C07A" w:rsidR="000474B2" w:rsidRDefault="000474B2" w:rsidP="00B830AF"/>
    <w:p w14:paraId="5488F9FC" w14:textId="4866B8C5" w:rsidR="000474B2" w:rsidRDefault="000474B2" w:rsidP="00B830AF">
      <w:r w:rsidRPr="000474B2">
        <w:t>NON-FUNCTIONAL REQUIREMENTS - TESTABILITY</w:t>
      </w:r>
    </w:p>
    <w:p w14:paraId="337AEFE2" w14:textId="3CA9B8EB" w:rsidR="000474B2" w:rsidRDefault="000474B2" w:rsidP="00B830AF">
      <w:r w:rsidRPr="000474B2">
        <w:rPr>
          <w:noProof/>
        </w:rPr>
        <w:lastRenderedPageBreak/>
        <w:drawing>
          <wp:inline distT="0" distB="0" distL="0" distR="0" wp14:anchorId="5FE8BF19" wp14:editId="750DE6DE">
            <wp:extent cx="5943600" cy="3409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DF8B" w14:textId="52B7BEF9" w:rsidR="006B6502" w:rsidRDefault="006B6502" w:rsidP="00B830AF"/>
    <w:p w14:paraId="6E262A60" w14:textId="1D14447D" w:rsidR="006B6502" w:rsidRDefault="006B6502" w:rsidP="00B830AF">
      <w:r w:rsidRPr="006B6502">
        <w:t>Sequence Diagram (make a phone call)</w:t>
      </w:r>
    </w:p>
    <w:p w14:paraId="2D943176" w14:textId="460217FC" w:rsidR="006B6502" w:rsidRDefault="006B6502" w:rsidP="00B830AF"/>
    <w:sectPr w:rsidR="006B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AF"/>
    <w:rsid w:val="000474B2"/>
    <w:rsid w:val="004C40BF"/>
    <w:rsid w:val="006B6502"/>
    <w:rsid w:val="00923B93"/>
    <w:rsid w:val="00B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D86B"/>
  <w15:chartTrackingRefBased/>
  <w15:docId w15:val="{055ACA3D-7CC1-4DC0-A04B-7015005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3</cp:revision>
  <dcterms:created xsi:type="dcterms:W3CDTF">2022-10-20T14:38:00Z</dcterms:created>
  <dcterms:modified xsi:type="dcterms:W3CDTF">2022-10-20T16:11:00Z</dcterms:modified>
</cp:coreProperties>
</file>