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80A" w14:textId="071D5493" w:rsidR="001B6886" w:rsidRDefault="001B6886" w:rsidP="001B6886">
      <w:pPr>
        <w:tabs>
          <w:tab w:val="num" w:pos="360"/>
        </w:tabs>
        <w:ind w:left="360" w:hanging="360"/>
        <w:jc w:val="center"/>
      </w:pPr>
      <w:r>
        <w:t>CPT203 Software Engineering 1 – 2022/2023</w:t>
      </w:r>
    </w:p>
    <w:p w14:paraId="0B422E3F" w14:textId="5F9C4EFF" w:rsidR="001B6886" w:rsidRDefault="001B6886" w:rsidP="001B6886">
      <w:pPr>
        <w:tabs>
          <w:tab w:val="num" w:pos="360"/>
        </w:tabs>
        <w:ind w:left="360" w:hanging="360"/>
        <w:jc w:val="center"/>
      </w:pPr>
      <w:r>
        <w:t>Tutorial</w:t>
      </w:r>
    </w:p>
    <w:p w14:paraId="0A8F78C3" w14:textId="77777777" w:rsidR="001B6886" w:rsidRDefault="001B6886" w:rsidP="00E33320">
      <w:pPr>
        <w:tabs>
          <w:tab w:val="num" w:pos="360"/>
        </w:tabs>
        <w:ind w:left="360" w:hanging="360"/>
      </w:pPr>
    </w:p>
    <w:p w14:paraId="2130426B" w14:textId="756D2246" w:rsidR="00E33320" w:rsidRDefault="00E33320" w:rsidP="00E33320">
      <w:pPr>
        <w:numPr>
          <w:ilvl w:val="0"/>
          <w:numId w:val="5"/>
        </w:numPr>
      </w:pPr>
      <w:r w:rsidRPr="00E33320">
        <w:t>What are the four important attributes that all professional software should have? Suggest four other attributes that may sometimes be significant.</w:t>
      </w:r>
    </w:p>
    <w:p w14:paraId="71EFD181" w14:textId="77777777" w:rsidR="00E33320" w:rsidRPr="00E33320" w:rsidRDefault="00E33320" w:rsidP="00E33320"/>
    <w:p w14:paraId="1C5829F5" w14:textId="1247EE2C" w:rsidR="00E33320" w:rsidRDefault="00E33320" w:rsidP="00E33320">
      <w:pPr>
        <w:numPr>
          <w:ilvl w:val="0"/>
          <w:numId w:val="5"/>
        </w:numPr>
      </w:pPr>
      <w:r w:rsidRPr="00E33320">
        <w:t xml:space="preserve">Develop your own answers to the five questions asked on slide 10, software development challenges. Discuss them with your fellow </w:t>
      </w:r>
      <w:r w:rsidR="003F296A">
        <w:t>classmates</w:t>
      </w:r>
      <w:r w:rsidRPr="00E33320">
        <w:t>.</w:t>
      </w:r>
    </w:p>
    <w:p w14:paraId="560536F1" w14:textId="77777777" w:rsidR="00C46571" w:rsidRDefault="00C46571" w:rsidP="00C46571">
      <w:pPr>
        <w:pStyle w:val="ListParagraph"/>
      </w:pPr>
    </w:p>
    <w:p w14:paraId="6C88C547" w14:textId="109AD8FF" w:rsidR="00C46571" w:rsidRPr="00C46571" w:rsidRDefault="00C46571" w:rsidP="00C46571">
      <w:pPr>
        <w:pStyle w:val="ListParagraph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</w:pPr>
      <w:r w:rsidRPr="00C46571">
        <w:t xml:space="preserve">What is the most important difference between generic software product development and custom software development? What might this mean in practice for users of generic software products? </w:t>
      </w:r>
    </w:p>
    <w:p w14:paraId="7E3B1C81" w14:textId="77777777" w:rsidR="00B34B2B" w:rsidRDefault="00B34B2B" w:rsidP="00B34B2B">
      <w:pPr>
        <w:ind w:left="360"/>
      </w:pPr>
    </w:p>
    <w:p w14:paraId="23EEAF08" w14:textId="6DB2C4F7" w:rsidR="00D8734B" w:rsidRDefault="00E33320" w:rsidP="00E33320">
      <w:pPr>
        <w:numPr>
          <w:ilvl w:val="0"/>
          <w:numId w:val="5"/>
        </w:numPr>
      </w:pPr>
      <w:r w:rsidRPr="00E33320">
        <w:t xml:space="preserve">Many modern applications </w:t>
      </w:r>
      <w:r w:rsidR="003F296A">
        <w:t>require modification</w:t>
      </w:r>
      <w:r w:rsidRPr="00E33320">
        <w:t xml:space="preserve"> frequently</w:t>
      </w:r>
      <w:r w:rsidR="003F296A">
        <w:t xml:space="preserve"> (</w:t>
      </w:r>
      <w:r w:rsidRPr="00E33320">
        <w:t>before they are presented to the end user and then after the first version has been put into use</w:t>
      </w:r>
      <w:r w:rsidR="003F296A">
        <w:t>)</w:t>
      </w:r>
      <w:r w:rsidRPr="00E33320">
        <w:t>. Suggest a few ways to build software to stop deterioration due to change.</w:t>
      </w:r>
    </w:p>
    <w:p w14:paraId="6FA5C096" w14:textId="1C3E9B89" w:rsidR="007E235D" w:rsidRDefault="007E235D" w:rsidP="007E235D"/>
    <w:p w14:paraId="28E18706" w14:textId="2C345FB7" w:rsidR="007E235D" w:rsidRDefault="007E235D" w:rsidP="007E235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7E235D">
        <w:t>Discuss whether professional engineers should be certified in the same way as doctors or</w:t>
      </w:r>
      <w:r>
        <w:t xml:space="preserve"> </w:t>
      </w:r>
      <w:r w:rsidRPr="007E235D">
        <w:t>lawyers.</w:t>
      </w:r>
    </w:p>
    <w:p w14:paraId="302445B5" w14:textId="77777777" w:rsidR="00D328A4" w:rsidRDefault="00D328A4" w:rsidP="00D328A4">
      <w:pPr>
        <w:pStyle w:val="ListParagraph"/>
      </w:pPr>
    </w:p>
    <w:p w14:paraId="7048B3BD" w14:textId="1DE7A574" w:rsidR="00D328A4" w:rsidRDefault="00D328A4" w:rsidP="007E235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Using your own sentences, explain why software engineering is important.</w:t>
      </w:r>
    </w:p>
    <w:p w14:paraId="2E57952D" w14:textId="77777777" w:rsidR="00222B11" w:rsidRPr="00E33320" w:rsidRDefault="00222B11" w:rsidP="00222B11">
      <w:pPr>
        <w:pStyle w:val="ListParagraph"/>
        <w:autoSpaceDE w:val="0"/>
        <w:autoSpaceDN w:val="0"/>
        <w:adjustRightInd w:val="0"/>
        <w:ind w:left="360" w:firstLineChars="0" w:firstLine="0"/>
        <w:jc w:val="left"/>
      </w:pPr>
    </w:p>
    <w:sectPr w:rsidR="00222B11" w:rsidRPr="00E3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B90"/>
    <w:multiLevelType w:val="hybridMultilevel"/>
    <w:tmpl w:val="4558A4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4E0A10"/>
    <w:multiLevelType w:val="multilevel"/>
    <w:tmpl w:val="8F38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41F03"/>
    <w:multiLevelType w:val="hybridMultilevel"/>
    <w:tmpl w:val="DEDA16BA"/>
    <w:lvl w:ilvl="0" w:tplc="56626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C27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AA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C9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6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22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A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A8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C1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96605A"/>
    <w:multiLevelType w:val="multilevel"/>
    <w:tmpl w:val="48EE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A6F65"/>
    <w:multiLevelType w:val="multilevel"/>
    <w:tmpl w:val="A060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734E3"/>
    <w:multiLevelType w:val="hybridMultilevel"/>
    <w:tmpl w:val="9078CCBA"/>
    <w:lvl w:ilvl="0" w:tplc="167E6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C2E0AF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9291D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FC263D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5C11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C674D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08AA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A21E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56591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938526C"/>
    <w:multiLevelType w:val="multilevel"/>
    <w:tmpl w:val="709A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600E0"/>
    <w:multiLevelType w:val="hybridMultilevel"/>
    <w:tmpl w:val="9606E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164576"/>
    <w:multiLevelType w:val="multilevel"/>
    <w:tmpl w:val="155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081992">
    <w:abstractNumId w:val="8"/>
  </w:num>
  <w:num w:numId="2" w16cid:durableId="667289671">
    <w:abstractNumId w:val="6"/>
  </w:num>
  <w:num w:numId="3" w16cid:durableId="1112672434">
    <w:abstractNumId w:val="3"/>
    <w:lvlOverride w:ilvl="0">
      <w:startOverride w:val="6"/>
    </w:lvlOverride>
  </w:num>
  <w:num w:numId="4" w16cid:durableId="493187398">
    <w:abstractNumId w:val="4"/>
  </w:num>
  <w:num w:numId="5" w16cid:durableId="1843471488">
    <w:abstractNumId w:val="5"/>
  </w:num>
  <w:num w:numId="6" w16cid:durableId="971717559">
    <w:abstractNumId w:val="2"/>
  </w:num>
  <w:num w:numId="7" w16cid:durableId="2005935111">
    <w:abstractNumId w:val="0"/>
  </w:num>
  <w:num w:numId="8" w16cid:durableId="1599288526">
    <w:abstractNumId w:val="7"/>
  </w:num>
  <w:num w:numId="9" w16cid:durableId="15211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8F"/>
    <w:rsid w:val="00042D30"/>
    <w:rsid w:val="000A27DD"/>
    <w:rsid w:val="001B6886"/>
    <w:rsid w:val="00222B11"/>
    <w:rsid w:val="002C5DFF"/>
    <w:rsid w:val="003C4833"/>
    <w:rsid w:val="003F296A"/>
    <w:rsid w:val="00466234"/>
    <w:rsid w:val="005E2D6B"/>
    <w:rsid w:val="00607889"/>
    <w:rsid w:val="006E6630"/>
    <w:rsid w:val="007E235D"/>
    <w:rsid w:val="00AB568D"/>
    <w:rsid w:val="00B127CA"/>
    <w:rsid w:val="00B314C7"/>
    <w:rsid w:val="00B34B2B"/>
    <w:rsid w:val="00B44919"/>
    <w:rsid w:val="00BC08E1"/>
    <w:rsid w:val="00BD018F"/>
    <w:rsid w:val="00C12A3B"/>
    <w:rsid w:val="00C46571"/>
    <w:rsid w:val="00C8003D"/>
    <w:rsid w:val="00CF60EB"/>
    <w:rsid w:val="00D328A4"/>
    <w:rsid w:val="00DB5763"/>
    <w:rsid w:val="00E33320"/>
    <w:rsid w:val="00EF2A15"/>
    <w:rsid w:val="00F83037"/>
    <w:rsid w:val="00FA4B14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E0DA"/>
  <w15:chartTrackingRefBased/>
  <w15:docId w15:val="{EB111CAC-4E6B-427B-AE49-A4C6127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E25A9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25A9"/>
    <w:rPr>
      <w:rFonts w:ascii="SimSun" w:eastAsia="SimSun" w:hAnsi="SimSun" w:cs="SimSu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FE25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222B1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22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可可豆</dc:creator>
  <cp:keywords/>
  <dc:description/>
  <cp:lastModifiedBy>soonphei tin</cp:lastModifiedBy>
  <cp:revision>18</cp:revision>
  <dcterms:created xsi:type="dcterms:W3CDTF">2020-09-02T09:00:00Z</dcterms:created>
  <dcterms:modified xsi:type="dcterms:W3CDTF">2022-08-17T12:05:00Z</dcterms:modified>
</cp:coreProperties>
</file>