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1BAB8" w14:textId="4C9A0BA0" w:rsidR="0093227C" w:rsidRDefault="0093227C" w:rsidP="0093227C">
      <w:pPr>
        <w:tabs>
          <w:tab w:val="num" w:pos="720"/>
        </w:tabs>
        <w:ind w:left="720" w:hanging="360"/>
        <w:jc w:val="center"/>
      </w:pPr>
      <w:r>
        <w:t>CPT203 Software Engineering 1 – 2022/2023</w:t>
      </w:r>
    </w:p>
    <w:p w14:paraId="084625A9" w14:textId="4CBCE373" w:rsidR="0054127F" w:rsidRDefault="0054127F" w:rsidP="0093227C">
      <w:pPr>
        <w:tabs>
          <w:tab w:val="num" w:pos="720"/>
        </w:tabs>
        <w:ind w:left="720" w:hanging="360"/>
        <w:jc w:val="center"/>
      </w:pPr>
      <w:r>
        <w:rPr>
          <w:rFonts w:hint="eastAsia"/>
        </w:rPr>
        <w:t>T</w:t>
      </w:r>
      <w:r>
        <w:t>utorial</w:t>
      </w:r>
    </w:p>
    <w:p w14:paraId="056E82F4" w14:textId="77777777" w:rsidR="0093227C" w:rsidRDefault="0093227C" w:rsidP="0093227C">
      <w:pPr>
        <w:tabs>
          <w:tab w:val="num" w:pos="720"/>
        </w:tabs>
        <w:ind w:left="720" w:hanging="360"/>
        <w:jc w:val="center"/>
      </w:pPr>
    </w:p>
    <w:p w14:paraId="500C6B83" w14:textId="7A5DA6B2" w:rsidR="00133BF2" w:rsidRDefault="003955E5" w:rsidP="00423B7B">
      <w:pPr>
        <w:numPr>
          <w:ilvl w:val="0"/>
          <w:numId w:val="3"/>
        </w:numPr>
      </w:pPr>
      <w:r w:rsidRPr="00423B7B">
        <w:t xml:space="preserve">Explain why the </w:t>
      </w:r>
      <w:r w:rsidRPr="00AA29C8">
        <w:t>rapid delivery and deployment</w:t>
      </w:r>
      <w:r w:rsidRPr="00423B7B">
        <w:t xml:space="preserve"> of new systems is often more important to businesses than the </w:t>
      </w:r>
      <w:r w:rsidRPr="00AA29C8">
        <w:t>detailed functionality</w:t>
      </w:r>
      <w:r w:rsidRPr="00423B7B">
        <w:t xml:space="preserve"> of these systems.</w:t>
      </w:r>
    </w:p>
    <w:p w14:paraId="62C00333" w14:textId="1401AB65" w:rsidR="00133BF2" w:rsidRDefault="003955E5" w:rsidP="00423B7B">
      <w:pPr>
        <w:numPr>
          <w:ilvl w:val="0"/>
          <w:numId w:val="3"/>
        </w:numPr>
      </w:pPr>
      <w:r w:rsidRPr="00423B7B">
        <w:t>Explain how the principles underlying agile methods lead to the accelerated development and deployment of software</w:t>
      </w:r>
    </w:p>
    <w:p w14:paraId="57D196D4" w14:textId="77777777" w:rsidR="00423B7B" w:rsidRPr="00423B7B" w:rsidRDefault="00423B7B" w:rsidP="00423B7B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</w:p>
    <w:p w14:paraId="1E9429F8" w14:textId="4F969D93" w:rsidR="00133BF2" w:rsidRDefault="003955E5" w:rsidP="00423B7B">
      <w:pPr>
        <w:numPr>
          <w:ilvl w:val="0"/>
          <w:numId w:val="3"/>
        </w:numPr>
      </w:pPr>
      <w:r w:rsidRPr="00423B7B">
        <w:t>When would you recommend against the use of an agile method for developing a software system?</w:t>
      </w:r>
    </w:p>
    <w:p w14:paraId="3DC229B2" w14:textId="77777777" w:rsidR="00423B7B" w:rsidRPr="00423B7B" w:rsidRDefault="00423B7B" w:rsidP="00423B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14:paraId="5CC6692E" w14:textId="54C870A8" w:rsidR="00133BF2" w:rsidRDefault="002E4F15" w:rsidP="00423B7B">
      <w:pPr>
        <w:numPr>
          <w:ilvl w:val="0"/>
          <w:numId w:val="3"/>
        </w:numPr>
      </w:pPr>
      <w:r>
        <w:t>Describe the job responsibility of a Product Owner in a Scrum team</w:t>
      </w:r>
      <w:r w:rsidR="003955E5" w:rsidRPr="00423B7B">
        <w:t>.</w:t>
      </w:r>
    </w:p>
    <w:p w14:paraId="4C104912" w14:textId="77777777" w:rsidR="002E4F15" w:rsidRDefault="002E4F15" w:rsidP="002E4F15">
      <w:pPr>
        <w:pStyle w:val="ListParagraph"/>
      </w:pPr>
    </w:p>
    <w:p w14:paraId="49F16082" w14:textId="2896CDCD" w:rsidR="002E4F15" w:rsidRDefault="002E4F15" w:rsidP="00423B7B">
      <w:pPr>
        <w:numPr>
          <w:ilvl w:val="0"/>
          <w:numId w:val="3"/>
        </w:numPr>
      </w:pPr>
      <w:r>
        <w:t>Describe the job responsibility of a Scrum Master in a Scrum team.</w:t>
      </w:r>
    </w:p>
    <w:p w14:paraId="14B85782" w14:textId="77777777" w:rsidR="002E4F15" w:rsidRDefault="002E4F15" w:rsidP="002E4F15">
      <w:pPr>
        <w:pStyle w:val="ListParagraph"/>
      </w:pPr>
    </w:p>
    <w:p w14:paraId="3C61F31C" w14:textId="61EF3618" w:rsidR="002E4F15" w:rsidRDefault="002E4F15" w:rsidP="00423B7B">
      <w:pPr>
        <w:numPr>
          <w:ilvl w:val="0"/>
          <w:numId w:val="3"/>
        </w:numPr>
      </w:pPr>
      <w:r>
        <w:t>What is the main role of a developer during product backlog grooming?</w:t>
      </w:r>
    </w:p>
    <w:p w14:paraId="2DD06BEE" w14:textId="77777777" w:rsidR="002E4F15" w:rsidRDefault="002E4F15" w:rsidP="002E4F15">
      <w:pPr>
        <w:pStyle w:val="ListParagraph"/>
      </w:pPr>
    </w:p>
    <w:p w14:paraId="30FB253D" w14:textId="3B2C89CE" w:rsidR="002E4F15" w:rsidRDefault="002E4F15" w:rsidP="00423B7B">
      <w:pPr>
        <w:numPr>
          <w:ilvl w:val="0"/>
          <w:numId w:val="3"/>
        </w:numPr>
      </w:pPr>
      <w:r>
        <w:t xml:space="preserve">Write a description for a PBI with user stories, “Change </w:t>
      </w:r>
      <w:r w:rsidR="00851789">
        <w:t>the UI Language”</w:t>
      </w:r>
      <w:r w:rsidR="0093227C">
        <w:t>.</w:t>
      </w:r>
    </w:p>
    <w:p w14:paraId="75B44345" w14:textId="77777777" w:rsidR="00851789" w:rsidRDefault="00851789" w:rsidP="00851789">
      <w:pPr>
        <w:pStyle w:val="ListParagraph"/>
      </w:pPr>
    </w:p>
    <w:p w14:paraId="48796F6B" w14:textId="6866648E" w:rsidR="00851789" w:rsidRDefault="00851789" w:rsidP="00423B7B">
      <w:pPr>
        <w:numPr>
          <w:ilvl w:val="0"/>
          <w:numId w:val="3"/>
        </w:numPr>
      </w:pPr>
      <w:r>
        <w:t>Write a desc</w:t>
      </w:r>
      <w:r w:rsidR="0093227C">
        <w:t>ription for a PBI with user stories, “Remove Item from Shopping Cart”.</w:t>
      </w:r>
    </w:p>
    <w:p w14:paraId="6B1F66D5" w14:textId="77777777" w:rsidR="00A342D1" w:rsidRPr="00423B7B" w:rsidRDefault="00000000" w:rsidP="00423B7B"/>
    <w:sectPr w:rsidR="00A342D1" w:rsidRPr="00423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3380"/>
    <w:multiLevelType w:val="hybridMultilevel"/>
    <w:tmpl w:val="D0C8163C"/>
    <w:lvl w:ilvl="0" w:tplc="8BBAD9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C406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F6A2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7CE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405A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6057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F0B3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569C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E817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71C29"/>
    <w:multiLevelType w:val="hybridMultilevel"/>
    <w:tmpl w:val="AE848CD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F876AF"/>
    <w:multiLevelType w:val="hybridMultilevel"/>
    <w:tmpl w:val="097ADDCC"/>
    <w:lvl w:ilvl="0" w:tplc="8BBAD9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C406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F6A2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7CE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405A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6057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F0B3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569C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E817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4C2579"/>
    <w:multiLevelType w:val="hybridMultilevel"/>
    <w:tmpl w:val="7978798A"/>
    <w:lvl w:ilvl="0" w:tplc="6E321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0DB03D4"/>
    <w:multiLevelType w:val="hybridMultilevel"/>
    <w:tmpl w:val="F3D4B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725E47"/>
    <w:multiLevelType w:val="hybridMultilevel"/>
    <w:tmpl w:val="090678D8"/>
    <w:lvl w:ilvl="0" w:tplc="87C2B9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98030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F66A1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44C3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B6AE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1653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7216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EAF2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08D3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0994120">
    <w:abstractNumId w:val="5"/>
  </w:num>
  <w:num w:numId="2" w16cid:durableId="1769810792">
    <w:abstractNumId w:val="1"/>
  </w:num>
  <w:num w:numId="3" w16cid:durableId="683820134">
    <w:abstractNumId w:val="0"/>
  </w:num>
  <w:num w:numId="4" w16cid:durableId="1925340641">
    <w:abstractNumId w:val="4"/>
  </w:num>
  <w:num w:numId="5" w16cid:durableId="1247114805">
    <w:abstractNumId w:val="2"/>
  </w:num>
  <w:num w:numId="6" w16cid:durableId="1062798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20F"/>
    <w:rsid w:val="00133BF2"/>
    <w:rsid w:val="001357D9"/>
    <w:rsid w:val="00203275"/>
    <w:rsid w:val="002C020F"/>
    <w:rsid w:val="002E4F15"/>
    <w:rsid w:val="003217E4"/>
    <w:rsid w:val="003955E5"/>
    <w:rsid w:val="00423B7B"/>
    <w:rsid w:val="00434EBD"/>
    <w:rsid w:val="004831C9"/>
    <w:rsid w:val="0054127F"/>
    <w:rsid w:val="005B4A0D"/>
    <w:rsid w:val="00731AD6"/>
    <w:rsid w:val="00776096"/>
    <w:rsid w:val="0083246E"/>
    <w:rsid w:val="00851789"/>
    <w:rsid w:val="008C52B2"/>
    <w:rsid w:val="0093227C"/>
    <w:rsid w:val="00A37D47"/>
    <w:rsid w:val="00AA29C8"/>
    <w:rsid w:val="00AC4CBC"/>
    <w:rsid w:val="00AD5C81"/>
    <w:rsid w:val="00D00C76"/>
    <w:rsid w:val="00D6082C"/>
    <w:rsid w:val="00E272F9"/>
    <w:rsid w:val="00E7560F"/>
    <w:rsid w:val="00ED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C1D56"/>
  <w15:chartTrackingRefBased/>
  <w15:docId w15:val="{820FBF8D-359E-4F65-AEE0-11068FA1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20F"/>
    <w:pPr>
      <w:ind w:left="720"/>
      <w:contextualSpacing/>
    </w:pPr>
  </w:style>
  <w:style w:type="character" w:customStyle="1" w:styleId="grame">
    <w:name w:val="grame"/>
    <w:basedOn w:val="DefaultParagraphFont"/>
    <w:rsid w:val="00D00C76"/>
  </w:style>
  <w:style w:type="character" w:customStyle="1" w:styleId="t">
    <w:name w:val="t"/>
    <w:basedOn w:val="DefaultParagraphFont"/>
    <w:rsid w:val="008C5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48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813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951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959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659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75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94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39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2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82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77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40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Phei Tin</dc:creator>
  <cp:keywords/>
  <dc:description/>
  <cp:lastModifiedBy>soonphei tin</cp:lastModifiedBy>
  <cp:revision>13</cp:revision>
  <dcterms:created xsi:type="dcterms:W3CDTF">2020-09-15T02:10:00Z</dcterms:created>
  <dcterms:modified xsi:type="dcterms:W3CDTF">2022-08-18T03:20:00Z</dcterms:modified>
</cp:coreProperties>
</file>