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BA14B" w14:textId="77777777" w:rsidR="00B16C3B" w:rsidRDefault="0044487D">
      <w:pPr>
        <w:spacing w:line="259" w:lineRule="auto"/>
      </w:pPr>
      <w:r>
        <w:rPr>
          <w:b/>
        </w:rPr>
        <w:t xml:space="preserve"> </w:t>
      </w:r>
    </w:p>
    <w:p w14:paraId="4757646E" w14:textId="77777777" w:rsidR="00B16C3B" w:rsidRDefault="0044487D">
      <w:pPr>
        <w:spacing w:line="259" w:lineRule="auto"/>
        <w:ind w:right="164"/>
        <w:jc w:val="center"/>
      </w:pPr>
      <w:r>
        <w:rPr>
          <w:b/>
        </w:rPr>
        <w:t xml:space="preserve"> </w:t>
      </w:r>
    </w:p>
    <w:p w14:paraId="7EB4B3E9" w14:textId="77777777" w:rsidR="00B16C3B" w:rsidRDefault="0044487D">
      <w:pPr>
        <w:spacing w:line="259" w:lineRule="auto"/>
        <w:ind w:right="164"/>
        <w:jc w:val="center"/>
      </w:pPr>
      <w:r>
        <w:rPr>
          <w:b/>
        </w:rPr>
        <w:t xml:space="preserve"> </w:t>
      </w:r>
    </w:p>
    <w:p w14:paraId="7566FDAF" w14:textId="77777777" w:rsidR="0044487D" w:rsidRPr="00F56D2D" w:rsidRDefault="0044487D" w:rsidP="0044487D"/>
    <w:p w14:paraId="0B1F0F26" w14:textId="77777777" w:rsidR="0044487D" w:rsidRPr="00F56D2D" w:rsidRDefault="0044487D" w:rsidP="0044487D"/>
    <w:p w14:paraId="4194DFEC" w14:textId="77777777" w:rsidR="0044487D" w:rsidRDefault="0044487D" w:rsidP="0044487D"/>
    <w:p w14:paraId="075F46A4" w14:textId="77777777" w:rsidR="0044487D" w:rsidRDefault="0044487D" w:rsidP="0044487D">
      <w:r>
        <w:rPr>
          <w:noProof/>
          <w:lang w:val="en-AU" w:eastAsia="en-AU"/>
        </w:rPr>
        <w:drawing>
          <wp:anchor distT="0" distB="0" distL="114300" distR="114300" simplePos="0" relativeHeight="251662336" behindDoc="1" locked="0" layoutInCell="1" allowOverlap="1" wp14:anchorId="256D9692" wp14:editId="78362CE3">
            <wp:simplePos x="0" y="0"/>
            <wp:positionH relativeFrom="margin">
              <wp:posOffset>1647825</wp:posOffset>
            </wp:positionH>
            <wp:positionV relativeFrom="margin">
              <wp:posOffset>1753870</wp:posOffset>
            </wp:positionV>
            <wp:extent cx="2641600" cy="1159510"/>
            <wp:effectExtent l="0" t="0" r="635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5B640" w14:textId="77777777" w:rsidR="0044487D" w:rsidRDefault="0044487D" w:rsidP="0044487D"/>
    <w:p w14:paraId="5ACDA9B0" w14:textId="77777777" w:rsidR="0044487D" w:rsidRDefault="0044487D" w:rsidP="0044487D"/>
    <w:p w14:paraId="1EF3A945" w14:textId="77777777" w:rsidR="0044487D" w:rsidRDefault="0044487D" w:rsidP="0044487D"/>
    <w:p w14:paraId="04B177DD" w14:textId="77777777" w:rsidR="0044487D" w:rsidRDefault="0044487D" w:rsidP="0044487D"/>
    <w:p w14:paraId="27500AD1" w14:textId="77777777" w:rsidR="0044487D" w:rsidRDefault="0044487D" w:rsidP="0044487D"/>
    <w:p w14:paraId="44BBA9E0" w14:textId="77777777" w:rsidR="0044487D" w:rsidRDefault="0044487D" w:rsidP="0044487D"/>
    <w:p w14:paraId="6E70C7D2" w14:textId="77777777" w:rsidR="0044487D" w:rsidRDefault="0044487D" w:rsidP="0044487D"/>
    <w:p w14:paraId="77AEAE22" w14:textId="77777777" w:rsidR="0044487D" w:rsidRDefault="0044487D" w:rsidP="0044487D"/>
    <w:p w14:paraId="035B4F75" w14:textId="77777777" w:rsidR="0044487D" w:rsidRDefault="0044487D" w:rsidP="0044487D"/>
    <w:p w14:paraId="6103EDC7" w14:textId="77777777" w:rsidR="0044487D" w:rsidRDefault="0044487D" w:rsidP="0044487D"/>
    <w:p w14:paraId="6EC5E6EC" w14:textId="77777777" w:rsidR="0044487D" w:rsidRDefault="0044487D" w:rsidP="0044487D">
      <w:pPr>
        <w:jc w:val="center"/>
      </w:pPr>
    </w:p>
    <w:p w14:paraId="3938E0B3" w14:textId="77777777" w:rsidR="0044487D" w:rsidRPr="00F15046" w:rsidRDefault="0044487D" w:rsidP="0044487D">
      <w:pPr>
        <w:jc w:val="center"/>
        <w:rPr>
          <w:rFonts w:asciiTheme="minorHAnsi" w:hAnsiTheme="minorHAnsi"/>
          <w:sz w:val="20"/>
          <w:szCs w:val="20"/>
        </w:rPr>
      </w:pPr>
      <w:r w:rsidRPr="00F15046">
        <w:rPr>
          <w:rFonts w:asciiTheme="minorHAnsi" w:hAnsiTheme="minorHAnsi"/>
          <w:bCs/>
          <w:sz w:val="36"/>
          <w:szCs w:val="36"/>
        </w:rPr>
        <w:t>FNDB020 Accounting</w:t>
      </w:r>
    </w:p>
    <w:p w14:paraId="5610FB55" w14:textId="77777777" w:rsidR="0044487D" w:rsidRPr="00F15046" w:rsidRDefault="0044487D" w:rsidP="0044487D">
      <w:pPr>
        <w:jc w:val="center"/>
        <w:rPr>
          <w:rFonts w:asciiTheme="minorHAnsi" w:hAnsiTheme="minorHAnsi"/>
        </w:rPr>
      </w:pPr>
    </w:p>
    <w:p w14:paraId="6486D095" w14:textId="77777777" w:rsidR="00272730" w:rsidRPr="00F15046" w:rsidRDefault="00272730" w:rsidP="0044487D">
      <w:pPr>
        <w:jc w:val="center"/>
        <w:rPr>
          <w:rFonts w:asciiTheme="minorHAnsi" w:hAnsiTheme="minorHAnsi"/>
        </w:rPr>
      </w:pPr>
    </w:p>
    <w:p w14:paraId="22FCC2C4" w14:textId="77777777" w:rsidR="00272730" w:rsidRPr="00F15046" w:rsidRDefault="00272730" w:rsidP="0044487D">
      <w:pPr>
        <w:jc w:val="center"/>
        <w:rPr>
          <w:rFonts w:asciiTheme="minorHAnsi" w:hAnsiTheme="minorHAnsi"/>
        </w:rPr>
      </w:pPr>
    </w:p>
    <w:p w14:paraId="55C89C7D" w14:textId="77777777" w:rsidR="00272730" w:rsidRPr="00F15046" w:rsidRDefault="00272730" w:rsidP="0044487D">
      <w:pPr>
        <w:jc w:val="center"/>
        <w:rPr>
          <w:rFonts w:asciiTheme="minorHAnsi" w:hAnsiTheme="minorHAnsi"/>
        </w:rPr>
      </w:pPr>
    </w:p>
    <w:p w14:paraId="0C284599" w14:textId="77777777" w:rsidR="0044487D" w:rsidRPr="00F15046" w:rsidRDefault="0044487D" w:rsidP="0044487D">
      <w:pPr>
        <w:jc w:val="center"/>
        <w:rPr>
          <w:rFonts w:asciiTheme="minorHAnsi" w:hAnsiTheme="minorHAnsi"/>
        </w:rPr>
      </w:pPr>
    </w:p>
    <w:p w14:paraId="0002BE6D" w14:textId="77777777" w:rsidR="0044487D" w:rsidRPr="00F15046" w:rsidRDefault="0044487D" w:rsidP="0044487D">
      <w:pPr>
        <w:jc w:val="center"/>
        <w:rPr>
          <w:rFonts w:asciiTheme="minorHAnsi" w:hAnsiTheme="minorHAnsi"/>
          <w:sz w:val="20"/>
          <w:szCs w:val="20"/>
        </w:rPr>
      </w:pPr>
      <w:r w:rsidRPr="00F15046">
        <w:rPr>
          <w:rFonts w:asciiTheme="minorHAnsi" w:hAnsiTheme="minorHAnsi"/>
          <w:bCs/>
          <w:sz w:val="36"/>
          <w:szCs w:val="36"/>
        </w:rPr>
        <w:t>Student Workbook</w:t>
      </w:r>
    </w:p>
    <w:p w14:paraId="045005C9" w14:textId="77777777" w:rsidR="00B16C3B" w:rsidRPr="00F15046" w:rsidRDefault="0044487D">
      <w:pPr>
        <w:spacing w:line="259" w:lineRule="auto"/>
        <w:ind w:right="131"/>
        <w:jc w:val="center"/>
        <w:rPr>
          <w:rFonts w:asciiTheme="minorHAnsi" w:hAnsiTheme="minorHAnsi"/>
          <w:sz w:val="36"/>
        </w:rPr>
      </w:pPr>
      <w:r w:rsidRPr="00F15046">
        <w:rPr>
          <w:rFonts w:asciiTheme="minorHAnsi" w:hAnsiTheme="minorHAnsi"/>
          <w:sz w:val="36"/>
        </w:rPr>
        <w:t xml:space="preserve"> </w:t>
      </w:r>
    </w:p>
    <w:p w14:paraId="0CFAAD9E" w14:textId="77777777" w:rsidR="0044487D" w:rsidRPr="00F15046" w:rsidRDefault="0044487D">
      <w:pPr>
        <w:spacing w:line="259" w:lineRule="auto"/>
        <w:ind w:right="131"/>
        <w:jc w:val="center"/>
        <w:rPr>
          <w:rFonts w:asciiTheme="minorHAnsi" w:hAnsiTheme="minorHAnsi"/>
          <w:sz w:val="36"/>
        </w:rPr>
      </w:pPr>
    </w:p>
    <w:p w14:paraId="07E32D30" w14:textId="77777777" w:rsidR="0044487D" w:rsidRPr="00F15046" w:rsidRDefault="0044487D">
      <w:pPr>
        <w:spacing w:line="259" w:lineRule="auto"/>
        <w:ind w:right="131"/>
        <w:jc w:val="center"/>
        <w:rPr>
          <w:rFonts w:asciiTheme="minorHAnsi" w:hAnsiTheme="minorHAnsi"/>
        </w:rPr>
      </w:pPr>
    </w:p>
    <w:p w14:paraId="314939F4" w14:textId="77777777" w:rsidR="00B16C3B" w:rsidRPr="00F15046" w:rsidRDefault="0044487D">
      <w:pPr>
        <w:pStyle w:val="Heading1"/>
        <w:ind w:left="2540"/>
        <w:rPr>
          <w:rFonts w:asciiTheme="minorHAnsi" w:hAnsiTheme="minorHAnsi"/>
          <w:b w:val="0"/>
        </w:rPr>
      </w:pPr>
      <w:r w:rsidRPr="00F15046">
        <w:rPr>
          <w:rFonts w:asciiTheme="minorHAnsi" w:hAnsiTheme="minorHAnsi"/>
          <w:b w:val="0"/>
        </w:rPr>
        <w:t xml:space="preserve">Week 3: General Ledger  </w:t>
      </w:r>
    </w:p>
    <w:p w14:paraId="61410E84" w14:textId="77777777" w:rsidR="00B16C3B" w:rsidRPr="00F15046" w:rsidRDefault="0044487D">
      <w:pPr>
        <w:spacing w:line="259" w:lineRule="auto"/>
        <w:ind w:left="10" w:right="230"/>
        <w:jc w:val="center"/>
        <w:rPr>
          <w:rFonts w:asciiTheme="minorHAnsi" w:hAnsiTheme="minorHAnsi"/>
        </w:rPr>
      </w:pPr>
      <w:r w:rsidRPr="00F15046">
        <w:rPr>
          <w:rFonts w:asciiTheme="minorHAnsi" w:hAnsiTheme="minorHAnsi"/>
          <w:sz w:val="30"/>
        </w:rPr>
        <w:t xml:space="preserve"> &amp;</w:t>
      </w:r>
      <w:r w:rsidRPr="00F15046">
        <w:rPr>
          <w:rFonts w:asciiTheme="minorHAnsi" w:hAnsiTheme="minorHAnsi"/>
          <w:sz w:val="36"/>
        </w:rPr>
        <w:t xml:space="preserve"> Trial Balance </w:t>
      </w:r>
    </w:p>
    <w:p w14:paraId="17D6CCA0" w14:textId="77777777" w:rsidR="00B16C3B" w:rsidRPr="00F15046" w:rsidRDefault="0044487D">
      <w:pPr>
        <w:spacing w:line="259" w:lineRule="auto"/>
        <w:rPr>
          <w:rFonts w:asciiTheme="minorHAnsi" w:hAnsiTheme="minorHAnsi"/>
        </w:rPr>
      </w:pPr>
      <w:r w:rsidRPr="00F15046">
        <w:rPr>
          <w:rFonts w:asciiTheme="minorHAnsi" w:hAnsiTheme="minorHAnsi"/>
        </w:rPr>
        <w:t xml:space="preserve"> </w:t>
      </w:r>
    </w:p>
    <w:p w14:paraId="2674D478" w14:textId="77777777" w:rsidR="00B16C3B" w:rsidRPr="00F15046" w:rsidRDefault="0044487D">
      <w:pPr>
        <w:spacing w:line="259" w:lineRule="auto"/>
        <w:rPr>
          <w:rFonts w:asciiTheme="minorHAnsi" w:hAnsiTheme="minorHAnsi"/>
        </w:rPr>
      </w:pPr>
      <w:r w:rsidRPr="00F15046">
        <w:rPr>
          <w:rFonts w:asciiTheme="minorHAnsi" w:hAnsiTheme="minorHAnsi"/>
        </w:rPr>
        <w:t xml:space="preserve"> </w:t>
      </w:r>
    </w:p>
    <w:p w14:paraId="6B07B7DD" w14:textId="77777777" w:rsidR="00B16C3B" w:rsidRPr="00F15046" w:rsidRDefault="00660E48">
      <w:pPr>
        <w:spacing w:line="259" w:lineRule="auto"/>
        <w:ind w:left="856" w:right="1076"/>
        <w:jc w:val="center"/>
        <w:rPr>
          <w:rFonts w:asciiTheme="minorHAnsi" w:hAnsiTheme="minorHAnsi"/>
        </w:rPr>
      </w:pPr>
      <w:r w:rsidRPr="00F15046">
        <w:rPr>
          <w:rFonts w:asciiTheme="minorHAnsi" w:hAnsiTheme="minorHAnsi"/>
        </w:rPr>
        <w:t>Updated February 2018</w:t>
      </w:r>
      <w:r w:rsidR="0044487D" w:rsidRPr="00F15046">
        <w:rPr>
          <w:rFonts w:asciiTheme="minorHAnsi" w:hAnsiTheme="minorHAnsi"/>
        </w:rPr>
        <w:t xml:space="preserve"> </w:t>
      </w:r>
    </w:p>
    <w:p w14:paraId="222582F0" w14:textId="77777777" w:rsidR="00B16C3B" w:rsidRPr="00F15046" w:rsidRDefault="0044487D">
      <w:pPr>
        <w:spacing w:line="259" w:lineRule="auto"/>
        <w:rPr>
          <w:rFonts w:asciiTheme="minorHAnsi" w:hAnsiTheme="minorHAnsi"/>
        </w:rPr>
      </w:pPr>
      <w:r w:rsidRPr="00F15046">
        <w:rPr>
          <w:rFonts w:asciiTheme="minorHAnsi" w:hAnsiTheme="minorHAnsi"/>
        </w:rPr>
        <w:t xml:space="preserve"> </w:t>
      </w:r>
    </w:p>
    <w:p w14:paraId="141CE929" w14:textId="77777777" w:rsidR="00B16C3B" w:rsidRPr="00F15046" w:rsidRDefault="0044487D">
      <w:pPr>
        <w:spacing w:line="259" w:lineRule="auto"/>
        <w:rPr>
          <w:rFonts w:asciiTheme="minorHAnsi" w:hAnsiTheme="minorHAnsi"/>
        </w:rPr>
      </w:pPr>
      <w:r w:rsidRPr="00F15046">
        <w:rPr>
          <w:rFonts w:asciiTheme="minorHAnsi" w:hAnsiTheme="minorHAnsi"/>
        </w:rPr>
        <w:t xml:space="preserve"> </w:t>
      </w:r>
    </w:p>
    <w:p w14:paraId="342997AC" w14:textId="77777777" w:rsidR="00B16C3B" w:rsidRDefault="0044487D">
      <w:pPr>
        <w:spacing w:line="253" w:lineRule="auto"/>
        <w:ind w:right="1798"/>
        <w:jc w:val="right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  <w:sz w:val="28"/>
        </w:rPr>
        <w:t xml:space="preserve"> </w:t>
      </w:r>
    </w:p>
    <w:p w14:paraId="3AAC69CA" w14:textId="77777777" w:rsidR="00A76D64" w:rsidRDefault="0044487D" w:rsidP="00E05AFF">
      <w:pPr>
        <w:spacing w:after="101" w:line="259" w:lineRule="auto"/>
        <w:ind w:right="11"/>
        <w:jc w:val="center"/>
      </w:pPr>
      <w:r>
        <w:rPr>
          <w:b/>
          <w:sz w:val="28"/>
        </w:rPr>
        <w:t xml:space="preserve"> </w:t>
      </w:r>
    </w:p>
    <w:p w14:paraId="03634F17" w14:textId="77777777" w:rsidR="00E05AFF" w:rsidRDefault="00E05AFF" w:rsidP="00A76D64">
      <w:pPr>
        <w:pStyle w:val="Heading1"/>
        <w:ind w:left="0" w:firstLine="0"/>
        <w:rPr>
          <w:rFonts w:asciiTheme="majorHAnsi" w:hAnsiTheme="majorHAnsi"/>
          <w:b w:val="0"/>
        </w:rPr>
      </w:pPr>
    </w:p>
    <w:p w14:paraId="449D7F95" w14:textId="77777777" w:rsidR="004C15DD" w:rsidRDefault="004C15DD" w:rsidP="00A76D64">
      <w:pPr>
        <w:pStyle w:val="Heading1"/>
        <w:ind w:left="0" w:firstLine="0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br w:type="page"/>
      </w:r>
    </w:p>
    <w:p w14:paraId="399E861E" w14:textId="69344700" w:rsidR="00B16C3B" w:rsidRPr="00A76D64" w:rsidRDefault="004C15DD" w:rsidP="00A76D64">
      <w:pPr>
        <w:pStyle w:val="Heading1"/>
        <w:ind w:left="0" w:firstLine="0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lastRenderedPageBreak/>
        <w:t xml:space="preserve"> </w:t>
      </w:r>
      <w:r w:rsidR="00E042A2" w:rsidRPr="00A76D64">
        <w:rPr>
          <w:rFonts w:asciiTheme="majorHAnsi" w:hAnsiTheme="majorHAnsi"/>
          <w:b w:val="0"/>
        </w:rPr>
        <w:t>FNDB020</w:t>
      </w:r>
      <w:r w:rsidR="00953023" w:rsidRPr="00A76D64">
        <w:rPr>
          <w:rFonts w:asciiTheme="majorHAnsi" w:hAnsiTheme="majorHAnsi"/>
          <w:b w:val="0"/>
        </w:rPr>
        <w:t xml:space="preserve"> </w:t>
      </w:r>
      <w:r w:rsidR="0044487D" w:rsidRPr="00A76D64">
        <w:rPr>
          <w:rFonts w:asciiTheme="majorHAnsi" w:hAnsiTheme="majorHAnsi"/>
          <w:b w:val="0"/>
        </w:rPr>
        <w:t xml:space="preserve">Lecture Week 3: The Accounting Cycle </w:t>
      </w:r>
    </w:p>
    <w:p w14:paraId="118BECBE" w14:textId="77777777" w:rsidR="00B16C3B" w:rsidRDefault="00B16C3B">
      <w:pPr>
        <w:spacing w:line="259" w:lineRule="auto"/>
        <w:ind w:left="142"/>
      </w:pPr>
    </w:p>
    <w:p w14:paraId="4005DF35" w14:textId="77777777" w:rsidR="00953023" w:rsidRDefault="0044487D" w:rsidP="00A76D64">
      <w:pPr>
        <w:spacing w:after="178" w:line="250" w:lineRule="auto"/>
        <w:ind w:left="142" w:right="9221"/>
      </w:pPr>
      <w:r>
        <w:rPr>
          <w:rFonts w:eastAsia="Times New Roman"/>
        </w:rPr>
        <w:t xml:space="preserve"> </w:t>
      </w:r>
    </w:p>
    <w:p w14:paraId="3C50D835" w14:textId="77777777" w:rsidR="00953023" w:rsidRPr="00E05AFF" w:rsidRDefault="00953023" w:rsidP="00E05AFF">
      <w:pPr>
        <w:pStyle w:val="Heading2"/>
      </w:pPr>
      <w:r w:rsidRPr="00E05AFF">
        <w:t>The Accounting cycle</w:t>
      </w:r>
    </w:p>
    <w:p w14:paraId="04834EF0" w14:textId="7B301EAE" w:rsidR="00A76D64" w:rsidRDefault="00A76D64" w:rsidP="00A76D64">
      <w:r>
        <w:t xml:space="preserve">Note </w:t>
      </w:r>
      <w:r w:rsidR="00F15046">
        <w:t>(</w:t>
      </w:r>
      <w:r>
        <w:t>or Draw</w:t>
      </w:r>
      <w:r w:rsidR="00F15046">
        <w:t>)</w:t>
      </w:r>
      <w:r>
        <w:t xml:space="preserve"> the accounting cycle from the slide</w:t>
      </w:r>
      <w:r w:rsidR="00226936">
        <w:t xml:space="preserve"> 7</w:t>
      </w:r>
    </w:p>
    <w:p w14:paraId="3C77ECF5" w14:textId="77777777" w:rsidR="00A76D64" w:rsidRDefault="00A76D64" w:rsidP="00A76D64"/>
    <w:p w14:paraId="5FCA4D71" w14:textId="77777777" w:rsidR="00A76D64" w:rsidRDefault="00A76D64" w:rsidP="00A76D64"/>
    <w:p w14:paraId="6F09CB1A" w14:textId="77777777" w:rsidR="00A76D64" w:rsidRDefault="00A76D64" w:rsidP="00A76D64"/>
    <w:p w14:paraId="65C1A997" w14:textId="638D2604" w:rsidR="00A76D64" w:rsidRDefault="00A76D64" w:rsidP="00E05AFF">
      <w:pPr>
        <w:pStyle w:val="Heading2"/>
      </w:pPr>
      <w:r>
        <w:t>Review the rules for debits and credits</w:t>
      </w:r>
      <w:r w:rsidR="00F15046">
        <w:t xml:space="preserve"> (slide 6</w:t>
      </w:r>
      <w:r w:rsidR="00226936">
        <w:t>)</w:t>
      </w:r>
    </w:p>
    <w:p w14:paraId="5193FD84" w14:textId="77777777" w:rsidR="00A76D64" w:rsidRDefault="00A76D64" w:rsidP="00A76D64"/>
    <w:p w14:paraId="35718DDD" w14:textId="77777777" w:rsidR="00E05AFF" w:rsidRDefault="00E05AFF" w:rsidP="00A76D64"/>
    <w:p w14:paraId="605C3A1D" w14:textId="77777777" w:rsidR="00E05AFF" w:rsidRDefault="00E05AFF" w:rsidP="00A76D64"/>
    <w:p w14:paraId="4D2E5AC7" w14:textId="77777777" w:rsidR="00A76D64" w:rsidRDefault="00A76D64" w:rsidP="00A76D64"/>
    <w:p w14:paraId="065D61E2" w14:textId="77777777" w:rsidR="00A76D64" w:rsidRDefault="00A76D64" w:rsidP="00A76D64">
      <w:pPr>
        <w:pStyle w:val="Heading2"/>
        <w:ind w:left="360" w:hanging="360"/>
      </w:pPr>
      <w:r>
        <w:t xml:space="preserve">General Journal </w:t>
      </w:r>
    </w:p>
    <w:p w14:paraId="4780C98F" w14:textId="17CE216B" w:rsidR="00271584" w:rsidRPr="00F15046" w:rsidRDefault="00271584" w:rsidP="00A76D64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/>
        </w:rPr>
      </w:pPr>
      <w:r w:rsidRPr="00F15046">
        <w:rPr>
          <w:rFonts w:asciiTheme="minorHAnsi" w:hAnsiTheme="minorHAnsi"/>
        </w:rPr>
        <w:t xml:space="preserve">Analyse the transaction. Note effect on </w:t>
      </w:r>
      <w:r w:rsidRPr="00F15046">
        <w:rPr>
          <w:rFonts w:asciiTheme="minorHAnsi" w:hAnsiTheme="minorHAnsi"/>
          <w:sz w:val="28"/>
        </w:rPr>
        <w:t>A = L + OE (</w:t>
      </w:r>
      <w:r w:rsidR="00F15046" w:rsidRPr="00F15046">
        <w:rPr>
          <w:rFonts w:asciiTheme="minorHAnsi" w:hAnsiTheme="minorHAnsi"/>
          <w:sz w:val="28"/>
        </w:rPr>
        <w:t>+ income -</w:t>
      </w:r>
      <w:r w:rsidRPr="00F15046">
        <w:rPr>
          <w:rFonts w:asciiTheme="minorHAnsi" w:hAnsiTheme="minorHAnsi"/>
          <w:sz w:val="28"/>
        </w:rPr>
        <w:t xml:space="preserve"> expense)</w:t>
      </w:r>
    </w:p>
    <w:p w14:paraId="32C13E1A" w14:textId="2666D468" w:rsidR="00271584" w:rsidRPr="00F15046" w:rsidRDefault="0044487D" w:rsidP="00A76D64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/>
        </w:rPr>
      </w:pPr>
      <w:r w:rsidRPr="00F15046">
        <w:rPr>
          <w:rFonts w:asciiTheme="minorHAnsi" w:hAnsiTheme="minorHAnsi"/>
        </w:rPr>
        <w:t>Tran</w:t>
      </w:r>
      <w:r w:rsidR="00271584" w:rsidRPr="00F15046">
        <w:rPr>
          <w:rFonts w:asciiTheme="minorHAnsi" w:hAnsiTheme="minorHAnsi"/>
        </w:rPr>
        <w:t xml:space="preserve">sactions are </w:t>
      </w:r>
      <w:r w:rsidRPr="00F15046">
        <w:rPr>
          <w:rFonts w:asciiTheme="minorHAnsi" w:hAnsiTheme="minorHAnsi"/>
        </w:rPr>
        <w:t xml:space="preserve">recorded in chronological </w:t>
      </w:r>
      <w:r w:rsidR="00F15046" w:rsidRPr="00F15046">
        <w:rPr>
          <w:rFonts w:asciiTheme="minorHAnsi" w:hAnsiTheme="minorHAnsi"/>
        </w:rPr>
        <w:t>order in the J</w:t>
      </w:r>
      <w:r w:rsidR="00271584" w:rsidRPr="00F15046">
        <w:rPr>
          <w:rFonts w:asciiTheme="minorHAnsi" w:hAnsiTheme="minorHAnsi"/>
        </w:rPr>
        <w:t xml:space="preserve">ournal </w:t>
      </w:r>
      <w:r w:rsidRPr="00F15046">
        <w:rPr>
          <w:rFonts w:asciiTheme="minorHAnsi" w:hAnsiTheme="minorHAnsi"/>
        </w:rPr>
        <w:t xml:space="preserve"> </w:t>
      </w:r>
    </w:p>
    <w:p w14:paraId="3A784C67" w14:textId="77777777" w:rsidR="00271584" w:rsidRPr="00F15046" w:rsidRDefault="00271584" w:rsidP="00A76D64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/>
        </w:rPr>
      </w:pPr>
      <w:r w:rsidRPr="00F15046">
        <w:rPr>
          <w:rFonts w:asciiTheme="minorHAnsi" w:hAnsiTheme="minorHAnsi"/>
        </w:rPr>
        <w:t xml:space="preserve">For each transaction the journal shows the </w:t>
      </w:r>
      <w:r w:rsidRPr="00F15046">
        <w:rPr>
          <w:rFonts w:asciiTheme="minorHAnsi" w:hAnsiTheme="minorHAnsi"/>
          <w:color w:val="FF0000"/>
          <w:u w:val="single"/>
        </w:rPr>
        <w:t>debit and credit</w:t>
      </w:r>
      <w:r w:rsidRPr="00F15046">
        <w:rPr>
          <w:rFonts w:asciiTheme="minorHAnsi" w:hAnsiTheme="minorHAnsi"/>
          <w:color w:val="FF0000"/>
        </w:rPr>
        <w:t xml:space="preserve"> </w:t>
      </w:r>
      <w:r w:rsidRPr="00F15046">
        <w:rPr>
          <w:rFonts w:asciiTheme="minorHAnsi" w:hAnsiTheme="minorHAnsi"/>
        </w:rPr>
        <w:t>effects on each specific account.</w:t>
      </w:r>
    </w:p>
    <w:p w14:paraId="3417E6E8" w14:textId="77777777" w:rsidR="00271584" w:rsidRPr="00F15046" w:rsidRDefault="00271584" w:rsidP="00A76D64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/>
        </w:rPr>
      </w:pPr>
      <w:r w:rsidRPr="00F15046">
        <w:rPr>
          <w:rFonts w:asciiTheme="minorHAnsi" w:hAnsiTheme="minorHAnsi"/>
        </w:rPr>
        <w:t>Narration or brief description is recorded to explain the entry</w:t>
      </w:r>
    </w:p>
    <w:p w14:paraId="3124614A" w14:textId="253F6257" w:rsidR="00792719" w:rsidRPr="00F15046" w:rsidRDefault="00271584" w:rsidP="006309AA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/>
        </w:rPr>
      </w:pPr>
      <w:r w:rsidRPr="00F15046">
        <w:rPr>
          <w:rFonts w:asciiTheme="minorHAnsi" w:hAnsiTheme="minorHAnsi"/>
        </w:rPr>
        <w:t xml:space="preserve">Posted (or </w:t>
      </w:r>
      <w:r w:rsidR="0044487D" w:rsidRPr="00F15046">
        <w:rPr>
          <w:rFonts w:asciiTheme="minorHAnsi" w:hAnsiTheme="minorHAnsi"/>
        </w:rPr>
        <w:t>transferred</w:t>
      </w:r>
      <w:r w:rsidRPr="00F15046">
        <w:rPr>
          <w:rFonts w:asciiTheme="minorHAnsi" w:hAnsiTheme="minorHAnsi"/>
        </w:rPr>
        <w:t>)</w:t>
      </w:r>
      <w:r w:rsidR="0044487D" w:rsidRPr="00F15046">
        <w:rPr>
          <w:rFonts w:asciiTheme="minorHAnsi" w:hAnsiTheme="minorHAnsi"/>
        </w:rPr>
        <w:t xml:space="preserve"> to the </w:t>
      </w:r>
      <w:r w:rsidRPr="00F15046">
        <w:rPr>
          <w:rFonts w:asciiTheme="minorHAnsi" w:hAnsiTheme="minorHAnsi"/>
        </w:rPr>
        <w:t xml:space="preserve">individual ledger accounts </w:t>
      </w:r>
    </w:p>
    <w:p w14:paraId="5BB52A59" w14:textId="77777777" w:rsidR="00B16C3B" w:rsidRPr="00F15046" w:rsidRDefault="00271584" w:rsidP="00F15046">
      <w:pPr>
        <w:shd w:val="clear" w:color="auto" w:fill="E7E6E6" w:themeFill="background2"/>
        <w:spacing w:after="120"/>
        <w:rPr>
          <w:rFonts w:asciiTheme="minorHAnsi" w:hAnsiTheme="minorHAnsi"/>
        </w:rPr>
      </w:pPr>
      <w:r w:rsidRPr="00F15046">
        <w:rPr>
          <w:rFonts w:asciiTheme="minorHAnsi" w:hAnsiTheme="minorHAnsi"/>
        </w:rPr>
        <w:t>Example of 1 entry in the General Journal for M Jones Business: Owner invests $50,000 cash into the business to commence operations</w:t>
      </w:r>
    </w:p>
    <w:p w14:paraId="502689B3" w14:textId="41EB619B" w:rsidR="00792719" w:rsidRPr="00F15046" w:rsidRDefault="001E2D53" w:rsidP="00271584">
      <w:pPr>
        <w:spacing w:after="120"/>
        <w:rPr>
          <w:rFonts w:asciiTheme="minorHAnsi" w:hAnsiTheme="minorHAnsi"/>
        </w:rPr>
      </w:pPr>
      <w:r w:rsidRPr="00F15046">
        <w:rPr>
          <w:rFonts w:asciiTheme="minorHAnsi" w:hAnsiTheme="minorHAnsi"/>
        </w:rPr>
        <w:t>Transaction</w:t>
      </w:r>
      <w:r w:rsidR="00792719" w:rsidRPr="00F15046">
        <w:rPr>
          <w:rFonts w:asciiTheme="minorHAnsi" w:hAnsiTheme="minorHAnsi"/>
        </w:rPr>
        <w:t xml:space="preserve"> analysis table </w:t>
      </w:r>
    </w:p>
    <w:tbl>
      <w:tblPr>
        <w:tblStyle w:val="TableGrid"/>
        <w:tblW w:w="9269" w:type="dxa"/>
        <w:tblInd w:w="67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79"/>
        <w:gridCol w:w="2693"/>
        <w:gridCol w:w="3020"/>
        <w:gridCol w:w="2777"/>
      </w:tblGrid>
      <w:tr w:rsidR="00792719" w:rsidRPr="00F15046" w14:paraId="4E6B521F" w14:textId="77777777" w:rsidTr="00F15046">
        <w:trPr>
          <w:trHeight w:val="31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7D6B0C" w14:textId="77777777" w:rsidR="00271584" w:rsidRPr="00F15046" w:rsidRDefault="00271584" w:rsidP="004C15D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 xml:space="preserve">Date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808F16" w14:textId="77777777" w:rsidR="00271584" w:rsidRPr="00F15046" w:rsidRDefault="00792719" w:rsidP="00792719">
            <w:pPr>
              <w:spacing w:line="259" w:lineRule="auto"/>
              <w:jc w:val="center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>Assets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FE3634" w14:textId="77777777" w:rsidR="00271584" w:rsidRPr="00F15046" w:rsidRDefault="00792719" w:rsidP="00792719">
            <w:pPr>
              <w:spacing w:line="259" w:lineRule="auto"/>
              <w:jc w:val="center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>Liabilities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72426F" w14:textId="77777777" w:rsidR="00271584" w:rsidRPr="00F15046" w:rsidRDefault="00792719" w:rsidP="00792719">
            <w:pPr>
              <w:spacing w:line="259" w:lineRule="auto"/>
              <w:ind w:left="5"/>
              <w:jc w:val="center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>Owners Equity (+ income – Expense)</w:t>
            </w:r>
          </w:p>
        </w:tc>
      </w:tr>
      <w:tr w:rsidR="00792719" w:rsidRPr="00F15046" w14:paraId="3E2E67CC" w14:textId="77777777" w:rsidTr="00792719">
        <w:trPr>
          <w:trHeight w:val="32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5924" w14:textId="77777777" w:rsidR="00271584" w:rsidRPr="00F15046" w:rsidRDefault="00271584" w:rsidP="004C15D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6072" w14:textId="77777777" w:rsidR="00271584" w:rsidRPr="00F15046" w:rsidRDefault="00271584" w:rsidP="004C15DD">
            <w:pPr>
              <w:spacing w:line="259" w:lineRule="auto"/>
              <w:rPr>
                <w:rFonts w:asciiTheme="minorHAnsi" w:hAnsiTheme="minorHAnsi"/>
                <w:u w:val="single"/>
              </w:rPr>
            </w:pPr>
            <w:r w:rsidRPr="00F15046">
              <w:rPr>
                <w:rFonts w:asciiTheme="minorHAnsi" w:hAnsiTheme="minorHAnsi"/>
              </w:rPr>
              <w:t xml:space="preserve">Cash At Bank </w:t>
            </w:r>
            <w:r w:rsidR="00792719" w:rsidRPr="00F15046">
              <w:rPr>
                <w:rFonts w:asciiTheme="minorHAnsi" w:hAnsiTheme="minorHAnsi"/>
              </w:rPr>
              <w:t xml:space="preserve">+ 50,000 </w:t>
            </w:r>
            <w:r w:rsidR="00792719" w:rsidRPr="00F15046">
              <w:rPr>
                <w:rFonts w:asciiTheme="minorHAnsi" w:hAnsiTheme="minorHAnsi"/>
                <w:u w:val="single"/>
              </w:rPr>
              <w:t>Debit</w:t>
            </w:r>
            <w:r w:rsidR="00D734C1" w:rsidRPr="00F15046">
              <w:rPr>
                <w:rFonts w:asciiTheme="minorHAnsi" w:hAnsiTheme="minorHAnsi"/>
                <w:u w:val="single"/>
              </w:rPr>
              <w:t xml:space="preserve"> </w:t>
            </w:r>
          </w:p>
          <w:p w14:paraId="7CD2A8E3" w14:textId="77777777" w:rsidR="00792719" w:rsidRPr="00F15046" w:rsidRDefault="00792719" w:rsidP="004C15D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0480" w14:textId="77777777" w:rsidR="00271584" w:rsidRPr="00F15046" w:rsidRDefault="00271584" w:rsidP="004C15DD">
            <w:pPr>
              <w:spacing w:line="259" w:lineRule="auto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7C0A" w14:textId="77777777" w:rsidR="00271584" w:rsidRPr="00F15046" w:rsidRDefault="00271584" w:rsidP="00D734C1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 xml:space="preserve"> </w:t>
            </w:r>
            <w:r w:rsidR="00792719" w:rsidRPr="00F15046">
              <w:rPr>
                <w:rFonts w:asciiTheme="minorHAnsi" w:hAnsiTheme="minorHAnsi"/>
              </w:rPr>
              <w:t xml:space="preserve">Capital + 50,000  </w:t>
            </w:r>
            <w:r w:rsidR="00D734C1" w:rsidRPr="00F15046">
              <w:rPr>
                <w:rFonts w:asciiTheme="minorHAnsi" w:hAnsiTheme="minorHAnsi"/>
                <w:u w:val="single"/>
              </w:rPr>
              <w:t>C</w:t>
            </w:r>
            <w:r w:rsidR="00792719" w:rsidRPr="00F15046">
              <w:rPr>
                <w:rFonts w:asciiTheme="minorHAnsi" w:hAnsiTheme="minorHAnsi"/>
                <w:u w:val="single"/>
              </w:rPr>
              <w:t xml:space="preserve">redit </w:t>
            </w:r>
          </w:p>
        </w:tc>
      </w:tr>
    </w:tbl>
    <w:p w14:paraId="1550C09F" w14:textId="77777777" w:rsidR="00792719" w:rsidRPr="00F15046" w:rsidRDefault="00792719" w:rsidP="00D734C1">
      <w:pPr>
        <w:spacing w:after="120"/>
        <w:rPr>
          <w:rFonts w:asciiTheme="minorHAnsi" w:hAnsiTheme="minorHAnsi"/>
        </w:rPr>
      </w:pPr>
    </w:p>
    <w:p w14:paraId="55FA607D" w14:textId="77777777" w:rsidR="00271584" w:rsidRPr="00F15046" w:rsidRDefault="00792719" w:rsidP="00271584">
      <w:pPr>
        <w:spacing w:after="120"/>
        <w:rPr>
          <w:rFonts w:asciiTheme="minorHAnsi" w:hAnsiTheme="minorHAnsi"/>
        </w:rPr>
      </w:pPr>
      <w:r w:rsidRPr="00F15046">
        <w:rPr>
          <w:rFonts w:asciiTheme="minorHAnsi" w:hAnsiTheme="minorHAnsi"/>
        </w:rPr>
        <w:t>General Journal</w:t>
      </w:r>
    </w:p>
    <w:tbl>
      <w:tblPr>
        <w:tblStyle w:val="TableGrid"/>
        <w:tblW w:w="9269" w:type="dxa"/>
        <w:tblInd w:w="-5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4536"/>
        <w:gridCol w:w="1613"/>
        <w:gridCol w:w="1618"/>
      </w:tblGrid>
      <w:tr w:rsidR="00F64B1A" w:rsidRPr="00F15046" w14:paraId="7B2E0421" w14:textId="77777777" w:rsidTr="00F15046">
        <w:trPr>
          <w:trHeight w:val="31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1547541" w14:textId="77777777" w:rsidR="00F64B1A" w:rsidRPr="00F15046" w:rsidRDefault="00F64B1A" w:rsidP="004C15D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 xml:space="preserve">Date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022E9ED" w14:textId="77777777" w:rsidR="00F64B1A" w:rsidRPr="00F15046" w:rsidRDefault="00F64B1A" w:rsidP="004C15DD">
            <w:pPr>
              <w:spacing w:line="259" w:lineRule="auto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>Details (Account names)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674DC1F" w14:textId="77777777" w:rsidR="00F64B1A" w:rsidRPr="00F15046" w:rsidRDefault="00F64B1A" w:rsidP="00F64B1A">
            <w:pPr>
              <w:spacing w:line="259" w:lineRule="auto"/>
              <w:jc w:val="center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>Debit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C2D9159" w14:textId="77777777" w:rsidR="00F64B1A" w:rsidRPr="00F15046" w:rsidRDefault="00F64B1A" w:rsidP="00F64B1A">
            <w:pPr>
              <w:spacing w:line="259" w:lineRule="auto"/>
              <w:ind w:left="5"/>
              <w:jc w:val="center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>Credit</w:t>
            </w:r>
          </w:p>
        </w:tc>
      </w:tr>
      <w:tr w:rsidR="00F64B1A" w:rsidRPr="00F15046" w14:paraId="2ECB15A9" w14:textId="77777777" w:rsidTr="00D734C1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6F7C" w14:textId="77777777" w:rsidR="00F64B1A" w:rsidRPr="00F15046" w:rsidRDefault="00F64B1A" w:rsidP="004C15D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 xml:space="preserve"> 1/4/2018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A783" w14:textId="77777777" w:rsidR="00F64B1A" w:rsidRPr="00F15046" w:rsidRDefault="00F64B1A" w:rsidP="004C15DD">
            <w:pPr>
              <w:spacing w:line="259" w:lineRule="auto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 xml:space="preserve">Cash At Bank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20AA" w14:textId="77777777" w:rsidR="00F64B1A" w:rsidRPr="00F15046" w:rsidRDefault="00F64B1A" w:rsidP="004C15DD">
            <w:pPr>
              <w:spacing w:line="259" w:lineRule="auto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 xml:space="preserve"> </w:t>
            </w:r>
            <w:r w:rsidR="00792719" w:rsidRPr="00F15046">
              <w:rPr>
                <w:rFonts w:asciiTheme="minorHAnsi" w:hAnsiTheme="minorHAnsi"/>
              </w:rPr>
              <w:t>50,000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C597" w14:textId="77777777" w:rsidR="00F64B1A" w:rsidRPr="00F15046" w:rsidRDefault="00F64B1A" w:rsidP="004C15D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 xml:space="preserve"> </w:t>
            </w:r>
          </w:p>
        </w:tc>
      </w:tr>
      <w:tr w:rsidR="00F64B1A" w:rsidRPr="00F15046" w14:paraId="0E0C2339" w14:textId="77777777" w:rsidTr="00D734C1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CC23" w14:textId="77777777" w:rsidR="00F64B1A" w:rsidRPr="00F15046" w:rsidRDefault="00F64B1A" w:rsidP="004C15D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2916" w14:textId="77777777" w:rsidR="00F64B1A" w:rsidRPr="00F15046" w:rsidRDefault="00271584" w:rsidP="004C15DD">
            <w:pPr>
              <w:tabs>
                <w:tab w:val="center" w:pos="1471"/>
              </w:tabs>
              <w:spacing w:line="259" w:lineRule="auto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 xml:space="preserve"> </w:t>
            </w:r>
            <w:r w:rsidRPr="00F15046">
              <w:rPr>
                <w:rFonts w:asciiTheme="minorHAnsi" w:hAnsiTheme="minorHAnsi"/>
              </w:rPr>
              <w:tab/>
              <w:t xml:space="preserve">Mark Jones </w:t>
            </w:r>
            <w:r w:rsidR="00F64B1A" w:rsidRPr="00F15046">
              <w:rPr>
                <w:rFonts w:asciiTheme="minorHAnsi" w:hAnsiTheme="minorHAnsi"/>
              </w:rPr>
              <w:t xml:space="preserve">, Capital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310C" w14:textId="77777777" w:rsidR="00F64B1A" w:rsidRPr="00F15046" w:rsidRDefault="00F64B1A" w:rsidP="004C15DD">
            <w:pPr>
              <w:spacing w:line="259" w:lineRule="auto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5D2B" w14:textId="77777777" w:rsidR="00F64B1A" w:rsidRPr="00F15046" w:rsidRDefault="00F64B1A" w:rsidP="004C15D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 xml:space="preserve"> </w:t>
            </w:r>
            <w:r w:rsidR="00792719" w:rsidRPr="00F15046">
              <w:rPr>
                <w:rFonts w:asciiTheme="minorHAnsi" w:hAnsiTheme="minorHAnsi"/>
              </w:rPr>
              <w:t>50,000</w:t>
            </w:r>
          </w:p>
        </w:tc>
      </w:tr>
      <w:tr w:rsidR="00F64B1A" w:rsidRPr="00F15046" w14:paraId="55E98330" w14:textId="77777777" w:rsidTr="00D734C1">
        <w:trPr>
          <w:trHeight w:val="31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0B11" w14:textId="77777777" w:rsidR="00F64B1A" w:rsidRPr="00F15046" w:rsidRDefault="00F64B1A" w:rsidP="004C15D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37FC" w14:textId="77777777" w:rsidR="00F64B1A" w:rsidRPr="00F15046" w:rsidRDefault="00792719" w:rsidP="004C15DD">
            <w:pPr>
              <w:spacing w:line="259" w:lineRule="auto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  <w:sz w:val="20"/>
              </w:rPr>
              <w:t>( investment from Mark Jones</w:t>
            </w:r>
            <w:r w:rsidR="00F64B1A" w:rsidRPr="00F15046">
              <w:rPr>
                <w:rFonts w:asciiTheme="minorHAnsi" w:hAnsiTheme="minorHAnsi"/>
                <w:sz w:val="20"/>
              </w:rPr>
              <w:t xml:space="preserve">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89D9" w14:textId="77777777" w:rsidR="00F64B1A" w:rsidRPr="00F15046" w:rsidRDefault="00F64B1A" w:rsidP="004C15DD">
            <w:pPr>
              <w:spacing w:line="259" w:lineRule="auto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4FBA" w14:textId="77777777" w:rsidR="00F64B1A" w:rsidRPr="00F15046" w:rsidRDefault="00F64B1A" w:rsidP="004C15D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F15046">
              <w:rPr>
                <w:rFonts w:asciiTheme="minorHAnsi" w:hAnsiTheme="minorHAnsi"/>
              </w:rPr>
              <w:t xml:space="preserve"> </w:t>
            </w:r>
          </w:p>
        </w:tc>
      </w:tr>
    </w:tbl>
    <w:p w14:paraId="7A5AA280" w14:textId="77777777" w:rsidR="00B16C3B" w:rsidRDefault="00B16C3B" w:rsidP="00792719">
      <w:pPr>
        <w:spacing w:after="140"/>
        <w:ind w:right="28"/>
      </w:pPr>
    </w:p>
    <w:p w14:paraId="11989F5F" w14:textId="4BB1BFA6" w:rsidR="00B16C3B" w:rsidRDefault="0044487D" w:rsidP="006309AA">
      <w:pPr>
        <w:pStyle w:val="Heading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53023">
        <w:t>Justin’s Studio: Transaction Analysis, General Journal &amp; Ledger</w:t>
      </w:r>
    </w:p>
    <w:p w14:paraId="2726AF78" w14:textId="77777777" w:rsidR="00B16C3B" w:rsidRPr="00953023" w:rsidRDefault="0044487D" w:rsidP="00953023">
      <w:pPr>
        <w:spacing w:after="116"/>
        <w:ind w:left="173" w:right="28"/>
        <w:rPr>
          <w:rFonts w:asciiTheme="minorHAnsi" w:hAnsiTheme="minorHAnsi"/>
        </w:rPr>
      </w:pPr>
      <w:r w:rsidRPr="00953023">
        <w:rPr>
          <w:rFonts w:asciiTheme="minorHAnsi" w:hAnsiTheme="minorHAnsi"/>
        </w:rPr>
        <w:t xml:space="preserve">Justin is starting up his business, Justin’s Hair Studio. For the following events, analyse each transaction and how it affects the assets, liabilities and equity in the accounting equation. </w:t>
      </w:r>
    </w:p>
    <w:p w14:paraId="65A3E5F4" w14:textId="2F942986" w:rsidR="00B16C3B" w:rsidRPr="00226936" w:rsidRDefault="0044487D" w:rsidP="00226936">
      <w:pPr>
        <w:pStyle w:val="ListParagraph"/>
        <w:numPr>
          <w:ilvl w:val="0"/>
          <w:numId w:val="19"/>
        </w:numPr>
        <w:spacing w:after="0" w:line="259" w:lineRule="auto"/>
        <w:ind w:right="0"/>
        <w:jc w:val="left"/>
        <w:rPr>
          <w:rFonts w:asciiTheme="minorHAnsi" w:hAnsiTheme="minorHAnsi"/>
        </w:rPr>
      </w:pPr>
      <w:r w:rsidRPr="00226936">
        <w:rPr>
          <w:rFonts w:asciiTheme="minorHAnsi" w:eastAsia="Times New Roman" w:hAnsiTheme="minorHAnsi" w:cs="Times New Roman"/>
          <w:b/>
          <w:sz w:val="24"/>
        </w:rPr>
        <w:lastRenderedPageBreak/>
        <w:t>Complete</w:t>
      </w:r>
      <w:r w:rsidRPr="00226936">
        <w:rPr>
          <w:rFonts w:asciiTheme="minorHAnsi" w:eastAsia="Times New Roman" w:hAnsiTheme="minorHAnsi" w:cs="Times New Roman"/>
          <w:sz w:val="24"/>
        </w:rPr>
        <w:t xml:space="preserve"> the </w:t>
      </w:r>
      <w:r w:rsidR="00226936" w:rsidRPr="00226936">
        <w:rPr>
          <w:rFonts w:asciiTheme="minorHAnsi" w:eastAsia="Times New Roman" w:hAnsiTheme="minorHAnsi" w:cs="Times New Roman"/>
          <w:sz w:val="24"/>
        </w:rPr>
        <w:t xml:space="preserve">transaction analysis table </w:t>
      </w:r>
      <w:r w:rsidRPr="00226936">
        <w:rPr>
          <w:rFonts w:asciiTheme="minorHAnsi" w:eastAsia="Times New Roman" w:hAnsiTheme="minorHAnsi" w:cs="Times New Roman"/>
          <w:sz w:val="24"/>
        </w:rPr>
        <w:t xml:space="preserve">(below) </w:t>
      </w:r>
    </w:p>
    <w:p w14:paraId="5BB9A572" w14:textId="657BD4C1" w:rsidR="00B16C3B" w:rsidRPr="00226936" w:rsidRDefault="0044487D" w:rsidP="00226936">
      <w:pPr>
        <w:pStyle w:val="ListParagraph"/>
        <w:numPr>
          <w:ilvl w:val="0"/>
          <w:numId w:val="19"/>
        </w:numPr>
        <w:spacing w:after="0" w:line="259" w:lineRule="auto"/>
        <w:ind w:right="0"/>
        <w:jc w:val="left"/>
        <w:rPr>
          <w:rFonts w:asciiTheme="minorHAnsi" w:hAnsiTheme="minorHAnsi"/>
        </w:rPr>
      </w:pPr>
      <w:r w:rsidRPr="00226936">
        <w:rPr>
          <w:rFonts w:asciiTheme="minorHAnsi" w:eastAsia="Times New Roman" w:hAnsiTheme="minorHAnsi" w:cs="Times New Roman"/>
          <w:sz w:val="24"/>
        </w:rPr>
        <w:t xml:space="preserve">Write the </w:t>
      </w:r>
      <w:r w:rsidRPr="00226936">
        <w:rPr>
          <w:rFonts w:asciiTheme="minorHAnsi" w:eastAsia="Times New Roman" w:hAnsiTheme="minorHAnsi" w:cs="Times New Roman"/>
          <w:b/>
          <w:sz w:val="24"/>
        </w:rPr>
        <w:t>general journal</w:t>
      </w:r>
      <w:r w:rsidRPr="00226936">
        <w:rPr>
          <w:rFonts w:asciiTheme="minorHAnsi" w:eastAsia="Times New Roman" w:hAnsiTheme="minorHAnsi" w:cs="Times New Roman"/>
          <w:sz w:val="24"/>
        </w:rPr>
        <w:t xml:space="preserve"> entries that reflect the transaction (event) </w:t>
      </w:r>
    </w:p>
    <w:p w14:paraId="14B372E9" w14:textId="1B51D572" w:rsidR="00B16C3B" w:rsidRDefault="00B16C3B" w:rsidP="00A61BB8">
      <w:pPr>
        <w:spacing w:line="259" w:lineRule="auto"/>
        <w:ind w:left="553"/>
        <w:rPr>
          <w:rFonts w:asciiTheme="minorHAnsi" w:hAnsiTheme="minorHAnsi"/>
        </w:rPr>
      </w:pPr>
    </w:p>
    <w:p w14:paraId="555AE6B7" w14:textId="77777777" w:rsidR="006309AA" w:rsidRPr="00953023" w:rsidRDefault="006309AA" w:rsidP="00A61BB8">
      <w:pPr>
        <w:spacing w:line="259" w:lineRule="auto"/>
        <w:ind w:left="553"/>
        <w:rPr>
          <w:rFonts w:asciiTheme="minorHAnsi" w:hAnsiTheme="minorHAnsi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97"/>
        <w:gridCol w:w="7753"/>
      </w:tblGrid>
      <w:tr w:rsidR="00792719" w:rsidRPr="00953023" w14:paraId="78A6D036" w14:textId="77777777" w:rsidTr="00F15046">
        <w:tc>
          <w:tcPr>
            <w:tcW w:w="1597" w:type="dxa"/>
            <w:shd w:val="clear" w:color="auto" w:fill="E7E6E6" w:themeFill="background2"/>
          </w:tcPr>
          <w:p w14:paraId="434C081F" w14:textId="77777777" w:rsidR="00953023" w:rsidRPr="00953023" w:rsidRDefault="00953023" w:rsidP="004C15DD">
            <w:pPr>
              <w:tabs>
                <w:tab w:val="center" w:pos="1728"/>
                <w:tab w:val="center" w:pos="2664"/>
              </w:tabs>
              <w:spacing w:after="189"/>
              <w:rPr>
                <w:rFonts w:asciiTheme="minorHAnsi" w:hAnsiTheme="minorHAnsi"/>
              </w:rPr>
            </w:pPr>
            <w:r w:rsidRPr="00953023">
              <w:rPr>
                <w:rFonts w:asciiTheme="minorHAnsi" w:hAnsiTheme="minorHAnsi"/>
              </w:rPr>
              <w:t>Event</w:t>
            </w:r>
          </w:p>
        </w:tc>
        <w:tc>
          <w:tcPr>
            <w:tcW w:w="7753" w:type="dxa"/>
            <w:shd w:val="clear" w:color="auto" w:fill="E7E6E6" w:themeFill="background2"/>
          </w:tcPr>
          <w:p w14:paraId="56E05EEF" w14:textId="77777777" w:rsidR="00953023" w:rsidRPr="00953023" w:rsidRDefault="00953023" w:rsidP="00953023">
            <w:pPr>
              <w:tabs>
                <w:tab w:val="center" w:pos="1728"/>
                <w:tab w:val="center" w:pos="2664"/>
              </w:tabs>
              <w:spacing w:after="189"/>
              <w:ind w:left="980"/>
              <w:rPr>
                <w:rFonts w:asciiTheme="minorHAnsi" w:hAnsiTheme="minorHAnsi"/>
              </w:rPr>
            </w:pPr>
            <w:r w:rsidRPr="00953023">
              <w:rPr>
                <w:rFonts w:asciiTheme="minorHAnsi" w:hAnsiTheme="minorHAnsi"/>
              </w:rPr>
              <w:t xml:space="preserve">Transaction </w:t>
            </w:r>
          </w:p>
        </w:tc>
      </w:tr>
      <w:tr w:rsidR="00792719" w:rsidRPr="00953023" w14:paraId="64C83DB4" w14:textId="77777777" w:rsidTr="00792719">
        <w:tc>
          <w:tcPr>
            <w:tcW w:w="1597" w:type="dxa"/>
          </w:tcPr>
          <w:p w14:paraId="328E9C35" w14:textId="77777777" w:rsidR="00953023" w:rsidRPr="00953023" w:rsidRDefault="00792719" w:rsidP="00792719">
            <w:pPr>
              <w:spacing w:after="18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1/4/2018</w:t>
            </w:r>
          </w:p>
        </w:tc>
        <w:tc>
          <w:tcPr>
            <w:tcW w:w="7753" w:type="dxa"/>
          </w:tcPr>
          <w:p w14:paraId="240B6902" w14:textId="77777777" w:rsidR="00953023" w:rsidRPr="00953023" w:rsidRDefault="00953023" w:rsidP="00953023">
            <w:pPr>
              <w:spacing w:after="189"/>
              <w:rPr>
                <w:rFonts w:asciiTheme="minorHAnsi" w:hAnsiTheme="minorHAnsi"/>
              </w:rPr>
            </w:pPr>
            <w:r w:rsidRPr="00953023">
              <w:rPr>
                <w:rFonts w:asciiTheme="minorHAnsi" w:hAnsiTheme="minorHAnsi"/>
              </w:rPr>
              <w:t xml:space="preserve">Justin paid $100,000 cash to invest into his new hair studio business. </w:t>
            </w:r>
          </w:p>
        </w:tc>
      </w:tr>
      <w:tr w:rsidR="00792719" w:rsidRPr="00953023" w14:paraId="7B7D07EB" w14:textId="77777777" w:rsidTr="00792719">
        <w:tc>
          <w:tcPr>
            <w:tcW w:w="1597" w:type="dxa"/>
          </w:tcPr>
          <w:p w14:paraId="70F40345" w14:textId="77777777" w:rsidR="00953023" w:rsidRPr="00953023" w:rsidRDefault="00792719" w:rsidP="00792719">
            <w:pPr>
              <w:spacing w:after="19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2/4/2018</w:t>
            </w:r>
          </w:p>
        </w:tc>
        <w:tc>
          <w:tcPr>
            <w:tcW w:w="7753" w:type="dxa"/>
          </w:tcPr>
          <w:p w14:paraId="5C2E68F3" w14:textId="77777777" w:rsidR="00953023" w:rsidRPr="00953023" w:rsidRDefault="00953023" w:rsidP="00953023">
            <w:pPr>
              <w:spacing w:after="197"/>
              <w:rPr>
                <w:rFonts w:asciiTheme="minorHAnsi" w:hAnsiTheme="minorHAnsi"/>
              </w:rPr>
            </w:pPr>
            <w:r w:rsidRPr="00953023">
              <w:rPr>
                <w:rFonts w:asciiTheme="minorHAnsi" w:hAnsiTheme="minorHAnsi"/>
              </w:rPr>
              <w:t xml:space="preserve">He starts off by buying 3 barber chairs at $1,000 each and paid 20% deposit on the date of purchase.  He agreed to pay the balance at a later date (he owes creditors). </w:t>
            </w:r>
          </w:p>
        </w:tc>
      </w:tr>
      <w:tr w:rsidR="00792719" w:rsidRPr="00953023" w14:paraId="1D241C93" w14:textId="77777777" w:rsidTr="00792719">
        <w:tc>
          <w:tcPr>
            <w:tcW w:w="1597" w:type="dxa"/>
          </w:tcPr>
          <w:p w14:paraId="06A5B3D1" w14:textId="77777777" w:rsidR="00953023" w:rsidRPr="00953023" w:rsidRDefault="00792719" w:rsidP="00792719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3/4/2018</w:t>
            </w:r>
          </w:p>
        </w:tc>
        <w:tc>
          <w:tcPr>
            <w:tcW w:w="7753" w:type="dxa"/>
          </w:tcPr>
          <w:p w14:paraId="1DF00CB4" w14:textId="77777777" w:rsidR="00953023" w:rsidRPr="00953023" w:rsidRDefault="00953023" w:rsidP="00953023">
            <w:pPr>
              <w:rPr>
                <w:rFonts w:asciiTheme="minorHAnsi" w:hAnsiTheme="minorHAnsi"/>
              </w:rPr>
            </w:pPr>
            <w:r w:rsidRPr="00953023">
              <w:rPr>
                <w:rFonts w:asciiTheme="minorHAnsi" w:eastAsia="Times New Roman" w:hAnsiTheme="minorHAnsi"/>
              </w:rPr>
              <w:t xml:space="preserve">He paid for 35 pairs of cutting scissors at $50 each. </w:t>
            </w:r>
          </w:p>
        </w:tc>
      </w:tr>
      <w:tr w:rsidR="00A61BB8" w:rsidRPr="00953023" w14:paraId="292F3D44" w14:textId="77777777" w:rsidTr="004C15DD">
        <w:trPr>
          <w:trHeight w:val="767"/>
        </w:trPr>
        <w:tc>
          <w:tcPr>
            <w:tcW w:w="1597" w:type="dxa"/>
          </w:tcPr>
          <w:p w14:paraId="0D68FC50" w14:textId="77777777" w:rsidR="00A61BB8" w:rsidRPr="00953023" w:rsidRDefault="00A61BB8" w:rsidP="007927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4/4/2018</w:t>
            </w:r>
          </w:p>
        </w:tc>
        <w:tc>
          <w:tcPr>
            <w:tcW w:w="7753" w:type="dxa"/>
          </w:tcPr>
          <w:p w14:paraId="2D6BF149" w14:textId="77777777" w:rsidR="00A61BB8" w:rsidRPr="00953023" w:rsidRDefault="00A61BB8" w:rsidP="00953023">
            <w:pPr>
              <w:rPr>
                <w:rFonts w:asciiTheme="minorHAnsi" w:hAnsiTheme="minorHAnsi"/>
              </w:rPr>
            </w:pPr>
            <w:r w:rsidRPr="00953023">
              <w:rPr>
                <w:rFonts w:asciiTheme="minorHAnsi" w:hAnsiTheme="minorHAnsi"/>
              </w:rPr>
              <w:t xml:space="preserve">Purchases 15 blow dryers at $100 each from his friend Bob.  At </w:t>
            </w:r>
          </w:p>
          <w:p w14:paraId="0FA4326D" w14:textId="21143E09" w:rsidR="00A61BB8" w:rsidRPr="00953023" w:rsidRDefault="00A61BB8" w:rsidP="00D734C1">
            <w:pPr>
              <w:spacing w:after="178"/>
              <w:rPr>
                <w:rFonts w:asciiTheme="minorHAnsi" w:hAnsiTheme="minorHAnsi"/>
              </w:rPr>
            </w:pPr>
            <w:r w:rsidRPr="00953023">
              <w:rPr>
                <w:rFonts w:asciiTheme="minorHAnsi" w:hAnsiTheme="minorHAnsi"/>
              </w:rPr>
              <w:t xml:space="preserve">delivery, Bob agrees that Justin can make the payment 3 months later.  </w:t>
            </w:r>
          </w:p>
        </w:tc>
      </w:tr>
      <w:tr w:rsidR="00792719" w:rsidRPr="00953023" w14:paraId="1AD38A42" w14:textId="77777777" w:rsidTr="00226936">
        <w:trPr>
          <w:trHeight w:val="591"/>
        </w:trPr>
        <w:tc>
          <w:tcPr>
            <w:tcW w:w="1597" w:type="dxa"/>
          </w:tcPr>
          <w:p w14:paraId="76BC1064" w14:textId="77777777" w:rsidR="00953023" w:rsidRPr="00953023" w:rsidRDefault="00792719" w:rsidP="00792719">
            <w:pPr>
              <w:spacing w:after="18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10/4/2018</w:t>
            </w:r>
          </w:p>
        </w:tc>
        <w:tc>
          <w:tcPr>
            <w:tcW w:w="7753" w:type="dxa"/>
          </w:tcPr>
          <w:p w14:paraId="27CDBCDF" w14:textId="77777777" w:rsidR="00953023" w:rsidRPr="00953023" w:rsidRDefault="00953023" w:rsidP="00953023">
            <w:pPr>
              <w:spacing w:after="184"/>
              <w:rPr>
                <w:rFonts w:asciiTheme="minorHAnsi" w:hAnsiTheme="minorHAnsi"/>
              </w:rPr>
            </w:pPr>
            <w:r w:rsidRPr="00953023">
              <w:rPr>
                <w:rFonts w:asciiTheme="minorHAnsi" w:hAnsiTheme="minorHAnsi"/>
              </w:rPr>
              <w:t xml:space="preserve">Justin subscribed for a professional hairdressing magazine for one year.  He paid the annual fee ($120).  </w:t>
            </w:r>
          </w:p>
        </w:tc>
      </w:tr>
      <w:tr w:rsidR="00A61BB8" w:rsidRPr="00953023" w14:paraId="5BB8E343" w14:textId="77777777" w:rsidTr="00792719">
        <w:tc>
          <w:tcPr>
            <w:tcW w:w="1597" w:type="dxa"/>
          </w:tcPr>
          <w:p w14:paraId="761D8E9C" w14:textId="095B2FA5" w:rsidR="00A61BB8" w:rsidRDefault="00A61BB8" w:rsidP="00792719">
            <w:pPr>
              <w:spacing w:after="18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11/4</w:t>
            </w:r>
          </w:p>
        </w:tc>
        <w:tc>
          <w:tcPr>
            <w:tcW w:w="7753" w:type="dxa"/>
          </w:tcPr>
          <w:p w14:paraId="66F4E317" w14:textId="551562D9" w:rsidR="00A61BB8" w:rsidRPr="00226936" w:rsidRDefault="00A61BB8" w:rsidP="00226936">
            <w:pPr>
              <w:ind w:right="28" w:hanging="13"/>
              <w:rPr>
                <w:rFonts w:asciiTheme="minorHAnsi" w:hAnsiTheme="minorHAnsi"/>
              </w:rPr>
            </w:pPr>
            <w:r w:rsidRPr="00226936">
              <w:rPr>
                <w:rFonts w:asciiTheme="minorHAnsi" w:hAnsiTheme="minorHAnsi"/>
              </w:rPr>
              <w:t xml:space="preserve">Justin subscribed for a 1-year professional hairdressing magazine.  He paid the annual fee ($120) in advance. </w:t>
            </w:r>
          </w:p>
        </w:tc>
      </w:tr>
      <w:tr w:rsidR="00A61BB8" w:rsidRPr="00953023" w14:paraId="5CAFB080" w14:textId="77777777" w:rsidTr="00792719">
        <w:tc>
          <w:tcPr>
            <w:tcW w:w="1597" w:type="dxa"/>
          </w:tcPr>
          <w:p w14:paraId="7FE360B6" w14:textId="1E8DB02F" w:rsidR="00A61BB8" w:rsidRDefault="00A61BB8" w:rsidP="00792719">
            <w:pPr>
              <w:spacing w:after="18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12/4/2018</w:t>
            </w:r>
          </w:p>
        </w:tc>
        <w:tc>
          <w:tcPr>
            <w:tcW w:w="7753" w:type="dxa"/>
          </w:tcPr>
          <w:p w14:paraId="510234C8" w14:textId="307DF72C" w:rsidR="00A61BB8" w:rsidRPr="00226936" w:rsidRDefault="00A61BB8" w:rsidP="00226936">
            <w:pPr>
              <w:spacing w:after="5"/>
              <w:ind w:right="28" w:hanging="13"/>
              <w:rPr>
                <w:rFonts w:asciiTheme="minorHAnsi" w:hAnsiTheme="minorHAnsi"/>
              </w:rPr>
            </w:pPr>
            <w:r w:rsidRPr="00226936">
              <w:rPr>
                <w:rFonts w:asciiTheme="minorHAnsi" w:hAnsiTheme="minorHAnsi"/>
              </w:rPr>
              <w:t xml:space="preserve">Justin borrowed $5,000 from the Commonwealth Bank for his hair studio.   </w:t>
            </w:r>
          </w:p>
        </w:tc>
      </w:tr>
    </w:tbl>
    <w:p w14:paraId="406BD840" w14:textId="77777777" w:rsidR="00B16C3B" w:rsidRPr="00953023" w:rsidRDefault="0044487D">
      <w:pPr>
        <w:spacing w:line="259" w:lineRule="auto"/>
        <w:ind w:left="142"/>
        <w:rPr>
          <w:rFonts w:asciiTheme="minorHAnsi" w:hAnsiTheme="minorHAnsi"/>
        </w:rPr>
      </w:pPr>
      <w:r w:rsidRPr="00953023">
        <w:rPr>
          <w:rFonts w:asciiTheme="minorHAnsi" w:hAnsiTheme="minorHAnsi"/>
          <w:b/>
        </w:rPr>
        <w:t xml:space="preserve"> </w:t>
      </w:r>
    </w:p>
    <w:p w14:paraId="0B5E0644" w14:textId="77777777" w:rsidR="00847A3E" w:rsidRDefault="00847A3E" w:rsidP="00847A3E">
      <w:pPr>
        <w:spacing w:line="259" w:lineRule="auto"/>
        <w:ind w:left="142"/>
        <w:rPr>
          <w:b/>
        </w:rPr>
      </w:pPr>
      <w:r>
        <w:rPr>
          <w:b/>
        </w:rPr>
        <w:t xml:space="preserve">Analyse the transactions.   </w:t>
      </w:r>
    </w:p>
    <w:p w14:paraId="609AE421" w14:textId="2BDBC519" w:rsidR="00D734C1" w:rsidRPr="00847A3E" w:rsidRDefault="00D734C1" w:rsidP="00847A3E">
      <w:pPr>
        <w:spacing w:line="259" w:lineRule="auto"/>
        <w:ind w:left="142"/>
        <w:jc w:val="center"/>
        <w:rPr>
          <w:b/>
        </w:rPr>
      </w:pPr>
      <w:r>
        <w:t>Transaction analysis table</w:t>
      </w:r>
    </w:p>
    <w:tbl>
      <w:tblPr>
        <w:tblStyle w:val="TableGrid"/>
        <w:tblW w:w="9269" w:type="dxa"/>
        <w:tblInd w:w="67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79"/>
        <w:gridCol w:w="2693"/>
        <w:gridCol w:w="3020"/>
        <w:gridCol w:w="2777"/>
      </w:tblGrid>
      <w:tr w:rsidR="00D734C1" w14:paraId="1CFF8D6C" w14:textId="77777777" w:rsidTr="00F15046">
        <w:trPr>
          <w:trHeight w:val="31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12EAF30" w14:textId="77777777" w:rsidR="00D734C1" w:rsidRDefault="00D734C1" w:rsidP="00D734C1">
            <w:pPr>
              <w:spacing w:line="259" w:lineRule="auto"/>
              <w:ind w:left="-184" w:right="-273" w:firstLine="142"/>
            </w:pPr>
            <w:r>
              <w:t xml:space="preserve">Date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7039F2C" w14:textId="77777777" w:rsidR="00D734C1" w:rsidRDefault="00D734C1" w:rsidP="004C15DD">
            <w:pPr>
              <w:spacing w:line="259" w:lineRule="auto"/>
              <w:jc w:val="center"/>
            </w:pPr>
            <w:r>
              <w:t>Assets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0FE59EB" w14:textId="77777777" w:rsidR="00D734C1" w:rsidRDefault="00D734C1" w:rsidP="004C15DD">
            <w:pPr>
              <w:spacing w:line="259" w:lineRule="auto"/>
              <w:jc w:val="center"/>
            </w:pPr>
            <w:r>
              <w:t>Liabilities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8CC3450" w14:textId="25A957E7" w:rsidR="00D734C1" w:rsidRDefault="00D734C1" w:rsidP="004C15DD">
            <w:pPr>
              <w:spacing w:line="259" w:lineRule="auto"/>
              <w:ind w:left="5"/>
              <w:jc w:val="center"/>
            </w:pPr>
            <w:r>
              <w:t>Owner</w:t>
            </w:r>
            <w:r w:rsidR="00A61BB8">
              <w:t>’</w:t>
            </w:r>
            <w:r>
              <w:t>s Equity (+ income – Expense)</w:t>
            </w:r>
          </w:p>
        </w:tc>
      </w:tr>
      <w:tr w:rsidR="00D734C1" w14:paraId="20775B20" w14:textId="77777777" w:rsidTr="004C15DD">
        <w:trPr>
          <w:trHeight w:val="32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3018" w14:textId="1C8424EB" w:rsidR="00D734C1" w:rsidRPr="00792719" w:rsidRDefault="00D734C1" w:rsidP="004C15DD">
            <w:pPr>
              <w:spacing w:line="259" w:lineRule="auto"/>
              <w:ind w:left="5"/>
            </w:pPr>
            <w:r w:rsidRPr="00792719">
              <w:t xml:space="preserve"> </w:t>
            </w:r>
            <w:r w:rsidR="00A61BB8">
              <w:t>1/4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C39C" w14:textId="77777777" w:rsidR="00D734C1" w:rsidRPr="00792719" w:rsidRDefault="00D734C1" w:rsidP="00D734C1">
            <w:pPr>
              <w:spacing w:line="259" w:lineRule="auto"/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2F08" w14:textId="77777777" w:rsidR="00D734C1" w:rsidRDefault="00D734C1" w:rsidP="004C15DD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2D4E" w14:textId="77777777" w:rsidR="00D734C1" w:rsidRDefault="00D734C1" w:rsidP="00D734C1">
            <w:pPr>
              <w:spacing w:line="259" w:lineRule="auto"/>
              <w:ind w:left="5"/>
            </w:pPr>
            <w:r>
              <w:t xml:space="preserve"> </w:t>
            </w:r>
          </w:p>
          <w:p w14:paraId="08E6FCA7" w14:textId="77777777" w:rsidR="00D734C1" w:rsidRDefault="00D734C1" w:rsidP="00D734C1">
            <w:pPr>
              <w:spacing w:line="259" w:lineRule="auto"/>
              <w:ind w:left="5"/>
            </w:pPr>
          </w:p>
        </w:tc>
      </w:tr>
      <w:tr w:rsidR="00A61BB8" w14:paraId="6CE3EE2D" w14:textId="77777777" w:rsidTr="004C15DD">
        <w:trPr>
          <w:trHeight w:val="32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7AE9" w14:textId="14890CF0" w:rsidR="00A61BB8" w:rsidRPr="00792719" w:rsidRDefault="00A61BB8" w:rsidP="004C15DD">
            <w:pPr>
              <w:spacing w:line="259" w:lineRule="auto"/>
              <w:ind w:left="5"/>
            </w:pPr>
            <w:r>
              <w:t>2/4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18F6" w14:textId="77777777" w:rsidR="00A61BB8" w:rsidRPr="00792719" w:rsidRDefault="00A61BB8" w:rsidP="00D734C1">
            <w:pPr>
              <w:spacing w:line="259" w:lineRule="auto"/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4073" w14:textId="77777777" w:rsidR="00A61BB8" w:rsidRDefault="00A61BB8" w:rsidP="004C15DD">
            <w:pPr>
              <w:spacing w:line="259" w:lineRule="auto"/>
            </w:pP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4CE9" w14:textId="77777777" w:rsidR="00A61BB8" w:rsidRDefault="00A61BB8" w:rsidP="00D734C1">
            <w:pPr>
              <w:spacing w:line="259" w:lineRule="auto"/>
              <w:ind w:left="5"/>
            </w:pPr>
          </w:p>
          <w:p w14:paraId="78EE66A0" w14:textId="77777777" w:rsidR="00A61BB8" w:rsidRDefault="00A61BB8" w:rsidP="00D734C1">
            <w:pPr>
              <w:spacing w:line="259" w:lineRule="auto"/>
              <w:ind w:left="5"/>
            </w:pPr>
          </w:p>
        </w:tc>
      </w:tr>
      <w:tr w:rsidR="00A61BB8" w14:paraId="1B814C0D" w14:textId="77777777" w:rsidTr="004C15DD">
        <w:trPr>
          <w:trHeight w:val="32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A4B8" w14:textId="68C20430" w:rsidR="00A61BB8" w:rsidRPr="00792719" w:rsidRDefault="00A61BB8" w:rsidP="004C15DD">
            <w:pPr>
              <w:spacing w:line="259" w:lineRule="auto"/>
              <w:ind w:left="5"/>
            </w:pPr>
            <w:r>
              <w:t>3/4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3F6B9" w14:textId="77777777" w:rsidR="00A61BB8" w:rsidRPr="00792719" w:rsidRDefault="00A61BB8" w:rsidP="00D734C1">
            <w:pPr>
              <w:spacing w:line="259" w:lineRule="auto"/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BC73" w14:textId="77777777" w:rsidR="00A61BB8" w:rsidRDefault="00A61BB8" w:rsidP="004C15DD">
            <w:pPr>
              <w:spacing w:line="259" w:lineRule="auto"/>
            </w:pP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5638" w14:textId="77777777" w:rsidR="00A61BB8" w:rsidRDefault="00A61BB8" w:rsidP="00D734C1">
            <w:pPr>
              <w:spacing w:line="259" w:lineRule="auto"/>
              <w:ind w:left="5"/>
            </w:pPr>
          </w:p>
          <w:p w14:paraId="321645D2" w14:textId="77777777" w:rsidR="00A61BB8" w:rsidRDefault="00A61BB8" w:rsidP="00D734C1">
            <w:pPr>
              <w:spacing w:line="259" w:lineRule="auto"/>
              <w:ind w:left="5"/>
            </w:pPr>
          </w:p>
        </w:tc>
      </w:tr>
      <w:tr w:rsidR="00A61BB8" w14:paraId="5C578BC5" w14:textId="77777777" w:rsidTr="004C15DD">
        <w:trPr>
          <w:trHeight w:val="32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71E0" w14:textId="76279DB2" w:rsidR="00A61BB8" w:rsidRPr="00792719" w:rsidRDefault="00A61BB8" w:rsidP="004C15DD">
            <w:pPr>
              <w:spacing w:line="259" w:lineRule="auto"/>
              <w:ind w:left="5"/>
            </w:pPr>
            <w:r>
              <w:t>4/4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5A52" w14:textId="77777777" w:rsidR="00A61BB8" w:rsidRPr="00792719" w:rsidRDefault="00A61BB8" w:rsidP="00D734C1">
            <w:pPr>
              <w:spacing w:line="259" w:lineRule="auto"/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BB41" w14:textId="77777777" w:rsidR="00A61BB8" w:rsidRDefault="00A61BB8" w:rsidP="004C15DD">
            <w:pPr>
              <w:spacing w:line="259" w:lineRule="auto"/>
            </w:pP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786F" w14:textId="77777777" w:rsidR="00A61BB8" w:rsidRDefault="00A61BB8" w:rsidP="00D734C1">
            <w:pPr>
              <w:spacing w:line="259" w:lineRule="auto"/>
              <w:ind w:left="5"/>
            </w:pPr>
          </w:p>
          <w:p w14:paraId="41EA80AF" w14:textId="77777777" w:rsidR="00A61BB8" w:rsidRDefault="00A61BB8" w:rsidP="00D734C1">
            <w:pPr>
              <w:spacing w:line="259" w:lineRule="auto"/>
              <w:ind w:left="5"/>
            </w:pPr>
          </w:p>
        </w:tc>
      </w:tr>
      <w:tr w:rsidR="00A61BB8" w14:paraId="20EA50AE" w14:textId="77777777" w:rsidTr="004C15DD">
        <w:trPr>
          <w:trHeight w:val="32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1505" w14:textId="68D9A3F5" w:rsidR="00A61BB8" w:rsidRPr="00792719" w:rsidRDefault="00A61BB8" w:rsidP="004C15DD">
            <w:pPr>
              <w:spacing w:line="259" w:lineRule="auto"/>
              <w:ind w:left="5"/>
            </w:pPr>
            <w:r>
              <w:t>10/4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3A95" w14:textId="77777777" w:rsidR="00A61BB8" w:rsidRPr="00792719" w:rsidRDefault="00A61BB8" w:rsidP="00D734C1">
            <w:pPr>
              <w:spacing w:line="259" w:lineRule="auto"/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30D5" w14:textId="77777777" w:rsidR="00A61BB8" w:rsidRDefault="00A61BB8" w:rsidP="004C15DD">
            <w:pPr>
              <w:spacing w:line="259" w:lineRule="auto"/>
            </w:pP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2F36" w14:textId="77777777" w:rsidR="00A61BB8" w:rsidRDefault="00A61BB8" w:rsidP="00D734C1">
            <w:pPr>
              <w:spacing w:line="259" w:lineRule="auto"/>
              <w:ind w:left="5"/>
            </w:pPr>
          </w:p>
          <w:p w14:paraId="0F4338E5" w14:textId="77777777" w:rsidR="00A61BB8" w:rsidRDefault="00A61BB8" w:rsidP="00D734C1">
            <w:pPr>
              <w:spacing w:line="259" w:lineRule="auto"/>
              <w:ind w:left="5"/>
            </w:pPr>
          </w:p>
        </w:tc>
      </w:tr>
      <w:tr w:rsidR="006309AA" w14:paraId="0806B068" w14:textId="77777777" w:rsidTr="004C15DD">
        <w:trPr>
          <w:trHeight w:val="32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3F2D" w14:textId="3024A692" w:rsidR="006309AA" w:rsidRDefault="006309AA" w:rsidP="004C15DD">
            <w:pPr>
              <w:spacing w:line="259" w:lineRule="auto"/>
              <w:ind w:left="5"/>
            </w:pPr>
            <w:r>
              <w:t>11/4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5C78" w14:textId="77777777" w:rsidR="006309AA" w:rsidRPr="00792719" w:rsidRDefault="006309AA" w:rsidP="00D734C1">
            <w:pPr>
              <w:spacing w:line="259" w:lineRule="auto"/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2721" w14:textId="77777777" w:rsidR="006309AA" w:rsidRDefault="006309AA" w:rsidP="004C15DD">
            <w:pPr>
              <w:spacing w:line="259" w:lineRule="auto"/>
            </w:pP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155D" w14:textId="77777777" w:rsidR="006309AA" w:rsidRDefault="006309AA" w:rsidP="00D734C1">
            <w:pPr>
              <w:spacing w:line="259" w:lineRule="auto"/>
              <w:ind w:left="5"/>
            </w:pPr>
          </w:p>
          <w:p w14:paraId="2B5C1E64" w14:textId="77777777" w:rsidR="006309AA" w:rsidRDefault="006309AA" w:rsidP="00D734C1">
            <w:pPr>
              <w:spacing w:line="259" w:lineRule="auto"/>
              <w:ind w:left="5"/>
            </w:pPr>
          </w:p>
        </w:tc>
      </w:tr>
      <w:tr w:rsidR="006309AA" w14:paraId="0912AAAA" w14:textId="77777777" w:rsidTr="004C15DD">
        <w:trPr>
          <w:trHeight w:val="32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B4E1" w14:textId="091707FC" w:rsidR="006309AA" w:rsidRDefault="006309AA" w:rsidP="004C15DD">
            <w:pPr>
              <w:spacing w:line="259" w:lineRule="auto"/>
              <w:ind w:left="5"/>
            </w:pPr>
            <w:r>
              <w:t>12/4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DF19" w14:textId="77777777" w:rsidR="006309AA" w:rsidRPr="00792719" w:rsidRDefault="006309AA" w:rsidP="00D734C1">
            <w:pPr>
              <w:spacing w:line="259" w:lineRule="auto"/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A73C" w14:textId="77777777" w:rsidR="006309AA" w:rsidRDefault="006309AA" w:rsidP="004C15DD">
            <w:pPr>
              <w:spacing w:line="259" w:lineRule="auto"/>
            </w:pP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599E" w14:textId="77777777" w:rsidR="006309AA" w:rsidRDefault="006309AA" w:rsidP="00D734C1">
            <w:pPr>
              <w:spacing w:line="259" w:lineRule="auto"/>
              <w:ind w:left="5"/>
            </w:pPr>
          </w:p>
          <w:p w14:paraId="7EAE8AE0" w14:textId="77777777" w:rsidR="006309AA" w:rsidRDefault="006309AA" w:rsidP="00D734C1">
            <w:pPr>
              <w:spacing w:line="259" w:lineRule="auto"/>
              <w:ind w:left="5"/>
            </w:pPr>
          </w:p>
        </w:tc>
      </w:tr>
    </w:tbl>
    <w:p w14:paraId="2DADCA5C" w14:textId="7D982B1B" w:rsidR="00B16C3B" w:rsidRPr="00847A3E" w:rsidRDefault="00BB6019" w:rsidP="00847A3E">
      <w:pPr>
        <w:spacing w:line="259" w:lineRule="auto"/>
        <w:rPr>
          <w:b/>
        </w:rPr>
      </w:pPr>
      <w:r>
        <w:br w:type="page"/>
      </w:r>
    </w:p>
    <w:p w14:paraId="7F38E6FD" w14:textId="77777777" w:rsidR="00B16C3B" w:rsidRDefault="0044487D">
      <w:pPr>
        <w:numPr>
          <w:ilvl w:val="0"/>
          <w:numId w:val="7"/>
        </w:numPr>
        <w:ind w:right="28" w:hanging="296"/>
      </w:pPr>
      <w:r>
        <w:lastRenderedPageBreak/>
        <w:t xml:space="preserve">General Journal Sheet: (exam format) </w:t>
      </w:r>
    </w:p>
    <w:p w14:paraId="45026142" w14:textId="77777777" w:rsidR="00B16C3B" w:rsidRDefault="0044487D">
      <w:pPr>
        <w:spacing w:line="259" w:lineRule="auto"/>
        <w:ind w:left="178"/>
      </w:pPr>
      <w:r>
        <w:t xml:space="preserve"> </w:t>
      </w:r>
    </w:p>
    <w:tbl>
      <w:tblPr>
        <w:tblStyle w:val="TableGrid"/>
        <w:tblW w:w="9269" w:type="dxa"/>
        <w:tblInd w:w="67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4536"/>
        <w:gridCol w:w="1613"/>
        <w:gridCol w:w="1618"/>
      </w:tblGrid>
      <w:tr w:rsidR="00B16C3B" w14:paraId="5CFC6C20" w14:textId="77777777" w:rsidTr="00F15046">
        <w:trPr>
          <w:trHeight w:val="31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75A09CE" w14:textId="77777777" w:rsidR="00B16C3B" w:rsidRDefault="0044487D">
            <w:pPr>
              <w:spacing w:line="259" w:lineRule="auto"/>
              <w:ind w:left="5"/>
            </w:pPr>
            <w:r>
              <w:t xml:space="preserve">Date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436DBBC" w14:textId="77777777" w:rsidR="00B16C3B" w:rsidRDefault="0044487D">
            <w:pPr>
              <w:spacing w:line="259" w:lineRule="auto"/>
            </w:pPr>
            <w:r>
              <w:t xml:space="preserve">Details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798821A" w14:textId="77777777" w:rsidR="00B16C3B" w:rsidRDefault="0044487D">
            <w:pPr>
              <w:spacing w:line="259" w:lineRule="auto"/>
            </w:pPr>
            <w:r>
              <w:t xml:space="preserve">Debit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0C4123C" w14:textId="77777777" w:rsidR="00B16C3B" w:rsidRDefault="0044487D">
            <w:pPr>
              <w:spacing w:line="259" w:lineRule="auto"/>
              <w:ind w:left="5"/>
            </w:pPr>
            <w:r>
              <w:t xml:space="preserve">Credit </w:t>
            </w:r>
          </w:p>
        </w:tc>
      </w:tr>
      <w:tr w:rsidR="00B16C3B" w14:paraId="226CBAD0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E9C8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758D" w14:textId="77777777" w:rsidR="00B16C3B" w:rsidRDefault="0044487D">
            <w:pPr>
              <w:spacing w:line="259" w:lineRule="auto"/>
            </w:pPr>
            <w:r>
              <w:rPr>
                <w:b/>
              </w:rPr>
              <w:t>Cash At Bank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7582C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6170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5153F8D4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8F16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0A73" w14:textId="77777777" w:rsidR="00B16C3B" w:rsidRDefault="0044487D">
            <w:pPr>
              <w:tabs>
                <w:tab w:val="center" w:pos="1471"/>
              </w:tabs>
              <w:spacing w:line="259" w:lineRule="auto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>Justin, Capital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8DE1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E21B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045AA113" w14:textId="77777777">
        <w:trPr>
          <w:trHeight w:val="31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C0BF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3028" w14:textId="77777777" w:rsidR="00B16C3B" w:rsidRDefault="0044487D">
            <w:pPr>
              <w:spacing w:line="259" w:lineRule="auto"/>
            </w:pPr>
            <w:r>
              <w:rPr>
                <w:b/>
              </w:rPr>
              <w:t>(Received investment from owner)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6764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40B8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7425D484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FB4B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383A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C397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4C5F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267C7F3C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BD78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85A1" w14:textId="77777777" w:rsidR="00B16C3B" w:rsidRDefault="0044487D">
            <w:pPr>
              <w:spacing w:line="259" w:lineRule="auto"/>
            </w:pPr>
            <w:r>
              <w:rPr>
                <w:b/>
              </w:rPr>
              <w:t>Furniture &amp; Fittings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62D95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7A88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13841CD4" w14:textId="77777777">
        <w:trPr>
          <w:trHeight w:val="31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F3BF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9CCA" w14:textId="77777777" w:rsidR="00B16C3B" w:rsidRDefault="0044487D">
            <w:pPr>
              <w:tabs>
                <w:tab w:val="center" w:pos="1434"/>
              </w:tabs>
              <w:spacing w:line="259" w:lineRule="auto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>Cash At Bank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9FE9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A622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15174E9A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A684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EF74" w14:textId="77777777" w:rsidR="00B16C3B" w:rsidRDefault="0044487D">
            <w:pPr>
              <w:tabs>
                <w:tab w:val="center" w:pos="1666"/>
              </w:tabs>
              <w:spacing w:line="259" w:lineRule="auto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>Accounts Payable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210A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45B0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4577A777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F1F5F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468B" w14:textId="77777777" w:rsidR="00B16C3B" w:rsidRDefault="0044487D">
            <w:pPr>
              <w:spacing w:line="259" w:lineRule="auto"/>
            </w:pPr>
            <w:r>
              <w:rPr>
                <w:b/>
              </w:rPr>
              <w:t>(Purchased barber chairs)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23D5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53FB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1C324E03" w14:textId="77777777">
        <w:trPr>
          <w:trHeight w:val="31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4DA2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0BAD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E528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0C5F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6D7928B3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9717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2A91" w14:textId="77777777" w:rsidR="00B16C3B" w:rsidRDefault="0044487D">
            <w:pPr>
              <w:spacing w:line="259" w:lineRule="auto"/>
            </w:pPr>
            <w:r>
              <w:rPr>
                <w:b/>
              </w:rPr>
              <w:t>Studio Equipment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9D505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DA36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4707FFC6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481F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B916" w14:textId="77777777" w:rsidR="00B16C3B" w:rsidRDefault="0044487D">
            <w:pPr>
              <w:tabs>
                <w:tab w:val="center" w:pos="1434"/>
              </w:tabs>
              <w:spacing w:line="259" w:lineRule="auto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>Cash At Bank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4314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380C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287D3B42" w14:textId="77777777">
        <w:trPr>
          <w:trHeight w:val="31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197C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799F" w14:textId="77777777" w:rsidR="00B16C3B" w:rsidRDefault="0044487D">
            <w:pPr>
              <w:spacing w:line="259" w:lineRule="auto"/>
            </w:pPr>
            <w:r>
              <w:rPr>
                <w:b/>
              </w:rPr>
              <w:t>(Purchased tools - cutting scissors)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9EDB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0616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2FB343E3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70E78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F3FA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8440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818F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4B8D80EC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158A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F9D8" w14:textId="77777777" w:rsidR="00B16C3B" w:rsidRDefault="0044487D">
            <w:pPr>
              <w:spacing w:line="259" w:lineRule="auto"/>
            </w:pPr>
            <w:r>
              <w:rPr>
                <w:b/>
              </w:rPr>
              <w:t>Studio Equipment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9B7A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6026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0AEE0231" w14:textId="77777777">
        <w:trPr>
          <w:trHeight w:val="31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7C5E3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5B5F" w14:textId="77777777" w:rsidR="00B16C3B" w:rsidRDefault="0044487D">
            <w:pPr>
              <w:tabs>
                <w:tab w:val="center" w:pos="1666"/>
              </w:tabs>
              <w:spacing w:line="259" w:lineRule="auto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>Accounts Payable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3768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8033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70C0CE41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C739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C31A" w14:textId="77777777" w:rsidR="00B16C3B" w:rsidRDefault="0044487D">
            <w:pPr>
              <w:spacing w:line="259" w:lineRule="auto"/>
            </w:pPr>
            <w:r>
              <w:rPr>
                <w:b/>
              </w:rPr>
              <w:t>(Purchased tools - hair dryers)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9DC7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B342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49BE94B4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874E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8031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D53B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14D3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24E43656" w14:textId="77777777">
        <w:trPr>
          <w:trHeight w:val="31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A41E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EDDC" w14:textId="77777777" w:rsidR="00B16C3B" w:rsidRDefault="0044487D">
            <w:pPr>
              <w:spacing w:line="259" w:lineRule="auto"/>
            </w:pPr>
            <w:r>
              <w:rPr>
                <w:b/>
              </w:rPr>
              <w:t>Prepaid Subscription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FE65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2AA0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5CBC4D91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3E9B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B771" w14:textId="77777777" w:rsidR="00B16C3B" w:rsidRDefault="0044487D">
            <w:pPr>
              <w:tabs>
                <w:tab w:val="center" w:pos="1416"/>
              </w:tabs>
              <w:spacing w:line="259" w:lineRule="auto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>Cash at Bank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62E8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85E09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28AEC456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ACC3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7CB2" w14:textId="77777777" w:rsidR="00B16C3B" w:rsidRDefault="0044487D">
            <w:pPr>
              <w:spacing w:line="259" w:lineRule="auto"/>
            </w:pPr>
            <w:r>
              <w:rPr>
                <w:b/>
              </w:rPr>
              <w:t>(1- year Magazine subscription)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499ED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C3BB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0638C040" w14:textId="77777777">
        <w:trPr>
          <w:trHeight w:val="31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E431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1A8B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322B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7636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25BCE251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076E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D8EF" w14:textId="77777777" w:rsidR="00B16C3B" w:rsidRDefault="0044487D">
            <w:pPr>
              <w:spacing w:line="259" w:lineRule="auto"/>
            </w:pPr>
            <w:r>
              <w:rPr>
                <w:b/>
              </w:rPr>
              <w:t>Cash at Bank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17BA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F84F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183DB3F3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FB64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0D7C" w14:textId="77777777" w:rsidR="00B16C3B" w:rsidRDefault="0044487D">
            <w:pPr>
              <w:tabs>
                <w:tab w:val="center" w:pos="1489"/>
              </w:tabs>
              <w:spacing w:line="259" w:lineRule="auto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>Loans Payable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25F0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4481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1237F008" w14:textId="77777777">
        <w:trPr>
          <w:trHeight w:val="31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35C4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46D" w14:textId="77777777" w:rsidR="00B16C3B" w:rsidRDefault="0044487D">
            <w:pPr>
              <w:spacing w:line="259" w:lineRule="auto"/>
            </w:pPr>
            <w:r>
              <w:rPr>
                <w:b/>
              </w:rPr>
              <w:t>(Commonwealth Bank loan)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CA96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D966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45ED2ED5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0B72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D228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215C9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7DE9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B16C3B" w14:paraId="44D494DC" w14:textId="77777777">
        <w:trPr>
          <w:trHeight w:val="32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7D64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4143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A2AD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79BA" w14:textId="77777777" w:rsidR="00B16C3B" w:rsidRDefault="0044487D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4E4C0170" w14:textId="77777777" w:rsidR="00226936" w:rsidRDefault="00226936">
      <w:pPr>
        <w:spacing w:line="259" w:lineRule="auto"/>
        <w:ind w:left="178"/>
        <w:rPr>
          <w:rFonts w:eastAsia="Times New Roman"/>
        </w:rPr>
      </w:pPr>
    </w:p>
    <w:p w14:paraId="1AE758C3" w14:textId="35E32908" w:rsidR="00BB6019" w:rsidRDefault="00226936" w:rsidP="00226936">
      <w:pPr>
        <w:pStyle w:val="ListParagraph"/>
        <w:numPr>
          <w:ilvl w:val="0"/>
          <w:numId w:val="19"/>
        </w:numPr>
        <w:spacing w:after="0" w:line="259" w:lineRule="auto"/>
        <w:ind w:right="0"/>
        <w:jc w:val="left"/>
        <w:rPr>
          <w:rFonts w:asciiTheme="minorHAnsi" w:eastAsia="Times New Roman" w:hAnsiTheme="minorHAnsi" w:cs="Times New Roman"/>
          <w:sz w:val="28"/>
        </w:rPr>
      </w:pPr>
      <w:r w:rsidRPr="00226936">
        <w:rPr>
          <w:rFonts w:asciiTheme="minorHAnsi" w:eastAsia="Times New Roman" w:hAnsiTheme="minorHAnsi" w:cs="Times New Roman"/>
          <w:sz w:val="28"/>
        </w:rPr>
        <w:t xml:space="preserve">check </w:t>
      </w:r>
      <w:r w:rsidR="00532E86">
        <w:rPr>
          <w:rFonts w:asciiTheme="minorHAnsi" w:eastAsia="Times New Roman" w:hAnsiTheme="minorHAnsi" w:cs="Times New Roman"/>
          <w:sz w:val="28"/>
        </w:rPr>
        <w:t>the solution on the PPT slide 10 to 19</w:t>
      </w:r>
    </w:p>
    <w:p w14:paraId="3B1CB20E" w14:textId="77777777" w:rsidR="007D7E80" w:rsidRPr="007D7E80" w:rsidRDefault="007D7E80" w:rsidP="007D7E80">
      <w:pPr>
        <w:spacing w:line="259" w:lineRule="auto"/>
        <w:ind w:left="152" w:hanging="10"/>
        <w:rPr>
          <w:rFonts w:asciiTheme="minorHAnsi" w:eastAsia="Times New Roman" w:hAnsiTheme="minorHAnsi"/>
          <w:sz w:val="28"/>
        </w:rPr>
      </w:pPr>
    </w:p>
    <w:p w14:paraId="44E1891A" w14:textId="66A90EBA" w:rsidR="007D7E80" w:rsidRPr="00226936" w:rsidRDefault="007D7E80" w:rsidP="00226936">
      <w:pPr>
        <w:pStyle w:val="ListParagraph"/>
        <w:numPr>
          <w:ilvl w:val="0"/>
          <w:numId w:val="19"/>
        </w:numPr>
        <w:spacing w:after="0" w:line="259" w:lineRule="auto"/>
        <w:ind w:right="0"/>
        <w:jc w:val="left"/>
        <w:rPr>
          <w:rFonts w:asciiTheme="minorHAnsi" w:eastAsia="Times New Roman" w:hAnsiTheme="minorHAnsi" w:cs="Times New Roman"/>
          <w:sz w:val="28"/>
        </w:rPr>
      </w:pPr>
      <w:r>
        <w:rPr>
          <w:rFonts w:asciiTheme="minorHAnsi" w:eastAsia="Times New Roman" w:hAnsiTheme="minorHAnsi" w:cs="Times New Roman"/>
          <w:sz w:val="28"/>
        </w:rPr>
        <w:t>Post entries</w:t>
      </w:r>
      <w:r w:rsidR="00532E86">
        <w:rPr>
          <w:rFonts w:asciiTheme="minorHAnsi" w:eastAsia="Times New Roman" w:hAnsiTheme="minorHAnsi" w:cs="Times New Roman"/>
          <w:sz w:val="28"/>
        </w:rPr>
        <w:t xml:space="preserve"> to the ledger see PPT slides 24 to 30</w:t>
      </w:r>
      <w:r w:rsidR="00F6755A">
        <w:rPr>
          <w:rFonts w:asciiTheme="minorHAnsi" w:eastAsia="Times New Roman" w:hAnsiTheme="minorHAnsi" w:cs="Times New Roman"/>
          <w:sz w:val="28"/>
        </w:rPr>
        <w:t xml:space="preserve"> </w:t>
      </w:r>
    </w:p>
    <w:p w14:paraId="3844E5E4" w14:textId="77777777" w:rsidR="00BB6019" w:rsidRDefault="00BB6019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59B14D2D" w14:textId="03736A29" w:rsidR="00B16C3B" w:rsidRDefault="0044487D" w:rsidP="002C5D6C">
      <w:pPr>
        <w:numPr>
          <w:ilvl w:val="0"/>
          <w:numId w:val="7"/>
        </w:numPr>
        <w:ind w:right="28" w:hanging="296"/>
      </w:pPr>
      <w:r>
        <w:lastRenderedPageBreak/>
        <w:t xml:space="preserve">General Ledger: (exam format) </w:t>
      </w:r>
    </w:p>
    <w:tbl>
      <w:tblPr>
        <w:tblStyle w:val="TableGrid"/>
        <w:tblW w:w="9472" w:type="dxa"/>
        <w:tblInd w:w="71" w:type="dxa"/>
        <w:tblCellMar>
          <w:top w:w="9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1172"/>
        <w:gridCol w:w="308"/>
        <w:gridCol w:w="730"/>
        <w:gridCol w:w="1877"/>
        <w:gridCol w:w="1063"/>
        <w:gridCol w:w="732"/>
        <w:gridCol w:w="2222"/>
        <w:gridCol w:w="1066"/>
        <w:gridCol w:w="302"/>
      </w:tblGrid>
      <w:tr w:rsidR="00B16C3B" w14:paraId="66D7FE66" w14:textId="77777777">
        <w:trPr>
          <w:trHeight w:val="488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17" w:space="0" w:color="F3F3F3"/>
              <w:right w:val="single" w:sz="4" w:space="0" w:color="000000"/>
            </w:tcBorders>
            <w:shd w:val="clear" w:color="auto" w:fill="F3F3F3"/>
          </w:tcPr>
          <w:p w14:paraId="01EA8D72" w14:textId="77777777" w:rsidR="00B16C3B" w:rsidRDefault="0044487D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8300" w:type="dxa"/>
            <w:gridSpan w:val="8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1E40F694" w14:textId="77777777" w:rsidR="00B16C3B" w:rsidRDefault="0044487D">
            <w:pPr>
              <w:spacing w:line="259" w:lineRule="auto"/>
              <w:ind w:left="6"/>
            </w:pPr>
            <w:r>
              <w:t xml:space="preserve"> </w:t>
            </w:r>
            <w:r>
              <w:tab/>
            </w:r>
            <w:r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ab/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3D404D08" w14:textId="77777777" w:rsidR="00B16C3B" w:rsidRDefault="0044487D">
            <w:pPr>
              <w:spacing w:line="259" w:lineRule="auto"/>
              <w:ind w:left="2864"/>
            </w:pPr>
            <w:r>
              <w:rPr>
                <w:b/>
                <w:color w:val="FF0000"/>
                <w:sz w:val="20"/>
              </w:rPr>
              <w:t>Cash At Bank</w:t>
            </w:r>
            <w:r>
              <w:rPr>
                <w:b/>
                <w:color w:val="FF0000"/>
              </w:rPr>
              <w:t xml:space="preserve"> </w:t>
            </w:r>
          </w:p>
        </w:tc>
      </w:tr>
      <w:tr w:rsidR="00B16C3B" w14:paraId="74AE9EFC" w14:textId="77777777" w:rsidTr="00BB6019">
        <w:trPr>
          <w:trHeight w:val="1850"/>
        </w:trPr>
        <w:tc>
          <w:tcPr>
            <w:tcW w:w="1171" w:type="dxa"/>
            <w:tcBorders>
              <w:top w:val="single" w:sz="17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7478EBC" w14:textId="77777777" w:rsidR="00B16C3B" w:rsidRDefault="0044487D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898D" w14:textId="77777777" w:rsidR="00B16C3B" w:rsidRDefault="0044487D">
            <w:pPr>
              <w:spacing w:line="259" w:lineRule="auto"/>
              <w:ind w:left="6"/>
            </w:pPr>
            <w:r>
              <w:t xml:space="preserve"> </w:t>
            </w:r>
          </w:p>
        </w:tc>
        <w:tc>
          <w:tcPr>
            <w:tcW w:w="73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DC77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87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6678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  <w:p w14:paraId="673DEDFF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  <w:p w14:paraId="4DE038C3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  <w:p w14:paraId="2DEE649C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  <w:p w14:paraId="2D96915C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  <w:p w14:paraId="0453445A" w14:textId="77777777" w:rsidR="00B16C3B" w:rsidRDefault="0044487D" w:rsidP="00BB6019">
            <w:pPr>
              <w:spacing w:line="259" w:lineRule="auto"/>
            </w:pPr>
            <w:r>
              <w:rPr>
                <w:b/>
                <w:color w:val="FF0000"/>
              </w:rPr>
              <w:t xml:space="preserve">  </w:t>
            </w:r>
          </w:p>
        </w:tc>
        <w:tc>
          <w:tcPr>
            <w:tcW w:w="106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0971E094" w14:textId="77777777" w:rsidR="00B16C3B" w:rsidRDefault="0044487D">
            <w:pPr>
              <w:spacing w:line="259" w:lineRule="auto"/>
              <w:ind w:right="4"/>
              <w:jc w:val="right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732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70C143DC" w14:textId="77777777" w:rsidR="00B16C3B" w:rsidRDefault="0044487D">
            <w:pPr>
              <w:spacing w:line="259" w:lineRule="auto"/>
              <w:ind w:left="2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222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54AB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  <w:p w14:paraId="019E06CE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  <w:p w14:paraId="2677C8C8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  <w:p w14:paraId="5C5E601F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06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64D6" w14:textId="77777777" w:rsidR="00B16C3B" w:rsidRDefault="0044487D">
            <w:pPr>
              <w:spacing w:line="259" w:lineRule="auto"/>
              <w:jc w:val="right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202F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</w:tr>
      <w:tr w:rsidR="00B16C3B" w14:paraId="3F362D4D" w14:textId="77777777">
        <w:trPr>
          <w:trHeight w:val="533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17" w:space="0" w:color="F3F3F3"/>
              <w:right w:val="single" w:sz="4" w:space="0" w:color="000000"/>
            </w:tcBorders>
            <w:shd w:val="clear" w:color="auto" w:fill="F3F3F3"/>
          </w:tcPr>
          <w:p w14:paraId="6A1629AC" w14:textId="77777777" w:rsidR="00B16C3B" w:rsidRDefault="0044487D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830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9CB3" w14:textId="77777777" w:rsidR="00B16C3B" w:rsidRDefault="0044487D">
            <w:pPr>
              <w:spacing w:line="259" w:lineRule="auto"/>
              <w:ind w:left="6"/>
            </w:pPr>
            <w:r>
              <w:t xml:space="preserve"> </w:t>
            </w:r>
            <w:r>
              <w:tab/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ab/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760D6A79" w14:textId="77777777" w:rsidR="00B16C3B" w:rsidRDefault="0044487D">
            <w:pPr>
              <w:spacing w:line="259" w:lineRule="auto"/>
              <w:ind w:left="2408"/>
            </w:pPr>
            <w:r>
              <w:rPr>
                <w:b/>
                <w:color w:val="FF0000"/>
              </w:rPr>
              <w:t xml:space="preserve">Prepaid Subscription </w:t>
            </w:r>
          </w:p>
          <w:p w14:paraId="7BBA9013" w14:textId="77777777" w:rsidR="00B16C3B" w:rsidRDefault="0044487D">
            <w:pPr>
              <w:tabs>
                <w:tab w:val="right" w:pos="8152"/>
              </w:tabs>
              <w:spacing w:line="259" w:lineRule="auto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19942DD1" wp14:editId="64AE661E">
                      <wp:extent cx="4910328" cy="512064"/>
                      <wp:effectExtent l="0" t="0" r="0" b="0"/>
                      <wp:docPr id="425217" name="Group 4252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10328" cy="512064"/>
                                <a:chOff x="0" y="0"/>
                                <a:chExt cx="4910328" cy="512064"/>
                              </a:xfrm>
                            </wpg:grpSpPr>
                            <wps:wsp>
                              <wps:cNvPr id="5676" name="Rectangle 5676"/>
                              <wps:cNvSpPr/>
                              <wps:spPr>
                                <a:xfrm>
                                  <a:off x="70103" y="34328"/>
                                  <a:ext cx="50713" cy="2038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5B7065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77" name="Rectangle 5677"/>
                              <wps:cNvSpPr/>
                              <wps:spPr>
                                <a:xfrm>
                                  <a:off x="533401" y="34328"/>
                                  <a:ext cx="50713" cy="2038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A45E44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78" name="Rectangle 5678"/>
                              <wps:cNvSpPr/>
                              <wps:spPr>
                                <a:xfrm>
                                  <a:off x="533401" y="192825"/>
                                  <a:ext cx="50713" cy="203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92949E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79" name="Rectangle 5679"/>
                              <wps:cNvSpPr/>
                              <wps:spPr>
                                <a:xfrm>
                                  <a:off x="533401" y="354369"/>
                                  <a:ext cx="50713" cy="203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0488BF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80" name="Rectangle 5680"/>
                              <wps:cNvSpPr/>
                              <wps:spPr>
                                <a:xfrm>
                                  <a:off x="2265553" y="34328"/>
                                  <a:ext cx="50714" cy="2038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211CA5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81" name="Rectangle 5681"/>
                              <wps:cNvSpPr/>
                              <wps:spPr>
                                <a:xfrm>
                                  <a:off x="2401824" y="32724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4972A5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82" name="Rectangle 5682"/>
                              <wps:cNvSpPr/>
                              <wps:spPr>
                                <a:xfrm>
                                  <a:off x="2865120" y="32724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BF0D91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83" name="Rectangle 5683"/>
                              <wps:cNvSpPr/>
                              <wps:spPr>
                                <a:xfrm>
                                  <a:off x="2865120" y="206460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14EBB6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128" name="Shape 457128"/>
                              <wps:cNvSpPr/>
                              <wps:spPr>
                                <a:xfrm>
                                  <a:off x="0" y="0"/>
                                  <a:ext cx="9144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743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29" name="Shape 457129"/>
                              <wps:cNvSpPr/>
                              <wps:spPr>
                                <a:xfrm>
                                  <a:off x="6096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30" name="Shape 457130"/>
                              <wps:cNvSpPr/>
                              <wps:spPr>
                                <a:xfrm>
                                  <a:off x="33528" y="0"/>
                                  <a:ext cx="429768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9768" h="27432">
                                      <a:moveTo>
                                        <a:pt x="0" y="0"/>
                                      </a:moveTo>
                                      <a:lnTo>
                                        <a:pt x="429768" y="0"/>
                                      </a:lnTo>
                                      <a:lnTo>
                                        <a:pt x="429768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31" name="Shape 457131"/>
                              <wps:cNvSpPr/>
                              <wps:spPr>
                                <a:xfrm>
                                  <a:off x="463296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32" name="Shape 457132"/>
                              <wps:cNvSpPr/>
                              <wps:spPr>
                                <a:xfrm>
                                  <a:off x="490728" y="0"/>
                                  <a:ext cx="1164336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4336" h="27432">
                                      <a:moveTo>
                                        <a:pt x="0" y="0"/>
                                      </a:moveTo>
                                      <a:lnTo>
                                        <a:pt x="1164336" y="0"/>
                                      </a:lnTo>
                                      <a:lnTo>
                                        <a:pt x="1164336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33" name="Shape 457133"/>
                              <wps:cNvSpPr/>
                              <wps:spPr>
                                <a:xfrm>
                                  <a:off x="1655064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34" name="Shape 457134"/>
                              <wps:cNvSpPr/>
                              <wps:spPr>
                                <a:xfrm>
                                  <a:off x="1682496" y="0"/>
                                  <a:ext cx="6370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7032" h="27432">
                                      <a:moveTo>
                                        <a:pt x="0" y="0"/>
                                      </a:moveTo>
                                      <a:lnTo>
                                        <a:pt x="637032" y="0"/>
                                      </a:lnTo>
                                      <a:lnTo>
                                        <a:pt x="6370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35" name="Shape 457135"/>
                              <wps:cNvSpPr/>
                              <wps:spPr>
                                <a:xfrm>
                                  <a:off x="2319528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36" name="Shape 457136"/>
                              <wps:cNvSpPr/>
                              <wps:spPr>
                                <a:xfrm>
                                  <a:off x="2346960" y="0"/>
                                  <a:ext cx="448056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8056" h="27432">
                                      <a:moveTo>
                                        <a:pt x="0" y="0"/>
                                      </a:moveTo>
                                      <a:lnTo>
                                        <a:pt x="448056" y="0"/>
                                      </a:lnTo>
                                      <a:lnTo>
                                        <a:pt x="448056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37" name="Shape 457137"/>
                              <wps:cNvSpPr/>
                              <wps:spPr>
                                <a:xfrm>
                                  <a:off x="2795016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38" name="Shape 457138"/>
                              <wps:cNvSpPr/>
                              <wps:spPr>
                                <a:xfrm>
                                  <a:off x="2822448" y="0"/>
                                  <a:ext cx="138379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3792" h="27432">
                                      <a:moveTo>
                                        <a:pt x="0" y="0"/>
                                      </a:moveTo>
                                      <a:lnTo>
                                        <a:pt x="1383792" y="0"/>
                                      </a:lnTo>
                                      <a:lnTo>
                                        <a:pt x="138379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39" name="Shape 457139"/>
                              <wps:cNvSpPr/>
                              <wps:spPr>
                                <a:xfrm>
                                  <a:off x="4206240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40" name="Shape 457140"/>
                              <wps:cNvSpPr/>
                              <wps:spPr>
                                <a:xfrm>
                                  <a:off x="4212336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41" name="Shape 457141"/>
                              <wps:cNvSpPr/>
                              <wps:spPr>
                                <a:xfrm>
                                  <a:off x="4239769" y="0"/>
                                  <a:ext cx="643128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3128" h="27432">
                                      <a:moveTo>
                                        <a:pt x="0" y="0"/>
                                      </a:moveTo>
                                      <a:lnTo>
                                        <a:pt x="643128" y="0"/>
                                      </a:lnTo>
                                      <a:lnTo>
                                        <a:pt x="643128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42" name="Shape 457142"/>
                              <wps:cNvSpPr/>
                              <wps:spPr>
                                <a:xfrm>
                                  <a:off x="4882897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43" name="Shape 457143"/>
                              <wps:cNvSpPr/>
                              <wps:spPr>
                                <a:xfrm>
                                  <a:off x="0" y="27432"/>
                                  <a:ext cx="9144" cy="484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8463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84632"/>
                                      </a:lnTo>
                                      <a:lnTo>
                                        <a:pt x="0" y="484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44" name="Shape 457144"/>
                              <wps:cNvSpPr/>
                              <wps:spPr>
                                <a:xfrm>
                                  <a:off x="463296" y="27432"/>
                                  <a:ext cx="9144" cy="484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8463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84632"/>
                                      </a:lnTo>
                                      <a:lnTo>
                                        <a:pt x="0" y="484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45" name="Shape 457145"/>
                              <wps:cNvSpPr/>
                              <wps:spPr>
                                <a:xfrm>
                                  <a:off x="1655064" y="27432"/>
                                  <a:ext cx="9144" cy="484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8463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84632"/>
                                      </a:lnTo>
                                      <a:lnTo>
                                        <a:pt x="0" y="484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46" name="Shape 457146"/>
                              <wps:cNvSpPr/>
                              <wps:spPr>
                                <a:xfrm>
                                  <a:off x="2319528" y="27432"/>
                                  <a:ext cx="27432" cy="484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4846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484632"/>
                                      </a:lnTo>
                                      <a:lnTo>
                                        <a:pt x="0" y="484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47" name="Shape 457147"/>
                              <wps:cNvSpPr/>
                              <wps:spPr>
                                <a:xfrm>
                                  <a:off x="2795016" y="27432"/>
                                  <a:ext cx="9144" cy="484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8463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84632"/>
                                      </a:lnTo>
                                      <a:lnTo>
                                        <a:pt x="0" y="484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48" name="Shape 457148"/>
                              <wps:cNvSpPr/>
                              <wps:spPr>
                                <a:xfrm>
                                  <a:off x="4206240" y="27432"/>
                                  <a:ext cx="9144" cy="484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8463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84632"/>
                                      </a:lnTo>
                                      <a:lnTo>
                                        <a:pt x="0" y="484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49" name="Shape 457149"/>
                              <wps:cNvSpPr/>
                              <wps:spPr>
                                <a:xfrm>
                                  <a:off x="4882897" y="27432"/>
                                  <a:ext cx="9144" cy="484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8463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84632"/>
                                      </a:lnTo>
                                      <a:lnTo>
                                        <a:pt x="0" y="484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group w14:anchorId="19942DD1" id="Group 425217" o:spid="_x0000_s1026" style="width:386.65pt;height:40.3pt;mso-position-horizontal-relative:char;mso-position-vertical-relative:line" coordsize="4910328,5120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">
                      <v:rect id="Rectangle 5676" o:spid="_x0000_s1027" style="position:absolute;left:70103;top:34328;width:50713;height:2038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JlppxgAA&#10;AN0AAAAPAAAAZHJzL2Rvd25yZXYueG1sRI9Ba8JAFITvBf/D8gRvdaPQNEZXEa3osVVBvT2yzySY&#10;fRuyq4n99d1CocdhZr5hZovOVOJBjSstKxgNIxDEmdUl5wqOh81rAsJ5ZI2VZVLwJAeLee9lhqm2&#10;LX/RY+9zESDsUlRQeF+nUrqsIINuaGvi4F1tY9AH2eRSN9gGuKnkOIpiabDksFBgTauCstv+bhRs&#10;k3p53tnvNq8+LtvT52myPky8UoN+t5yC8NT5//Bfe6cVvMXvMfy+CU9Az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JlppxgAAAN0AAAAPAAAAAAAAAAAAAAAAAJcCAABkcnMv&#10;ZG93bnJldi54bWxQSwUGAAAAAAQABAD1AAAAigMAAAAA&#10;" filled="f" stroked="f">
                        <v:textbox inset="0,0,0,0">
                          <w:txbxContent>
                            <w:p w14:paraId="5C5B7065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677" o:spid="_x0000_s1028" style="position:absolute;left:533401;top:34328;width:50713;height:2038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av/yxgAA&#10;AN0AAAAPAAAAZHJzL2Rvd25yZXYueG1sRI9Li8JAEITvwv6HoRe86UTBV3QUcXfRoy9Qb02mTYKZ&#10;npCZNdFfv7MgeCyq6itqtmhMIe5Uudyygl43AkGcWJ1zquB4+OmMQTiPrLGwTAoe5GAx/2jNMNa2&#10;5h3d9z4VAcIuRgWZ92UspUsyMui6tiQO3tVWBn2QVSp1hXWAm0L2o2goDeYcFjIsaZVRctv/GgXr&#10;cbk8b+yzTovvy/q0PU2+DhOvVPuzWU5BeGr8O/xqb7SCwXA0gv834QnI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rav/yxgAAAN0AAAAPAAAAAAAAAAAAAAAAAJcCAABkcnMv&#10;ZG93bnJldi54bWxQSwUGAAAAAAQABAD1AAAAigMAAAAA&#10;" filled="f" stroked="f">
                        <v:textbox inset="0,0,0,0">
                          <w:txbxContent>
                            <w:p w14:paraId="32A45E44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678" o:spid="_x0000_s1029" style="position:absolute;left:533401;top:192825;width:50713;height:203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9WuAwgAA&#10;AN0AAAAPAAAAZHJzL2Rvd25yZXYueG1sRE/LisIwFN0L/kO4gjtNHfBVjSLzQJdOHVB3l+baFpub&#10;0mRs9evNQnB5OO/lujWluFHtCssKRsMIBHFqdcGZgr/Dz2AGwnlkjaVlUnAnB+tVt7PEWNuGf+mW&#10;+EyEEHYxKsi9r2IpXZqTQTe0FXHgLrY26AOsM6lrbEK4KeVHFE2kwYJDQ44VfeaUXpN/o2A7qzan&#10;nX00Wfl93h73x/nXYe6V6vfazQKEp9a/xS/3TisYT6ZhbngTnoBcP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r1a4DCAAAA3QAAAA8AAAAAAAAAAAAAAAAAlwIAAGRycy9kb3du&#10;cmV2LnhtbFBLBQYAAAAABAAEAPUAAACGAwAAAAA=&#10;" filled="f" stroked="f">
                        <v:textbox inset="0,0,0,0">
                          <w:txbxContent>
                            <w:p w14:paraId="1C92949E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679" o:spid="_x0000_s1030" style="position:absolute;left:533401;top:354369;width:50713;height:203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uc4bxwAA&#10;AN0AAAAPAAAAZHJzL2Rvd25yZXYueG1sRI9Ba8JAFITvhf6H5RW81U2FxiS6itSKHq0WUm+P7GsS&#10;mn0bsquJ/fVdQehxmJlvmPlyMI24UOdqywpexhEI4sLqmksFn8fNcwLCeWSNjWVScCUHy8Xjwxwz&#10;bXv+oMvBlyJA2GWooPK+zaR0RUUG3di2xMH7tp1BH2RXSt1hH+CmkZMoiqXBmsNChS29VVT8HM5G&#10;wTZpV187+9uXzftpm+/zdH1MvVKjp2E1A+Fp8P/he3unFbzG0xRub8ITkIs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bnOG8cAAADdAAAADwAAAAAAAAAAAAAAAACXAgAAZHJz&#10;L2Rvd25yZXYueG1sUEsFBgAAAAAEAAQA9QAAAIsDAAAAAA==&#10;" filled="f" stroked="f">
                        <v:textbox inset="0,0,0,0">
                          <w:txbxContent>
                            <w:p w14:paraId="740488BF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680" o:spid="_x0000_s1031" style="position:absolute;left:2265553;top:34328;width:50714;height:2038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VhehxAAA&#10;AN0AAAAPAAAAZHJzL2Rvd25yZXYueG1sRE9Na8JAEL0L/Q/LFHrTTQsNMXWVoBU91ijY3obsNAnN&#10;zobsmkR/ffcgeHy878VqNI3oqXO1ZQWvswgEcWF1zaWC03E7TUA4j6yxsUwKruRgtXyaLDDVduAD&#10;9bkvRQhhl6KCyvs2ldIVFRl0M9sSB+7XdgZ9gF0pdYdDCDeNfIuiWBqsOTRU2NK6ouIvvxgFu6TN&#10;vvf2NpTN58/u/HWeb45zr9TL85h9gPA0+of47t5rBe9xEvaHN+EJyO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VYXocQAAADdAAAADwAAAAAAAAAAAAAAAACXAgAAZHJzL2Rv&#10;d25yZXYueG1sUEsFBgAAAAAEAAQA9QAAAIgDAAAAAA==&#10;" filled="f" stroked="f">
                        <v:textbox inset="0,0,0,0">
                          <w:txbxContent>
                            <w:p w14:paraId="0C211CA5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681" o:spid="_x0000_s1032" style="position:absolute;left:2401824;top:32724;width:56348;height:226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GrI6xQAA&#10;AN0AAAAPAAAAZHJzL2Rvd25yZXYueG1sRI9Pi8IwFMTvgt8hPMGbpgpKrUYR/6DHXRXU26N5tsXm&#10;pTTRdvfTbxYW9jjMzG+Yxao1pXhT7QrLCkbDCARxanXBmYLLeT+IQTiPrLG0TAq+yMFq2e0sMNG2&#10;4U96n3wmAoRdggpy76tESpfmZNANbUUcvIetDfog60zqGpsAN6UcR9FUGiw4LORY0San9Hl6GQWH&#10;uFrfjva7ycrd/XD9uM6255lXqt9r13MQnlr/H/5rH7WCyTQewe+b8ATk8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4asjrFAAAA3QAAAA8AAAAAAAAAAAAAAAAAlwIAAGRycy9k&#10;b3ducmV2LnhtbFBLBQYAAAAABAAEAPUAAACJAwAAAAA=&#10;" filled="f" stroked="f">
                        <v:textbox inset="0,0,0,0">
                          <w:txbxContent>
                            <w:p w14:paraId="614972A5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682" o:spid="_x0000_s1033" style="position:absolute;left:2865120;top:32724;width:56348;height:226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yCxNxwAA&#10;AN0AAAAPAAAAZHJzL2Rvd25yZXYueG1sRI9Ba8JAFITvgv9heUJvulFoiNE1BFsxx1YL1tsj+5qE&#10;Zt+G7GrS/vpuodDjMDPfMNtsNK24U+8aywqWiwgEcWl1w5WCt/NhnoBwHllja5kUfJGDbDedbDHV&#10;duBXup98JQKEXYoKau+7VEpX1mTQLWxHHLwP2xv0QfaV1D0OAW5auYqiWBpsOCzU2NG+pvLzdDMK&#10;jkmXvxf2e6ja5+vx8nJZP53XXqmH2ZhvQHga/X/4r11oBY9xsoLfN+EJyN0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sgsTccAAADdAAAADwAAAAAAAAAAAAAAAACXAgAAZHJz&#10;L2Rvd25yZXYueG1sUEsFBgAAAAAEAAQA9QAAAIsDAAAAAA==&#10;" filled="f" stroked="f">
                        <v:textbox inset="0,0,0,0">
                          <w:txbxContent>
                            <w:p w14:paraId="38BF0D91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683" o:spid="_x0000_s1034" style="position:absolute;left:2865120;top:206460;width:56348;height:226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hInWxwAA&#10;AN0AAAAPAAAAZHJzL2Rvd25yZXYueG1sRI9ba8JAFITfhf6H5RT6ZjZtqcToKtIL+uilkPp2yB6T&#10;YPZsyG5N9Ne7guDjMDPfMNN5b2pxotZVlhW8RjEI4tzqigsFv7ufYQLCeWSNtWVScCYH89nTYIqp&#10;th1v6LT1hQgQdikqKL1vUildXpJBF9mGOHgH2xr0QbaF1C12AW5q+RbHI2mw4rBQYkOfJeXH7b9R&#10;sEyaxd/KXrqi/t4vs3U2/tqNvVIvz/1iAsJT7x/he3ulFXyMkne4vQlP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4YSJ1scAAADdAAAADwAAAAAAAAAAAAAAAACXAgAAZHJz&#10;L2Rvd25yZXYueG1sUEsFBgAAAAAEAAQA9QAAAIsDAAAAAA==&#10;" filled="f" stroked="f">
                        <v:textbox inset="0,0,0,0">
                          <w:txbxContent>
                            <w:p w14:paraId="6414EBB6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polyline id="Shape 457128" o:spid="_x0000_s1035" style="position:absolute;visibility:visible;mso-wrap-style:square;v-text-anchor:top" points="0,0,9144,0,9144,27432,0,27432,0,0" coordsize="9144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D0jJxQAA&#10;AN8AAAAPAAAAZHJzL2Rvd25yZXYueG1sRE/LTgIxFN2T+A/NNXEHHVCBDBQCxokDOx6JLm+ml87o&#10;9HbSVhj/3i5MXJ6c93Ld21ZcyYfGsYLxKANBXDndsFFwPhXDOYgQkTW2jknBDwVYr+4GS8y1u/GB&#10;rsdoRArhkKOCOsYulzJUNVkMI9cRJ+7ivMWYoDdSe7ylcNvKSZZNpcWGU0ONHb3UVH0dv62Cwkx3&#10;e1/MHt+z3esHlubwWb5tlXq47zcLEJH6+C/+c5dawdPzbDxJg9Of9AX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sPSMnFAAAA3wAAAA8AAAAAAAAAAAAAAAAAlwIAAGRycy9k&#10;b3ducmV2LnhtbFBLBQYAAAAABAAEAPUAAACJAwAAAAA=&#10;" fillcolor="black" stroked="f" strokeweight="0">
                        <v:stroke miterlimit="83231f" joinstyle="miter"/>
                        <v:path arrowok="t" textboxrect="0,0,9144,27432"/>
                      </v:polyline>
                      <v:polyline id="Shape 457129" o:spid="_x0000_s1036" style="position:absolute;visibility:visible;mso-wrap-style:square;v-text-anchor:top" points="6096,0,33528,0,33528,27432,6096,27432,6096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dNMDyAAA&#10;AN8AAAAPAAAAZHJzL2Rvd25yZXYueG1sRI9Ba8JAFITvgv9heUJvullro6auIoXSFnsxLZ5fs88k&#10;mH0bslsT/323UOhxmJlvmM1usI24UudrxxrULAFBXDhTc6nh8+N5ugLhA7LBxjFpuJGH3XY82mBm&#10;XM9HuuahFBHCPkMNVQhtJqUvKrLoZ64ljt7ZdRZDlF0pTYd9hNtGzpMklRZrjgsVtvRUUXHJv62G&#10;U/6lXtLTGx/V0BuZ3i8v7+qg9d1k2D+CCDSE//Bf+9VoWDws1XwNv3/iF5DbH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MR00wPIAAAA3wAAAA8AAAAAAAAAAAAAAAAAlwIAAGRy&#10;cy9kb3ducmV2LnhtbFBLBQYAAAAABAAEAPUAAACMAwAAAAA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30" o:spid="_x0000_s1037" style="position:absolute;visibility:visible;mso-wrap-style:square;v-text-anchor:top" points="33528,0,463296,0,463296,27432,33528,27432,33528,0" coordsize="429768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7N5gwwAA&#10;AN8AAAAPAAAAZHJzL2Rvd25yZXYueG1sRI9NbsIwEIX3lXoHayp1VyZQWiDFoKYSEltCDzCKhzgQ&#10;j6PYQHL7eoHU5dP707feDq5VN+5D40XDdJKBYqm8aaTW8HvcvS1BhUhiqPXCGkYOsN08P60pN/4u&#10;B76VsVZpREJOGmyMXY4YKsuOwsR3LMk7+d5RTLKv0fR0T+OuxVmWfaKjRtKDpY5/LFeX8uo0nLDA&#10;qytxrIqVHy/neTGTwWr9+jJ8f4GKPMT/8KO9NxrmH4vpeyJIPIkFcP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7N5gwwAAAN8AAAAPAAAAAAAAAAAAAAAAAJcCAABkcnMvZG93&#10;bnJldi54bWxQSwUGAAAAAAQABAD1AAAAhwMAAAAA&#10;" fillcolor="black" stroked="f" strokeweight="0">
                        <v:stroke miterlimit="83231f" joinstyle="miter"/>
                        <v:path arrowok="t" textboxrect="0,0,429768,27432"/>
                      </v:polyline>
                      <v:polyline id="Shape 457131" o:spid="_x0000_s1038" style="position:absolute;visibility:visible;mso-wrap-style:square;v-text-anchor:top" points="463296,0,490728,0,490728,27432,463296,27432,463296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20nYxwAA&#10;AN8AAAAPAAAAZHJzL2Rvd25yZXYueG1sRI9Pa8JAFMTvhX6H5RV6q5v1Tyypq4ggWtqLUTy/Zl+T&#10;YPZtyG5N/PbdgtDjMDO/YRarwTbiSp2vHWtQowQEceFMzaWG03H78grCB2SDjWPScCMPq+XjwwIz&#10;43o+0DUPpYgQ9hlqqEJoMyl9UZFFP3ItcfS+XWcxRNmV0nTYR7ht5DhJUmmx5rhQYUubiopL/mM1&#10;nPMvtUvP73xQQ29kOplfPtWH1s9Pw/oNRKAh/Ifv7b3RMJ3N1UTB35/4BeTy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9tJ2M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32" o:spid="_x0000_s1039" style="position:absolute;visibility:visible;mso-wrap-style:square;v-text-anchor:top" points="490728,0,1655064,0,1655064,27432,490728,27432,490728,0" coordsize="1164336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eDvKxgAA&#10;AN8AAAAPAAAAZHJzL2Rvd25yZXYueG1sRI/NasJAFIX3Bd9huEJ3dRJbbUkzihZL3bhoLK4vmWsy&#10;mLkTMmMS375TELo8nJ+Pk69H24ieOm8cK0hnCQji0mnDlYKf4+fTGwgfkDU2jknBjTysV5OHHDPt&#10;Bv6mvgiViCPsM1RQh9BmUvqyJot+5lri6J1dZzFE2VVSdzjEcdvIeZIspUXDkVBjSx81lZfiaiN3&#10;5/rU7sP2cPg63dqtNaddapR6nI6bdxCBxvAfvrf3WsHL4jV9nsPfn/gF5Oo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9eDvKxgAAAN8AAAAPAAAAAAAAAAAAAAAAAJcCAABkcnMv&#10;ZG93bnJldi54bWxQSwUGAAAAAAQABAD1AAAAigMAAAAA&#10;" fillcolor="black" stroked="f" strokeweight="0">
                        <v:stroke miterlimit="83231f" joinstyle="miter"/>
                        <v:path arrowok="t" textboxrect="0,0,1164336,27432"/>
                      </v:polyline>
                      <v:polyline id="Shape 457133" o:spid="_x0000_s1040" style="position:absolute;visibility:visible;mso-wrap-style:square;v-text-anchor:top" points="1655064,0,1682496,0,1682496,27432,1655064,27432,1655064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RXI0xwAA&#10;AN8AAAAPAAAAZHJzL2Rvd25yZXYueG1sRI9Ba8JAFITvhf6H5RV6q5ttbJToKqVQ2lIvRvH8zD6T&#10;YPZtyG5N/PfdQsHjMDPfMMv1aFtxod43jjWoSQKCuHSm4UrDfvf+NAfhA7LB1jFpuJKH9er+bom5&#10;cQNv6VKESkQI+xw11CF0uZS+rMmin7iOOHon11sMUfaVND0OEW5b+ZwkmbTYcFyosaO3mspz8WM1&#10;HIqj+sgOX7xV42Bkls7OG/Wt9ePD+LoAEWgMt/B/+9NomL7MVJrC35/4BeTq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EVyNM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34" o:spid="_x0000_s1041" style="position:absolute;visibility:visible;mso-wrap-style:square;v-text-anchor:top" points="1682496,0,2319528,0,2319528,27432,1682496,27432,1682496,0" coordsize="6370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hSWJxwAA&#10;AN8AAAAPAAAAZHJzL2Rvd25yZXYueG1sRI/NasJAFIX3Bd9huEJ3dZLGmhAdRQpCoQuJFXR5yVyT&#10;YOZOyIwx7dN3hEKXh/PzcVab0bRioN41lhXEswgEcWl1w5WC49fuJQPhPLLG1jIp+CYHm/XkaYW5&#10;tncuaDj4SoQRdjkqqL3vcildWZNBN7MdcfAutjfog+wrqXu8h3HTytcoWkiDDQdCjR2911ReDzcT&#10;uPuf9JxkVPBwjk/pZ4bHpEClnqfjdgnC0+j/w3/tD61g/pbGyRwef8IXkO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4Ulic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637032,27432"/>
                      </v:polyline>
                      <v:polyline id="Shape 457135" o:spid="_x0000_s1042" style="position:absolute;visibility:visible;mso-wrap-style:square;v-text-anchor:top" points="2319528,0,2346960,0,2346960,27432,2319528,27432,2319528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4E/bxwAA&#10;AN8AAAAPAAAAZHJzL2Rvd25yZXYueG1sRI9Ba8JAFITvhf6H5Qm91c1qjRJdpQillfZiKp6f2WcS&#10;zL4N2a1J/31XKHgcZuYbZrUZbCOu1PnasQY1TkAQF87UXGo4fL89L0D4gGywcUwafsnDZv34sMLM&#10;uJ73dM1DKSKEfYYaqhDaTEpfVGTRj11LHL2z6yyGKLtSmg77CLeNnCRJKi3WHBcqbGlbUXHJf6yG&#10;Y35S7+lxx3s19Eam0/nlS31q/TQaXpcgAg3hHv5vfxgNL7O5ms7g9id+Abn+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OBP28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36" o:spid="_x0000_s1043" style="position:absolute;visibility:visible;mso-wrap-style:square;v-text-anchor:top" points="2346960,0,2795016,0,2795016,27432,2346960,27432,2346960,0" coordsize="448056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FQn2yAAA&#10;AN8AAAAPAAAAZHJzL2Rvd25yZXYueG1sRI9Pa8JAFMTvgt9heYIXqRv/S+oqoggFsVDbS2/P7GsS&#10;zb6N2dXEb+8WCj0OM/MbZrFqTCHuVLncsoJBPwJBnFidc6rg63P3MgfhPLLGwjIpeJCD1bLdWmCs&#10;bc0fdD/6VAQIuxgVZN6XsZQuycig69uSOHg/tjLog6xSqSusA9wUchhFU2kw57CQYUmbjJLL8WYU&#10;zHcUzU77w/a0H16d6Z2/Xf0+UarbadavIDw1/j/8137TCsaT2WA0hd8/4QvI5RM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HAVCfbIAAAA3wAAAA8AAAAAAAAAAAAAAAAAlwIAAGRy&#10;cy9kb3ducmV2LnhtbFBLBQYAAAAABAAEAPUAAACMAwAAAAA=&#10;" fillcolor="black" stroked="f" strokeweight="0">
                        <v:stroke miterlimit="83231f" joinstyle="miter"/>
                        <v:path arrowok="t" textboxrect="0,0,448056,27432"/>
                      </v:polyline>
                      <v:polyline id="Shape 457137" o:spid="_x0000_s1044" style="position:absolute;visibility:visible;mso-wrap-style:square;v-text-anchor:top" points="2795016,0,2822448,0,2822448,27432,2795016,27432,2795016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fnQ3xwAA&#10;AN8AAAAPAAAAZHJzL2Rvd25yZXYueG1sRI9BS8NAFITvgv9heYI3u1mrSYnZFhGkFXtplJ5fs88k&#10;JPs2ZNcm/ntXEHocZuYbptjMthdnGn3rWINaJCCIK2darjV8frzerUD4gGywd0wafsjDZn19VWBu&#10;3MQHOpehFhHCPkcNTQhDLqWvGrLoF24gjt6XGy2GKMdamhGnCLe9vE+SVFpsOS40ONBLQ1VXflsN&#10;x/KktunxjQ9qnoxMl1m3V+9a397Mz08gAs3hEv5v74yGh8dMLTP4+xO/gFz/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350N8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38" o:spid="_x0000_s1045" style="position:absolute;visibility:visible;mso-wrap-style:square;v-text-anchor:top" points="2822448,0,4206240,0,4206240,27432,2822448,27432,2822448,0" coordsize="138379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am/DxAAA&#10;AN8AAAAPAAAAZHJzL2Rvd25yZXYueG1sRE/Pa8IwFL4L/g/hDbzZ1Lk6rUYRYayw07qy86N5tmXJ&#10;S20y7f57cxB2/Ph+7w6jNeJKg+8cK1gkKQji2umOGwXV19t8DcIHZI3GMSn4Iw+H/XSyw1y7G3/S&#10;tQyNiCHsc1TQhtDnUvq6JYs+cT1x5M5usBgiHBqpB7zFcGvkc5qupMWOY0OLPZ1aqn/KX6ugeO9P&#10;35vLueRVVWfGmePHumuUmj2Nxy2IQGP4Fz/chVbwkr0ulnFw/BO/gNz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2pvw8QAAADfAAAADwAAAAAAAAAAAAAAAACXAgAAZHJzL2Rv&#10;d25yZXYueG1sUEsFBgAAAAAEAAQA9QAAAIgDAAAAAA==&#10;" fillcolor="black" stroked="f" strokeweight="0">
                        <v:stroke miterlimit="83231f" joinstyle="miter"/>
                        <v:path arrowok="t" textboxrect="0,0,1383792,27432"/>
                      </v:polyline>
                      <v:polyline id="Shape 457139" o:spid="_x0000_s1046" style="position:absolute;visibility:visible;mso-wrap-style:square;v-text-anchor:top" points="4206240,0,4233672,0,4233672,27432,4206240,27432,4206240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rUXeyAAA&#10;AN8AAAAPAAAAZHJzL2Rvd25yZXYueG1sRI9Ba8JAFITvhf6H5RW81c3WNmp0lVIobdGLUTw/s69J&#10;MPs2ZFeT/vtuoeBxmJlvmOV6sI24UudrxxrUOAFBXDhTc6nhsH9/nIHwAdlg45g0/JCH9er+bomZ&#10;cT3v6JqHUkQI+ww1VCG0mZS+qMiiH7uWOHrfrrMYouxKaTrsI9w28ilJUmmx5rhQYUtvFRXn/GI1&#10;HPOT+kiPX7xTQ29kOpmet2qj9ehheF2ACDSEW/i//Wk0PL9M1WQOf3/iF5CrX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EGtRd7IAAAA3wAAAA8AAAAAAAAAAAAAAAAAlwIAAGRy&#10;cy9kb3ducmV2LnhtbFBLBQYAAAAABAAEAPUAAACMAwAAAAA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40" o:spid="_x0000_s1047" style="position:absolute;visibility:visible;mso-wrap-style:square;v-text-anchor:top" points="4212336,0,4239768,0,4239768,27432,4212336,27432,4212336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kZ8+xgAA&#10;AN8AAAAPAAAAZHJzL2Rvd25yZXYueG1sRI/NasJAFIX3Bd9huEJ3dTLVRomOIgVpS90YxfU1c02C&#10;mTshMzXp23cWBZeH88e32gy2EXfqfO1Yg5okIIgLZ2ouNZyOu5cFCB+QDTaOScMvedisR08rzIzr&#10;+UD3PJQijrDPUEMVQptJ6YuKLPqJa4mjd3WdxRBlV0rTYR/HbSNfkySVFmuODxW29F5Rcct/rIZz&#10;flEf6fmLD2rojUyn89tefWv9PB62SxCBhvAI/7c/jYbZ21zNIkHkiSwg1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kZ8+xgAAAN8AAAAPAAAAAAAAAAAAAAAAAJcCAABkcnMv&#10;ZG93bnJldi54bWxQSwUGAAAAAAQABAD1AAAAigMAAAAA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41" o:spid="_x0000_s1048" style="position:absolute;visibility:visible;mso-wrap-style:square;v-text-anchor:top" points="4239769,0,4882897,0,4882897,27432,4239769,27432,4239769,0" coordsize="643128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bTo4ywAA&#10;AN8AAAAPAAAAZHJzL2Rvd25yZXYueG1sRI9Ba8JAFITvBf/D8gQvRTdprUrqKlJosYeWGkV7fGSf&#10;STD7NmZXk/bXdwuFHoeZ+YaZLztTiSs1rrSsIB5FIIgzq0vOFey2z8MZCOeRNVaWScEXOVguejdz&#10;TLRteUPX1OciQNglqKDwvk6kdFlBBt3I1sTBO9rGoA+yyaVusA1wU8m7KJpIgyWHhQJreiooO6UX&#10;o2Db7t/uz9kLnj7r1/Qw+7jdu+93pQb9bvUIwlPn/8N/7bVWMH6YxuMYfv+ELyAXPw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PFtOjjLAAAA3wAAAA8AAAAAAAAAAAAAAAAAlwIA&#10;AGRycy9kb3ducmV2LnhtbFBLBQYAAAAABAAEAPUAAACPAwAAAAA=&#10;" fillcolor="black" stroked="f" strokeweight="0">
                        <v:stroke miterlimit="83231f" joinstyle="miter"/>
                        <v:path arrowok="t" textboxrect="0,0,643128,27432"/>
                      </v:polyline>
                      <v:polyline id="Shape 457142" o:spid="_x0000_s1049" style="position:absolute;visibility:visible;mso-wrap-style:square;v-text-anchor:top" points="4882897,0,4910329,0,4910329,27432,4882897,27432,4882897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D6TSxwAA&#10;AN8AAAAPAAAAZHJzL2Rvd25yZXYueG1sRI9Ba8JAFITvhf6H5Qm91c1aGyW6ShGklvZiKp6f2WcS&#10;zL4N2a2J/75bKHgcZuYbZrkebCOu1PnasQY1TkAQF87UXGo4fG+f5yB8QDbYOCYNN/KwXj0+LDEz&#10;ruc9XfNQighhn6GGKoQ2k9IXFVn0Y9cSR+/sOoshyq6UpsM+wm0jJ0mSSos1x4UKW9pUVFzyH6vh&#10;mJ/Ue3r84L0aeiPTl9nlS31q/TQa3hYgAg3hHv5v74yG6etMTSfw9yd+Abn6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w+k0s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43" o:spid="_x0000_s1050" style="position:absolute;visibility:visible;mso-wrap-style:square;v-text-anchor:top" points="0,27432,9144,27432,9144,512064,0,512064,0,27432" coordsize="9144,4846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ICdPyQAA&#10;AN8AAAAPAAAAZHJzL2Rvd25yZXYueG1sRI9Ba8JAFITvgv9heQUvUjdqbEvqKiIIgghqPdjba/Y1&#10;iWbfhuxG4793hUKPw8x8w0znrSnFlWpXWFYwHEQgiFOrC84UHL9Wrx8gnEfWWFomBXdyMJ91O1NM&#10;tL3xnq4Hn4kAYZeggtz7KpHSpTkZdANbEQfv19YGfZB1JnWNtwA3pRxF0Zs0WHBYyLGiZU7p5dAY&#10;Bd/biT2e+NTfbxbNedcUcfXjYqV6L+3iE4Sn1v+H/9prrSCevA/jMTz/hC8gZw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BCICdPyQAAAN8AAAAPAAAAAAAAAAAAAAAAAJcCAABk&#10;cnMvZG93bnJldi54bWxQSwUGAAAAAAQABAD1AAAAjQMAAAAA&#10;" fillcolor="black" stroked="f" strokeweight="0">
                        <v:stroke miterlimit="83231f" joinstyle="miter"/>
                        <v:path arrowok="t" textboxrect="0,0,9144,484632"/>
                      </v:polyline>
                      <v:polyline id="Shape 457144" o:spid="_x0000_s1051" style="position:absolute;visibility:visible;mso-wrap-style:square;v-text-anchor:top" points="463296,27432,472440,27432,472440,512064,463296,512064,463296,27432" coordsize="9144,4846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yb87yQAA&#10;AN8AAAAPAAAAZHJzL2Rvd25yZXYueG1sRI9Ba8JAFITvBf/D8gQvRTeWtUp0FREKQimo9aC3Z/Y1&#10;Sc2+DdmNpv/eLRR6HGbmG2ax6mwlbtT40rGG8SgBQZw5U3Ku4fj5NpyB8AHZYOWYNPyQh9Wy97TA&#10;1Lg77+l2CLmIEPYpaihCqFMpfVaQRT9yNXH0vlxjMUTZ5NI0eI9wW8mXJHmVFkuOCwXWtCkoux5a&#10;q+H8MXHHE5+e9+/r9nvXlqq+eKX1oN+t5yACdeE//NfeGg1qMh0rBb9/4heQywc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Nyb87yQAAAN8AAAAPAAAAAAAAAAAAAAAAAJcCAABk&#10;cnMvZG93bnJldi54bWxQSwUGAAAAAAQABAD1AAAAjQMAAAAA&#10;" fillcolor="black" stroked="f" strokeweight="0">
                        <v:stroke miterlimit="83231f" joinstyle="miter"/>
                        <v:path arrowok="t" textboxrect="0,0,9144,484632"/>
                      </v:polyline>
                      <v:polyline id="Shape 457145" o:spid="_x0000_s1052" style="position:absolute;visibility:visible;mso-wrap-style:square;v-text-anchor:top" points="1655064,27432,1664208,27432,1664208,512064,1655064,512064,1655064,27432" coordsize="9144,4846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hRqgyQAA&#10;AN8AAAAPAAAAZHJzL2Rvd25yZXYueG1sRI9Pa8JAFMTvBb/D8gQvpW6UxJboKlIQBCn472Bvz+wz&#10;ic2+DdmNxm/vFgo9DjPzG2a26EwlbtS40rKC0TACQZxZXXKu4HhYvX2AcB5ZY2WZFDzIwWLee5lh&#10;qu2dd3Tb+1wECLsUFRTe16mULivIoBvamjh4F9sY9EE2udQN3gPcVHIcRRNpsOSwUGBNnwVlP/vW&#10;KPj+SuzxxKfX3WbZXrdtGddnFys16HfLKQhPnf8P/7XXWkGcvI/iBH7/hC8g50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CihRqgyQAAAN8AAAAPAAAAAAAAAAAAAAAAAJcCAABk&#10;cnMvZG93bnJldi54bWxQSwUGAAAAAAQABAD1AAAAjQMAAAAA&#10;" fillcolor="black" stroked="f" strokeweight="0">
                        <v:stroke miterlimit="83231f" joinstyle="miter"/>
                        <v:path arrowok="t" textboxrect="0,0,9144,484632"/>
                      </v:polyline>
                      <v:polyline id="Shape 457146" o:spid="_x0000_s1053" style="position:absolute;visibility:visible;mso-wrap-style:square;v-text-anchor:top" points="2319528,27432,2346960,27432,2346960,512064,2319528,512064,2319528,27432" coordsize="27432,4846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3N9yxgAA&#10;AN8AAAAPAAAAZHJzL2Rvd25yZXYueG1sRI9Pi8IwFMTvC36H8IS9LJpW6h+qUUQUvFY9eHw0z7bY&#10;vJQm2rqf3ggLexxm5jfMatObWjypdZVlBfE4AkGcW11xoeByPowWIJxH1lhbJgUvcrBZD75WmGrb&#10;cUbPky9EgLBLUUHpfZNK6fKSDLqxbYiDd7OtQR9kW0jdYhfgppaTKJpJgxWHhRIb2pWU308Po2A/&#10;z37dtH908SF+ZcXtmh+TH6fU97DfLkF46v1/+K991AqS6TxOZvD5E76AXL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3N9yxgAAAN8AAAAPAAAAAAAAAAAAAAAAAJcCAABkcnMv&#10;ZG93bnJldi54bWxQSwUGAAAAAAQABAD1AAAAigMAAAAA&#10;" fillcolor="black" stroked="f" strokeweight="0">
                        <v:stroke miterlimit="83231f" joinstyle="miter"/>
                        <v:path arrowok="t" textboxrect="0,0,27432,484632"/>
                      </v:polyline>
                      <v:polyline id="Shape 457147" o:spid="_x0000_s1054" style="position:absolute;visibility:visible;mso-wrap-style:square;v-text-anchor:top" points="2795016,27432,2804160,27432,2804160,512064,2795016,512064,2795016,27432" coordsize="9144,4846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GyFMygAA&#10;AN8AAAAPAAAAZHJzL2Rvd25yZXYueG1sRI9ba8JAFITfC/6H5Qh9KWZjiRdiVpFCoVAK9fKgb8fs&#10;MYnNng3Zjab/vlsQfBxm5hsmW/WmFldqXWVZwTiKQRDnVldcKNjv3kdzEM4ja6wtk4JfcrBaDp4y&#10;TLW98YauW1+IAGGXooLS+yaV0uUlGXSRbYiDd7atQR9kW0jd4i3ATS1f43gqDVYcFkps6K2k/Gfb&#10;GQXHr4ndH/jwsvlcd5fvrkqak0uUeh726wUIT71/hO/tD60gmczGyQz+/4QvIJd/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PRshTMoAAADfAAAADwAAAAAAAAAAAAAAAACXAgAA&#10;ZHJzL2Rvd25yZXYueG1sUEsFBgAAAAAEAAQA9QAAAI4DAAAAAA==&#10;" fillcolor="black" stroked="f" strokeweight="0">
                        <v:stroke miterlimit="83231f" joinstyle="miter"/>
                        <v:path arrowok="t" textboxrect="0,0,9144,484632"/>
                      </v:polyline>
                      <v:polyline id="Shape 457148" o:spid="_x0000_s1055" style="position:absolute;visibility:visible;mso-wrap-style:square;v-text-anchor:top" points="4206240,27432,4215384,27432,4215384,512064,4206240,512064,4206240,27432" coordsize="9144,4846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LU+xQAA&#10;AN8AAAAPAAAAZHJzL2Rvd25yZXYueG1sRE/LisIwFN0P+A/hCrMZNFXqg2oUEYSBQRgfC91dm2tb&#10;bW5Kk2rn781iwOXhvOfL1pTiQbUrLCsY9CMQxKnVBWcKjodNbwrCeWSNpWVS8EcOlovOxxwTbZ+8&#10;o8feZyKEsEtQQe59lUjp0pwMur6tiAN3tbVBH2CdSV3jM4SbUg6jaCwNFhwacqxonVN63zdGwXk7&#10;sscTn752P6vm9tsUcXVxsVKf3XY1A+Gp9W/xv/tbK4hHk0EcBoc/4QvIx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yEtT7FAAAA3wAAAA8AAAAAAAAAAAAAAAAAlwIAAGRycy9k&#10;b3ducmV2LnhtbFBLBQYAAAAABAAEAPUAAACJAwAAAAA=&#10;" fillcolor="black" stroked="f" strokeweight="0">
                        <v:stroke miterlimit="83231f" joinstyle="miter"/>
                        <v:path arrowok="t" textboxrect="0,0,9144,484632"/>
                      </v:polyline>
                      <v:polyline id="Shape 457149" o:spid="_x0000_s1056" style="position:absolute;visibility:visible;mso-wrap-style:square;v-text-anchor:top" points="4882897,27432,4892041,27432,4892041,512064,4882897,512064,4882897,27432" coordsize="9144,4846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yBClygAA&#10;AN8AAAAPAAAAZHJzL2Rvd25yZXYueG1sRI9Pa8JAFMTvgt9heYVexGwssWp0FSkUCqXgv0O8PbOv&#10;SWz2bchuNP323UKhx2FmfsOsNr2pxY1aV1lWMIliEMS51RUXCk7H1/EchPPIGmvLpOCbHGzWw8EK&#10;U23vvKfbwRciQNilqKD0vkmldHlJBl1kG+LgfdrWoA+yLaRu8R7gppZPcfwsDVYcFkps6KWk/OvQ&#10;GQXnj6k9ZZyN9u/b7rrrqqS5uESpx4d+uwThqff/4b/2m1aQTGeTZAG/f8IXkOsf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I8gQpcoAAADfAAAADwAAAAAAAAAAAAAAAACXAgAA&#10;ZHJzL2Rvd25yZXYueG1sUEsFBgAAAAAEAAQA9QAAAI4DAAAAAA==&#10;" fillcolor="black" stroked="f" strokeweight="0">
                        <v:stroke miterlimit="83231f" joinstyle="miter"/>
                        <v:path arrowok="t" textboxrect="0,0,9144,484632"/>
                      </v:polyline>
                      <w10:anchorlock/>
                    </v:group>
                  </w:pict>
                </mc:Fallback>
              </mc:AlternateContent>
            </w:r>
            <w:r>
              <w:rPr>
                <w:b/>
                <w:color w:val="FF0000"/>
              </w:rPr>
              <w:t xml:space="preserve"> </w:t>
            </w:r>
            <w:r>
              <w:t xml:space="preserve"> </w:t>
            </w:r>
          </w:p>
        </w:tc>
      </w:tr>
      <w:tr w:rsidR="00B16C3B" w14:paraId="2E921660" w14:textId="77777777">
        <w:trPr>
          <w:trHeight w:val="787"/>
        </w:trPr>
        <w:tc>
          <w:tcPr>
            <w:tcW w:w="1171" w:type="dxa"/>
            <w:tcBorders>
              <w:top w:val="single" w:sz="17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C74BB51" w14:textId="77777777" w:rsidR="00B16C3B" w:rsidRDefault="0044487D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CBD2" w14:textId="77777777" w:rsidR="00B16C3B" w:rsidRDefault="00B16C3B">
            <w:pPr>
              <w:spacing w:after="160" w:line="259" w:lineRule="auto"/>
            </w:pPr>
          </w:p>
        </w:tc>
      </w:tr>
      <w:tr w:rsidR="00B16C3B" w14:paraId="07137579" w14:textId="77777777">
        <w:trPr>
          <w:trHeight w:val="533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17" w:space="0" w:color="F3F3F3"/>
              <w:right w:val="single" w:sz="4" w:space="0" w:color="000000"/>
            </w:tcBorders>
            <w:shd w:val="clear" w:color="auto" w:fill="F3F3F3"/>
          </w:tcPr>
          <w:p w14:paraId="3571279C" w14:textId="77777777" w:rsidR="00B16C3B" w:rsidRDefault="0044487D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8300" w:type="dxa"/>
            <w:gridSpan w:val="8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51095121" w14:textId="77777777" w:rsidR="00B16C3B" w:rsidRDefault="0044487D">
            <w:pPr>
              <w:spacing w:line="259" w:lineRule="auto"/>
              <w:ind w:left="6"/>
            </w:pPr>
            <w:r>
              <w:t xml:space="preserve"> </w:t>
            </w:r>
            <w:r>
              <w:tab/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ab/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6D7A4770" w14:textId="77777777" w:rsidR="00B16C3B" w:rsidRDefault="0044487D">
            <w:pPr>
              <w:spacing w:line="259" w:lineRule="auto"/>
              <w:ind w:left="2493"/>
            </w:pPr>
            <w:r>
              <w:rPr>
                <w:b/>
                <w:color w:val="FF0000"/>
              </w:rPr>
              <w:t xml:space="preserve">Furniture &amp; Fittings </w:t>
            </w:r>
          </w:p>
        </w:tc>
      </w:tr>
      <w:tr w:rsidR="00B16C3B" w14:paraId="58ABFD7A" w14:textId="77777777">
        <w:trPr>
          <w:trHeight w:val="1042"/>
        </w:trPr>
        <w:tc>
          <w:tcPr>
            <w:tcW w:w="1171" w:type="dxa"/>
            <w:tcBorders>
              <w:top w:val="single" w:sz="17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08E5816" w14:textId="77777777" w:rsidR="00B16C3B" w:rsidRDefault="0044487D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EF27" w14:textId="77777777" w:rsidR="00B16C3B" w:rsidRDefault="0044487D">
            <w:pPr>
              <w:spacing w:line="259" w:lineRule="auto"/>
              <w:ind w:left="6"/>
            </w:pPr>
            <w:r>
              <w:t xml:space="preserve"> </w:t>
            </w:r>
          </w:p>
        </w:tc>
        <w:tc>
          <w:tcPr>
            <w:tcW w:w="73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76A0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87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883B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  <w:p w14:paraId="68820A6F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  <w:p w14:paraId="5FD73DB5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  <w:p w14:paraId="5F672C7B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06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142261D3" w14:textId="77777777" w:rsidR="00B16C3B" w:rsidRDefault="0044487D">
            <w:pPr>
              <w:spacing w:line="259" w:lineRule="auto"/>
              <w:ind w:right="4"/>
              <w:jc w:val="right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732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060F87CA" w14:textId="77777777" w:rsidR="00B16C3B" w:rsidRDefault="0044487D">
            <w:pPr>
              <w:spacing w:line="259" w:lineRule="auto"/>
              <w:ind w:left="2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222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0356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06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C180" w14:textId="77777777" w:rsidR="00B16C3B" w:rsidRDefault="0044487D">
            <w:pPr>
              <w:spacing w:line="259" w:lineRule="auto"/>
              <w:jc w:val="right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1B5F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</w:tr>
      <w:tr w:rsidR="00B16C3B" w14:paraId="7EBF48F0" w14:textId="77777777">
        <w:trPr>
          <w:trHeight w:val="530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17" w:space="0" w:color="F3F3F3"/>
              <w:right w:val="single" w:sz="4" w:space="0" w:color="000000"/>
            </w:tcBorders>
            <w:shd w:val="clear" w:color="auto" w:fill="F3F3F3"/>
          </w:tcPr>
          <w:p w14:paraId="592815B9" w14:textId="77777777" w:rsidR="00B16C3B" w:rsidRDefault="0044487D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830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4354" w14:textId="77777777" w:rsidR="00B16C3B" w:rsidRDefault="0044487D">
            <w:pPr>
              <w:spacing w:line="259" w:lineRule="auto"/>
              <w:ind w:left="6"/>
            </w:pPr>
            <w:r>
              <w:t xml:space="preserve"> </w:t>
            </w:r>
            <w:r>
              <w:tab/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ab/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43E1E7A6" w14:textId="77777777" w:rsidR="00B16C3B" w:rsidRDefault="0044487D">
            <w:pPr>
              <w:spacing w:line="259" w:lineRule="auto"/>
              <w:ind w:left="2573"/>
            </w:pPr>
            <w:r>
              <w:rPr>
                <w:b/>
                <w:color w:val="FF0000"/>
              </w:rPr>
              <w:t xml:space="preserve">Studio Equipment </w:t>
            </w:r>
          </w:p>
          <w:p w14:paraId="4C80A824" w14:textId="77777777" w:rsidR="00B16C3B" w:rsidRDefault="0044487D">
            <w:pPr>
              <w:tabs>
                <w:tab w:val="right" w:pos="8152"/>
              </w:tabs>
              <w:spacing w:line="259" w:lineRule="auto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119079C6" wp14:editId="6E9C517B">
                      <wp:extent cx="4910328" cy="670560"/>
                      <wp:effectExtent l="0" t="0" r="0" b="0"/>
                      <wp:docPr id="426159" name="Group 426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10328" cy="670560"/>
                                <a:chOff x="0" y="0"/>
                                <a:chExt cx="4910328" cy="670560"/>
                              </a:xfrm>
                            </wpg:grpSpPr>
                            <wps:wsp>
                              <wps:cNvPr id="5831" name="Rectangle 5831"/>
                              <wps:cNvSpPr/>
                              <wps:spPr>
                                <a:xfrm>
                                  <a:off x="70103" y="31281"/>
                                  <a:ext cx="50713" cy="203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0D17D7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32" name="Rectangle 5832"/>
                              <wps:cNvSpPr/>
                              <wps:spPr>
                                <a:xfrm>
                                  <a:off x="533401" y="31281"/>
                                  <a:ext cx="50713" cy="203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E1F45B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33" name="Rectangle 5833"/>
                              <wps:cNvSpPr/>
                              <wps:spPr>
                                <a:xfrm>
                                  <a:off x="533401" y="192825"/>
                                  <a:ext cx="50713" cy="203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D93A3A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34" name="Rectangle 5834"/>
                              <wps:cNvSpPr/>
                              <wps:spPr>
                                <a:xfrm>
                                  <a:off x="533401" y="354369"/>
                                  <a:ext cx="50713" cy="203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4403CA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35" name="Rectangle 5835"/>
                              <wps:cNvSpPr/>
                              <wps:spPr>
                                <a:xfrm>
                                  <a:off x="533401" y="512865"/>
                                  <a:ext cx="50713" cy="203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474B40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36" name="Rectangle 5836"/>
                              <wps:cNvSpPr/>
                              <wps:spPr>
                                <a:xfrm>
                                  <a:off x="2265553" y="31281"/>
                                  <a:ext cx="50714" cy="203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007A71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37" name="Rectangle 5837"/>
                              <wps:cNvSpPr/>
                              <wps:spPr>
                                <a:xfrm>
                                  <a:off x="2401824" y="29676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36B426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38" name="Rectangle 5838"/>
                              <wps:cNvSpPr/>
                              <wps:spPr>
                                <a:xfrm>
                                  <a:off x="2865120" y="29676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F7B081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150" name="Shape 457150"/>
                              <wps:cNvSpPr/>
                              <wps:spPr>
                                <a:xfrm>
                                  <a:off x="0" y="0"/>
                                  <a:ext cx="9144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743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51" name="Shape 457151"/>
                              <wps:cNvSpPr/>
                              <wps:spPr>
                                <a:xfrm>
                                  <a:off x="6096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52" name="Shape 457152"/>
                              <wps:cNvSpPr/>
                              <wps:spPr>
                                <a:xfrm>
                                  <a:off x="33528" y="0"/>
                                  <a:ext cx="429768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9768" h="27432">
                                      <a:moveTo>
                                        <a:pt x="0" y="0"/>
                                      </a:moveTo>
                                      <a:lnTo>
                                        <a:pt x="429768" y="0"/>
                                      </a:lnTo>
                                      <a:lnTo>
                                        <a:pt x="429768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53" name="Shape 457153"/>
                              <wps:cNvSpPr/>
                              <wps:spPr>
                                <a:xfrm>
                                  <a:off x="463296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54" name="Shape 457154"/>
                              <wps:cNvSpPr/>
                              <wps:spPr>
                                <a:xfrm>
                                  <a:off x="490728" y="0"/>
                                  <a:ext cx="1164336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4336" h="27432">
                                      <a:moveTo>
                                        <a:pt x="0" y="0"/>
                                      </a:moveTo>
                                      <a:lnTo>
                                        <a:pt x="1164336" y="0"/>
                                      </a:lnTo>
                                      <a:lnTo>
                                        <a:pt x="1164336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55" name="Shape 457155"/>
                              <wps:cNvSpPr/>
                              <wps:spPr>
                                <a:xfrm>
                                  <a:off x="1655064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56" name="Shape 457156"/>
                              <wps:cNvSpPr/>
                              <wps:spPr>
                                <a:xfrm>
                                  <a:off x="1682496" y="0"/>
                                  <a:ext cx="6370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7032" h="27432">
                                      <a:moveTo>
                                        <a:pt x="0" y="0"/>
                                      </a:moveTo>
                                      <a:lnTo>
                                        <a:pt x="637032" y="0"/>
                                      </a:lnTo>
                                      <a:lnTo>
                                        <a:pt x="6370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57" name="Shape 457157"/>
                              <wps:cNvSpPr/>
                              <wps:spPr>
                                <a:xfrm>
                                  <a:off x="2319528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58" name="Shape 457158"/>
                              <wps:cNvSpPr/>
                              <wps:spPr>
                                <a:xfrm>
                                  <a:off x="2346960" y="0"/>
                                  <a:ext cx="448056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8056" h="27432">
                                      <a:moveTo>
                                        <a:pt x="0" y="0"/>
                                      </a:moveTo>
                                      <a:lnTo>
                                        <a:pt x="448056" y="0"/>
                                      </a:lnTo>
                                      <a:lnTo>
                                        <a:pt x="448056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59" name="Shape 457159"/>
                              <wps:cNvSpPr/>
                              <wps:spPr>
                                <a:xfrm>
                                  <a:off x="2795016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60" name="Shape 457160"/>
                              <wps:cNvSpPr/>
                              <wps:spPr>
                                <a:xfrm>
                                  <a:off x="2822448" y="0"/>
                                  <a:ext cx="138379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3792" h="27432">
                                      <a:moveTo>
                                        <a:pt x="0" y="0"/>
                                      </a:moveTo>
                                      <a:lnTo>
                                        <a:pt x="1383792" y="0"/>
                                      </a:lnTo>
                                      <a:lnTo>
                                        <a:pt x="138379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61" name="Shape 457161"/>
                              <wps:cNvSpPr/>
                              <wps:spPr>
                                <a:xfrm>
                                  <a:off x="4206240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62" name="Shape 457162"/>
                              <wps:cNvSpPr/>
                              <wps:spPr>
                                <a:xfrm>
                                  <a:off x="4212336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63" name="Shape 457163"/>
                              <wps:cNvSpPr/>
                              <wps:spPr>
                                <a:xfrm>
                                  <a:off x="4239769" y="0"/>
                                  <a:ext cx="643128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3128" h="27432">
                                      <a:moveTo>
                                        <a:pt x="0" y="0"/>
                                      </a:moveTo>
                                      <a:lnTo>
                                        <a:pt x="643128" y="0"/>
                                      </a:lnTo>
                                      <a:lnTo>
                                        <a:pt x="643128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64" name="Shape 457164"/>
                              <wps:cNvSpPr/>
                              <wps:spPr>
                                <a:xfrm>
                                  <a:off x="4882897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65" name="Shape 457165"/>
                              <wps:cNvSpPr/>
                              <wps:spPr>
                                <a:xfrm>
                                  <a:off x="0" y="27432"/>
                                  <a:ext cx="9144" cy="643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43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43128"/>
                                      </a:lnTo>
                                      <a:lnTo>
                                        <a:pt x="0" y="643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66" name="Shape 457166"/>
                              <wps:cNvSpPr/>
                              <wps:spPr>
                                <a:xfrm>
                                  <a:off x="463296" y="27432"/>
                                  <a:ext cx="9144" cy="643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43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43128"/>
                                      </a:lnTo>
                                      <a:lnTo>
                                        <a:pt x="0" y="643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67" name="Shape 457167"/>
                              <wps:cNvSpPr/>
                              <wps:spPr>
                                <a:xfrm>
                                  <a:off x="1655064" y="27432"/>
                                  <a:ext cx="9144" cy="643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43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43128"/>
                                      </a:lnTo>
                                      <a:lnTo>
                                        <a:pt x="0" y="643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68" name="Shape 457168"/>
                              <wps:cNvSpPr/>
                              <wps:spPr>
                                <a:xfrm>
                                  <a:off x="2319528" y="27432"/>
                                  <a:ext cx="27432" cy="643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643128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643128"/>
                                      </a:lnTo>
                                      <a:lnTo>
                                        <a:pt x="0" y="643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69" name="Shape 457169"/>
                              <wps:cNvSpPr/>
                              <wps:spPr>
                                <a:xfrm>
                                  <a:off x="2795016" y="27432"/>
                                  <a:ext cx="9144" cy="643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43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43128"/>
                                      </a:lnTo>
                                      <a:lnTo>
                                        <a:pt x="0" y="643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70" name="Shape 457170"/>
                              <wps:cNvSpPr/>
                              <wps:spPr>
                                <a:xfrm>
                                  <a:off x="4206240" y="27432"/>
                                  <a:ext cx="9144" cy="643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43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43128"/>
                                      </a:lnTo>
                                      <a:lnTo>
                                        <a:pt x="0" y="643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71" name="Shape 457171"/>
                              <wps:cNvSpPr/>
                              <wps:spPr>
                                <a:xfrm>
                                  <a:off x="4882897" y="27432"/>
                                  <a:ext cx="9144" cy="643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43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43128"/>
                                      </a:lnTo>
                                      <a:lnTo>
                                        <a:pt x="0" y="643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group w14:anchorId="119079C6" id="Group 426159" o:spid="_x0000_s1057" style="width:386.65pt;height:52.8pt;mso-position-horizontal-relative:char;mso-position-vertical-relative:line" coordsize="4910328,6705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">
                      <v:rect id="Rectangle 5831" o:spid="_x0000_s1058" style="position:absolute;left:70103;top:31281;width:50713;height:203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8OAWxgAA&#10;AN0AAAAPAAAAZHJzL2Rvd25yZXYueG1sRI9Pa8JAFMTvQr/D8gredGOlEqOrSFX06J+C9fbIviah&#10;2bchu5rUT+8KgsdhZn7DTOetKcWValdYVjDoRyCIU6sLzhR8H9e9GITzyBpLy6TgnxzMZ2+dKSba&#10;Nryn68FnIkDYJagg975KpHRpTgZd31bEwfu1tUEfZJ1JXWMT4KaUH1E0kgYLDgs5VvSVU/p3uBgF&#10;m7ha/GztrcnK1Xlz2p3Gy+PYK9V9bxcTEJ5a/wo/21ut4DMeDuDxJjwBOb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8OAWxgAAAN0AAAAPAAAAAAAAAAAAAAAAAJcCAABkcnMv&#10;ZG93bnJldi54bWxQSwUGAAAAAAQABAD1AAAAigMAAAAA&#10;" filled="f" stroked="f">
                        <v:textbox inset="0,0,0,0">
                          <w:txbxContent>
                            <w:p w14:paraId="4D0D17D7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32" o:spid="_x0000_s1059" style="position:absolute;left:533401;top:31281;width:50713;height:203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In5hxgAA&#10;AN0AAAAPAAAAZHJzL2Rvd25yZXYueG1sRI9Pa8JAFMTvhX6H5Qm91Y2WSoyuIm1Fj/4D9fbIPpNg&#10;9m3Irib107uC4HGYmd8w42lrSnGl2hWWFfS6EQji1OqCMwW77fwzBuE8ssbSMin4JwfTyfvbGBNt&#10;G17TdeMzESDsElSQe18lUro0J4Ouayvi4J1sbdAHWWdS19gEuCllP4oG0mDBYSHHin5ySs+bi1Gw&#10;iKvZYWlvTVb+HRf71X74ux16pT467WwEwlPrX+Fne6kVfMdffXi8CU9ATu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tIn5hxgAAAN0AAAAPAAAAAAAAAAAAAAAAAJcCAABkcnMv&#10;ZG93bnJldi54bWxQSwUGAAAAAAQABAD1AAAAigMAAAAA&#10;" filled="f" stroked="f">
                        <v:textbox inset="0,0,0,0">
                          <w:txbxContent>
                            <w:p w14:paraId="7FE1F45B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33" o:spid="_x0000_s1060" style="position:absolute;left:533401;top:192825;width:50713;height:203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tv6xgAA&#10;AN0AAAAPAAAAZHJzL2Rvd25yZXYueG1sRI9Li8JAEITvwv6HoYW96cSVlRgdRfaBHn2BemsybRLM&#10;9ITMrMn66x1B8FhU1VfUdN6aUlypdoVlBYN+BII4tbrgTMF+99uLQTiPrLG0TAr+ycF89taZYqJt&#10;wxu6bn0mAoRdggpy76tESpfmZND1bUUcvLOtDfog60zqGpsAN6X8iKKRNFhwWMixoq+c0sv2zyhY&#10;xtXiuLK3Jit/TsvD+jD+3o29Uu/ddjEB4an1r/CzvdIKPuPhEB5vwhOQs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btv6xgAAAN0AAAAPAAAAAAAAAAAAAAAAAJcCAABkcnMv&#10;ZG93bnJldi54bWxQSwUGAAAAAAQABAD1AAAAigMAAAAA&#10;" filled="f" stroked="f">
                        <v:textbox inset="0,0,0,0">
                          <w:txbxContent>
                            <w:p w14:paraId="2BD93A3A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34" o:spid="_x0000_s1061" style="position:absolute;left:533401;top:354369;width:50713;height:203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h0OOxwAA&#10;AN0AAAAPAAAAZHJzL2Rvd25yZXYueG1sRI9Pa8JAFMTvBb/D8gRvdaO2EqOriLbosf4B9fbIPpNg&#10;9m3Ibk3aT+8KhR6HmfkNM1u0phR3ql1hWcGgH4EgTq0uOFNwPHy+xiCcR9ZYWiYFP+RgMe+8zDDR&#10;tuEd3fc+EwHCLkEFufdVIqVLczLo+rYiDt7V1gZ9kHUmdY1NgJtSDqNoLA0WHBZyrGiVU3rbfxsF&#10;m7hanrf2t8nKj8vm9HWarA8Tr1Sv2y6nIDy1/j/8195qBe/x6A2eb8ITkPMH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YdDjscAAADdAAAADwAAAAAAAAAAAAAAAACXAgAAZHJz&#10;L2Rvd25yZXYueG1sUEsFBgAAAAAEAAQA9QAAAIsDAAAAAA==&#10;" filled="f" stroked="f">
                        <v:textbox inset="0,0,0,0">
                          <w:txbxContent>
                            <w:p w14:paraId="384403CA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35" o:spid="_x0000_s1062" style="position:absolute;left:533401;top:512865;width:50713;height:203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y+YVxwAA&#10;AN0AAAAPAAAAZHJzL2Rvd25yZXYueG1sRI9Ba8JAFITvhf6H5RW8NZtaLDG6itQWPWospN4e2WcS&#10;zL4N2dWk/fVdoeBxmJlvmPlyMI24UudqywpeohgEcWF1zaWCr8PncwLCeWSNjWVS8EMOlovHhzmm&#10;2va8p2vmSxEg7FJUUHnfplK6oiKDLrItcfBOtjPog+xKqTvsA9w0chzHb9JgzWGhwpbeKyrO2cUo&#10;2CTt6ntrf/uy+Thu8l0+XR+mXqnR07CagfA0+Hv4v73VCibJ6wRub8ITkIs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svmFccAAADdAAAADwAAAAAAAAAAAAAAAACXAgAAZHJz&#10;L2Rvd25yZXYueG1sUEsFBgAAAAAEAAQA9QAAAIsDAAAAAA==&#10;" filled="f" stroked="f">
                        <v:textbox inset="0,0,0,0">
                          <w:txbxContent>
                            <w:p w14:paraId="02474B40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36" o:spid="_x0000_s1063" style="position:absolute;left:2265553;top:31281;width:50714;height:203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GXhixwAA&#10;AN0AAAAPAAAAZHJzL2Rvd25yZXYueG1sRI9ba8JAFITfhf6H5RT6ZjZtqcToKtIL+uilkPp2yB6T&#10;YPZsyG5N9Ne7guDjMDPfMNN5b2pxotZVlhW8RjEI4tzqigsFv7ufYQLCeWSNtWVScCYH89nTYIqp&#10;th1v6LT1hQgQdikqKL1vUildXpJBF9mGOHgH2xr0QbaF1C12AW5q+RbHI2mw4rBQYkOfJeXH7b9R&#10;sEyaxd/KXrqi/t4vs3U2/tqNvVIvz/1iAsJT7x/he3ulFXwk7yO4vQlP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0hl4YscAAADdAAAADwAAAAAAAAAAAAAAAACXAgAAZHJz&#10;L2Rvd25yZXYueG1sUEsFBgAAAAAEAAQA9QAAAIsDAAAAAA==&#10;" filled="f" stroked="f">
                        <v:textbox inset="0,0,0,0">
                          <w:txbxContent>
                            <w:p w14:paraId="25007A71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37" o:spid="_x0000_s1064" style="position:absolute;left:2401824;top:29676;width:56348;height:226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Vd35xwAA&#10;AN0AAAAPAAAAZHJzL2Rvd25yZXYueG1sRI9Pa8JAFMTvBb/D8gRvdaPSGqOriLbosf4B9fbIPpNg&#10;9m3Ibk3aT+8KhR6HmfkNM1u0phR3ql1hWcGgH4EgTq0uOFNwPHy+xiCcR9ZYWiYFP+RgMe+8zDDR&#10;tuEd3fc+EwHCLkEFufdVIqVLczLo+rYiDt7V1gZ9kHUmdY1NgJtSDqPoXRosOCzkWNEqp/S2/zYK&#10;NnG1PG/tb5OVH5fN6es0WR8mXqlet11OQXhq/X/4r73VCt7i0Rieb8ITkPMH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VXd+ccAAADdAAAADwAAAAAAAAAAAAAAAACXAgAAZHJz&#10;L2Rvd25yZXYueG1sUEsFBgAAAAAEAAQA9QAAAIsDAAAAAA==&#10;" filled="f" stroked="f">
                        <v:textbox inset="0,0,0,0">
                          <w:txbxContent>
                            <w:p w14:paraId="4B36B426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38" o:spid="_x0000_s1065" style="position:absolute;left:2865120;top:29676;width:56348;height:226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kmLwwAA&#10;AN0AAAAPAAAAZHJzL2Rvd25yZXYueG1sRE/LisIwFN0P+A/hCu7GVMWhVqOID3TpqKDuLs21LTY3&#10;pYm2M19vFgOzPJz3bNGaUryodoVlBYN+BII4tbrgTMH5tP2MQTiPrLG0TAp+yMFi3vmYYaJtw9/0&#10;OvpMhBB2CSrIva8SKV2ak0HXtxVx4O62NugDrDOpa2xCuCnlMIq+pMGCQ0OOFa1ySh/Hp1Gwi6vl&#10;dW9/m6zc3HaXw2WyPk28Ur1uu5yC8NT6f/Gfe68VjONRmBvehCcg52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ykmLwwAAAN0AAAAPAAAAAAAAAAAAAAAAAJcCAABkcnMvZG93&#10;bnJldi54bWxQSwUGAAAAAAQABAD1AAAAhwMAAAAA&#10;" filled="f" stroked="f">
                        <v:textbox inset="0,0,0,0">
                          <w:txbxContent>
                            <w:p w14:paraId="70F7B081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polyline id="Shape 457150" o:spid="_x0000_s1066" style="position:absolute;visibility:visible;mso-wrap-style:square;v-text-anchor:top" points="0,0,9144,0,9144,27432,0,27432,0,0" coordsize="9144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fzeyxwAA&#10;AN8AAAAPAAAAZHJzL2Rvd25yZXYueG1sRI/LTsMwEEX3SPyDNUjdUaf0qbRuBYioaXd9SLAcxVMn&#10;EI8j27Th7/ECieXVfemsNr1txZV8aBwrGA0zEMSV0w0bBedT8bgAESKyxtYxKfihAJv1/d0Kc+1u&#10;fKDrMRqRRjjkqKCOsculDFVNFsPQdcTJuzhvMSbpjdQeb2nctvIpy2bSYsPpocaOXmuqvo7fVkFh&#10;Zru9L+bj92z39oGlOXyW2xelBg/98xJEpD7+h//apVYwmc5H00SQeBILyP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X83ss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9144,27432"/>
                      </v:polyline>
                      <v:polyline id="Shape 457151" o:spid="_x0000_s1067" style="position:absolute;visibility:visible;mso-wrap-style:square;v-text-anchor:top" points="6096,0,33528,0,33528,27432,6096,27432,6096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BKx4xwAA&#10;AN8AAAAPAAAAZHJzL2Rvd25yZXYueG1sRI9Ba8JAFITvhf6H5RV6q5u1NUp0FSmUVuzFKJ6f2WcS&#10;zL4N2a1J/31XEHocZuYbZrEabCOu1PnasQY1SkAQF87UXGo47D9eZiB8QDbYOCYNv+RhtXx8WGBm&#10;XM87uuahFBHCPkMNVQhtJqUvKrLoR64ljt7ZdRZDlF0pTYd9hNtGjpMklRZrjgsVtvReUXHJf6yG&#10;Y35Sn+lxwzs19Eamr9PLt9pq/fw0rOcgAg3hP3xvfxkNb5Opmii4/YlfQC7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gSseM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52" o:spid="_x0000_s1068" style="position:absolute;visibility:visible;mso-wrap-style:square;v-text-anchor:top" points="33528,0,463296,0,463296,27432,33528,27432,33528,0" coordsize="429768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rQAsxQAA&#10;AN8AAAAPAAAAZHJzL2Rvd25yZXYueG1sRI/NasMwEITvhbyD2EBvzTom6Y8bJcSFQK91+wCLtbGc&#10;WCtjKYn99lGh0OMwM98wm93oOnXlIbReNCwXGSiW2ptWGg0/34enV1AhkhjqvLCGiQPstrOHDRXG&#10;3+SLr1VsVIJIKEiDjbEvEENt2VFY+J4leUc/OIpJDg2agW4J7jrMs+wZHbWSFiz1/GG5PlcXp+GI&#10;JV5chVNdvvnpfFqVuYxW68f5uH8HFXmM/+G/9qfRsFq/LNc5/P5JXwC3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2tACzFAAAA3wAAAA8AAAAAAAAAAAAAAAAAlwIAAGRycy9k&#10;b3ducmV2LnhtbFBLBQYAAAAABAAEAPUAAACJAwAAAAA=&#10;" fillcolor="black" stroked="f" strokeweight="0">
                        <v:stroke miterlimit="83231f" joinstyle="miter"/>
                        <v:path arrowok="t" textboxrect="0,0,429768,27432"/>
                      </v:polyline>
                      <v:polyline id="Shape 457153" o:spid="_x0000_s1069" style="position:absolute;visibility:visible;mso-wrap-style:square;v-text-anchor:top" points="463296,0,490728,0,490728,27432,463296,27432,463296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mpeUxwAA&#10;AN8AAAAPAAAAZHJzL2Rvd25yZXYueG1sRI9Ba8JAFITvhf6H5Qm91c1qjRJdpQillfZiKp6f2WcS&#10;zL4N2a1J/31XKHgcZuYbZrUZbCOu1PnasQY1TkAQF87UXGo4fL89L0D4gGywcUwafsnDZv34sMLM&#10;uJ73dM1DKSKEfYYaqhDaTEpfVGTRj11LHL2z6yyGKLtSmg77CLeNnCRJKi3WHBcqbGlbUXHJf6yG&#10;Y35S7+lxx3s19Eam0/nlS31q/TQaXpcgAg3hHv5vfxgNL7O5mk3h9id+Abn+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ZqXlM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54" o:spid="_x0000_s1070" style="position:absolute;visibility:visible;mso-wrap-style:square;v-text-anchor:top" points="490728,0,1655064,0,1655064,27432,490728,27432,490728,0" coordsize="1164336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AuOFxQAA&#10;AN8AAAAPAAAAZHJzL2Rvd25yZXYueG1sRI9Li8IwFIX3gv8hXMGdphUdh45RVJRx48IHri/NtQ02&#10;N6WJtf77ycDALA/n8XEWq85WoqXGG8cK0nECgjh32nCh4HrZjz5B+ICssXJMCt7kYbXs9xaYaffi&#10;E7XnUIg4wj5DBWUIdSalz0uy6MeuJo7e3TUWQ5RNIXWDrzhuKzlJkg9p0XAklFjTtqT8cX7ayN25&#10;NrWHsDkev2/vemPNbZcapYaDbv0FIlAX/sN/7YNWMJ3N09kUfv/ELyC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AC44XFAAAA3wAAAA8AAAAAAAAAAAAAAAAAlwIAAGRycy9k&#10;b3ducmV2LnhtbFBLBQYAAAAABAAEAPUAAACJAwAAAAA=&#10;" fillcolor="black" stroked="f" strokeweight="0">
                        <v:stroke miterlimit="83231f" joinstyle="miter"/>
                        <v:path arrowok="t" textboxrect="0,0,1164336,27432"/>
                      </v:polyline>
                      <v:polyline id="Shape 457155" o:spid="_x0000_s1071" style="position:absolute;visibility:visible;mso-wrap-style:square;v-text-anchor:top" points="1655064,0,1682496,0,1682496,27432,1655064,27432,1655064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P6p7xwAA&#10;AN8AAAAPAAAAZHJzL2Rvd25yZXYueG1sRI9BS8NAFITvBf/D8gRv7Wa1SUvMtoggVvTSKDm/Zp9J&#10;aPZtyK5N/PeuIHgcZuYbptjPthcXGn3nWINaJSCIa2c6bjR8vD8ttyB8QDbYOyYN3+Rhv7taFJgb&#10;N/GRLmVoRISwz1FDG8KQS+nrliz6lRuIo/fpRoshyrGRZsQpwm0vb5MkkxY7jgstDvTYUn0uv6yG&#10;qjyp56x64aOaJyOzu835Tb1qfXM9P9yDCDSH//Bf+2A0rNONSlP4/RO/gNz9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T+qe8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56" o:spid="_x0000_s1072" style="position:absolute;visibility:visible;mso-wrap-style:square;v-text-anchor:top" points="1682496,0,2319528,0,2319528,27432,1682496,27432,1682496,0" coordsize="6370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xPvFxgAA&#10;AN8AAAAPAAAAZHJzL2Rvd25yZXYueG1sRI/NasJAFIX3Bd9huEJ3dZJaTYiOIgWh0EWJCrq8ZK5J&#10;MHMnZMaY9uk7guDycH4+znI9mEb01LnasoJ4EoEgLqyuuVRw2G/fUhDOI2tsLJOCX3KwXo1elphp&#10;e+Oc+p0vRRhhl6GCyvs2k9IVFRl0E9sSB+9sO4M+yK6UusNbGDeNfI+iuTRYcyBU2NJnRcVldzWB&#10;+/OXnKYp5dyf4mPyneJhmqNSr+NhswDhafDP8KP9pRV8zJJ4Nof7n/AF5Oo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xPvFxgAAAN8AAAAPAAAAAAAAAAAAAAAAAJcCAABkcnMv&#10;ZG93bnJldi54bWxQSwUGAAAAAAQABAD1AAAAigMAAAAA&#10;" fillcolor="black" stroked="f" strokeweight="0">
                        <v:stroke miterlimit="83231f" joinstyle="miter"/>
                        <v:path arrowok="t" textboxrect="0,0,637032,27432"/>
                      </v:polyline>
                      <v:polyline id="Shape 457157" o:spid="_x0000_s1073" style="position:absolute;visibility:visible;mso-wrap-style:square;v-text-anchor:top" points="2319528,0,2346960,0,2346960,27432,2319528,27432,2319528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oZGXxwAA&#10;AN8AAAAPAAAAZHJzL2Rvd25yZXYueG1sRI9BS8NAFITvgv9heYI3u1ltkxKzLSKIlXpplJ5fs88k&#10;JPs2ZNcm/ntXKHgcZuYbptjOthdnGn3rWINaJCCIK2darjV8frzcrUH4gGywd0wafsjDdnN9VWBu&#10;3MQHOpehFhHCPkcNTQhDLqWvGrLoF24gjt6XGy2GKMdamhGnCLe9vE+SVFpsOS40ONBzQ1VXflsN&#10;x/KkXtPjGx/UPBmZPmTdu9prfXszPz2CCDSH//ClvTMalqtMrTL4+xO/gNz8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qGRl8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58" o:spid="_x0000_s1074" style="position:absolute;visibility:visible;mso-wrap-style:square;v-text-anchor:top" points="2346960,0,2795016,0,2795016,27432,2346960,27432,2346960,0" coordsize="448056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Gd2/xwAA&#10;AN8AAAAPAAAAZHJzL2Rvd25yZXYueG1sRE9Na8JAEL0X/A/LCL2UulFMDdFVikUQpIWmvXibZMck&#10;Njsbs6uJ/757KPT4eN+rzWAacaPO1ZYVTCcRCOLC6ppLBd9fu+cEhPPIGhvLpOBODjbr0cMKU217&#10;/qRb5ksRQtilqKDyvk2ldEVFBt3EtsSBO9nOoA+wK6XusA/hppGzKHqRBmsODRW2tK2o+MmuRkGy&#10;o2iRH97f8sPs4szT+ej6j1ipx/HwugThafD/4j/3XiuYx4tpHAaHP+ELyP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xndv8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448056,27432"/>
                      </v:polyline>
                      <v:polyline id="Shape 457159" o:spid="_x0000_s1075" style="position:absolute;visibility:visible;mso-wrap-style:square;v-text-anchor:top" points="2795016,0,2822448,0,2822448,27432,2795016,27432,2795016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cqB+yAAA&#10;AN8AAAAPAAAAZHJzL2Rvd25yZXYueG1sRI9Ba8JAFITvBf/D8oTe6mZtjZq6igilLfZiWjy/Zp9J&#10;MPs2ZLcm/feuUOhxmJlvmNVmsI24UOdrxxrUJAFBXDhTc6nh6/PlYQHCB2SDjWPS8EseNuvR3Qoz&#10;43o+0CUPpYgQ9hlqqEJoMyl9UZFFP3EtcfROrrMYouxKaTrsI9w2cpokqbRYc1yosKVdRcU5/7Ea&#10;jvm3ek2P73xQQ29k+jg/f6i91vfjYfsMItAQ/sN/7Tej4Wk2V7Ml3P7ELyDXV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JxyoH7IAAAA3wAAAA8AAAAAAAAAAAAAAAAAlwIAAGRy&#10;cy9kb3ducmV2LnhtbFBLBQYAAAAABAAEAPUAAACMAwAAAAA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60" o:spid="_x0000_s1076" style="position:absolute;visibility:visible;mso-wrap-style:square;v-text-anchor:top" points="2822448,0,4206240,0,4206240,27432,2822448,27432,2822448,0" coordsize="138379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r0zYwwAA&#10;AN8AAAAPAAAAZHJzL2Rvd25yZXYueG1sRI/NisIwFIX3A75DuIK7MXXQqtUoIoiCq6ni+tJc22Jy&#10;U5uM1rc3C2GWh/PHt1x31ogHtb52rGA0TEAQF07XXCo4n3bfMxA+IGs0jknBizysV72vJWbaPfmX&#10;HnkoRRxhn6GCKoQmk9IXFVn0Q9cQR+/qWoshyraUusVnHLdG/iRJKi3WHB8qbGhbUXHL/6yCw77Z&#10;Xub3a87puZgYZzbHWV0qNeh3mwWIQF34D3/aB61gPJmO0kgQeSILyNU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r0zYwwAAAN8AAAAPAAAAAAAAAAAAAAAAAJcCAABkcnMvZG93&#10;bnJldi54bWxQSwUGAAAAAAQABAD1AAAAhwMAAAAA&#10;" fillcolor="black" stroked="f" strokeweight="0">
                        <v:stroke miterlimit="83231f" joinstyle="miter"/>
                        <v:path arrowok="t" textboxrect="0,0,1383792,27432"/>
                      </v:polyline>
                      <v:polyline id="Shape 457161" o:spid="_x0000_s1077" style="position:absolute;visibility:visible;mso-wrap-style:square;v-text-anchor:top" points="4206240,0,4233672,0,4233672,27432,4206240,27432,4206240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aGbFxwAA&#10;AN8AAAAPAAAAZHJzL2Rvd25yZXYueG1sRI9Ba8JAFITvBf/D8oTe6mZrG0vqKlIQlXoxFs+v2WcS&#10;zL4N2a1J/71bKHgcZuYbZr4cbCOu1PnasQY1SUAQF87UXGr4Oq6f3kD4gGywcUwafsnDcjF6mGNm&#10;XM8HuuahFBHCPkMNVQhtJqUvKrLoJ64ljt7ZdRZDlF0pTYd9hNtGPidJKi3WHBcqbOmjouKS/1gN&#10;p/xbbdLTjg9q6I1Mp7PLXn1q/TgeVu8gAg3hHv5vb42Gl9eZShX8/YlfQC5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Ghmxc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62" o:spid="_x0000_s1078" style="position:absolute;visibility:visible;mso-wrap-style:square;v-text-anchor:top" points="4212336,0,4239768,0,4239768,27432,4212336,27432,4212336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uviyxwAA&#10;AN8AAAAPAAAAZHJzL2Rvd25yZXYueG1sRI9Ba8JAFITvhf6H5RW81c1ajSV1FRGKlvZiFM+v2dck&#10;mH0bsquJ/75bEHocZuYbZrEabCOu1PnasQY1TkAQF87UXGo4Ht6fX0H4gGywcUwabuRhtXx8WGBm&#10;XM97uuahFBHCPkMNVQhtJqUvKrLox64ljt6P6yyGKLtSmg77CLeNnCRJKi3WHBcqbGlTUXHOL1bD&#10;Kf9W2/T0wXs19EamL/Pzl/rUevQ0rN9ABBrCf/je3hkN09lcpRP4+xO/gFz+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Lr4ss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63" o:spid="_x0000_s1079" style="position:absolute;visibility:visible;mso-wrap-style:square;v-text-anchor:top" points="4239769,0,4882897,0,4882897,27432,4239769,27432,4239769,0" coordsize="643128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l20ywAA&#10;AN8AAAAPAAAAZHJzL2Rvd25yZXYueG1sRI9Ba8JAFITvBf/D8gQvRTdqayV1lVKw1INFY7E9PrKv&#10;STD7Nma3Jvrru0LB4zAz3zCzRWtKcaLaFZYVDAcRCOLU6oIzBZ+7ZX8KwnlkjaVlUnAmB4t5526G&#10;sbYNb+mU+EwECLsYFeTeV7GULs3JoBvYijh4P7Y26IOsM6lrbALclHIURRNpsOCwkGNFrzmlh+TX&#10;KNg1+/X4mL7h4btaJV/Tzf3eXT6U6nXbl2cQnlp/C/+337WCh8en4WQM1z/hC8j5Hw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CVGXbTLAAAA3wAAAA8AAAAAAAAAAAAAAAAAlwIA&#10;AGRycy9kb3ducmV2LnhtbFBLBQYAAAAABAAEAPUAAACPAwAAAAA=&#10;" fillcolor="black" stroked="f" strokeweight="0">
                        <v:stroke miterlimit="83231f" joinstyle="miter"/>
                        <v:path arrowok="t" textboxrect="0,0,643128,27432"/>
                      </v:polyline>
                      <v:polyline id="Shape 457164" o:spid="_x0000_s1080" style="position:absolute;visibility:visible;mso-wrap-style:square;v-text-anchor:top" points="4882897,0,4910329,0,4910329,27432,4882897,27432,4882897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H8VdxwAA&#10;AN8AAAAPAAAAZHJzL2Rvd25yZXYueG1sRI9Ba8JAFITvhf6H5RV6q5u1NpbUVUQQW/RiFM+v2dck&#10;mH0bsqtJ/31XKHgcZuYbZrYYbCOu1PnasQY1SkAQF87UXGo4HtYv7yB8QDbYOCYNv+RhMX98mGFm&#10;XM97uuahFBHCPkMNVQhtJqUvKrLoR64ljt6P6yyGKLtSmg77CLeNHCdJKi3WHBcqbGlVUXHOL1bD&#10;Kf9Wm/T0xXs19Eamr9PzTm21fn4alh8gAg3hHv5vfxoNk7epSidw+xO/gJz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B/FXc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65" o:spid="_x0000_s1081" style="position:absolute;visibility:visible;mso-wrap-style:square;v-text-anchor:top" points="0,27432,9144,27432,9144,670560,0,670560,0,27432" coordsize="9144,6431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CncyAAA&#10;AN8AAAAPAAAAZHJzL2Rvd25yZXYueG1sRI/dasJAFITvC77Dcgq9KbqJP7GmriKFomBv/HmA0+xp&#10;Epo9u2S3Mb69Kwi9HGbmG2a57k0jOmp9bVlBOkpAEBdW11wqOJ8+h28gfEDW2FgmBVfysF4NnpaY&#10;a3vhA3XHUIoIYZ+jgioEl0vpi4oM+pF1xNH7sa3BEGVbSt3iJcJNI8dJkkmDNceFCh19VFT8Hv+M&#10;gmTRua/s1fX7yXZczBv3XS7SvVIvz/3mHUSgPvyHH+2dVjCdzdNsBvc/8QvI1Q0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K3IKdzIAAAA3wAAAA8AAAAAAAAAAAAAAAAAlwIAAGRy&#10;cy9kb3ducmV2LnhtbFBLBQYAAAAABAAEAPUAAACMAwAAAAA=&#10;" fillcolor="black" stroked="f" strokeweight="0">
                        <v:stroke miterlimit="83231f" joinstyle="miter"/>
                        <v:path arrowok="t" textboxrect="0,0,9144,643128"/>
                      </v:polyline>
                      <v:polyline id="Shape 457166" o:spid="_x0000_s1082" style="position:absolute;visibility:visible;mso-wrap-style:square;v-text-anchor:top" points="463296,27432,472440,27432,472440,670560,463296,670560,463296,27432" coordsize="9144,6431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GreryAAA&#10;AN8AAAAPAAAAZHJzL2Rvd25yZXYueG1sRI/RasJAFETfC/7DcgVfSt1E21hTVxFBLNiXqh9wm71N&#10;gtm7S3aN8e/dQsHHYWbOMItVbxrRUetrywrScQKCuLC65lLB6bh9eQfhA7LGxjIpuJGH1XLwtMBc&#10;2yt/U3cIpYgQ9jkqqEJwuZS+qMigH1tHHL1f2xoMUbal1C1eI9w0cpIkmTRYc1yo0NGmouJ8uBgF&#10;ybxzX9mz6/fT3aSYNe6nnKd7pUbDfv0BIlAfHuH/9qdW8Po2S7MM/v7ELyCX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0at6vIAAAA3wAAAA8AAAAAAAAAAAAAAAAAlwIAAGRy&#10;cy9kb3ducmV2LnhtbFBLBQYAAAAABAAEAPUAAACMAwAAAAA=&#10;" fillcolor="black" stroked="f" strokeweight="0">
                        <v:stroke miterlimit="83231f" joinstyle="miter"/>
                        <v:path arrowok="t" textboxrect="0,0,9144,643128"/>
                      </v:polyline>
                      <v:polyline id="Shape 457167" o:spid="_x0000_s1083" style="position:absolute;visibility:visible;mso-wrap-style:square;v-text-anchor:top" points="1655064,27432,1664208,27432,1664208,670560,1655064,670560,1655064,27432" coordsize="9144,6431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VhIwyAAA&#10;AN8AAAAPAAAAZHJzL2Rvd25yZXYueG1sRI/RasJAFETfC/7DcoW+FN3E1qRGVxFBWtAXbT/gNntN&#10;gtm7S3Yb07/vFgo+DjNzhlltBtOKnjrfWFaQThMQxKXVDVcKPj/2k1cQPiBrbC2Tgh/ysFmPHlZY&#10;aHvjE/XnUIkIYV+ggjoEV0jpy5oM+ql1xNG72M5giLKrpO7wFuGmlbMkyaTBhuNCjY52NZXX87dR&#10;kCx6d8ye3HB4fpuVeeu+qkV6UOpxPGyXIAIN4R7+b79rBS/zPM1y+PsTv4Bc/w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JWEjDIAAAA3wAAAA8AAAAAAAAAAAAAAAAAlwIAAGRy&#10;cy9kb3ducmV2LnhtbFBLBQYAAAAABAAEAPUAAACMAwAAAAA=&#10;" fillcolor="black" stroked="f" strokeweight="0">
                        <v:stroke miterlimit="83231f" joinstyle="miter"/>
                        <v:path arrowok="t" textboxrect="0,0,9144,643128"/>
                      </v:polyline>
                      <v:polyline id="Shape 457168" o:spid="_x0000_s1084" style="position:absolute;visibility:visible;mso-wrap-style:square;v-text-anchor:top" points="2319528,27432,2346960,27432,2346960,670560,2319528,670560,2319528,27432" coordsize="27432,6431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yslYxQAA&#10;AN8AAAAPAAAAZHJzL2Rvd25yZXYueG1sRE/Pa8IwFL4P9j+EN/AyNHU4HdUonSDKTps68Pho3pKy&#10;5qU0sVb/enMY7Pjx/V6seleLjtpQeVYwHmUgiEuvKzYKjofN8A1EiMgaa8+k4EoBVsvHhwXm2l/4&#10;i7p9NCKFcMhRgY2xyaUMpSWHYeQb4sT9+NZhTLA1Urd4SeGuli9ZNpUOK04NFhtaWyp/92en4Ka/&#10;d59oi2fTrc37tvkoThUWSg2e+mIOIlIf/8V/7p1WMHmdjadpcPqTvo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3KyVjFAAAA3wAAAA8AAAAAAAAAAAAAAAAAlwIAAGRycy9k&#10;b3ducmV2LnhtbFBLBQYAAAAABAAEAPUAAACJAwAAAAA=&#10;" fillcolor="black" stroked="f" strokeweight="0">
                        <v:stroke miterlimit="83231f" joinstyle="miter"/>
                        <v:path arrowok="t" textboxrect="0,0,27432,643128"/>
                      </v:polyline>
                      <v:polyline id="Shape 457169" o:spid="_x0000_s1085" style="position:absolute;visibility:visible;mso-wrap-style:square;v-text-anchor:top" points="2795016,27432,2804160,27432,2804160,670560,2795016,670560,2795016,27432" coordsize="9144,6431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hSPZyAAA&#10;AN8AAAAPAAAAZHJzL2Rvd25yZXYueG1sRI/RasJAFETfC/7DcoW+lLqJttGkriKFYsG+VP2Aa/Y2&#10;CWbvLtltjH/vFgo+DjNzhlmuB9OKnjrfWFaQThIQxKXVDVcKjoeP5wUIH5A1tpZJwZU8rFejhyUW&#10;2l74m/p9qESEsC9QQR2CK6T0ZU0G/cQ64uj92M5giLKrpO7wEuGmldMkyaTBhuNCjY7eayrP+1+j&#10;IMl795U9uWE3207LeetOVZ7ulHocD5s3EIGGcA//tz+1gpfXeZrl8PcnfgG5ug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CyFI9nIAAAA3wAAAA8AAAAAAAAAAAAAAAAAlwIAAGRy&#10;cy9kb3ducmV2LnhtbFBLBQYAAAAABAAEAPUAAACMAwAAAAA=&#10;" fillcolor="black" stroked="f" strokeweight="0">
                        <v:stroke miterlimit="83231f" joinstyle="miter"/>
                        <v:path arrowok="t" textboxrect="0,0,9144,643128"/>
                      </v:polyline>
                      <v:polyline id="Shape 457170" o:spid="_x0000_s1086" style="position:absolute;visibility:visible;mso-wrap-style:square;v-text-anchor:top" points="4206240,27432,4215384,27432,4215384,670560,4206240,670560,4206240,27432" coordsize="9144,6431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ZhyZxwAA&#10;AN8AAAAPAAAAZHJzL2Rvd25yZXYueG1sRI/fasIwFMbvB3uHcAa7GZrWbVZrUxnC2MDdTH2AY3Ns&#10;i81JaGKtb28uBrv8+P7xK9aj6cRAvW8tK0inCQjiyuqWawWH/edkAcIHZI2dZVJwIw/r8vGhwFzb&#10;K//SsAu1iCPsc1TQhOByKX3VkEE/tY44eifbGwxR9rXUPV7juOnkLEnm0mDL8aFBR5uGqvPuYhQk&#10;y8H9zF/cuH39mlVZ5471Mt0q9fw0fqxABBrDf/iv/a0VvL1naRYJIk9kAVne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GYcmc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9144,643128"/>
                      </v:polyline>
                      <v:polyline id="Shape 457171" o:spid="_x0000_s1087" style="position:absolute;visibility:visible;mso-wrap-style:square;v-text-anchor:top" points="4882897,27432,4892041,27432,4892041,670560,4882897,670560,4882897,27432" coordsize="9144,6431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KrkCyAAA&#10;AN8AAAAPAAAAZHJzL2Rvd25yZXYueG1sRI/RasJAFETfC/2H5RZ8KXUTraZGVymCWNCXqh9wm70m&#10;odm7S3aN8e/dQsHHYWbOMItVbxrRUetrywrSYQKCuLC65lLB6bh5+wDhA7LGxjIpuJGH1fL5aYG5&#10;tlf+pu4QShEh7HNUUIXgcil9UZFBP7SOOHpn2xoMUbal1C1eI9w0cpQkU2mw5rhQoaN1RcXv4WIU&#10;JLPO7aevrt+Nt6Mia9xPOUt3Sg1e+s85iEB9eIT/219awfskS7MU/v7ELyCX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cquQLIAAAA3wAAAA8AAAAAAAAAAAAAAAAAlwIAAGRy&#10;cy9kb3ducmV2LnhtbFBLBQYAAAAABAAEAPUAAACMAwAAAAA=&#10;" fillcolor="black" stroked="f" strokeweight="0">
                        <v:stroke miterlimit="83231f" joinstyle="miter"/>
                        <v:path arrowok="t" textboxrect="0,0,9144,643128"/>
                      </v:polyline>
                      <w10:anchorlock/>
                    </v:group>
                  </w:pict>
                </mc:Fallback>
              </mc:AlternateContent>
            </w:r>
            <w:r>
              <w:rPr>
                <w:b/>
                <w:color w:val="FF0000"/>
              </w:rPr>
              <w:t xml:space="preserve"> </w:t>
            </w:r>
            <w:r>
              <w:t xml:space="preserve"> </w:t>
            </w:r>
          </w:p>
        </w:tc>
      </w:tr>
      <w:tr w:rsidR="00B16C3B" w14:paraId="10118B8A" w14:textId="77777777">
        <w:trPr>
          <w:trHeight w:val="1039"/>
        </w:trPr>
        <w:tc>
          <w:tcPr>
            <w:tcW w:w="1171" w:type="dxa"/>
            <w:tcBorders>
              <w:top w:val="single" w:sz="17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B5E138E" w14:textId="77777777" w:rsidR="00B16C3B" w:rsidRDefault="0044487D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E582" w14:textId="77777777" w:rsidR="00B16C3B" w:rsidRDefault="00B16C3B">
            <w:pPr>
              <w:spacing w:after="160" w:line="259" w:lineRule="auto"/>
            </w:pPr>
          </w:p>
        </w:tc>
      </w:tr>
      <w:tr w:rsidR="00B16C3B" w14:paraId="31C0A2EA" w14:textId="77777777">
        <w:trPr>
          <w:trHeight w:val="535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17" w:space="0" w:color="F3F3F3"/>
              <w:right w:val="single" w:sz="4" w:space="0" w:color="000000"/>
            </w:tcBorders>
            <w:shd w:val="clear" w:color="auto" w:fill="F3F3F3"/>
          </w:tcPr>
          <w:p w14:paraId="0C22E269" w14:textId="77777777" w:rsidR="00B16C3B" w:rsidRDefault="0044487D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830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8F3E" w14:textId="77777777" w:rsidR="00B16C3B" w:rsidRDefault="0044487D">
            <w:pPr>
              <w:spacing w:line="259" w:lineRule="auto"/>
              <w:ind w:left="6"/>
            </w:pPr>
            <w:r>
              <w:t xml:space="preserve"> </w:t>
            </w:r>
            <w:r>
              <w:tab/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ab/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140800BD" w14:textId="77777777" w:rsidR="00B16C3B" w:rsidRDefault="0044487D">
            <w:pPr>
              <w:spacing w:line="259" w:lineRule="auto"/>
              <w:ind w:left="2566"/>
            </w:pPr>
            <w:r>
              <w:rPr>
                <w:b/>
                <w:color w:val="FF0000"/>
              </w:rPr>
              <w:t xml:space="preserve">Accounts Payable </w:t>
            </w:r>
          </w:p>
          <w:p w14:paraId="12110384" w14:textId="77777777" w:rsidR="00B16C3B" w:rsidRDefault="0044487D">
            <w:pPr>
              <w:spacing w:line="259" w:lineRule="auto"/>
              <w:ind w:left="6"/>
            </w:pPr>
            <w:r>
              <w:rPr>
                <w:rFonts w:ascii="Calibri" w:eastAsia="Calibri" w:hAnsi="Calibri" w:cs="Calibri"/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DEED07E" wp14:editId="4DC178DE">
                      <wp:extent cx="5113052" cy="905256"/>
                      <wp:effectExtent l="0" t="0" r="0" b="0"/>
                      <wp:docPr id="426619" name="Group 4266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3052" cy="905256"/>
                                <a:chOff x="0" y="0"/>
                                <a:chExt cx="5113052" cy="905256"/>
                              </a:xfrm>
                            </wpg:grpSpPr>
                            <wps:wsp>
                              <wps:cNvPr id="5908" name="Rectangle 5908"/>
                              <wps:cNvSpPr/>
                              <wps:spPr>
                                <a:xfrm>
                                  <a:off x="0" y="31281"/>
                                  <a:ext cx="50713" cy="203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627419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09" name="Rectangle 5909"/>
                              <wps:cNvSpPr/>
                              <wps:spPr>
                                <a:xfrm>
                                  <a:off x="192023" y="31281"/>
                                  <a:ext cx="50713" cy="203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A7BEB6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10" name="Rectangle 5910"/>
                              <wps:cNvSpPr/>
                              <wps:spPr>
                                <a:xfrm>
                                  <a:off x="655321" y="31281"/>
                                  <a:ext cx="50713" cy="203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27C4DB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11" name="Rectangle 5911"/>
                              <wps:cNvSpPr/>
                              <wps:spPr>
                                <a:xfrm>
                                  <a:off x="2387473" y="31281"/>
                                  <a:ext cx="50714" cy="203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3ED208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12" name="Rectangle 5912"/>
                              <wps:cNvSpPr/>
                              <wps:spPr>
                                <a:xfrm>
                                  <a:off x="2523744" y="29676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9118C2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13" name="Rectangle 5913"/>
                              <wps:cNvSpPr/>
                              <wps:spPr>
                                <a:xfrm>
                                  <a:off x="2987040" y="29676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41A61F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14" name="Rectangle 5914"/>
                              <wps:cNvSpPr/>
                              <wps:spPr>
                                <a:xfrm>
                                  <a:off x="2987040" y="206460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5BCDB7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15" name="Rectangle 5915"/>
                              <wps:cNvSpPr/>
                              <wps:spPr>
                                <a:xfrm>
                                  <a:off x="2987040" y="380196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ECE30B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16" name="Rectangle 5916"/>
                              <wps:cNvSpPr/>
                              <wps:spPr>
                                <a:xfrm>
                                  <a:off x="2987040" y="556980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1C7331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17" name="Rectangle 5917"/>
                              <wps:cNvSpPr/>
                              <wps:spPr>
                                <a:xfrm>
                                  <a:off x="2987040" y="730716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3BB416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18" name="Rectangle 5918"/>
                              <wps:cNvSpPr/>
                              <wps:spPr>
                                <a:xfrm>
                                  <a:off x="4938524" y="29676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A060D4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19" name="Rectangle 5919"/>
                              <wps:cNvSpPr/>
                              <wps:spPr>
                                <a:xfrm>
                                  <a:off x="5074921" y="31281"/>
                                  <a:ext cx="50713" cy="203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D2C480" w14:textId="77777777" w:rsidR="004D0DEF" w:rsidRDefault="004D0DEF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172" name="Shape 457172"/>
                              <wps:cNvSpPr/>
                              <wps:spPr>
                                <a:xfrm>
                                  <a:off x="121920" y="0"/>
                                  <a:ext cx="9144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743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73" name="Shape 457173"/>
                              <wps:cNvSpPr/>
                              <wps:spPr>
                                <a:xfrm>
                                  <a:off x="128016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74" name="Shape 457174"/>
                              <wps:cNvSpPr/>
                              <wps:spPr>
                                <a:xfrm>
                                  <a:off x="155448" y="0"/>
                                  <a:ext cx="429768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9768" h="27432">
                                      <a:moveTo>
                                        <a:pt x="0" y="0"/>
                                      </a:moveTo>
                                      <a:lnTo>
                                        <a:pt x="429768" y="0"/>
                                      </a:lnTo>
                                      <a:lnTo>
                                        <a:pt x="429768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75" name="Shape 457175"/>
                              <wps:cNvSpPr/>
                              <wps:spPr>
                                <a:xfrm>
                                  <a:off x="585216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76" name="Shape 457176"/>
                              <wps:cNvSpPr/>
                              <wps:spPr>
                                <a:xfrm>
                                  <a:off x="612648" y="0"/>
                                  <a:ext cx="1164336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4336" h="27432">
                                      <a:moveTo>
                                        <a:pt x="0" y="0"/>
                                      </a:moveTo>
                                      <a:lnTo>
                                        <a:pt x="1164336" y="0"/>
                                      </a:lnTo>
                                      <a:lnTo>
                                        <a:pt x="1164336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77" name="Shape 457177"/>
                              <wps:cNvSpPr/>
                              <wps:spPr>
                                <a:xfrm>
                                  <a:off x="1776984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78" name="Shape 457178"/>
                              <wps:cNvSpPr/>
                              <wps:spPr>
                                <a:xfrm>
                                  <a:off x="1804416" y="0"/>
                                  <a:ext cx="6370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7032" h="27432">
                                      <a:moveTo>
                                        <a:pt x="0" y="0"/>
                                      </a:moveTo>
                                      <a:lnTo>
                                        <a:pt x="637032" y="0"/>
                                      </a:lnTo>
                                      <a:lnTo>
                                        <a:pt x="6370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79" name="Shape 457179"/>
                              <wps:cNvSpPr/>
                              <wps:spPr>
                                <a:xfrm>
                                  <a:off x="2441448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80" name="Shape 457180"/>
                              <wps:cNvSpPr/>
                              <wps:spPr>
                                <a:xfrm>
                                  <a:off x="2468880" y="0"/>
                                  <a:ext cx="448056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8056" h="27432">
                                      <a:moveTo>
                                        <a:pt x="0" y="0"/>
                                      </a:moveTo>
                                      <a:lnTo>
                                        <a:pt x="448056" y="0"/>
                                      </a:lnTo>
                                      <a:lnTo>
                                        <a:pt x="448056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81" name="Shape 457181"/>
                              <wps:cNvSpPr/>
                              <wps:spPr>
                                <a:xfrm>
                                  <a:off x="2916936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82" name="Shape 457182"/>
                              <wps:cNvSpPr/>
                              <wps:spPr>
                                <a:xfrm>
                                  <a:off x="2944368" y="0"/>
                                  <a:ext cx="138379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3792" h="27432">
                                      <a:moveTo>
                                        <a:pt x="0" y="0"/>
                                      </a:moveTo>
                                      <a:lnTo>
                                        <a:pt x="1383792" y="0"/>
                                      </a:lnTo>
                                      <a:lnTo>
                                        <a:pt x="138379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83" name="Shape 457183"/>
                              <wps:cNvSpPr/>
                              <wps:spPr>
                                <a:xfrm>
                                  <a:off x="4328160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84" name="Shape 457184"/>
                              <wps:cNvSpPr/>
                              <wps:spPr>
                                <a:xfrm>
                                  <a:off x="4334256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85" name="Shape 457185"/>
                              <wps:cNvSpPr/>
                              <wps:spPr>
                                <a:xfrm>
                                  <a:off x="4361688" y="0"/>
                                  <a:ext cx="643128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3128" h="27432">
                                      <a:moveTo>
                                        <a:pt x="0" y="0"/>
                                      </a:moveTo>
                                      <a:lnTo>
                                        <a:pt x="643128" y="0"/>
                                      </a:lnTo>
                                      <a:lnTo>
                                        <a:pt x="643128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86" name="Shape 457186"/>
                              <wps:cNvSpPr/>
                              <wps:spPr>
                                <a:xfrm>
                                  <a:off x="5004816" y="0"/>
                                  <a:ext cx="2743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27432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87" name="Shape 457187"/>
                              <wps:cNvSpPr/>
                              <wps:spPr>
                                <a:xfrm>
                                  <a:off x="121920" y="27432"/>
                                  <a:ext cx="9144" cy="877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77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77824"/>
                                      </a:lnTo>
                                      <a:lnTo>
                                        <a:pt x="0" y="877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88" name="Shape 457188"/>
                              <wps:cNvSpPr/>
                              <wps:spPr>
                                <a:xfrm>
                                  <a:off x="585216" y="27432"/>
                                  <a:ext cx="9144" cy="877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77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77824"/>
                                      </a:lnTo>
                                      <a:lnTo>
                                        <a:pt x="0" y="877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89" name="Shape 457189"/>
                              <wps:cNvSpPr/>
                              <wps:spPr>
                                <a:xfrm>
                                  <a:off x="1776984" y="27432"/>
                                  <a:ext cx="9144" cy="877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77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77824"/>
                                      </a:lnTo>
                                      <a:lnTo>
                                        <a:pt x="0" y="877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90" name="Shape 457190"/>
                              <wps:cNvSpPr/>
                              <wps:spPr>
                                <a:xfrm>
                                  <a:off x="2441448" y="27432"/>
                                  <a:ext cx="27432" cy="877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877824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877824"/>
                                      </a:lnTo>
                                      <a:lnTo>
                                        <a:pt x="0" y="877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91" name="Shape 457191"/>
                              <wps:cNvSpPr/>
                              <wps:spPr>
                                <a:xfrm>
                                  <a:off x="2916936" y="27432"/>
                                  <a:ext cx="9144" cy="877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77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77824"/>
                                      </a:lnTo>
                                      <a:lnTo>
                                        <a:pt x="0" y="877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92" name="Shape 457192"/>
                              <wps:cNvSpPr/>
                              <wps:spPr>
                                <a:xfrm>
                                  <a:off x="4328160" y="27432"/>
                                  <a:ext cx="9144" cy="877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77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77824"/>
                                      </a:lnTo>
                                      <a:lnTo>
                                        <a:pt x="0" y="877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193" name="Shape 457193"/>
                              <wps:cNvSpPr/>
                              <wps:spPr>
                                <a:xfrm>
                                  <a:off x="5004816" y="27432"/>
                                  <a:ext cx="9144" cy="877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77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77824"/>
                                      </a:lnTo>
                                      <a:lnTo>
                                        <a:pt x="0" y="877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group w14:anchorId="7DEED07E" id="Group 426619" o:spid="_x0000_s1088" style="width:402.6pt;height:71.3pt;mso-position-horizontal-relative:char;mso-position-vertical-relative:line" coordsize="5113052,9052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">
                      <v:rect id="Rectangle 5908" o:spid="_x0000_s1089" style="position:absolute;top:31281;width:50713;height:203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R4yrwwAA&#10;AN0AAAAPAAAAZHJzL2Rvd25yZXYueG1sRE/Pa8IwFL4P/B/CG3ib6QYTW40ibqM9biqot0fzbIvJ&#10;S2kyW/3rl8PA48f3e7EarBFX6nzjWMHrJAFBXDrdcKVgv/t6mYHwAVmjcUwKbuRhtRw9LTDTrucf&#10;um5DJWII+wwV1CG0mZS+rMmin7iWOHJn11kMEXaV1B32Mdwa+ZYkU2mx4dhQY0ubmsrL9tcqyGft&#10;+li4e1+Zz1N++D6kH7s0KDV+HtZzEIGG8BD/uwut4D1N4tz4Jj4Buf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R4yrwwAAAN0AAAAPAAAAAAAAAAAAAAAAAJcCAABkcnMvZG93&#10;bnJldi54bWxQSwUGAAAAAAQABAD1AAAAhwMAAAAA&#10;" filled="f" stroked="f">
                        <v:textbox inset="0,0,0,0">
                          <w:txbxContent>
                            <w:p w14:paraId="21627419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09" o:spid="_x0000_s1090" style="position:absolute;left:192023;top:31281;width:50713;height:203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CykwxgAA&#10;AN0AAAAPAAAAZHJzL2Rvd25yZXYueG1sRI9Ba8JAFITvQv/D8gRvurHQYlLXEFpLcrQqaG+P7GsS&#10;mn0bsquJ/fVuodDjMDPfMOt0NK24Uu8aywqWiwgEcWl1w5WC4+F9vgLhPLLG1jIpuJGDdPMwWWOi&#10;7cAfdN37SgQIuwQV1N53iZSurMmgW9iOOHhftjfog+wrqXscAty08jGKnqXBhsNCjR291lR+7y9G&#10;Qb7qsnNhf4aq3X7mp90pfjvEXqnZdMxeQHga/X/4r11oBU9xFMPvm/AE5OYO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CykwxgAAAN0AAAAPAAAAAAAAAAAAAAAAAJcCAABkcnMv&#10;ZG93bnJldi54bWxQSwUGAAAAAAQABAD1AAAAigMAAAAA&#10;" filled="f" stroked="f">
                        <v:textbox inset="0,0,0,0">
                          <w:txbxContent>
                            <w:p w14:paraId="55A7BEB6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10" o:spid="_x0000_s1091" style="position:absolute;left:655321;top:31281;width:50713;height:203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6BZwwwAA&#10;AN0AAAAPAAAAZHJzL2Rvd25yZXYueG1sRE/LisIwFN0P+A/hDrgbUwXFdowiPtDlWAV1d2nutGWa&#10;m9JEW/36yUJweTjv2aIzlbhT40rLCoaDCARxZnXJuYLTcfs1BeE8ssbKMil4kIPFvPcxw0Tblg90&#10;T30uQgi7BBUU3teJlC4ryKAb2Jo4cL+2MegDbHKpG2xDuKnkKIom0mDJoaHAmlYFZX/pzSjYTevl&#10;ZW+fbV5trrvzzzleH2OvVP+zW36D8NT5t/jl3msF43gY9oc34QnI+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6BZwwwAAAN0AAAAPAAAAAAAAAAAAAAAAAJcCAABkcnMvZG93&#10;bnJldi54bWxQSwUGAAAAAAQABAD1AAAAhwMAAAAA&#10;" filled="f" stroked="f">
                        <v:textbox inset="0,0,0,0">
                          <w:txbxContent>
                            <w:p w14:paraId="4927C4DB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11" o:spid="_x0000_s1092" style="position:absolute;left:2387473;top:31281;width:50714;height:203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pLPrxgAA&#10;AN0AAAAPAAAAZHJzL2Rvd25yZXYueG1sRI9Pa8JAFMTvQr/D8gredJNCxURXkdaiR/8U1Nsj+0xC&#10;s29DdjXRT+8KQo/DzPyGmc47U4krNa60rCAeRiCIM6tLzhX87n8GYxDOI2usLJOCGzmYz956U0y1&#10;bXlL153PRYCwS1FB4X2dSumyggy6oa2Jg3e2jUEfZJNL3WAb4KaSH1E0kgZLDgsF1vRVUPa3uxgF&#10;q3G9OK7tvc2r5Wl12ByS733ileq/d4sJCE+d/w+/2mut4DOJY3i+CU9Azh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pLPrxgAAAN0AAAAPAAAAAAAAAAAAAAAAAJcCAABkcnMv&#10;ZG93bnJldi54bWxQSwUGAAAAAAQABAD1AAAAigMAAAAA&#10;" filled="f" stroked="f">
                        <v:textbox inset="0,0,0,0">
                          <w:txbxContent>
                            <w:p w14:paraId="483ED208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12" o:spid="_x0000_s1093" style="position:absolute;left:2523744;top:29676;width:56348;height:226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di2cxwAA&#10;AN0AAAAPAAAAZHJzL2Rvd25yZXYueG1sRI9Ba8JAFITvBf/D8oTe6kahxUTXELRFj60RordH9pkE&#10;s29DdmvS/vpuodDjMDPfMOt0NK24U+8aywrmswgEcWl1w5WCU/72tAThPLLG1jIp+CIH6WbysMZE&#10;24E/6H70lQgQdgkqqL3vEildWZNBN7MdcfCutjfog+wrqXscAty0chFFL9Jgw2Ghxo62NZW346dR&#10;sF922flgv4eqfb3si/ci3uWxV+pxOmYrEJ5G/x/+ax+0gud4voDfN+EJyM0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HYtnMcAAADdAAAADwAAAAAAAAAAAAAAAACXAgAAZHJz&#10;L2Rvd25yZXYueG1sUEsFBgAAAAAEAAQA9QAAAIsDAAAAAA==&#10;" filled="f" stroked="f">
                        <v:textbox inset="0,0,0,0">
                          <w:txbxContent>
                            <w:p w14:paraId="4C9118C2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13" o:spid="_x0000_s1094" style="position:absolute;left:2987040;top:29676;width:56348;height:226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OogHxwAA&#10;AN0AAAAPAAAAZHJzL2Rvd25yZXYueG1sRI9Pa8JAFMTvgt9heYI33VipJDGrSP+gR6uF1Nsj+5qE&#10;Zt+G7Nak/fRdQehxmJnfMNl2MI24UudqywoW8wgEcWF1zaWC9/PrLAbhPLLGxjIp+CEH2814lGGq&#10;bc9vdD35UgQIuxQVVN63qZSuqMigm9uWOHiftjPog+xKqTvsA9w08iGKVtJgzWGhwpaeKiq+Tt9G&#10;wT5udx8H+9uXzctlnx/z5PmceKWmk2G3BuFp8P/he/ugFTwmiyXc3oQnID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zqIB8cAAADdAAAADwAAAAAAAAAAAAAAAACXAgAAZHJz&#10;L2Rvd25yZXYueG1sUEsFBgAAAAAEAAQA9QAAAIsDAAAAAA==&#10;" filled="f" stroked="f">
                        <v:textbox inset="0,0,0,0">
                          <w:txbxContent>
                            <w:p w14:paraId="5741A61F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14" o:spid="_x0000_s1095" style="position:absolute;left:2987040;top:206460;width:56348;height:226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0xBzxwAA&#10;AN0AAAAPAAAAZHJzL2Rvd25yZXYueG1sRI9Pa8JAFMTvgt9heYI33VisJDGrSP+gR6uF1Nsj+5qE&#10;Zt+G7Nak/fRdQehxmJnfMNl2MI24UudqywoW8wgEcWF1zaWC9/PrLAbhPLLGxjIp+CEH2814lGGq&#10;bc9vdD35UgQIuxQVVN63qZSuqMigm9uWOHiftjPog+xKqTvsA9w08iGKVtJgzWGhwpaeKiq+Tt9G&#10;wT5udx8H+9uXzctlnx/z5PmceKWmk2G3BuFp8P/he/ugFTwmiyXc3oQnID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NMQc8cAAADdAAAADwAAAAAAAAAAAAAAAACXAgAAZHJz&#10;L2Rvd25yZXYueG1sUEsFBgAAAAAEAAQA9QAAAIsDAAAAAA==&#10;" filled="f" stroked="f">
                        <v:textbox inset="0,0,0,0">
                          <w:txbxContent>
                            <w:p w14:paraId="605BCDB7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15" o:spid="_x0000_s1096" style="position:absolute;left:2987040;top:380196;width:56348;height:226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n7XoxwAA&#10;AN0AAAAPAAAAZHJzL2Rvd25yZXYueG1sRI9Ba8JAFITvBf/D8oTe6iaFiEldQ9CKHlst2N4e2WcS&#10;zL4N2dWk/vpuodDjMDPfMMt8NK24Ue8aywriWQSCuLS64UrBx3H7tADhPLLG1jIp+CYH+WrysMRM&#10;24Hf6XbwlQgQdhkqqL3vMildWZNBN7MdcfDOtjfog+wrqXscAty08jmK5tJgw2Ghxo7WNZWXw9Uo&#10;2C264nNv70PVvn7tTm+ndHNMvVKP07F4AeFp9P/hv/ZeK0jSOIHfN+EJyNU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5+16McAAADdAAAADwAAAAAAAAAAAAAAAACXAgAAZHJz&#10;L2Rvd25yZXYueG1sUEsFBgAAAAAEAAQA9QAAAIsDAAAAAA==&#10;" filled="f" stroked="f">
                        <v:textbox inset="0,0,0,0">
                          <w:txbxContent>
                            <w:p w14:paraId="56ECE30B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16" o:spid="_x0000_s1097" style="position:absolute;left:2987040;top:556980;width:56348;height:226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TSufxQAA&#10;AN0AAAAPAAAAZHJzL2Rvd25yZXYueG1sRI9Pi8IwFMTvgt8hPGFvmiqs2GoU8Q963FVBvT2aZ1ts&#10;XkoTbXc//WZB8DjMzG+Y2aI1pXhS7QrLCoaDCARxanXBmYLTcdufgHAeWWNpmRT8kIPFvNuZYaJt&#10;w9/0PPhMBAi7BBXk3leJlC7NyaAb2Io4eDdbG/RB1pnUNTYBbko5iqKxNFhwWMixolVO6f3wMAp2&#10;k2p52dvfJis319356xyvj7FX6qPXLqcgPLX+HX6191rBZzwcw/+b8AT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9NK5/FAAAA3QAAAA8AAAAAAAAAAAAAAAAAlwIAAGRycy9k&#10;b3ducmV2LnhtbFBLBQYAAAAABAAEAPUAAACJAwAAAAA=&#10;" filled="f" stroked="f">
                        <v:textbox inset="0,0,0,0">
                          <w:txbxContent>
                            <w:p w14:paraId="181C7331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17" o:spid="_x0000_s1098" style="position:absolute;left:2987040;top:730716;width:56348;height:226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AY4ExwAA&#10;AN0AAAAPAAAAZHJzL2Rvd25yZXYueG1sRI9Pa8JAFMTvgt9heYI33ViwJjGrSP+gR6uF1Nsj+5qE&#10;Zt+G7Nak/fRdQehxmJnfMNl2MI24UudqywoW8wgEcWF1zaWC9/PrLAbhPLLGxjIp+CEH2814lGGq&#10;bc9vdD35UgQIuxQVVN63qZSuqMigm9uWOHiftjPog+xKqTvsA9w08iGKHqXBmsNChS09VVR8nb6N&#10;gn3c7j4O9rcvm5fLPj/myfM58UpNJ8NuDcLT4P/D9/ZBK1gmixXc3oQnID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AGOBMcAAADdAAAADwAAAAAAAAAAAAAAAACXAgAAZHJz&#10;L2Rvd25yZXYueG1sUEsFBgAAAAAEAAQA9QAAAIsDAAAAAA==&#10;" filled="f" stroked="f">
                        <v:textbox inset="0,0,0,0">
                          <w:txbxContent>
                            <w:p w14:paraId="283BB416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18" o:spid="_x0000_s1099" style="position:absolute;left:4938524;top:29676;width:56348;height:226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nhp2wwAA&#10;AN0AAAAPAAAAZHJzL2Rvd25yZXYueG1sRE/LisIwFN0P+A/hDrgbUwXFdowiPtDlWAV1d2nutGWa&#10;m9JEW/36yUJweTjv2aIzlbhT40rLCoaDCARxZnXJuYLTcfs1BeE8ssbKMil4kIPFvPcxw0Tblg90&#10;T30uQgi7BBUU3teJlC4ryKAb2Jo4cL+2MegDbHKpG2xDuKnkKIom0mDJoaHAmlYFZX/pzSjYTevl&#10;ZW+fbV5trrvzzzleH2OvVP+zW36D8NT5t/jl3msF43gY5oY34QnI+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nhp2wwAAAN0AAAAPAAAAAAAAAAAAAAAAAJcCAABkcnMvZG93&#10;bnJldi54bWxQSwUGAAAAAAQABAD1AAAAhwMAAAAA&#10;" filled="f" stroked="f">
                        <v:textbox inset="0,0,0,0">
                          <w:txbxContent>
                            <w:p w14:paraId="49A060D4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19" o:spid="_x0000_s1100" style="position:absolute;left:5074921;top:31281;width:50713;height:203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0r/txgAA&#10;AN0AAAAPAAAAZHJzL2Rvd25yZXYueG1sRI9Ba8JAFITvBf/D8gq91U0KFhPdhGAVPbYq2N4e2WcS&#10;mn0bsqtJ++u7BcHjMDPfMMt8NK24Uu8aywriaQSCuLS64UrB8bB5noNwHllja5kU/JCDPJs8LDHV&#10;duAPuu59JQKEXYoKau+7VEpX1mTQTW1HHLyz7Q36IPtK6h6HADetfImiV2mw4bBQY0ermsrv/cUo&#10;2M674nNnf4eqXX9tT++n5O2QeKWeHsdiAcLT6O/hW3unFcySOIH/N+EJyOw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0r/txgAAAN0AAAAPAAAAAAAAAAAAAAAAAJcCAABkcnMv&#10;ZG93bnJldi54bWxQSwUGAAAAAAQABAD1AAAAigMAAAAA&#10;" filled="f" stroked="f">
                        <v:textbox inset="0,0,0,0">
                          <w:txbxContent>
                            <w:p w14:paraId="72D2C480" w14:textId="77777777" w:rsidR="004D0DEF" w:rsidRDefault="004D0DE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polyline id="Shape 457172" o:spid="_x0000_s1101" style="position:absolute;visibility:visible;mso-wrap-style:square;v-text-anchor:top" points="121920,0,131064,0,131064,27432,121920,27432,121920,0" coordsize="9144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FA+yAAA&#10;AN8AAAAPAAAAZHJzL2Rvd25yZXYueG1sRI9BSwMxFITvgv8hPMGbzbbablmbFhUXt95aC+3xsXlm&#10;VzcvSxLb9d83BcHjMDPfMIvVYDtxJB9axwrGowwEce10y0bB7qO8m4MIEVlj55gU/FKA1fL6aoGF&#10;dife0HEbjUgQDgUqaGLsCylD3ZDFMHI9cfI+nbcYk/RGao+nBLednGTZTFpsOS002NNLQ/X39scq&#10;KM1s/e7L/H6frV8PWJnNV/X2rNTtzfD0CCLSEP/Df+1KK3iY5uN8Apc/6QvI5Rk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JlUUD7IAAAA3wAAAA8AAAAAAAAAAAAAAAAAlwIAAGRy&#10;cy9kb3ducmV2LnhtbFBLBQYAAAAABAAEAPUAAACMAwAAAAA=&#10;" fillcolor="black" stroked="f" strokeweight="0">
                        <v:stroke miterlimit="83231f" joinstyle="miter"/>
                        <v:path arrowok="t" textboxrect="0,0,9144,27432"/>
                      </v:polyline>
                      <v:polyline id="Shape 457173" o:spid="_x0000_s1102" style="position:absolute;visibility:visible;mso-wrap-style:square;v-text-anchor:top" points="128016,0,155448,0,155448,27432,128016,27432,128016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L8v0xwAA&#10;AN8AAAAPAAAAZHJzL2Rvd25yZXYueG1sRI9BS8NAFITvgv9heYI3u1mrSYnZFhGkFXtplJ5fs88k&#10;JPs2ZNcm/ntXEHocZuYbptjMthdnGn3rWINaJCCIK2darjV8frzerUD4gGywd0wafsjDZn19VWBu&#10;3MQHOpehFhHCPkcNTQhDLqWvGrLoF24gjt6XGy2GKMdamhGnCLe9vE+SVFpsOS40ONBLQ1VXflsN&#10;x/KktunxjQ9qnoxMl1m3V+9a397Mz08gAs3hEv5v74yGh8dMZUv4+xO/gFz/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i/L9M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74" o:spid="_x0000_s1103" style="position:absolute;visibility:visible;mso-wrap-style:square;v-text-anchor:top" points="155448,0,585216,0,585216,27432,155448,27432,155448,0" coordsize="429768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vWGjxQAA&#10;AN8AAAAPAAAAZHJzL2Rvd25yZXYueG1sRI9Ra8JAEITfC/6HYwXf6kZJaxs9pSkU+tq0P2DJrblo&#10;bi/kTk3+vVco9HGYmW+Y3WF0nbryEFovGlbLDBRL7U0rjYaf74/HF1AhkhjqvLCGiQMc9rOHHRXG&#10;3+SLr1VsVIJIKEiDjbEvEENt2VFY+p4leUc/OIpJDg2agW4J7jpcZ9kzOmolLVjq+d1yfa4uTsMR&#10;S7y4Cqe6fPXT+ZSXaxmt1ov5+LYFFXmM/+G/9qfRkD9tVpscfv+kL4D7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a9YaPFAAAA3wAAAA8AAAAAAAAAAAAAAAAAlwIAAGRycy9k&#10;b3ducmV2LnhtbFBLBQYAAAAABAAEAPUAAACJAwAAAAA=&#10;" fillcolor="black" stroked="f" strokeweight="0">
                        <v:stroke miterlimit="83231f" joinstyle="miter"/>
                        <v:path arrowok="t" textboxrect="0,0,429768,27432"/>
                      </v:polyline>
                      <v:polyline id="Shape 457175" o:spid="_x0000_s1104" style="position:absolute;visibility:visible;mso-wrap-style:square;v-text-anchor:top" points="585216,0,612648,0,612648,27432,585216,27432,585216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ivYbxwAA&#10;AN8AAAAPAAAAZHJzL2Rvd25yZXYueG1sRI9BS8NAFITvgv9heYI3u1ltkxKzLSKIlXpplJ5fs88k&#10;JPs2ZNcm/ntXKHgcZuYbptjOthdnGn3rWINaJCCIK2darjV8frzcrUH4gGywd0wafsjDdnN9VWBu&#10;3MQHOpehFhHCPkcNTQhDLqWvGrLoF24gjt6XGy2GKMdamhGnCLe9vE+SVFpsOS40ONBzQ1VXflsN&#10;x/KkXtPjGx/UPBmZPmTdu9prfXszPz2CCDSH//ClvTMalqtMZSv4+xO/gNz8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or2G8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76" o:spid="_x0000_s1105" style="position:absolute;visibility:visible;mso-wrap-style:square;v-text-anchor:top" points="612648,0,1776984,0,1776984,27432,612648,27432,612648,0" coordsize="1164336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KYQJxQAA&#10;AN8AAAAPAAAAZHJzL2Rvd25yZXYueG1sRI9Li8IwFIX3A/6HcAV3Y9rBF9UoOijjxsU44vrSXNtg&#10;c1OaWOu/nwiCy8N5fJzFqrOVaKnxxrGCdJiAIM6dNlwoOP3tPmcgfEDWWDkmBQ/ysFr2PhaYaXfn&#10;X2qPoRBxhH2GCsoQ6kxKn5dk0Q9dTRy9i2sshiibQuoG73HcVvIrSSbSouFIKLGm75Ly6/FmI3fr&#10;2tTuw+Zw+Dk/6o01521qlBr0u/UcRKAuvMOv9l4rGI2n6XQCzz/xC8j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QphAnFAAAA3wAAAA8AAAAAAAAAAAAAAAAAlwIAAGRycy9k&#10;b3ducmV2LnhtbFBLBQYAAAAABAAEAPUAAACJAwAAAAA=&#10;" fillcolor="black" stroked="f" strokeweight="0">
                        <v:stroke miterlimit="83231f" joinstyle="miter"/>
                        <v:path arrowok="t" textboxrect="0,0,1164336,27432"/>
                      </v:polyline>
                      <v:polyline id="Shape 457177" o:spid="_x0000_s1106" style="position:absolute;visibility:visible;mso-wrap-style:square;v-text-anchor:top" points="1776984,0,1804416,0,1804416,27432,1776984,27432,1776984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FM33xwAA&#10;AN8AAAAPAAAAZHJzL2Rvd25yZXYueG1sRI9Ba8JAFITvBf/D8gq91c22mpToKlIorbQX0+L5mX1N&#10;gtm3Ibs18d+7BcHjMDPfMMv1aFtxot43jjWoaQKCuHSm4UrDz/fb4wsIH5ANto5Jw5k8rFeTuyXm&#10;xg28o1MRKhEh7HPUUIfQ5VL6siaLfuo64uj9ut5iiLKvpOlxiHDbyqckSaXFhuNCjR291lQeiz+r&#10;YV8c1Hu63/JOjYOR6XN2/FKfWj/cj5sFiEBjuIWv7Q+jYTbPVJbB/5/4BeTq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RTN98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78" o:spid="_x0000_s1107" style="position:absolute;visibility:visible;mso-wrap-style:square;v-text-anchor:top" points="1804416,0,2441448,0,2441448,27432,1804416,27432,1804416,0" coordsize="6370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opZMxAAA&#10;AN8AAAAPAAAAZHJzL2Rvd25yZXYueG1sRE9NS8NAEL0X/A/LCN7aTaw1IXZbRBCEHiSxYI9DdkyC&#10;2dmQXdPYX+8chB4f73u7n12vJhpD59lAukpAEdfedtwYOH68LnNQISJb7D2TgV8KsN/dLLZYWH/m&#10;kqYqNkpCOBRooI1xKLQOdUsOw8oPxMJ9+dFhFDg22o54lnDX6/skedQOO5aGFgd6aan+rn6c9L5f&#10;stM6p5KnU/qZHXI8rks05u52fn4CFWmOV/G/+80aeNhkaSaD5Y98Ab3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KKWTMQAAADfAAAADwAAAAAAAAAAAAAAAACXAgAAZHJzL2Rv&#10;d25yZXYueG1sUEsFBgAAAAAEAAQA9QAAAIgDAAAAAA==&#10;" fillcolor="black" stroked="f" strokeweight="0">
                        <v:stroke miterlimit="83231f" joinstyle="miter"/>
                        <v:path arrowok="t" textboxrect="0,0,637032,27432"/>
                      </v:polyline>
                      <v:polyline id="Shape 457179" o:spid="_x0000_s1108" style="position:absolute;visibility:visible;mso-wrap-style:square;v-text-anchor:top" points="2441448,0,2468880,0,2468880,27432,2441448,27432,2441448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/weyAAA&#10;AN8AAAAPAAAAZHJzL2Rvd25yZXYueG1sRI/NasMwEITvhb6D2EJujaz+2IkTJZRCaUp7iRty3lgb&#10;28RaGUuJ3bePCoUeh5n5hlmuR9uKC/W+caxBTRMQxKUzDVcadt9v9zMQPiAbbB2Thh/ysF7d3iwx&#10;N27gLV2KUIkIYZ+jhjqELpfSlzVZ9FPXEUfv6HqLIcq+kqbHIcJtKx+SJJUWG44LNXb0WlN5Ks5W&#10;w744qPd0/8FbNQ5Gpo/Z6Ut9aj25G18WIAKN4T/8194YDU/Pmcrm8PsnfgG5ug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NfH/B7IAAAA3wAAAA8AAAAAAAAAAAAAAAAAlwIAAGRy&#10;cy9kb3ducmV2LnhtbFBLBQYAAAAABAAEAPUAAACMAwAAAAA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80" o:spid="_x0000_s1109" style="position:absolute;visibility:visible;mso-wrap-style:square;v-text-anchor:top" points="2468880,0,2916936,0,2916936,27432,2468880,27432,2468880,0" coordsize="448056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D/3+xwAA&#10;AN8AAAAPAAAAZHJzL2Rvd25yZXYueG1sRI/LasJAFIb3gu8wHKGbohOlaoiOUiyCIBW8bNwdM8ck&#10;NnMmZkaTvn1nUXD589/45svWlOJJtSssKxgOIhDEqdUFZwpOx3U/BuE8ssbSMin4JQfLRbczx0Tb&#10;hvf0PPhMhBF2CSrIva8SKV2ak0E3sBVx8K62NuiDrDOpa2zCuCnlKIom0mDB4SHHilY5pT+Hh1EQ&#10;rymaXrbfX5ft6O7M++3smt1Yqbde+zkD4an1r/B/e6MVfIynwzgQBJ7AAnLx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w/9/s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448056,27432"/>
                      </v:polyline>
                      <v:polyline id="Shape 457181" o:spid="_x0000_s1110" style="position:absolute;visibility:visible;mso-wrap-style:square;v-text-anchor:top" points="2916936,0,2944368,0,2944368,27432,2916936,27432,2916936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IA/xwAA&#10;AN8AAAAPAAAAZHJzL2Rvd25yZXYueG1sRI9Pa8JAFMTvhX6H5Qne6mb7J0p0lVIoKu3FKJ6f2WcS&#10;zL4N2dWk394tFHocZuY3zGI12EbcqPO1Yw1qkoAgLpypudRw2H8+zUD4gGywcUwafsjDavn4sMDM&#10;uJ53dMtDKSKEfYYaqhDaTEpfVGTRT1xLHL2z6yyGKLtSmg77CLeNfE6SVFqsOS5U2NJHRcUlv1oN&#10;x/yk1ulxyzs19EamL9PLt/rSejwa3ucgAg3hP/zX3hgNr29TNVPw+yd+Abm8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GSAP8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82" o:spid="_x0000_s1111" style="position:absolute;visibility:visible;mso-wrap-style:square;v-text-anchor:top" points="2944368,0,4328160,0,4328160,27432,2944368,27432,2944368,0" coordsize="138379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PZHOxgAA&#10;AN8AAAAPAAAAZHJzL2Rvd25yZXYueG1sRI9Pi8IwFMTvC36H8ARva6r4p1ajiLAoeNoqnh/Nsy0m&#10;L7XJav32mwVhj8PM/IZZbTprxINaXztWMBomIIgLp2suFZxPX58pCB+QNRrHpOBFHjbr3scKM+2e&#10;/E2PPJQiQthnqKAKocmk9EVFFv3QNcTRu7rWYoiyLaVu8Rnh1shxksykxZrjQoUN7SoqbvmPVXDY&#10;N7vL4n7NeXYupsaZ7TGtS6UG/W67BBGoC//hd/ugFUym81E6hr8/8QvI9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9PZHOxgAAAN8AAAAPAAAAAAAAAAAAAAAAAJcCAABkcnMv&#10;ZG93bnJldi54bWxQSwUGAAAAAAQABAD1AAAAigMAAAAA&#10;" fillcolor="black" stroked="f" strokeweight="0">
                        <v:stroke miterlimit="83231f" joinstyle="miter"/>
                        <v:path arrowok="t" textboxrect="0,0,1383792,27432"/>
                      </v:polyline>
                      <v:polyline id="Shape 457183" o:spid="_x0000_s1112" style="position:absolute;visibility:visible;mso-wrap-style:square;v-text-anchor:top" points="4328160,0,4355592,0,4355592,27432,4328160,27432,4328160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+rvTyAAA&#10;AN8AAAAPAAAAZHJzL2Rvd25yZXYueG1sRI9Pa8JAFMTvhX6H5RV6q5v1T5ToKlIobWkvpuL5mX0m&#10;wezbkN2a+O27BcHjMDO/YVabwTbiQp2vHWtQowQEceFMzaWG/c/bywKED8gGG8ek4UoeNuvHhxVm&#10;xvW8o0seShEh7DPUUIXQZlL6oiKLfuRa4uidXGcxRNmV0nTYR7ht5DhJUmmx5rhQYUuvFRXn/Ndq&#10;OORH9Z4ePnmnht7IdDI/f6svrZ+fhu0SRKAh3MO39ofRMJ3N1WIC/3/iF5DrP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IP6u9PIAAAA3wAAAA8AAAAAAAAAAAAAAAAAlwIAAGRy&#10;cy9kb3ducmV2LnhtbFBLBQYAAAAABAAEAPUAAACMAwAAAAA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84" o:spid="_x0000_s1113" style="position:absolute;visibility:visible;mso-wrap-style:square;v-text-anchor:top" points="4334256,0,4361688,0,4361688,27432,4334256,27432,4334256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EyOnxwAA&#10;AN8AAAAPAAAAZHJzL2Rvd25yZXYueG1sRI9Ba8JAFITvQv/D8gq96WZbjRJdpRSKLfZiWjy/Zp9J&#10;MPs2ZFeT/vuuIHgcZuYbZrUZbCMu1PnasQY1SUAQF87UXGr4+X4fL0D4gGywcUwa/sjDZv0wWmFm&#10;XM97uuShFBHCPkMNVQhtJqUvKrLoJ64ljt7RdRZDlF0pTYd9hNtGPidJKi3WHBcqbOmtouKUn62G&#10;Q/6rtunhk/dq6I1MX+anL7XT+ulxeF2CCDSEe/jW/jAaprO5Wkzh+id+Abn+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BMjp8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85" o:spid="_x0000_s1114" style="position:absolute;visibility:visible;mso-wrap-style:square;v-text-anchor:top" points="4361688,0,5004816,0,5004816,27432,4361688,27432,4361688,0" coordsize="643128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74ahywAA&#10;AN8AAAAPAAAAZHJzL2Rvd25yZXYueG1sRI9Ba8JAFITvBf/D8gq9iG5sq4bUVaRg0UNFY7E9PrKv&#10;STD7Ns1uTeyv7xaEHoeZ+YaZLTpTiTM1rrSsYDSMQBBnVpecK3g7rAYxCOeRNVaWScGFHCzmvZsZ&#10;Jtq2vKdz6nMRIOwSVFB4XydSuqwgg25oa+LgfdrGoA+yyaVusA1wU8n7KJpIgyWHhQJrei4oO6Xf&#10;RsGhPb4+fGUvePqoN+l7vOsf3c9WqbvbbvkEwlPn/8PX9loreBxPR/EY/v6ELyDnvw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HXvhqHLAAAA3wAAAA8AAAAAAAAAAAAAAAAAlwIA&#10;AGRycy9kb3ducmV2LnhtbFBLBQYAAAAABAAEAPUAAACPAwAAAAA=&#10;" fillcolor="black" stroked="f" strokeweight="0">
                        <v:stroke miterlimit="83231f" joinstyle="miter"/>
                        <v:path arrowok="t" textboxrect="0,0,643128,27432"/>
                      </v:polyline>
                      <v:polyline id="Shape 457186" o:spid="_x0000_s1115" style="position:absolute;visibility:visible;mso-wrap-style:square;v-text-anchor:top" points="5004816,0,5032248,0,5032248,27432,5004816,27432,5004816,0" coordsize="27432,27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jRhLxwAA&#10;AN8AAAAPAAAAZHJzL2Rvd25yZXYueG1sRI9Ba8JAFITvBf/D8gq91c1WGyV1FSlIK/ViFM+v2dck&#10;mH0bslsT/71bKHgcZuYbZrEabCMu1PnasQY1TkAQF87UXGo4HjbPcxA+IBtsHJOGK3lYLUcPC8yM&#10;63lPlzyUIkLYZ6ihCqHNpPRFRRb92LXE0ftxncUQZVdK02Ef4baRL0mSSos1x4UKW3qvqDjnv1bD&#10;Kf9WH+lpy3s19Eamk9l5p760fnoc1m8gAg3hHv5vfxoN09eZmqfw9yd+Abm8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40YS8cAAADfAAAADwAAAAAAAAAAAAAAAACXAgAAZHJz&#10;L2Rvd25yZXYueG1sUEsFBgAAAAAEAAQA9QAAAIsDAAAAAA==&#10;" fillcolor="black" stroked="f" strokeweight="0">
                        <v:stroke miterlimit="83231f" joinstyle="miter"/>
                        <v:path arrowok="t" textboxrect="0,0,27432,27432"/>
                      </v:polyline>
                      <v:polyline id="Shape 457187" o:spid="_x0000_s1116" style="position:absolute;visibility:visible;mso-wrap-style:square;v-text-anchor:top" points="121920,27432,131064,27432,131064,905256,121920,905256,121920,27432" coordsize="9144,8778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E5nyAAA&#10;AN8AAAAPAAAAZHJzL2Rvd25yZXYueG1sRI9PawIxFMTvBb9DeIK3mlVsldUoWlgqPRTrn4O3x+a5&#10;Wdy8bJNUt9++KRR6HGbmN8xi1dlG3MiH2rGC0TADQVw6XXOl4HgoHmcgQkTW2DgmBd8UYLXsPSww&#10;1+7OH3Tbx0okCIccFZgY21zKUBqyGIauJU7exXmLMUlfSe3xnuC2keMse5YWa04LBlt6MVRe919W&#10;wXnsPzeF3JzM2+v7FrlYl+60U2rQ79ZzEJG6+B/+a2+1gsnTdDSbwu+f9AXk8g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8MTmfIAAAA3wAAAA8AAAAAAAAAAAAAAAAAlwIAAGRy&#10;cy9kb3ducmV2LnhtbFBLBQYAAAAABAAEAPUAAACMAwAAAAA=&#10;" fillcolor="black" stroked="f" strokeweight="0">
                        <v:stroke miterlimit="83231f" joinstyle="miter"/>
                        <v:path arrowok="t" textboxrect="0,0,9144,877824"/>
                      </v:polyline>
                      <v:polyline id="Shape 457188" o:spid="_x0000_s1117" style="position:absolute;visibility:visible;mso-wrap-style:square;v-text-anchor:top" points="585216,27432,594360,27432,594360,905256,585216,905256,585216,27432" coordsize="9144,8778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k9oVxQAA&#10;AN8AAAAPAAAAZHJzL2Rvd25yZXYueG1sRE/LagIxFN0X/Idwhe5qRqmtjEZRYai4KNbHwt1lcjsZ&#10;OrkZk1THvzeLQpeH854tOtuIK/lQO1YwHGQgiEuna64UHA/FywREiMgaG8ek4E4BFvPe0wxz7W78&#10;Rdd9rEQK4ZCjAhNjm0sZSkMWw8C1xIn7dt5iTNBXUnu8pXDbyFGWvUmLNacGgy2tDZU/+1+r4Dzy&#10;l1UhVyez/fjcIBfL0p12Sj33u+UURKQu/ov/3But4HX8PpykwelP+gJy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6T2hXFAAAA3wAAAA8AAAAAAAAAAAAAAAAAlwIAAGRycy9k&#10;b3ducmV2LnhtbFBLBQYAAAAABAAEAPUAAACJAwAAAAA=&#10;" fillcolor="black" stroked="f" strokeweight="0">
                        <v:stroke miterlimit="83231f" joinstyle="miter"/>
                        <v:path arrowok="t" textboxrect="0,0,9144,877824"/>
                      </v:polyline>
                      <v:polyline id="Shape 457189" o:spid="_x0000_s1118" style="position:absolute;visibility:visible;mso-wrap-style:square;v-text-anchor:top" points="1776984,27432,1786128,27432,1786128,905256,1776984,905256,1776984,27432" coordsize="9144,8778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33+OyQAA&#10;AN8AAAAPAAAAZHJzL2Rvd25yZXYueG1sRI9PawIxFMTvhX6H8ARvNavYVrdG0cKi9CD136G3x+a5&#10;Wbp52SZRt9++KRR6HGbmN8xs0dlGXMmH2rGC4SADQVw6XXOl4HgoHiYgQkTW2DgmBd8UYDG/v5th&#10;rt2Nd3Tdx0okCIccFZgY21zKUBqyGAauJU7e2XmLMUlfSe3xluC2kaMse5IWa04LBlt6NVR+7i9W&#10;wcfIf60KuTqZt/V2g1wsS3d6V6rf65YvICJ18T/8195oBePH5+FkCr9/0heQ8x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AR33+OyQAAAN8AAAAPAAAAAAAAAAAAAAAAAJcCAABk&#10;cnMvZG93bnJldi54bWxQSwUGAAAAAAQABAD1AAAAjQMAAAAA&#10;" fillcolor="black" stroked="f" strokeweight="0">
                        <v:stroke miterlimit="83231f" joinstyle="miter"/>
                        <v:path arrowok="t" textboxrect="0,0,9144,877824"/>
                      </v:polyline>
                      <v:polyline id="Shape 457190" o:spid="_x0000_s1119" style="position:absolute;visibility:visible;mso-wrap-style:square;v-text-anchor:top" points="2441448,27432,2468880,27432,2468880,905256,2441448,905256,2441448,27432" coordsize="27432,8778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EqaxQAA&#10;AN8AAAAPAAAAZHJzL2Rvd25yZXYueG1sRI9NSwMxEIbvgv8hjODNJrVq7dq0iCgIgmDNxduwmW4W&#10;N5NlM91d/705CB5f3i+e7X6OnRppyG1iC8uFAUVcJ99yY8F9vlzdg8qC7LFLTBZ+KMN+d362xcqn&#10;iT9oPEijygjnCi0Ekb7SOteBIuZF6omLd0xDRClyaLQfcCrjsdPXxtzpiC2Xh4A9PQWqvw+naGFi&#10;McGtnt1Xs17J+xsadxqdtZcX8+MDKKFZ/sN/7Vdv4eZ2vdwUgsJTWED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GsSprFAAAA3wAAAA8AAAAAAAAAAAAAAAAAlwIAAGRycy9k&#10;b3ducmV2LnhtbFBLBQYAAAAABAAEAPUAAACJAwAAAAA=&#10;" fillcolor="black" stroked="f" strokeweight="0">
                        <v:stroke miterlimit="83231f" joinstyle="miter"/>
                        <v:path arrowok="t" textboxrect="0,0,27432,877824"/>
                      </v:polyline>
                      <v:polyline id="Shape 457191" o:spid="_x0000_s1120" style="position:absolute;visibility:visible;mso-wrap-style:square;v-text-anchor:top" points="2916936,27432,2926080,27432,2926080,905256,2916936,905256,2916936,27432" coordsize="9144,8778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cOVVyQAA&#10;AN8AAAAPAAAAZHJzL2Rvd25yZXYueG1sRI9BawIxFITvhf6H8Aq9aXaltXVrFBWWiofSWj309ti8&#10;bpZuXtYk1e2/N4LQ4zAz3zDTeW9bcSQfGscK8mEGgrhyuuFawe6zHDyDCBFZY+uYFPxRgPns9maK&#10;hXYn/qDjNtYiQTgUqMDE2BVShsqQxTB0HXHyvp23GJP0tdQeTwluWznKsrG02HBaMNjRylD1s/21&#10;Cr5G/rAs5XJvNq9va+RyUbn9u1L3d/3iBUSkPv6Hr+21VvDw+JRPcrj8SV9Azs4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BqcOVVyQAAAN8AAAAPAAAAAAAAAAAAAAAAAJcCAABk&#10;cnMvZG93bnJldi54bWxQSwUGAAAAAAQABAD1AAAAjQMAAAAA&#10;" fillcolor="black" stroked="f" strokeweight="0">
                        <v:stroke miterlimit="83231f" joinstyle="miter"/>
                        <v:path arrowok="t" textboxrect="0,0,9144,877824"/>
                      </v:polyline>
                      <v:polyline id="Shape 457192" o:spid="_x0000_s1121" style="position:absolute;visibility:visible;mso-wrap-style:square;v-text-anchor:top" points="4328160,27432,4337304,27432,4337304,905256,4328160,905256,4328160,27432" coordsize="9144,8778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nsiyQAA&#10;AN8AAAAPAAAAZHJzL2Rvd25yZXYueG1sRI9BawIxFITvhf6H8Aq91axLtXVrFC0sFQ9irR56e2xe&#10;N0s3L9sk1fXfG6HQ4zAz3zDTeW9bcSQfGscKhoMMBHHldMO1gv1H+fAMIkRkja1jUnCmAPPZ7c0U&#10;C+1O/E7HXaxFgnAoUIGJsSukDJUhi2HgOuLkfTlvMSbpa6k9nhLctjLPsrG02HBaMNjRq6Hqe/dr&#10;FXzm/mdZyuXBrN82K+RyUbnDVqn7u37xAiJSH//Df+2VVvA4ehpOcrj+SV9Azi4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CaonsiyQAAAN8AAAAPAAAAAAAAAAAAAAAAAJcCAABk&#10;cnMvZG93bnJldi54bWxQSwUGAAAAAAQABAD1AAAAjQMAAAAA&#10;" fillcolor="black" stroked="f" strokeweight="0">
                        <v:stroke miterlimit="83231f" joinstyle="miter"/>
                        <v:path arrowok="t" textboxrect="0,0,9144,877824"/>
                      </v:polyline>
                      <v:polyline id="Shape 457193" o:spid="_x0000_s1122" style="position:absolute;visibility:visible;mso-wrap-style:square;v-text-anchor:top" points="5004816,27432,5013960,27432,5013960,905256,5004816,905256,5004816,27432" coordsize="9144,8778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7t65yQAA&#10;AN8AAAAPAAAAZHJzL2Rvd25yZXYueG1sRI9BTwIxFITvJv6H5plwky6goCuFAMlGwoEoyMHby/a5&#10;3bB9XdoC67+3JiYeJzPzTWY672wjLuRD7VjBoJ+BIC6drrlS8LEv7p9AhIissXFMCr4pwHx2ezPF&#10;XLsrv9NlFyuRIBxyVGBibHMpQ2nIYui7ljh5X85bjEn6SmqP1wS3jRxm2VharDktGGxpZag87s5W&#10;wefQn5aFXB7M5nW7Ri4WpTu8KdW76xYvICJ18T/8115rBQ+Pk8HzCH7/pC8gZz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17t65yQAAAN8AAAAPAAAAAAAAAAAAAAAAAJcCAABk&#10;cnMvZG93bnJldi54bWxQSwUGAAAAAAQABAD1AAAAjQMAAAAA&#10;" fillcolor="black" stroked="f" strokeweight="0">
                        <v:stroke miterlimit="83231f" joinstyle="miter"/>
                        <v:path arrowok="t" textboxrect="0,0,9144,877824"/>
                      </v:polyline>
                      <w10:anchorlock/>
                    </v:group>
                  </w:pict>
                </mc:Fallback>
              </mc:AlternateContent>
            </w:r>
          </w:p>
        </w:tc>
      </w:tr>
      <w:tr w:rsidR="00B16C3B" w14:paraId="6F94F45B" w14:textId="77777777">
        <w:trPr>
          <w:trHeight w:val="1409"/>
        </w:trPr>
        <w:tc>
          <w:tcPr>
            <w:tcW w:w="1171" w:type="dxa"/>
            <w:tcBorders>
              <w:top w:val="single" w:sz="17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636BB2E" w14:textId="77777777" w:rsidR="00B16C3B" w:rsidRDefault="0044487D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BB30" w14:textId="77777777" w:rsidR="00B16C3B" w:rsidRDefault="00B16C3B">
            <w:pPr>
              <w:spacing w:after="160" w:line="259" w:lineRule="auto"/>
            </w:pPr>
          </w:p>
        </w:tc>
      </w:tr>
      <w:tr w:rsidR="00B16C3B" w14:paraId="20AB2768" w14:textId="77777777">
        <w:trPr>
          <w:trHeight w:val="530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17" w:space="0" w:color="F3F3F3"/>
              <w:right w:val="single" w:sz="4" w:space="0" w:color="000000"/>
            </w:tcBorders>
            <w:shd w:val="clear" w:color="auto" w:fill="F3F3F3"/>
          </w:tcPr>
          <w:p w14:paraId="406F31AF" w14:textId="77777777" w:rsidR="00B16C3B" w:rsidRDefault="0044487D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8300" w:type="dxa"/>
            <w:gridSpan w:val="8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04D1CC56" w14:textId="18EAC9E7" w:rsidR="00B16C3B" w:rsidRDefault="00B16C3B" w:rsidP="002C5D6C">
            <w:pPr>
              <w:spacing w:line="259" w:lineRule="auto"/>
            </w:pPr>
          </w:p>
          <w:p w14:paraId="7F98B6D6" w14:textId="77777777" w:rsidR="00B16C3B" w:rsidRDefault="0044487D">
            <w:pPr>
              <w:spacing w:line="259" w:lineRule="auto"/>
              <w:ind w:left="2744"/>
            </w:pPr>
            <w:r>
              <w:rPr>
                <w:b/>
                <w:color w:val="FF0000"/>
              </w:rPr>
              <w:t xml:space="preserve">Loans Payable </w:t>
            </w:r>
          </w:p>
        </w:tc>
      </w:tr>
      <w:tr w:rsidR="00B16C3B" w14:paraId="1FE53E38" w14:textId="77777777">
        <w:trPr>
          <w:trHeight w:val="857"/>
        </w:trPr>
        <w:tc>
          <w:tcPr>
            <w:tcW w:w="1171" w:type="dxa"/>
            <w:tcBorders>
              <w:top w:val="single" w:sz="17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1137767" w14:textId="77777777" w:rsidR="00B16C3B" w:rsidRDefault="0044487D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9438" w14:textId="77777777" w:rsidR="00B16C3B" w:rsidRDefault="0044487D">
            <w:pPr>
              <w:spacing w:line="259" w:lineRule="auto"/>
              <w:ind w:left="6"/>
            </w:pPr>
            <w:r>
              <w:t xml:space="preserve"> </w:t>
            </w:r>
          </w:p>
        </w:tc>
        <w:tc>
          <w:tcPr>
            <w:tcW w:w="73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EE1B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87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3967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06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24A01C15" w14:textId="77777777" w:rsidR="00B16C3B" w:rsidRDefault="0044487D">
            <w:pPr>
              <w:spacing w:line="259" w:lineRule="auto"/>
              <w:ind w:right="4"/>
              <w:jc w:val="right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732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2D62082E" w14:textId="77777777" w:rsidR="00B16C3B" w:rsidRDefault="0044487D">
            <w:pPr>
              <w:spacing w:line="259" w:lineRule="auto"/>
              <w:ind w:left="2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222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892E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  <w:p w14:paraId="54FB7397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  <w:p w14:paraId="4D8E4571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06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D4DE" w14:textId="77777777" w:rsidR="00B16C3B" w:rsidRDefault="0044487D">
            <w:pPr>
              <w:spacing w:line="259" w:lineRule="auto"/>
              <w:jc w:val="right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3A2A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</w:tr>
      <w:tr w:rsidR="00B16C3B" w14:paraId="20F1452A" w14:textId="77777777">
        <w:trPr>
          <w:trHeight w:val="51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17" w:space="0" w:color="F3F3F3"/>
              <w:right w:val="single" w:sz="4" w:space="0" w:color="000000"/>
            </w:tcBorders>
            <w:shd w:val="clear" w:color="auto" w:fill="F3F3F3"/>
          </w:tcPr>
          <w:p w14:paraId="38909F78" w14:textId="77777777" w:rsidR="00B16C3B" w:rsidRDefault="0044487D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8300" w:type="dxa"/>
            <w:gridSpan w:val="8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1F42901E" w14:textId="01281176" w:rsidR="00B16C3B" w:rsidRDefault="002C5D6C" w:rsidP="002C5D6C">
            <w:pPr>
              <w:spacing w:line="259" w:lineRule="auto"/>
              <w:ind w:left="6"/>
            </w:pPr>
            <w:r>
              <w:t xml:space="preserve"> </w:t>
            </w:r>
            <w:r w:rsidR="0044487D">
              <w:rPr>
                <w:b/>
                <w:color w:val="FF0000"/>
              </w:rPr>
              <w:t xml:space="preserve"> </w:t>
            </w:r>
            <w:r w:rsidR="0044487D">
              <w:rPr>
                <w:b/>
                <w:color w:val="FF0000"/>
              </w:rPr>
              <w:tab/>
            </w:r>
            <w:r w:rsidR="0044487D">
              <w:rPr>
                <w:b/>
              </w:rPr>
              <w:t xml:space="preserve"> </w:t>
            </w:r>
            <w:r w:rsidR="0044487D">
              <w:t xml:space="preserve"> </w:t>
            </w:r>
          </w:p>
          <w:p w14:paraId="579F9A5A" w14:textId="77777777" w:rsidR="00B16C3B" w:rsidRDefault="0044487D">
            <w:pPr>
              <w:spacing w:line="259" w:lineRule="auto"/>
              <w:ind w:left="2858"/>
            </w:pPr>
            <w:r>
              <w:rPr>
                <w:b/>
                <w:color w:val="FF0000"/>
                <w:sz w:val="20"/>
              </w:rPr>
              <w:t>Justin,Capital</w:t>
            </w:r>
            <w:r>
              <w:rPr>
                <w:b/>
                <w:color w:val="FF0000"/>
              </w:rPr>
              <w:t xml:space="preserve"> </w:t>
            </w:r>
          </w:p>
        </w:tc>
      </w:tr>
      <w:tr w:rsidR="00B16C3B" w14:paraId="72DB8B24" w14:textId="77777777">
        <w:trPr>
          <w:trHeight w:val="853"/>
        </w:trPr>
        <w:tc>
          <w:tcPr>
            <w:tcW w:w="1171" w:type="dxa"/>
            <w:tcBorders>
              <w:top w:val="single" w:sz="17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2F72742" w14:textId="77777777" w:rsidR="00B16C3B" w:rsidRDefault="0044487D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085C" w14:textId="77777777" w:rsidR="00B16C3B" w:rsidRDefault="0044487D">
            <w:pPr>
              <w:spacing w:line="259" w:lineRule="auto"/>
              <w:ind w:left="6"/>
            </w:pPr>
            <w:r>
              <w:t xml:space="preserve"> </w:t>
            </w:r>
          </w:p>
        </w:tc>
        <w:tc>
          <w:tcPr>
            <w:tcW w:w="73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9527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87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C9F1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06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6A24F50B" w14:textId="77777777" w:rsidR="00B16C3B" w:rsidRDefault="0044487D">
            <w:pPr>
              <w:spacing w:line="259" w:lineRule="auto"/>
              <w:ind w:right="4"/>
              <w:jc w:val="right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732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26D9A6AD" w14:textId="77777777" w:rsidR="00B16C3B" w:rsidRDefault="0044487D">
            <w:pPr>
              <w:spacing w:line="259" w:lineRule="auto"/>
              <w:ind w:left="2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222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C021C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  <w:p w14:paraId="414995AF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  <w:p w14:paraId="3F00262D" w14:textId="77777777" w:rsidR="00B16C3B" w:rsidRDefault="0044487D">
            <w:pPr>
              <w:spacing w:line="259" w:lineRule="auto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06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70C1" w14:textId="77777777" w:rsidR="00B16C3B" w:rsidRDefault="0044487D">
            <w:pPr>
              <w:spacing w:line="259" w:lineRule="auto"/>
              <w:jc w:val="right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5EE0" w14:textId="77777777" w:rsidR="00B16C3B" w:rsidRDefault="0044487D">
            <w:pPr>
              <w:spacing w:line="259" w:lineRule="auto"/>
            </w:pPr>
            <w:r>
              <w:t xml:space="preserve"> </w:t>
            </w:r>
          </w:p>
        </w:tc>
      </w:tr>
    </w:tbl>
    <w:p w14:paraId="4688A069" w14:textId="2940C2A3" w:rsidR="009648CE" w:rsidRDefault="00094649" w:rsidP="006309AA">
      <w:pPr>
        <w:pStyle w:val="Heading2"/>
      </w:pPr>
      <w:r>
        <w:lastRenderedPageBreak/>
        <w:t>What about income and expense transactions?</w:t>
      </w:r>
    </w:p>
    <w:p w14:paraId="2F88AC25" w14:textId="5E3A51EB" w:rsidR="00094649" w:rsidRDefault="00094649" w:rsidP="00094649">
      <w:r>
        <w:t>The business will have numerous transactions that involve the earning of income and the payment of expenses over its operating life.</w:t>
      </w:r>
    </w:p>
    <w:p w14:paraId="2075B1FF" w14:textId="3CB41210" w:rsidR="00094649" w:rsidRDefault="00094649" w:rsidP="00094649">
      <w:r>
        <w:t>With Justin’s Hairdressing business how does he earn income for the business?</w:t>
      </w:r>
    </w:p>
    <w:p w14:paraId="5B007C79" w14:textId="3089FC3C" w:rsidR="00094649" w:rsidRDefault="00094649" w:rsidP="00094649">
      <w:pPr>
        <w:pStyle w:val="ListParagraph"/>
        <w:numPr>
          <w:ilvl w:val="0"/>
          <w:numId w:val="21"/>
        </w:numPr>
      </w:pPr>
      <w:r>
        <w:t xml:space="preserve"> </w:t>
      </w:r>
    </w:p>
    <w:p w14:paraId="5A5957CB" w14:textId="2E4D424E" w:rsidR="00094649" w:rsidRDefault="00094649" w:rsidP="00094649">
      <w:pPr>
        <w:pStyle w:val="ListParagraph"/>
        <w:numPr>
          <w:ilvl w:val="0"/>
          <w:numId w:val="21"/>
        </w:numPr>
      </w:pPr>
      <w:r>
        <w:t xml:space="preserve"> </w:t>
      </w:r>
    </w:p>
    <w:p w14:paraId="389E5C72" w14:textId="77777777" w:rsidR="00094649" w:rsidRDefault="00094649" w:rsidP="00094649">
      <w:pPr>
        <w:pStyle w:val="ListParagraph"/>
        <w:numPr>
          <w:ilvl w:val="0"/>
          <w:numId w:val="21"/>
        </w:numPr>
      </w:pPr>
    </w:p>
    <w:p w14:paraId="6325BD10" w14:textId="77777777" w:rsidR="00094649" w:rsidRDefault="00094649" w:rsidP="00094649"/>
    <w:p w14:paraId="39D2F311" w14:textId="757AC605" w:rsidR="00094649" w:rsidRDefault="00094649" w:rsidP="00094649">
      <w:r>
        <w:t>What are some typical expenses he will incur each week or month?</w:t>
      </w:r>
    </w:p>
    <w:p w14:paraId="7E657EF5" w14:textId="68B48140" w:rsidR="00094649" w:rsidRDefault="00094649" w:rsidP="00094649">
      <w:pPr>
        <w:pStyle w:val="ListParagraph"/>
        <w:numPr>
          <w:ilvl w:val="0"/>
          <w:numId w:val="21"/>
        </w:numPr>
      </w:pPr>
      <w:r>
        <w:t xml:space="preserve"> </w:t>
      </w:r>
    </w:p>
    <w:p w14:paraId="397215A1" w14:textId="024393E1" w:rsidR="00094649" w:rsidRDefault="00094649" w:rsidP="00094649">
      <w:pPr>
        <w:pStyle w:val="ListParagraph"/>
        <w:numPr>
          <w:ilvl w:val="0"/>
          <w:numId w:val="21"/>
        </w:numPr>
      </w:pPr>
      <w:r>
        <w:t xml:space="preserve"> </w:t>
      </w:r>
    </w:p>
    <w:p w14:paraId="6FCF6431" w14:textId="382405BD" w:rsidR="00094649" w:rsidRDefault="00094649" w:rsidP="00094649">
      <w:pPr>
        <w:pStyle w:val="ListParagraph"/>
        <w:numPr>
          <w:ilvl w:val="0"/>
          <w:numId w:val="21"/>
        </w:numPr>
      </w:pPr>
      <w:r>
        <w:t xml:space="preserve"> </w:t>
      </w:r>
    </w:p>
    <w:p w14:paraId="758CDDC0" w14:textId="7CDAE611" w:rsidR="00094649" w:rsidRDefault="00094649" w:rsidP="00094649">
      <w:pPr>
        <w:pStyle w:val="ListParagraph"/>
        <w:numPr>
          <w:ilvl w:val="0"/>
          <w:numId w:val="21"/>
        </w:numPr>
      </w:pPr>
      <w:r>
        <w:t xml:space="preserve"> </w:t>
      </w:r>
    </w:p>
    <w:p w14:paraId="58FCFF4C" w14:textId="77777777" w:rsidR="00094649" w:rsidRPr="00094649" w:rsidRDefault="00094649" w:rsidP="00094649">
      <w:pPr>
        <w:pStyle w:val="ListParagraph"/>
        <w:numPr>
          <w:ilvl w:val="0"/>
          <w:numId w:val="21"/>
        </w:numPr>
      </w:pPr>
    </w:p>
    <w:p w14:paraId="629871F0" w14:textId="77777777" w:rsidR="00F6755A" w:rsidRDefault="00F6755A" w:rsidP="00094649"/>
    <w:p w14:paraId="2628A984" w14:textId="481F0C37" w:rsidR="00094649" w:rsidRDefault="00402173" w:rsidP="00F6755A">
      <w:pPr>
        <w:pStyle w:val="Heading2"/>
      </w:pPr>
      <w:r w:rsidRPr="00F15046">
        <w:rPr>
          <w:sz w:val="32"/>
        </w:rPr>
        <w:t>Apply your learning</w:t>
      </w:r>
      <w:r>
        <w:t xml:space="preserve">. </w:t>
      </w:r>
      <w:r w:rsidR="00F6755A">
        <w:t xml:space="preserve">Some simple transactions involving </w:t>
      </w:r>
      <w:r w:rsidR="00E25A9D">
        <w:t>all 5 elements</w:t>
      </w:r>
      <w:r w:rsidR="00613170">
        <w:t>.</w:t>
      </w:r>
    </w:p>
    <w:p w14:paraId="405933EB" w14:textId="081533E0" w:rsidR="00236F29" w:rsidRDefault="00C734C5" w:rsidP="00F6755A">
      <w:pPr>
        <w:spacing w:after="5" w:line="254" w:lineRule="auto"/>
        <w:ind w:left="232" w:right="231" w:hanging="1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1</w:t>
      </w:r>
      <w:r w:rsidR="004C58A4">
        <w:rPr>
          <w:rFonts w:asciiTheme="minorHAnsi" w:hAnsiTheme="minorHAnsi"/>
          <w:lang w:val="en-US"/>
        </w:rPr>
        <w:t>/5</w:t>
      </w:r>
      <w:r w:rsidR="00F6755A" w:rsidRPr="00BB20DB">
        <w:rPr>
          <w:rFonts w:asciiTheme="minorHAnsi" w:hAnsiTheme="minorHAnsi"/>
          <w:lang w:val="en-US"/>
        </w:rPr>
        <w:t xml:space="preserve">  </w:t>
      </w:r>
      <w:r w:rsidR="00236F29">
        <w:rPr>
          <w:rFonts w:asciiTheme="minorHAnsi" w:hAnsiTheme="minorHAnsi"/>
          <w:lang w:val="en-US"/>
        </w:rPr>
        <w:t>Owner Jack invested $50,000 cash and a</w:t>
      </w:r>
      <w:r w:rsidR="002A52A3">
        <w:rPr>
          <w:rFonts w:asciiTheme="minorHAnsi" w:hAnsiTheme="minorHAnsi"/>
          <w:lang w:val="en-US"/>
        </w:rPr>
        <w:t xml:space="preserve"> vehicle worth $20,000 into his </w:t>
      </w:r>
      <w:r w:rsidR="0098407B">
        <w:rPr>
          <w:rFonts w:asciiTheme="minorHAnsi" w:hAnsiTheme="minorHAnsi"/>
          <w:lang w:val="en-US"/>
        </w:rPr>
        <w:t>“</w:t>
      </w:r>
      <w:r w:rsidR="002A52A3">
        <w:rPr>
          <w:rFonts w:asciiTheme="minorHAnsi" w:hAnsiTheme="minorHAnsi"/>
          <w:lang w:val="en-US"/>
        </w:rPr>
        <w:t>Geelong Cleaning</w:t>
      </w:r>
      <w:r w:rsidR="0098407B">
        <w:rPr>
          <w:rFonts w:asciiTheme="minorHAnsi" w:hAnsiTheme="minorHAnsi"/>
          <w:lang w:val="en-US"/>
        </w:rPr>
        <w:t>”</w:t>
      </w:r>
      <w:r w:rsidR="002A52A3">
        <w:rPr>
          <w:rFonts w:asciiTheme="minorHAnsi" w:hAnsiTheme="minorHAnsi"/>
          <w:lang w:val="en-US"/>
        </w:rPr>
        <w:t xml:space="preserve"> business</w:t>
      </w:r>
    </w:p>
    <w:p w14:paraId="2E9FFD34" w14:textId="4AC19226" w:rsidR="004A109B" w:rsidRDefault="004A109B" w:rsidP="00F6755A">
      <w:pPr>
        <w:spacing w:after="5" w:line="254" w:lineRule="auto"/>
        <w:ind w:left="232" w:right="231" w:hanging="1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2/5 </w:t>
      </w:r>
      <w:r>
        <w:rPr>
          <w:rFonts w:asciiTheme="minorHAnsi" w:hAnsiTheme="minorHAnsi"/>
          <w:lang w:val="en-US"/>
        </w:rPr>
        <w:tab/>
        <w:t>Purchase for cash cleaning equipment for $10,000</w:t>
      </w:r>
    </w:p>
    <w:p w14:paraId="1A74D01A" w14:textId="3065C852" w:rsidR="00F6755A" w:rsidRPr="00BB20DB" w:rsidRDefault="00E22086" w:rsidP="00F6755A">
      <w:pPr>
        <w:spacing w:after="5" w:line="254" w:lineRule="auto"/>
        <w:ind w:left="232" w:right="231" w:hanging="10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3</w:t>
      </w:r>
      <w:r w:rsidR="00236F29">
        <w:rPr>
          <w:rFonts w:asciiTheme="minorHAnsi" w:hAnsiTheme="minorHAnsi"/>
          <w:lang w:val="en-US"/>
        </w:rPr>
        <w:t>/5</w:t>
      </w:r>
      <w:r w:rsidR="00236F29">
        <w:rPr>
          <w:rFonts w:asciiTheme="minorHAnsi" w:hAnsiTheme="minorHAnsi"/>
          <w:lang w:val="en-US"/>
        </w:rPr>
        <w:tab/>
      </w:r>
      <w:r w:rsidR="00F6755A" w:rsidRPr="00BB20DB">
        <w:rPr>
          <w:rFonts w:asciiTheme="minorHAnsi" w:hAnsiTheme="minorHAnsi"/>
          <w:lang w:val="en-US"/>
        </w:rPr>
        <w:t xml:space="preserve">A customer paid Justin $200 for </w:t>
      </w:r>
      <w:r w:rsidR="00700E13">
        <w:rPr>
          <w:rFonts w:asciiTheme="minorHAnsi" w:hAnsiTheme="minorHAnsi"/>
          <w:lang w:val="en-US"/>
        </w:rPr>
        <w:t>cleaning their house</w:t>
      </w:r>
    </w:p>
    <w:p w14:paraId="0E6035E3" w14:textId="115831B4" w:rsidR="00F6755A" w:rsidRPr="00BB20DB" w:rsidRDefault="00E22086" w:rsidP="00F6755A">
      <w:pPr>
        <w:spacing w:after="5" w:line="254" w:lineRule="auto"/>
        <w:ind w:left="232" w:right="231" w:hanging="10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4</w:t>
      </w:r>
      <w:r w:rsidR="00F6755A" w:rsidRPr="00BB20DB">
        <w:rPr>
          <w:rFonts w:asciiTheme="minorHAnsi" w:hAnsiTheme="minorHAnsi"/>
          <w:lang w:val="en-US"/>
        </w:rPr>
        <w:t>/</w:t>
      </w:r>
      <w:r w:rsidR="00866DD2">
        <w:rPr>
          <w:rFonts w:asciiTheme="minorHAnsi" w:hAnsiTheme="minorHAnsi"/>
          <w:lang w:val="en-US"/>
        </w:rPr>
        <w:t>5</w:t>
      </w:r>
      <w:r w:rsidR="00543486">
        <w:rPr>
          <w:rFonts w:asciiTheme="minorHAnsi" w:hAnsiTheme="minorHAnsi"/>
          <w:lang w:val="en-US"/>
        </w:rPr>
        <w:t xml:space="preserve">   Justin paid rent on a warehouse</w:t>
      </w:r>
      <w:r w:rsidR="005170E2">
        <w:rPr>
          <w:rFonts w:asciiTheme="minorHAnsi" w:hAnsiTheme="minorHAnsi"/>
          <w:lang w:val="en-US"/>
        </w:rPr>
        <w:t xml:space="preserve"> to store equipment</w:t>
      </w:r>
      <w:r w:rsidR="00F6755A" w:rsidRPr="00BB20DB">
        <w:rPr>
          <w:rFonts w:asciiTheme="minorHAnsi" w:hAnsiTheme="minorHAnsi"/>
          <w:lang w:val="en-US"/>
        </w:rPr>
        <w:t xml:space="preserve"> of $500 for the month</w:t>
      </w:r>
    </w:p>
    <w:p w14:paraId="1C000109" w14:textId="39AD42BD" w:rsidR="00F6755A" w:rsidRPr="00BB20DB" w:rsidRDefault="00866DD2" w:rsidP="00F6755A">
      <w:pPr>
        <w:spacing w:after="5" w:line="254" w:lineRule="auto"/>
        <w:ind w:left="232" w:right="231" w:hanging="10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5/5</w:t>
      </w:r>
      <w:r w:rsidR="00F6755A" w:rsidRPr="00BB20DB">
        <w:rPr>
          <w:rFonts w:asciiTheme="minorHAnsi" w:hAnsiTheme="minorHAnsi"/>
          <w:lang w:val="en-US"/>
        </w:rPr>
        <w:t xml:space="preserve">  Justin paid for the electricity account which was $120 for the month</w:t>
      </w:r>
    </w:p>
    <w:p w14:paraId="47347941" w14:textId="46E62886" w:rsidR="00F6755A" w:rsidRDefault="00866DD2" w:rsidP="00F6755A">
      <w:pPr>
        <w:spacing w:after="5" w:line="254" w:lineRule="auto"/>
        <w:ind w:left="232" w:right="231" w:hanging="1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6/5</w:t>
      </w:r>
      <w:r w:rsidR="00F6755A" w:rsidRPr="00BB20DB">
        <w:rPr>
          <w:rFonts w:asciiTheme="minorHAnsi" w:hAnsiTheme="minorHAnsi"/>
          <w:lang w:val="en-US"/>
        </w:rPr>
        <w:t xml:space="preserve">  A </w:t>
      </w:r>
      <w:r w:rsidR="00755B25">
        <w:rPr>
          <w:rFonts w:asciiTheme="minorHAnsi" w:hAnsiTheme="minorHAnsi"/>
          <w:lang w:val="en-US"/>
        </w:rPr>
        <w:t>customer had $300 cleaning</w:t>
      </w:r>
      <w:r w:rsidR="00F6755A" w:rsidRPr="00BB20DB">
        <w:rPr>
          <w:rFonts w:asciiTheme="minorHAnsi" w:hAnsiTheme="minorHAnsi"/>
          <w:lang w:val="en-US"/>
        </w:rPr>
        <w:t xml:space="preserve"> and has agreed to pay in 1 month.</w:t>
      </w:r>
    </w:p>
    <w:p w14:paraId="5EE2CAA4" w14:textId="04A6C76B" w:rsidR="00F6755A" w:rsidRPr="00BB20DB" w:rsidRDefault="00547BB8" w:rsidP="00547BB8">
      <w:pPr>
        <w:spacing w:after="5" w:line="254" w:lineRule="auto"/>
        <w:ind w:left="232" w:right="231" w:hanging="10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7/5 Purchased a vacuum cleaner for $1000 on credit from Harvey Norman</w:t>
      </w:r>
    </w:p>
    <w:p w14:paraId="09EC9156" w14:textId="77777777" w:rsidR="00F6755A" w:rsidRPr="00547BB8" w:rsidRDefault="00F6755A" w:rsidP="00F6755A">
      <w:pPr>
        <w:spacing w:after="120"/>
        <w:rPr>
          <w:rFonts w:asciiTheme="minorHAnsi" w:hAnsiTheme="minorHAnsi"/>
          <w:u w:val="single"/>
        </w:rPr>
      </w:pPr>
      <w:r w:rsidRPr="00547BB8">
        <w:rPr>
          <w:rFonts w:asciiTheme="minorHAnsi" w:hAnsiTheme="minorHAnsi"/>
          <w:u w:val="single"/>
        </w:rPr>
        <w:t xml:space="preserve">Transaction analysis table </w:t>
      </w:r>
    </w:p>
    <w:tbl>
      <w:tblPr>
        <w:tblStyle w:val="TableGrid"/>
        <w:tblW w:w="9269" w:type="dxa"/>
        <w:tblInd w:w="67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79"/>
        <w:gridCol w:w="2693"/>
        <w:gridCol w:w="3020"/>
        <w:gridCol w:w="2777"/>
      </w:tblGrid>
      <w:tr w:rsidR="00F6755A" w:rsidRPr="00BB20DB" w14:paraId="15B12EFE" w14:textId="77777777" w:rsidTr="00F15046">
        <w:trPr>
          <w:trHeight w:val="31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39053FA" w14:textId="77777777" w:rsidR="00F6755A" w:rsidRPr="00BB20DB" w:rsidRDefault="00F6755A" w:rsidP="00BF3E7D">
            <w:pPr>
              <w:spacing w:line="259" w:lineRule="auto"/>
              <w:ind w:left="-184" w:right="-273" w:firstLine="142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Date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2F27F73" w14:textId="77777777" w:rsidR="00F6755A" w:rsidRPr="00BB20DB" w:rsidRDefault="00F6755A" w:rsidP="00BF3E7D">
            <w:pPr>
              <w:spacing w:line="259" w:lineRule="auto"/>
              <w:jc w:val="center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>Assets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C10529F" w14:textId="77777777" w:rsidR="00F6755A" w:rsidRPr="00BB20DB" w:rsidRDefault="00F6755A" w:rsidP="00BF3E7D">
            <w:pPr>
              <w:spacing w:line="259" w:lineRule="auto"/>
              <w:jc w:val="center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>Liabilities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93E4A31" w14:textId="77777777" w:rsidR="00F6755A" w:rsidRPr="00BB20DB" w:rsidRDefault="00F6755A" w:rsidP="00BF3E7D">
            <w:pPr>
              <w:spacing w:line="259" w:lineRule="auto"/>
              <w:ind w:left="5"/>
              <w:jc w:val="center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>Owner’s Equity (+ income – Expense)</w:t>
            </w:r>
          </w:p>
        </w:tc>
      </w:tr>
      <w:tr w:rsidR="00F6755A" w:rsidRPr="00BB20DB" w14:paraId="0ADD2BA4" w14:textId="77777777" w:rsidTr="00BF3E7D">
        <w:trPr>
          <w:trHeight w:val="32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7D0C" w14:textId="49447E9B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  <w:r w:rsidR="00547BB8">
              <w:rPr>
                <w:rFonts w:asciiTheme="minorHAnsi" w:hAnsiTheme="minorHAnsi"/>
              </w:rPr>
              <w:t>1</w:t>
            </w:r>
            <w:r w:rsidRPr="00BB20DB">
              <w:rPr>
                <w:rFonts w:asciiTheme="minorHAnsi" w:hAnsiTheme="minorHAnsi"/>
              </w:rPr>
              <w:t>/</w:t>
            </w:r>
            <w:r w:rsidR="00547BB8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06BC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17D0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6546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  <w:p w14:paraId="33FCF8AF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F6755A" w:rsidRPr="00BB20DB" w14:paraId="6602A60F" w14:textId="77777777" w:rsidTr="00BF3E7D">
        <w:trPr>
          <w:trHeight w:val="32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F2CA" w14:textId="794CC442" w:rsidR="00F6755A" w:rsidRPr="00BB20DB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F6755A" w:rsidRPr="00BB20DB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22C5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D548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EC59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  <w:p w14:paraId="1D3DC6DC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F6755A" w:rsidRPr="00BB20DB" w14:paraId="7967BD4E" w14:textId="77777777" w:rsidTr="00F6755A">
        <w:trPr>
          <w:trHeight w:val="67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79E0" w14:textId="3C80F113" w:rsidR="00F6755A" w:rsidRPr="00BB20DB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F6755A" w:rsidRPr="00BB20DB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337C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DCDC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C255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  <w:p w14:paraId="2B410BA0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F6755A" w:rsidRPr="00BB20DB" w14:paraId="64E63D3F" w14:textId="77777777" w:rsidTr="00BF3E7D">
        <w:trPr>
          <w:trHeight w:val="32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64C8" w14:textId="4309B203" w:rsidR="00F6755A" w:rsidRPr="00BB20DB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F6755A" w:rsidRPr="00BB20DB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017C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6A7B3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3399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  <w:p w14:paraId="64246FEA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547BB8" w:rsidRPr="00BB20DB" w14:paraId="1931052E" w14:textId="77777777" w:rsidTr="00BF3E7D">
        <w:trPr>
          <w:trHeight w:val="32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5F41" w14:textId="08A06691" w:rsidR="00547BB8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5/5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1090" w14:textId="77777777" w:rsidR="00547BB8" w:rsidRPr="00BB20DB" w:rsidRDefault="00547BB8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36E1" w14:textId="77777777" w:rsidR="00547BB8" w:rsidRPr="00BB20DB" w:rsidRDefault="00547BB8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F3AA" w14:textId="77777777" w:rsidR="00547BB8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  <w:p w14:paraId="14BC5C63" w14:textId="77777777" w:rsidR="00547BB8" w:rsidRPr="00BB20DB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547BB8" w:rsidRPr="00BB20DB" w14:paraId="3178F021" w14:textId="77777777" w:rsidTr="00BF3E7D">
        <w:trPr>
          <w:trHeight w:val="32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70B7" w14:textId="07A0DE9C" w:rsidR="00547BB8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E0886" w14:textId="77777777" w:rsidR="00547BB8" w:rsidRPr="00BB20DB" w:rsidRDefault="00547BB8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FA30" w14:textId="77777777" w:rsidR="00547BB8" w:rsidRPr="00BB20DB" w:rsidRDefault="00547BB8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8804" w14:textId="77777777" w:rsidR="00547BB8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  <w:p w14:paraId="40AFC081" w14:textId="77777777" w:rsidR="00547BB8" w:rsidRPr="00BB20DB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547BB8" w:rsidRPr="00BB20DB" w14:paraId="41876986" w14:textId="77777777" w:rsidTr="00BF3E7D">
        <w:trPr>
          <w:trHeight w:val="32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DAC2" w14:textId="02E80C2E" w:rsidR="00547BB8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7/5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23B5" w14:textId="77777777" w:rsidR="00547BB8" w:rsidRPr="00BB20DB" w:rsidRDefault="00547BB8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D1CA" w14:textId="77777777" w:rsidR="00547BB8" w:rsidRPr="00BB20DB" w:rsidRDefault="00547BB8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E854" w14:textId="77777777" w:rsidR="00547BB8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  <w:p w14:paraId="29F1EFC0" w14:textId="77777777" w:rsidR="00547BB8" w:rsidRPr="00BB20DB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</w:tbl>
    <w:p w14:paraId="246F98FC" w14:textId="5B2D1AB5" w:rsidR="00F6755A" w:rsidRPr="00BB20DB" w:rsidRDefault="00F6755A" w:rsidP="00547BB8">
      <w:pPr>
        <w:rPr>
          <w:rFonts w:asciiTheme="minorHAnsi" w:hAnsiTheme="minorHAnsi"/>
        </w:rPr>
      </w:pPr>
      <w:r w:rsidRPr="00BB20DB">
        <w:rPr>
          <w:rFonts w:asciiTheme="minorHAnsi" w:hAnsiTheme="minorHAnsi"/>
        </w:rPr>
        <w:br w:type="page"/>
      </w:r>
      <w:r w:rsidRPr="00BB20DB">
        <w:rPr>
          <w:rFonts w:asciiTheme="minorHAnsi" w:hAnsiTheme="minorHAnsi"/>
        </w:rPr>
        <w:lastRenderedPageBreak/>
        <w:t>General Journal</w:t>
      </w:r>
    </w:p>
    <w:p w14:paraId="2D99F093" w14:textId="77777777" w:rsidR="00F6755A" w:rsidRPr="00BB20DB" w:rsidRDefault="00F6755A" w:rsidP="00094649">
      <w:pPr>
        <w:rPr>
          <w:rFonts w:asciiTheme="minorHAnsi" w:hAnsiTheme="minorHAnsi"/>
        </w:rPr>
      </w:pPr>
    </w:p>
    <w:tbl>
      <w:tblPr>
        <w:tblStyle w:val="TableGrid"/>
        <w:tblW w:w="9269" w:type="dxa"/>
        <w:tblInd w:w="67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4536"/>
        <w:gridCol w:w="1613"/>
        <w:gridCol w:w="1618"/>
      </w:tblGrid>
      <w:tr w:rsidR="00F6755A" w:rsidRPr="00BB20DB" w14:paraId="2B31A575" w14:textId="77777777" w:rsidTr="00F15046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BAF3EC8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Date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D085B44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Details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4A22D06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Debit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CA6199F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Credit </w:t>
            </w:r>
          </w:p>
        </w:tc>
      </w:tr>
      <w:tr w:rsidR="00F6755A" w:rsidRPr="00BB20DB" w14:paraId="409E8AF8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31ED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2253" w14:textId="6107ABAD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79BC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E1E2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</w:tr>
      <w:tr w:rsidR="00F6755A" w:rsidRPr="00BB20DB" w14:paraId="602E0A9C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2D34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0E6F4" w14:textId="7E51ED1A" w:rsidR="00F6755A" w:rsidRPr="00BB20DB" w:rsidRDefault="00F6755A" w:rsidP="00F6755A">
            <w:pPr>
              <w:tabs>
                <w:tab w:val="center" w:pos="1471"/>
              </w:tabs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  <w:b/>
              </w:rPr>
              <w:t xml:space="preserve"> </w:t>
            </w:r>
            <w:r w:rsidRPr="00BB20DB">
              <w:rPr>
                <w:rFonts w:asciiTheme="minorHAnsi" w:hAnsiTheme="minorHAnsi"/>
                <w:b/>
              </w:rPr>
              <w:tab/>
            </w: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E7EB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14EF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</w:tr>
      <w:tr w:rsidR="00F6755A" w:rsidRPr="00BB20DB" w14:paraId="01B23C7E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F130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BB91" w14:textId="53FF7723" w:rsidR="00F6755A" w:rsidRPr="00BB20DB" w:rsidRDefault="00F6755A" w:rsidP="00F6755A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908E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45A1F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</w:tr>
      <w:tr w:rsidR="00F6755A" w:rsidRPr="00BB20DB" w14:paraId="0037384B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7076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2BAC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36EF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334F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</w:tr>
      <w:tr w:rsidR="00F6755A" w:rsidRPr="00BB20DB" w14:paraId="6FDDBFD5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73982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2D22" w14:textId="6E3FC74F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51B5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7D38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</w:tr>
      <w:tr w:rsidR="00F6755A" w:rsidRPr="00BB20DB" w14:paraId="54008C03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3D33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999E1" w14:textId="1FCE1BFC" w:rsidR="00F6755A" w:rsidRPr="00BB20DB" w:rsidRDefault="00F6755A" w:rsidP="00F6755A">
            <w:pPr>
              <w:tabs>
                <w:tab w:val="center" w:pos="1434"/>
              </w:tabs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  <w:b/>
              </w:rPr>
              <w:t xml:space="preserve"> </w:t>
            </w:r>
            <w:r w:rsidRPr="00BB20DB">
              <w:rPr>
                <w:rFonts w:asciiTheme="minorHAnsi" w:hAnsiTheme="minorHAnsi"/>
                <w:b/>
              </w:rPr>
              <w:tab/>
            </w: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2A19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E75B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</w:tr>
      <w:tr w:rsidR="00F6755A" w:rsidRPr="00BB20DB" w14:paraId="4987DD35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35F8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2DA1" w14:textId="411456CF" w:rsidR="00F6755A" w:rsidRPr="00BB20DB" w:rsidRDefault="00F6755A" w:rsidP="00F6755A">
            <w:pPr>
              <w:tabs>
                <w:tab w:val="center" w:pos="1666"/>
              </w:tabs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  <w:b/>
              </w:rPr>
              <w:t xml:space="preserve"> </w:t>
            </w:r>
            <w:r w:rsidRPr="00BB20DB">
              <w:rPr>
                <w:rFonts w:asciiTheme="minorHAnsi" w:hAnsiTheme="minorHAnsi"/>
                <w:b/>
              </w:rPr>
              <w:tab/>
            </w: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25EB7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7B87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</w:tr>
      <w:tr w:rsidR="00F6755A" w:rsidRPr="00BB20DB" w14:paraId="2ECFE55F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1B0F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025C" w14:textId="445308E2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83A0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62E0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</w:tr>
      <w:tr w:rsidR="00F6755A" w:rsidRPr="00BB20DB" w14:paraId="486219AF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F379D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7487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2780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25C6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</w:tr>
      <w:tr w:rsidR="00F6755A" w:rsidRPr="00BB20DB" w14:paraId="60F2B727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390B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5F78" w14:textId="013CEB96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05DD4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C62AF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</w:tr>
      <w:tr w:rsidR="00F6755A" w:rsidRPr="00BB20DB" w14:paraId="615A51F9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3C5E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BCE4" w14:textId="19267FEF" w:rsidR="00F6755A" w:rsidRPr="00BB20DB" w:rsidRDefault="00F6755A" w:rsidP="00F6755A">
            <w:pPr>
              <w:tabs>
                <w:tab w:val="center" w:pos="1434"/>
              </w:tabs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  <w:b/>
              </w:rPr>
              <w:t xml:space="preserve"> </w:t>
            </w:r>
            <w:r w:rsidRPr="00BB20DB">
              <w:rPr>
                <w:rFonts w:asciiTheme="minorHAnsi" w:hAnsiTheme="minorHAnsi"/>
                <w:b/>
              </w:rPr>
              <w:tab/>
            </w: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2907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E635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</w:tr>
      <w:tr w:rsidR="00F6755A" w:rsidRPr="00BB20DB" w14:paraId="49516364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BF20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12A7" w14:textId="77777777" w:rsidR="00F6755A" w:rsidRPr="00BB20DB" w:rsidRDefault="00F6755A" w:rsidP="00F6755A">
            <w:pPr>
              <w:tabs>
                <w:tab w:val="center" w:pos="1434"/>
              </w:tabs>
              <w:spacing w:line="259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17D64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2E4F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F6755A" w:rsidRPr="00BB20DB" w14:paraId="771DCA17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40B1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A53D" w14:textId="77777777" w:rsidR="00F6755A" w:rsidRPr="00BB20DB" w:rsidRDefault="00F6755A" w:rsidP="00F6755A">
            <w:pPr>
              <w:tabs>
                <w:tab w:val="center" w:pos="1434"/>
              </w:tabs>
              <w:spacing w:line="259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CDF6" w14:textId="77777777" w:rsidR="00F6755A" w:rsidRPr="00BB20DB" w:rsidRDefault="00F6755A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CFDB5" w14:textId="77777777" w:rsidR="00F6755A" w:rsidRPr="00BB20DB" w:rsidRDefault="00F6755A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547BB8" w:rsidRPr="00BB20DB" w14:paraId="44EDDBE3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2120" w14:textId="77777777" w:rsidR="00547BB8" w:rsidRPr="00BB20DB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1A6E3" w14:textId="77777777" w:rsidR="00547BB8" w:rsidRPr="00BB20DB" w:rsidRDefault="00547BB8" w:rsidP="00F6755A">
            <w:pPr>
              <w:tabs>
                <w:tab w:val="center" w:pos="1434"/>
              </w:tabs>
              <w:spacing w:line="259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1947" w14:textId="77777777" w:rsidR="00547BB8" w:rsidRPr="00BB20DB" w:rsidRDefault="00547BB8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5EDB" w14:textId="77777777" w:rsidR="00547BB8" w:rsidRPr="00BB20DB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547BB8" w:rsidRPr="00BB20DB" w14:paraId="63BCB631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B93B" w14:textId="77777777" w:rsidR="00547BB8" w:rsidRPr="00BB20DB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C10A" w14:textId="77777777" w:rsidR="00547BB8" w:rsidRPr="00BB20DB" w:rsidRDefault="00547BB8" w:rsidP="00F6755A">
            <w:pPr>
              <w:tabs>
                <w:tab w:val="center" w:pos="1434"/>
              </w:tabs>
              <w:spacing w:line="259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3D61" w14:textId="77777777" w:rsidR="00547BB8" w:rsidRPr="00BB20DB" w:rsidRDefault="00547BB8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742D" w14:textId="77777777" w:rsidR="00547BB8" w:rsidRPr="00BB20DB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547BB8" w:rsidRPr="00BB20DB" w14:paraId="5C8EC596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7FF6" w14:textId="77777777" w:rsidR="00547BB8" w:rsidRPr="00BB20DB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0F08" w14:textId="77777777" w:rsidR="00547BB8" w:rsidRPr="00BB20DB" w:rsidRDefault="00547BB8" w:rsidP="00F6755A">
            <w:pPr>
              <w:tabs>
                <w:tab w:val="center" w:pos="1434"/>
              </w:tabs>
              <w:spacing w:line="259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79C0" w14:textId="77777777" w:rsidR="00547BB8" w:rsidRPr="00BB20DB" w:rsidRDefault="00547BB8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9E69" w14:textId="77777777" w:rsidR="00547BB8" w:rsidRPr="00BB20DB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547BB8" w:rsidRPr="00BB20DB" w14:paraId="5824E6B5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F91E" w14:textId="77777777" w:rsidR="00547BB8" w:rsidRPr="00BB20DB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D24D" w14:textId="77777777" w:rsidR="00547BB8" w:rsidRPr="00BB20DB" w:rsidRDefault="00547BB8" w:rsidP="00F6755A">
            <w:pPr>
              <w:tabs>
                <w:tab w:val="center" w:pos="1434"/>
              </w:tabs>
              <w:spacing w:line="259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9995" w14:textId="77777777" w:rsidR="00547BB8" w:rsidRPr="00BB20DB" w:rsidRDefault="00547BB8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B927" w14:textId="77777777" w:rsidR="00547BB8" w:rsidRPr="00BB20DB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547BB8" w:rsidRPr="00BB20DB" w14:paraId="20BC6884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3E3A" w14:textId="77777777" w:rsidR="00547BB8" w:rsidRPr="00BB20DB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36D2" w14:textId="77777777" w:rsidR="00547BB8" w:rsidRPr="00BB20DB" w:rsidRDefault="00547BB8" w:rsidP="00F6755A">
            <w:pPr>
              <w:tabs>
                <w:tab w:val="center" w:pos="1434"/>
              </w:tabs>
              <w:spacing w:line="259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0AF4" w14:textId="77777777" w:rsidR="00547BB8" w:rsidRPr="00BB20DB" w:rsidRDefault="00547BB8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0570" w14:textId="77777777" w:rsidR="00547BB8" w:rsidRPr="00BB20DB" w:rsidRDefault="00547BB8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C746E0" w:rsidRPr="00BB20DB" w14:paraId="5FA1A01D" w14:textId="77777777" w:rsidTr="00C746E0">
        <w:trPr>
          <w:trHeight w:val="56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2B66" w14:textId="77777777" w:rsidR="00C746E0" w:rsidRPr="00BB20DB" w:rsidRDefault="00C746E0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C305" w14:textId="77777777" w:rsidR="00C746E0" w:rsidRPr="00BB20DB" w:rsidRDefault="00C746E0" w:rsidP="00F6755A">
            <w:pPr>
              <w:tabs>
                <w:tab w:val="center" w:pos="1434"/>
              </w:tabs>
              <w:spacing w:line="259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5DEC" w14:textId="77777777" w:rsidR="00C746E0" w:rsidRPr="00BB20DB" w:rsidRDefault="00C746E0" w:rsidP="00BF3E7D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40F08" w14:textId="77777777" w:rsidR="00C746E0" w:rsidRPr="00BB20DB" w:rsidRDefault="00C746E0" w:rsidP="00BF3E7D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</w:tbl>
    <w:p w14:paraId="716B3F3C" w14:textId="54DDEFF8" w:rsidR="00F6755A" w:rsidRPr="00BB20DB" w:rsidRDefault="00AD7AFB" w:rsidP="00094649">
      <w:pPr>
        <w:rPr>
          <w:rFonts w:asciiTheme="minorHAnsi" w:hAnsiTheme="minorHAnsi"/>
        </w:rPr>
      </w:pPr>
      <w:r w:rsidRPr="00BB20DB">
        <w:rPr>
          <w:rFonts w:asciiTheme="minorHAnsi" w:hAnsiTheme="minorHAnsi"/>
        </w:rPr>
        <w:tab/>
      </w:r>
    </w:p>
    <w:p w14:paraId="352AE3FA" w14:textId="77777777" w:rsidR="00F6755A" w:rsidRDefault="00F6755A" w:rsidP="00094649"/>
    <w:p w14:paraId="4978BF31" w14:textId="23D6EB28" w:rsidR="00F6755A" w:rsidRDefault="00C746E0" w:rsidP="00094649">
      <w:r>
        <w:object w:dxaOrig="8560" w:dyaOrig="8980" w14:anchorId="07082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449.25pt" o:ole="">
            <v:imagedata r:id="rId8" o:title=""/>
          </v:shape>
          <o:OLEObject Type="Embed" ProgID="Excel.Sheet.12" ShapeID="_x0000_i1025" DrawAspect="Content" ObjectID="_1582282023" r:id="rId9"/>
        </w:object>
      </w:r>
    </w:p>
    <w:p w14:paraId="2920C2FD" w14:textId="77777777" w:rsidR="00F6755A" w:rsidRPr="00094649" w:rsidRDefault="00F6755A" w:rsidP="00094649"/>
    <w:p w14:paraId="6A7F73BF" w14:textId="6DEE1F50" w:rsidR="00B16C3B" w:rsidRDefault="006309AA" w:rsidP="006309AA">
      <w:pPr>
        <w:pStyle w:val="Heading2"/>
      </w:pPr>
      <w:r>
        <w:t xml:space="preserve">What is a </w:t>
      </w:r>
      <w:r w:rsidR="0044487D">
        <w:t>Trial Balance</w:t>
      </w:r>
      <w:r>
        <w:t>?</w:t>
      </w:r>
      <w:r w:rsidR="0044487D">
        <w:t xml:space="preserve">  </w:t>
      </w:r>
    </w:p>
    <w:p w14:paraId="553DE4C4" w14:textId="3633CF63" w:rsidR="006309AA" w:rsidRDefault="006309AA" w:rsidP="006309AA">
      <w:pPr>
        <w:pStyle w:val="ListParagraph"/>
        <w:numPr>
          <w:ilvl w:val="0"/>
          <w:numId w:val="18"/>
        </w:numPr>
      </w:pPr>
      <w:r>
        <w:t xml:space="preserve"> </w:t>
      </w:r>
    </w:p>
    <w:p w14:paraId="61C3F8FC" w14:textId="6FCFA482" w:rsidR="006309AA" w:rsidRDefault="006309AA" w:rsidP="006309AA">
      <w:pPr>
        <w:pStyle w:val="ListParagraph"/>
        <w:numPr>
          <w:ilvl w:val="0"/>
          <w:numId w:val="18"/>
        </w:numPr>
      </w:pPr>
      <w:r>
        <w:t xml:space="preserve"> </w:t>
      </w:r>
    </w:p>
    <w:p w14:paraId="13564632" w14:textId="2FE880AC" w:rsidR="006309AA" w:rsidRDefault="006309AA" w:rsidP="006309AA">
      <w:pPr>
        <w:pStyle w:val="ListParagraph"/>
        <w:numPr>
          <w:ilvl w:val="0"/>
          <w:numId w:val="18"/>
        </w:numPr>
      </w:pPr>
      <w:r>
        <w:t xml:space="preserve"> </w:t>
      </w:r>
    </w:p>
    <w:p w14:paraId="648A7CF4" w14:textId="2EB79F44" w:rsidR="006309AA" w:rsidRDefault="006309AA" w:rsidP="006309AA">
      <w:pPr>
        <w:pStyle w:val="ListParagraph"/>
        <w:numPr>
          <w:ilvl w:val="0"/>
          <w:numId w:val="18"/>
        </w:numPr>
      </w:pPr>
      <w:r>
        <w:t xml:space="preserve"> </w:t>
      </w:r>
    </w:p>
    <w:p w14:paraId="27818427" w14:textId="0465306A" w:rsidR="006309AA" w:rsidRDefault="006309AA" w:rsidP="006309AA">
      <w:pPr>
        <w:pStyle w:val="ListParagraph"/>
        <w:numPr>
          <w:ilvl w:val="0"/>
          <w:numId w:val="18"/>
        </w:numPr>
      </w:pPr>
      <w:r>
        <w:t xml:space="preserve"> </w:t>
      </w:r>
    </w:p>
    <w:p w14:paraId="5EB2975A" w14:textId="64A6B87D" w:rsidR="006309AA" w:rsidRDefault="006309AA" w:rsidP="006309AA">
      <w:pPr>
        <w:pStyle w:val="ListParagraph"/>
        <w:ind w:left="862" w:firstLine="0"/>
      </w:pPr>
      <w:r>
        <w:t>Limitations include:</w:t>
      </w:r>
    </w:p>
    <w:p w14:paraId="758B813D" w14:textId="65689E7F" w:rsidR="006309AA" w:rsidRDefault="006309AA" w:rsidP="006309AA">
      <w:pPr>
        <w:pStyle w:val="ListParagraph"/>
        <w:numPr>
          <w:ilvl w:val="0"/>
          <w:numId w:val="18"/>
        </w:numPr>
      </w:pPr>
      <w:r>
        <w:t xml:space="preserve"> </w:t>
      </w:r>
    </w:p>
    <w:p w14:paraId="753AA213" w14:textId="7330F592" w:rsidR="006309AA" w:rsidRDefault="006309AA" w:rsidP="006309AA">
      <w:pPr>
        <w:pStyle w:val="ListParagraph"/>
        <w:numPr>
          <w:ilvl w:val="0"/>
          <w:numId w:val="18"/>
        </w:numPr>
      </w:pPr>
      <w:r>
        <w:t xml:space="preserve"> </w:t>
      </w:r>
    </w:p>
    <w:p w14:paraId="50E16D75" w14:textId="64A375E1" w:rsidR="006309AA" w:rsidRPr="006309AA" w:rsidRDefault="006309AA" w:rsidP="006309AA">
      <w:pPr>
        <w:pStyle w:val="ListParagraph"/>
        <w:numPr>
          <w:ilvl w:val="0"/>
          <w:numId w:val="18"/>
        </w:numPr>
      </w:pPr>
      <w:r>
        <w:t xml:space="preserve"> </w:t>
      </w:r>
    </w:p>
    <w:p w14:paraId="5E0E3D6C" w14:textId="77777777" w:rsidR="007D7E80" w:rsidRDefault="007D7E80">
      <w:pPr>
        <w:spacing w:after="160" w:line="259" w:lineRule="auto"/>
        <w:rPr>
          <w:b/>
          <w:u w:val="single" w:color="000000"/>
        </w:rPr>
      </w:pPr>
    </w:p>
    <w:p w14:paraId="6357482D" w14:textId="77777777" w:rsidR="007D7E80" w:rsidRDefault="007D7E80">
      <w:pPr>
        <w:spacing w:after="160" w:line="259" w:lineRule="auto"/>
        <w:rPr>
          <w:b/>
          <w:u w:val="single" w:color="000000"/>
        </w:rPr>
      </w:pPr>
    </w:p>
    <w:p w14:paraId="615F2F6A" w14:textId="77777777" w:rsidR="00C746E0" w:rsidRDefault="00C746E0" w:rsidP="00C746E0">
      <w:pPr>
        <w:pStyle w:val="Heading2"/>
        <w:rPr>
          <w:u w:color="000000"/>
        </w:rPr>
      </w:pPr>
      <w:r>
        <w:rPr>
          <w:u w:color="000000"/>
        </w:rPr>
        <w:lastRenderedPageBreak/>
        <w:t xml:space="preserve">Complete the Trial Balance for Jack’s Geelong Cleaning </w:t>
      </w:r>
    </w:p>
    <w:tbl>
      <w:tblPr>
        <w:tblStyle w:val="TableGrid"/>
        <w:tblW w:w="5386" w:type="dxa"/>
        <w:tblInd w:w="1980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  <w:gridCol w:w="976"/>
        <w:gridCol w:w="1150"/>
      </w:tblGrid>
      <w:tr w:rsidR="00C746E0" w:rsidRPr="00BB20DB" w14:paraId="192CF078" w14:textId="77777777" w:rsidTr="00C746E0">
        <w:trPr>
          <w:trHeight w:val="34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25AC" w14:textId="3127BAA1" w:rsidR="00C746E0" w:rsidRPr="00BB20DB" w:rsidRDefault="00C746E0" w:rsidP="00C746E0">
            <w:pPr>
              <w:spacing w:line="259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Account names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F441" w14:textId="3150DABF" w:rsidR="00C746E0" w:rsidRPr="00BB20DB" w:rsidRDefault="00C746E0" w:rsidP="00C746E0">
            <w:pPr>
              <w:spacing w:line="259" w:lineRule="auto"/>
              <w:jc w:val="center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>Debit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2101" w14:textId="05E4AF5A" w:rsidR="00C746E0" w:rsidRPr="00BB20DB" w:rsidRDefault="00C746E0" w:rsidP="00C746E0">
            <w:pPr>
              <w:spacing w:line="259" w:lineRule="auto"/>
              <w:ind w:left="5"/>
              <w:jc w:val="center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>Credit</w:t>
            </w:r>
          </w:p>
        </w:tc>
      </w:tr>
      <w:tr w:rsidR="00C746E0" w:rsidRPr="00BB20DB" w14:paraId="5DAA8A17" w14:textId="77777777" w:rsidTr="00C746E0">
        <w:trPr>
          <w:trHeight w:val="34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6D4B" w14:textId="5C2F8F66" w:rsidR="00C746E0" w:rsidRPr="00BB20DB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Cash at Bank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8B38" w14:textId="77777777" w:rsidR="00C746E0" w:rsidRPr="00BB20DB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CD4C" w14:textId="77777777" w:rsidR="00C746E0" w:rsidRPr="00BB20DB" w:rsidRDefault="00C746E0" w:rsidP="004D0DEF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</w:tr>
      <w:tr w:rsidR="00C746E0" w:rsidRPr="00BB20DB" w14:paraId="103B5BAA" w14:textId="77777777" w:rsidTr="00C746E0">
        <w:trPr>
          <w:trHeight w:val="34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8E05C" w14:textId="77777777" w:rsidR="00C746E0" w:rsidRPr="00BB20DB" w:rsidRDefault="00C746E0" w:rsidP="004D0DEF">
            <w:pPr>
              <w:tabs>
                <w:tab w:val="center" w:pos="1471"/>
              </w:tabs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  <w:b/>
              </w:rPr>
              <w:t xml:space="preserve"> </w:t>
            </w:r>
            <w:r w:rsidRPr="00BB20DB">
              <w:rPr>
                <w:rFonts w:asciiTheme="minorHAnsi" w:hAnsiTheme="minorHAnsi"/>
                <w:b/>
              </w:rPr>
              <w:tab/>
            </w: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3F82C" w14:textId="77777777" w:rsidR="00C746E0" w:rsidRPr="00BB20DB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8627" w14:textId="77777777" w:rsidR="00C746E0" w:rsidRPr="00BB20DB" w:rsidRDefault="00C746E0" w:rsidP="004D0DEF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</w:tr>
      <w:tr w:rsidR="00C746E0" w:rsidRPr="00BB20DB" w14:paraId="5B062648" w14:textId="77777777" w:rsidTr="00C746E0">
        <w:trPr>
          <w:trHeight w:val="34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6ACA" w14:textId="77777777" w:rsidR="00C746E0" w:rsidRPr="00BB20DB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7FE2" w14:textId="77777777" w:rsidR="00C746E0" w:rsidRPr="00BB20DB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B2ED" w14:textId="77777777" w:rsidR="00C746E0" w:rsidRPr="00BB20DB" w:rsidRDefault="00C746E0" w:rsidP="004D0DEF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</w:tr>
      <w:tr w:rsidR="00C746E0" w:rsidRPr="00BB20DB" w14:paraId="6EAD674C" w14:textId="77777777" w:rsidTr="00C746E0">
        <w:trPr>
          <w:trHeight w:val="3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7E07" w14:textId="77777777" w:rsidR="00C746E0" w:rsidRPr="00BB20DB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9C568" w14:textId="77777777" w:rsidR="00C746E0" w:rsidRPr="00BB20DB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1214" w14:textId="77777777" w:rsidR="00C746E0" w:rsidRPr="00BB20DB" w:rsidRDefault="00C746E0" w:rsidP="004D0DEF">
            <w:pPr>
              <w:spacing w:line="259" w:lineRule="auto"/>
              <w:ind w:left="5"/>
              <w:rPr>
                <w:rFonts w:asciiTheme="minorHAnsi" w:hAnsiTheme="minorHAnsi"/>
              </w:rPr>
            </w:pPr>
            <w:r w:rsidRPr="00BB20DB">
              <w:rPr>
                <w:rFonts w:asciiTheme="minorHAnsi" w:hAnsiTheme="minorHAnsi"/>
              </w:rPr>
              <w:t xml:space="preserve"> </w:t>
            </w:r>
          </w:p>
        </w:tc>
      </w:tr>
      <w:tr w:rsidR="00C746E0" w:rsidRPr="00BB20DB" w14:paraId="56FE334A" w14:textId="77777777" w:rsidTr="00C746E0">
        <w:trPr>
          <w:trHeight w:val="3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C43A" w14:textId="77777777" w:rsidR="00C746E0" w:rsidRPr="00BB20DB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C98D" w14:textId="77777777" w:rsidR="00C746E0" w:rsidRPr="00BB20DB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EFF5" w14:textId="77777777" w:rsidR="00C746E0" w:rsidRPr="00BB20DB" w:rsidRDefault="00C746E0" w:rsidP="004D0DEF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C746E0" w:rsidRPr="00BB20DB" w14:paraId="5543555C" w14:textId="77777777" w:rsidTr="00C746E0">
        <w:trPr>
          <w:trHeight w:val="3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DDD0" w14:textId="77777777" w:rsidR="00C746E0" w:rsidRPr="00BB20DB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A396D" w14:textId="77777777" w:rsidR="00C746E0" w:rsidRPr="00BB20DB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9BB4D" w14:textId="77777777" w:rsidR="00C746E0" w:rsidRPr="00BB20DB" w:rsidRDefault="00C746E0" w:rsidP="004D0DEF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C746E0" w:rsidRPr="00BB20DB" w14:paraId="55B78013" w14:textId="77777777" w:rsidTr="00C746E0">
        <w:trPr>
          <w:trHeight w:val="3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93534" w14:textId="75B07C75" w:rsidR="00C746E0" w:rsidRPr="00BB20DB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0220" w14:textId="77777777" w:rsidR="00C746E0" w:rsidRPr="00BB20DB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77BE" w14:textId="77777777" w:rsidR="00C746E0" w:rsidRPr="00BB20DB" w:rsidRDefault="00C746E0" w:rsidP="004D0DEF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C746E0" w:rsidRPr="00BB20DB" w14:paraId="10A94C43" w14:textId="77777777" w:rsidTr="00C746E0">
        <w:trPr>
          <w:trHeight w:val="3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E9B5" w14:textId="77777777" w:rsidR="00C746E0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A69D" w14:textId="77777777" w:rsidR="00C746E0" w:rsidRPr="00BB20DB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9133" w14:textId="77777777" w:rsidR="00C746E0" w:rsidRPr="00BB20DB" w:rsidRDefault="00C746E0" w:rsidP="004D0DEF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  <w:tr w:rsidR="00C746E0" w:rsidRPr="00BB20DB" w14:paraId="573DC7AB" w14:textId="77777777" w:rsidTr="00C746E0">
        <w:trPr>
          <w:trHeight w:val="3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7BD6" w14:textId="0EA37F21" w:rsidR="00C746E0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8DB2" w14:textId="77777777" w:rsidR="00C746E0" w:rsidRPr="00BB20DB" w:rsidRDefault="00C746E0" w:rsidP="004D0DEF">
            <w:pPr>
              <w:spacing w:line="259" w:lineRule="auto"/>
              <w:rPr>
                <w:rFonts w:asciiTheme="minorHAnsi" w:hAnsiTheme="minorHAnsi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AE0B" w14:textId="77777777" w:rsidR="00C746E0" w:rsidRPr="00BB20DB" w:rsidRDefault="00C746E0" w:rsidP="004D0DEF">
            <w:pPr>
              <w:spacing w:line="259" w:lineRule="auto"/>
              <w:ind w:left="5"/>
              <w:rPr>
                <w:rFonts w:asciiTheme="minorHAnsi" w:hAnsiTheme="minorHAnsi"/>
              </w:rPr>
            </w:pPr>
          </w:p>
        </w:tc>
      </w:tr>
    </w:tbl>
    <w:p w14:paraId="4C34C079" w14:textId="51B6B458" w:rsidR="00B16C3B" w:rsidRDefault="00B16C3B">
      <w:pPr>
        <w:spacing w:line="259" w:lineRule="auto"/>
        <w:ind w:left="178"/>
      </w:pPr>
    </w:p>
    <w:p w14:paraId="1EC8C8E9" w14:textId="5951E720" w:rsidR="00B16C3B" w:rsidRDefault="0044487D" w:rsidP="00ED4D13">
      <w:pPr>
        <w:pStyle w:val="Heading2"/>
      </w:pPr>
      <w:r>
        <w:t xml:space="preserve"> </w:t>
      </w:r>
      <w:r w:rsidR="00ED4D13">
        <w:t>Exte</w:t>
      </w:r>
      <w:r w:rsidR="00F15046">
        <w:t>nsion work. Do a simple Income Statement and Balance S</w:t>
      </w:r>
      <w:r w:rsidR="00ED4D13">
        <w:t>heet for Jack</w:t>
      </w:r>
      <w:r w:rsidR="002C5D6C">
        <w:t>.</w:t>
      </w:r>
    </w:p>
    <w:p w14:paraId="17D05C27" w14:textId="77777777" w:rsidR="00B16C3B" w:rsidRDefault="0044487D">
      <w:pPr>
        <w:spacing w:line="259" w:lineRule="auto"/>
        <w:ind w:left="178"/>
      </w:pPr>
      <w:r>
        <w:rPr>
          <w:rFonts w:eastAsia="Times New Roman"/>
        </w:rPr>
        <w:t xml:space="preserve"> </w:t>
      </w:r>
    </w:p>
    <w:p w14:paraId="2F6BFEEA" w14:textId="3FACEB8C" w:rsidR="00B16C3B" w:rsidRDefault="0044487D">
      <w:pPr>
        <w:spacing w:line="259" w:lineRule="auto"/>
        <w:ind w:left="178"/>
      </w:pPr>
      <w:r>
        <w:rPr>
          <w:rFonts w:eastAsia="Times New Roman"/>
        </w:rPr>
        <w:t xml:space="preserve"> </w:t>
      </w:r>
      <w:r w:rsidR="00245B70">
        <w:rPr>
          <w:rFonts w:eastAsia="Times New Roman"/>
        </w:rPr>
        <w:object w:dxaOrig="8400" w:dyaOrig="9500" w14:anchorId="464442F0">
          <v:shape id="_x0000_i1026" type="#_x0000_t75" style="width:326.25pt;height:369pt" o:ole="">
            <v:imagedata r:id="rId10" o:title=""/>
          </v:shape>
          <o:OLEObject Type="Embed" ProgID="Excel.Sheet.12" ShapeID="_x0000_i1026" DrawAspect="Content" ObjectID="_1582282024" r:id="rId11"/>
        </w:object>
      </w:r>
    </w:p>
    <w:p w14:paraId="6DD3E3F6" w14:textId="77777777" w:rsidR="00AA0E92" w:rsidRDefault="0044487D" w:rsidP="00AA0E92">
      <w:pPr>
        <w:spacing w:line="259" w:lineRule="auto"/>
        <w:ind w:left="178"/>
      </w:pPr>
      <w:r>
        <w:rPr>
          <w:rFonts w:eastAsia="Times New Roman"/>
        </w:rPr>
        <w:t xml:space="preserve"> </w:t>
      </w:r>
    </w:p>
    <w:p w14:paraId="71820E5A" w14:textId="74DD4535" w:rsidR="00B16C3B" w:rsidRPr="00F15046" w:rsidRDefault="00C746E0" w:rsidP="00AA0E92">
      <w:pPr>
        <w:pStyle w:val="Heading2"/>
        <w:rPr>
          <w:rFonts w:eastAsiaTheme="minorEastAsia"/>
          <w:sz w:val="48"/>
        </w:rPr>
      </w:pPr>
      <w:r w:rsidRPr="00F15046">
        <w:rPr>
          <w:sz w:val="48"/>
        </w:rPr>
        <w:lastRenderedPageBreak/>
        <w:t xml:space="preserve">Tutorial </w:t>
      </w:r>
      <w:r w:rsidR="0044487D" w:rsidRPr="00F15046">
        <w:rPr>
          <w:sz w:val="48"/>
        </w:rPr>
        <w:t xml:space="preserve">Week 3  </w:t>
      </w:r>
    </w:p>
    <w:p w14:paraId="6DA4121B" w14:textId="77777777" w:rsidR="00AD3B66" w:rsidRPr="00AA0E92" w:rsidRDefault="00AD3B66" w:rsidP="00AD3B66">
      <w:pPr>
        <w:rPr>
          <w:rFonts w:asciiTheme="minorHAnsi" w:hAnsiTheme="minorHAnsi"/>
        </w:rPr>
      </w:pPr>
    </w:p>
    <w:p w14:paraId="1AA49F8D" w14:textId="77777777" w:rsidR="00AD3B66" w:rsidRPr="002E10DC" w:rsidRDefault="00AD3B66" w:rsidP="002E10DC">
      <w:pPr>
        <w:pStyle w:val="DiscussionQ1"/>
        <w:ind w:left="709" w:hanging="709"/>
        <w:jc w:val="left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AA0E92">
        <w:rPr>
          <w:rFonts w:asciiTheme="minorHAnsi" w:hAnsiTheme="minorHAnsi"/>
          <w:i/>
          <w:color w:val="000000"/>
          <w:sz w:val="22"/>
          <w:szCs w:val="22"/>
          <w:lang w:val="en-GB"/>
        </w:rPr>
        <w:t xml:space="preserve">Q 8. </w:t>
      </w:r>
      <w:r w:rsidRPr="002E10DC">
        <w:rPr>
          <w:rFonts w:asciiTheme="minorHAnsi" w:hAnsiTheme="minorHAnsi"/>
          <w:color w:val="000000"/>
          <w:sz w:val="22"/>
          <w:szCs w:val="22"/>
          <w:lang w:val="en-GB"/>
        </w:rPr>
        <w:t>Explain the fact that errors can exist even though the sum of the debit account balances may equal the sum of the credit account balances in the trial balance.</w:t>
      </w:r>
    </w:p>
    <w:p w14:paraId="28C8B26D" w14:textId="77777777" w:rsidR="00AA0E92" w:rsidRPr="002E10DC" w:rsidRDefault="00AA0E92" w:rsidP="00AA0E92">
      <w:pPr>
        <w:rPr>
          <w:rFonts w:asciiTheme="minorHAnsi" w:hAnsiTheme="minorHAnsi"/>
        </w:rPr>
      </w:pPr>
    </w:p>
    <w:p w14:paraId="11A3EE7B" w14:textId="77777777" w:rsidR="00AA0E92" w:rsidRDefault="00AA0E92" w:rsidP="00AA0E92">
      <w:pPr>
        <w:rPr>
          <w:rFonts w:asciiTheme="minorHAnsi" w:hAnsiTheme="minorHAnsi"/>
        </w:rPr>
      </w:pPr>
    </w:p>
    <w:p w14:paraId="0D8E195B" w14:textId="77777777" w:rsidR="002E10DC" w:rsidRPr="00AA0E92" w:rsidRDefault="002E10DC" w:rsidP="00AA0E92">
      <w:pPr>
        <w:rPr>
          <w:rFonts w:asciiTheme="minorHAnsi" w:hAnsiTheme="minorHAnsi"/>
        </w:rPr>
      </w:pPr>
    </w:p>
    <w:p w14:paraId="59008F8B" w14:textId="77777777" w:rsidR="00AA0E92" w:rsidRPr="00AA0E92" w:rsidRDefault="00AA0E92" w:rsidP="00AA0E92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70"/>
        <w:gridCol w:w="5400"/>
        <w:gridCol w:w="270"/>
        <w:gridCol w:w="1170"/>
      </w:tblGrid>
      <w:tr w:rsidR="00AA0E92" w:rsidRPr="00AA0E92" w14:paraId="47C1E77A" w14:textId="77777777" w:rsidTr="004D0DEF">
        <w:trPr>
          <w:cantSplit/>
        </w:trPr>
        <w:tc>
          <w:tcPr>
            <w:tcW w:w="1638" w:type="dxa"/>
            <w:tcBorders>
              <w:bottom w:val="nil"/>
            </w:tcBorders>
            <w:shd w:val="clear" w:color="auto" w:fill="000000"/>
          </w:tcPr>
          <w:p w14:paraId="3671DA69" w14:textId="77777777" w:rsidR="00AA0E92" w:rsidRPr="00AA0E92" w:rsidRDefault="00AA0E92" w:rsidP="004D0DEF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color w:val="FFFFFF"/>
              </w:rPr>
            </w:pPr>
            <w:r w:rsidRPr="00AA0E92">
              <w:rPr>
                <w:rFonts w:asciiTheme="minorHAnsi" w:hAnsiTheme="minorHAnsi"/>
                <w:b/>
                <w:color w:val="FFFFFF"/>
              </w:rPr>
              <w:t>Exercise 3.7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8D4CDAE" w14:textId="77777777" w:rsidR="00AA0E92" w:rsidRPr="00AA0E92" w:rsidRDefault="00AA0E92" w:rsidP="004D0DEF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26E35664" w14:textId="77777777" w:rsidR="00AA0E92" w:rsidRPr="00AA0E92" w:rsidRDefault="00AA0E92" w:rsidP="004D0DEF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</w:rPr>
            </w:pPr>
            <w:r w:rsidRPr="00AA0E92">
              <w:rPr>
                <w:rFonts w:asciiTheme="minorHAnsi" w:hAnsiTheme="minorHAnsi"/>
                <w:b/>
              </w:rPr>
              <w:t xml:space="preserve">Chart of accounts, posting to T accounts and trial Balance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A760D6C" w14:textId="77777777" w:rsidR="00AA0E92" w:rsidRPr="00AA0E92" w:rsidRDefault="00AA0E92" w:rsidP="004D0DEF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DEDD2EF" w14:textId="77777777" w:rsidR="00AA0E92" w:rsidRPr="00AA0E92" w:rsidRDefault="00AA0E92" w:rsidP="004D0DEF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</w:rPr>
            </w:pPr>
          </w:p>
        </w:tc>
      </w:tr>
    </w:tbl>
    <w:p w14:paraId="74DA0630" w14:textId="77777777" w:rsidR="00AA0E92" w:rsidRPr="00AA0E92" w:rsidRDefault="00AA0E92" w:rsidP="00AA0E92">
      <w:pPr>
        <w:pStyle w:val="bodynoindent"/>
        <w:spacing w:line="240" w:lineRule="auto"/>
        <w:rPr>
          <w:rFonts w:asciiTheme="minorHAnsi" w:hAnsiTheme="minorHAnsi"/>
          <w:i/>
          <w:sz w:val="22"/>
        </w:rPr>
      </w:pPr>
      <w:r w:rsidRPr="00AA0E92">
        <w:rPr>
          <w:rFonts w:asciiTheme="minorHAnsi" w:hAnsiTheme="minorHAnsi"/>
          <w:i/>
          <w:sz w:val="22"/>
        </w:rPr>
        <w:t>The general journal of Lenore Grunweld, Property Adviser, contained the entries below for the month of July 2018. GST is ignored.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9"/>
        <w:gridCol w:w="1020"/>
        <w:gridCol w:w="4521"/>
        <w:gridCol w:w="751"/>
        <w:gridCol w:w="1260"/>
        <w:gridCol w:w="1352"/>
        <w:gridCol w:w="227"/>
      </w:tblGrid>
      <w:tr w:rsidR="00AA0E92" w:rsidRPr="00AA0E92" w14:paraId="591F989D" w14:textId="77777777" w:rsidTr="00AA0E92">
        <w:trPr>
          <w:trHeight w:val="71"/>
        </w:trPr>
        <w:tc>
          <w:tcPr>
            <w:tcW w:w="123" w:type="pct"/>
            <w:tcBorders>
              <w:top w:val="single" w:sz="4" w:space="0" w:color="auto"/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5B97" w14:textId="77777777" w:rsidR="00AA0E92" w:rsidRPr="00AA0E92" w:rsidRDefault="00AA0E92" w:rsidP="004D0DEF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55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AF50" w14:textId="77777777" w:rsidR="00AA0E92" w:rsidRPr="00AA0E92" w:rsidRDefault="00AA0E92" w:rsidP="00AA0E92">
            <w:pPr>
              <w:pStyle w:val="financialdataboldulccentred"/>
              <w:keepNext w:val="0"/>
              <w:tabs>
                <w:tab w:val="center" w:pos="3720"/>
                <w:tab w:val="right" w:pos="7440"/>
              </w:tabs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tcW w:w="122" w:type="pct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C427E" w14:textId="77777777" w:rsidR="00AA0E92" w:rsidRPr="00AA0E92" w:rsidRDefault="00AA0E92" w:rsidP="004D0DEF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  <w:tr w:rsidR="00AA0E92" w:rsidRPr="00AA0E92" w14:paraId="5A442B12" w14:textId="77777777" w:rsidTr="00AA0E92">
        <w:trPr>
          <w:trHeight w:val="391"/>
        </w:trPr>
        <w:tc>
          <w:tcPr>
            <w:tcW w:w="123" w:type="pct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EABC2" w14:textId="77777777" w:rsidR="00AA0E92" w:rsidRPr="00AA0E92" w:rsidRDefault="00AA0E92" w:rsidP="004D0DEF">
            <w:pPr>
              <w:pStyle w:val="NoParagraphStyle"/>
              <w:spacing w:line="48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55" w:type="pct"/>
            <w:gridSpan w:val="5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FFA76" w14:textId="77777777" w:rsidR="00AA0E92" w:rsidRPr="00AA0E92" w:rsidRDefault="00AA0E92" w:rsidP="00AA0E92">
            <w:pPr>
              <w:pStyle w:val="financialdataboldulccentred"/>
              <w:keepNext w:val="0"/>
              <w:tabs>
                <w:tab w:val="center" w:pos="3720"/>
                <w:tab w:val="right" w:pos="7440"/>
              </w:tabs>
              <w:suppressAutoHyphens w:val="0"/>
              <w:spacing w:line="240" w:lineRule="auto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General Journal</w:t>
            </w:r>
          </w:p>
        </w:tc>
        <w:tc>
          <w:tcPr>
            <w:tcW w:w="122" w:type="pct"/>
            <w:tcBorders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83132" w14:textId="77777777" w:rsidR="00AA0E92" w:rsidRPr="00AA0E92" w:rsidRDefault="00AA0E92" w:rsidP="004D0DEF">
            <w:pPr>
              <w:pStyle w:val="NoParagraphStyle"/>
              <w:spacing w:line="48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  <w:tr w:rsidR="002E10DC" w:rsidRPr="00AA0E92" w14:paraId="63DC97AD" w14:textId="77777777" w:rsidTr="002E10DC">
        <w:trPr>
          <w:trHeight w:hRule="exact" w:val="284"/>
        </w:trPr>
        <w:tc>
          <w:tcPr>
            <w:tcW w:w="123" w:type="pc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4353E90" w14:textId="77777777" w:rsidR="00AA0E92" w:rsidRPr="00AA0E92" w:rsidRDefault="00AA0E92" w:rsidP="004D0DEF">
            <w:pPr>
              <w:pStyle w:val="NoParagraphStyle"/>
              <w:spacing w:line="48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DD8CE" w14:textId="77777777" w:rsidR="00AA0E92" w:rsidRPr="00AA0E92" w:rsidRDefault="00AA0E92" w:rsidP="004D0DEF">
            <w:pPr>
              <w:pStyle w:val="financialdatacentred"/>
              <w:suppressAutoHyphens w:val="0"/>
              <w:spacing w:line="480" w:lineRule="auto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Date</w:t>
            </w:r>
          </w:p>
        </w:tc>
        <w:tc>
          <w:tcPr>
            <w:tcW w:w="2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631D0B" w14:textId="77777777" w:rsidR="00AA0E92" w:rsidRPr="00AA0E92" w:rsidRDefault="00AA0E92" w:rsidP="004D0DEF">
            <w:pPr>
              <w:pStyle w:val="financialdatabody"/>
              <w:suppressAutoHyphens w:val="0"/>
              <w:spacing w:line="480" w:lineRule="auto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Particulars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E5E1068" w14:textId="77777777" w:rsidR="00AA0E92" w:rsidRPr="00AA0E92" w:rsidRDefault="00AA0E92" w:rsidP="004D0DEF">
            <w:pPr>
              <w:pStyle w:val="financialdatacentred"/>
              <w:suppressAutoHyphens w:val="0"/>
              <w:spacing w:line="480" w:lineRule="auto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Post Ref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A81E5A" w14:textId="77777777" w:rsidR="00AA0E92" w:rsidRPr="00AA0E92" w:rsidRDefault="00AA0E92" w:rsidP="004D0DEF">
            <w:pPr>
              <w:pStyle w:val="financialdatacentred"/>
              <w:suppressAutoHyphens w:val="0"/>
              <w:spacing w:line="480" w:lineRule="auto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Debit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bottom w:w="0" w:type="dxa"/>
              <w:right w:w="108" w:type="dxa"/>
            </w:tcMar>
            <w:vAlign w:val="bottom"/>
          </w:tcPr>
          <w:p w14:paraId="51A141DA" w14:textId="77777777" w:rsidR="00AA0E92" w:rsidRPr="00AA0E92" w:rsidRDefault="00AA0E92" w:rsidP="004D0DEF">
            <w:pPr>
              <w:pStyle w:val="financialdatacentred"/>
              <w:suppressAutoHyphens w:val="0"/>
              <w:spacing w:line="480" w:lineRule="auto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Credit</w:t>
            </w:r>
          </w:p>
        </w:tc>
        <w:tc>
          <w:tcPr>
            <w:tcW w:w="122" w:type="pct"/>
            <w:tcBorders>
              <w:left w:val="single" w:sz="4" w:space="0" w:color="auto"/>
              <w:right w:val="nil"/>
            </w:tcBorders>
            <w:shd w:val="clear" w:color="auto" w:fill="auto"/>
            <w:tcMar>
              <w:top w:w="0" w:type="dxa"/>
              <w:bottom w:w="0" w:type="dxa"/>
              <w:right w:w="108" w:type="dxa"/>
            </w:tcMar>
            <w:vAlign w:val="bottom"/>
          </w:tcPr>
          <w:p w14:paraId="32683C43" w14:textId="77777777" w:rsidR="00AA0E92" w:rsidRPr="00AA0E92" w:rsidRDefault="00AA0E92" w:rsidP="004D0DEF">
            <w:pPr>
              <w:pStyle w:val="NoParagraphStyle"/>
              <w:spacing w:line="48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  <w:tr w:rsidR="00AA0E92" w:rsidRPr="00AA0E92" w14:paraId="23D0D977" w14:textId="77777777" w:rsidTr="002E10DC">
        <w:trPr>
          <w:trHeight w:val="23"/>
        </w:trPr>
        <w:tc>
          <w:tcPr>
            <w:tcW w:w="123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0B3B0AD" w14:textId="77777777" w:rsidR="00AA0E92" w:rsidRPr="00AA0E92" w:rsidRDefault="00AA0E92" w:rsidP="004D0DEF">
            <w:pPr>
              <w:pStyle w:val="NoParagraphStyle"/>
              <w:spacing w:line="48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8D94BF" w14:textId="77777777" w:rsidR="00AA0E92" w:rsidRPr="00AA0E92" w:rsidRDefault="00AA0E92" w:rsidP="00AA0E92">
            <w:pPr>
              <w:pStyle w:val="financialdatacentred"/>
              <w:suppressAutoHyphens w:val="0"/>
              <w:spacing w:line="240" w:lineRule="auto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2018</w:t>
            </w:r>
          </w:p>
        </w:tc>
        <w:tc>
          <w:tcPr>
            <w:tcW w:w="24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902A31" w14:textId="77777777" w:rsidR="00AA0E92" w:rsidRPr="00AA0E92" w:rsidRDefault="00AA0E92" w:rsidP="00AA0E92">
            <w:pPr>
              <w:pStyle w:val="NoParagraphStyle"/>
              <w:spacing w:line="240" w:lineRule="auto"/>
              <w:jc w:val="center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8C97" w14:textId="77777777" w:rsidR="00AA0E92" w:rsidRPr="00AA0E92" w:rsidRDefault="00AA0E92" w:rsidP="00AA0E92">
            <w:pPr>
              <w:pStyle w:val="NoParagraphStyle"/>
              <w:spacing w:line="240" w:lineRule="auto"/>
              <w:jc w:val="center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2F" w14:textId="77777777" w:rsidR="00AA0E92" w:rsidRPr="00AA0E92" w:rsidRDefault="00AA0E92" w:rsidP="00AA0E92">
            <w:pPr>
              <w:pStyle w:val="NoParagraphStyle"/>
              <w:spacing w:line="240" w:lineRule="auto"/>
              <w:jc w:val="center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A2A3B" w14:textId="77777777" w:rsidR="00AA0E92" w:rsidRPr="00AA0E92" w:rsidRDefault="00AA0E92" w:rsidP="00AA0E92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2" w:type="pct"/>
            <w:tcBorders>
              <w:left w:val="single" w:sz="4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2F153" w14:textId="77777777" w:rsidR="00AA0E92" w:rsidRPr="00AA0E92" w:rsidRDefault="00AA0E92" w:rsidP="004D0DEF">
            <w:pPr>
              <w:pStyle w:val="NoParagraphStyle"/>
              <w:spacing w:line="48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  <w:tr w:rsidR="00AA0E92" w:rsidRPr="00AA0E92" w14:paraId="10C0DE71" w14:textId="77777777" w:rsidTr="002E10DC">
        <w:trPr>
          <w:trHeight w:val="23"/>
        </w:trPr>
        <w:tc>
          <w:tcPr>
            <w:tcW w:w="123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337BAE" w14:textId="77777777" w:rsidR="00AA0E92" w:rsidRPr="00AA0E92" w:rsidRDefault="00AA0E92" w:rsidP="004D0DEF">
            <w:pPr>
              <w:pStyle w:val="NoParagraphStyle"/>
              <w:spacing w:line="48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1C86B2" w14:textId="77777777" w:rsidR="00AA0E92" w:rsidRPr="00AA0E92" w:rsidRDefault="00AA0E92" w:rsidP="00AA0E92">
            <w:pPr>
              <w:pStyle w:val="Financialdataleftdate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July</w:t>
            </w: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ab/>
              <w:t>1</w:t>
            </w:r>
          </w:p>
        </w:tc>
        <w:tc>
          <w:tcPr>
            <w:tcW w:w="24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83541" w14:textId="77777777" w:rsidR="00AA0E92" w:rsidRPr="00AA0E92" w:rsidRDefault="00AA0E92" w:rsidP="00AA0E92">
            <w:pPr>
              <w:pStyle w:val="financialdatabody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Cash at Bank</w:t>
            </w:r>
          </w:p>
          <w:p w14:paraId="6DCFC93D" w14:textId="77777777" w:rsidR="00AA0E92" w:rsidRPr="00AA0E92" w:rsidRDefault="00AA0E92" w:rsidP="00AA0E92">
            <w:pPr>
              <w:pStyle w:val="financialdatadoubleinden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Lenore Grunweld, Capital</w:t>
            </w:r>
          </w:p>
          <w:p w14:paraId="57682611" w14:textId="77777777" w:rsidR="00AA0E92" w:rsidRPr="00AA0E92" w:rsidRDefault="00AA0E92" w:rsidP="00AA0E92">
            <w:pPr>
              <w:pStyle w:val="financialdatabody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(Cash invested by owner)</w:t>
            </w:r>
          </w:p>
        </w:tc>
        <w:tc>
          <w:tcPr>
            <w:tcW w:w="4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92C39" w14:textId="77777777" w:rsidR="00AA0E92" w:rsidRPr="00AA0E92" w:rsidRDefault="00AA0E92" w:rsidP="00AA0E92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6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25C94" w14:textId="77777777" w:rsidR="00AA0E92" w:rsidRPr="00AA0E92" w:rsidRDefault="00AA0E92" w:rsidP="00AA0E92">
            <w:pPr>
              <w:pStyle w:val="NoParagraphStyle"/>
              <w:spacing w:line="240" w:lineRule="auto"/>
              <w:ind w:right="304"/>
              <w:jc w:val="right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150</w:t>
            </w:r>
            <w:r w:rsidRPr="00AA0E92">
              <w:rPr>
                <w:rFonts w:asciiTheme="minorHAnsi" w:eastAsia="MS Mincho" w:hAnsiTheme="minorHAnsi" w:cs="MS Mincho"/>
                <w:color w:val="auto"/>
                <w:sz w:val="20"/>
                <w:szCs w:val="20"/>
              </w:rPr>
              <w:t> </w:t>
            </w: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000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565363" w14:textId="77777777" w:rsidR="00AA0E92" w:rsidRPr="00AA0E92" w:rsidRDefault="00AA0E92" w:rsidP="00AA0E92">
            <w:pPr>
              <w:pStyle w:val="financialdatabodyright"/>
              <w:suppressAutoHyphens w:val="0"/>
              <w:spacing w:line="240" w:lineRule="auto"/>
              <w:ind w:right="304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  <w:p w14:paraId="56C9CA97" w14:textId="77777777" w:rsidR="00AA0E92" w:rsidRPr="00AA0E92" w:rsidRDefault="00AA0E92" w:rsidP="00AA0E92">
            <w:pPr>
              <w:pStyle w:val="NoParagraphStyle"/>
              <w:spacing w:line="240" w:lineRule="auto"/>
              <w:ind w:right="304"/>
              <w:jc w:val="righ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150</w:t>
            </w:r>
            <w:r w:rsidRPr="00AA0E92">
              <w:rPr>
                <w:rFonts w:asciiTheme="minorHAnsi" w:eastAsia="MS Mincho" w:hAnsiTheme="minorHAnsi" w:cs="MS Mincho"/>
                <w:color w:val="auto"/>
                <w:sz w:val="20"/>
                <w:szCs w:val="20"/>
              </w:rPr>
              <w:t> </w:t>
            </w: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000</w:t>
            </w:r>
          </w:p>
        </w:tc>
        <w:tc>
          <w:tcPr>
            <w:tcW w:w="122" w:type="pct"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6DE397" w14:textId="77777777" w:rsidR="00AA0E92" w:rsidRPr="00AA0E92" w:rsidRDefault="00AA0E92" w:rsidP="004D0DEF">
            <w:pPr>
              <w:pStyle w:val="NoParagraphStyle"/>
              <w:spacing w:line="48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  <w:tr w:rsidR="00AA0E92" w:rsidRPr="00AA0E92" w14:paraId="70D445BD" w14:textId="77777777" w:rsidTr="002E10DC">
        <w:trPr>
          <w:trHeight w:val="23"/>
        </w:trPr>
        <w:tc>
          <w:tcPr>
            <w:tcW w:w="123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2224C92" w14:textId="77777777" w:rsidR="00AA0E92" w:rsidRPr="00AA0E92" w:rsidRDefault="00AA0E92" w:rsidP="004D0DEF">
            <w:pPr>
              <w:pStyle w:val="NoParagraphStyle"/>
              <w:spacing w:line="48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E06DBC" w14:textId="77777777" w:rsidR="00AA0E92" w:rsidRPr="00AA0E92" w:rsidRDefault="00AA0E92" w:rsidP="00AA0E92">
            <w:pPr>
              <w:pStyle w:val="Financialdataleftdate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ab/>
              <w:t>9</w:t>
            </w:r>
          </w:p>
        </w:tc>
        <w:tc>
          <w:tcPr>
            <w:tcW w:w="24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DE7FF8" w14:textId="77777777" w:rsidR="00AA0E92" w:rsidRPr="00AA0E92" w:rsidRDefault="00AA0E92" w:rsidP="00AA0E92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Cash at Bank</w:t>
            </w:r>
          </w:p>
          <w:p w14:paraId="06E00931" w14:textId="77777777" w:rsidR="00AA0E92" w:rsidRPr="00AA0E92" w:rsidRDefault="00AA0E92" w:rsidP="00AA0E92">
            <w:pPr>
              <w:pStyle w:val="financialdatadoubleinden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Service Fees Revenue</w:t>
            </w:r>
          </w:p>
          <w:p w14:paraId="5BCD43D6" w14:textId="77777777" w:rsidR="00AA0E92" w:rsidRPr="00AA0E92" w:rsidRDefault="00AA0E92" w:rsidP="00AA0E92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(Fees for services performed)</w:t>
            </w:r>
          </w:p>
        </w:tc>
        <w:tc>
          <w:tcPr>
            <w:tcW w:w="4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5AEE" w14:textId="77777777" w:rsidR="00AA0E92" w:rsidRPr="00AA0E92" w:rsidRDefault="00AA0E92" w:rsidP="00AA0E92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6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bottom w:w="0" w:type="dxa"/>
            </w:tcMar>
          </w:tcPr>
          <w:p w14:paraId="449D55C5" w14:textId="77777777" w:rsidR="00AA0E92" w:rsidRPr="00AA0E92" w:rsidRDefault="00AA0E92" w:rsidP="00AA0E92">
            <w:pPr>
              <w:pStyle w:val="NoParagraphStyle"/>
              <w:spacing w:line="240" w:lineRule="auto"/>
              <w:ind w:right="304"/>
              <w:jc w:val="right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15</w:t>
            </w:r>
            <w:r w:rsidRPr="00AA0E92">
              <w:rPr>
                <w:rFonts w:asciiTheme="minorHAnsi" w:eastAsia="MS Mincho" w:hAnsiTheme="minorHAnsi" w:cs="MS Mincho"/>
                <w:color w:val="auto"/>
                <w:sz w:val="20"/>
                <w:szCs w:val="20"/>
              </w:rPr>
              <w:t> </w:t>
            </w: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000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F04367" w14:textId="77777777" w:rsidR="00AA0E92" w:rsidRPr="00AA0E92" w:rsidRDefault="00AA0E92" w:rsidP="00AA0E92">
            <w:pPr>
              <w:pStyle w:val="financialdatabodyright"/>
              <w:suppressAutoHyphens w:val="0"/>
              <w:spacing w:line="240" w:lineRule="auto"/>
              <w:ind w:right="304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  <w:p w14:paraId="3656A248" w14:textId="77777777" w:rsidR="00AA0E92" w:rsidRPr="00AA0E92" w:rsidRDefault="00AA0E92" w:rsidP="00AA0E92">
            <w:pPr>
              <w:pStyle w:val="NoParagraphStyle"/>
              <w:spacing w:line="240" w:lineRule="auto"/>
              <w:ind w:right="304"/>
              <w:jc w:val="righ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15</w:t>
            </w:r>
            <w:r w:rsidRPr="00AA0E92">
              <w:rPr>
                <w:rFonts w:asciiTheme="minorHAnsi" w:eastAsia="MS Mincho" w:hAnsiTheme="minorHAnsi" w:cs="MS Mincho"/>
                <w:color w:val="auto"/>
                <w:sz w:val="20"/>
                <w:szCs w:val="20"/>
              </w:rPr>
              <w:t> </w:t>
            </w: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000</w:t>
            </w:r>
          </w:p>
        </w:tc>
        <w:tc>
          <w:tcPr>
            <w:tcW w:w="122" w:type="pct"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9C7228" w14:textId="77777777" w:rsidR="00AA0E92" w:rsidRPr="00AA0E92" w:rsidRDefault="00AA0E92" w:rsidP="004D0DEF">
            <w:pPr>
              <w:pStyle w:val="NoParagraphStyle"/>
              <w:spacing w:line="48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  <w:tr w:rsidR="00AA0E92" w:rsidRPr="00AA0E92" w14:paraId="4714E00A" w14:textId="77777777" w:rsidTr="002E10DC">
        <w:trPr>
          <w:trHeight w:val="23"/>
        </w:trPr>
        <w:tc>
          <w:tcPr>
            <w:tcW w:w="123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A84625E" w14:textId="77777777" w:rsidR="00AA0E92" w:rsidRPr="00AA0E92" w:rsidRDefault="00AA0E92" w:rsidP="004D0DEF">
            <w:pPr>
              <w:pStyle w:val="NoParagraphStyle"/>
              <w:spacing w:line="48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BE699E" w14:textId="77777777" w:rsidR="00AA0E92" w:rsidRPr="00AA0E92" w:rsidRDefault="00AA0E92" w:rsidP="00AA0E92">
            <w:pPr>
              <w:pStyle w:val="Financialdataleftdate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ab/>
              <w:t>16</w:t>
            </w:r>
          </w:p>
        </w:tc>
        <w:tc>
          <w:tcPr>
            <w:tcW w:w="24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E6B874" w14:textId="77777777" w:rsidR="00AA0E92" w:rsidRPr="00AA0E92" w:rsidRDefault="00AA0E92" w:rsidP="00AA0E92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Office Equipment</w:t>
            </w:r>
          </w:p>
          <w:p w14:paraId="203EFCC1" w14:textId="77777777" w:rsidR="00AA0E92" w:rsidRPr="00AA0E92" w:rsidRDefault="00AA0E92" w:rsidP="00AA0E92">
            <w:pPr>
              <w:pStyle w:val="financialdatadoubleinden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Cash at Bank</w:t>
            </w:r>
          </w:p>
          <w:p w14:paraId="2B733DF3" w14:textId="77777777" w:rsidR="00AA0E92" w:rsidRPr="00AA0E92" w:rsidRDefault="00AA0E92" w:rsidP="00AA0E92">
            <w:pPr>
              <w:pStyle w:val="financialdatadoubleinden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Accounts Payable</w:t>
            </w:r>
          </w:p>
          <w:p w14:paraId="7F1C51D7" w14:textId="77777777" w:rsidR="00AA0E92" w:rsidRPr="00AA0E92" w:rsidRDefault="00AA0E92" w:rsidP="00AA0E92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(Office equipment for cash and on credit)</w:t>
            </w:r>
          </w:p>
        </w:tc>
        <w:tc>
          <w:tcPr>
            <w:tcW w:w="4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98A4" w14:textId="77777777" w:rsidR="00AA0E92" w:rsidRPr="00AA0E92" w:rsidRDefault="00AA0E92" w:rsidP="00AA0E92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6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bottom w:w="0" w:type="dxa"/>
            </w:tcMar>
          </w:tcPr>
          <w:p w14:paraId="52F8CF60" w14:textId="77777777" w:rsidR="00AA0E92" w:rsidRPr="00AA0E92" w:rsidRDefault="00AA0E92" w:rsidP="00AA0E92">
            <w:pPr>
              <w:pStyle w:val="NoParagraphStyle"/>
              <w:spacing w:line="240" w:lineRule="auto"/>
              <w:ind w:right="304"/>
              <w:jc w:val="right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32</w:t>
            </w:r>
            <w:r w:rsidRPr="00AA0E92">
              <w:rPr>
                <w:rFonts w:asciiTheme="minorHAnsi" w:eastAsia="MS Mincho" w:hAnsiTheme="minorHAnsi" w:cs="MS Mincho"/>
                <w:color w:val="auto"/>
                <w:sz w:val="20"/>
                <w:szCs w:val="20"/>
              </w:rPr>
              <w:t> </w:t>
            </w: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000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388332" w14:textId="77777777" w:rsidR="00AA0E92" w:rsidRPr="00AA0E92" w:rsidRDefault="00AA0E92" w:rsidP="00AA0E92">
            <w:pPr>
              <w:pStyle w:val="financialdatabodyright"/>
              <w:suppressAutoHyphens w:val="0"/>
              <w:spacing w:line="240" w:lineRule="auto"/>
              <w:ind w:right="304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  <w:p w14:paraId="490DEF87" w14:textId="77777777" w:rsidR="00AA0E92" w:rsidRPr="00AA0E92" w:rsidRDefault="00AA0E92" w:rsidP="00AA0E92">
            <w:pPr>
              <w:pStyle w:val="financialdatabodyright"/>
              <w:suppressAutoHyphens w:val="0"/>
              <w:spacing w:line="240" w:lineRule="auto"/>
              <w:ind w:right="304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3 200</w:t>
            </w:r>
          </w:p>
          <w:p w14:paraId="36AAEA21" w14:textId="77777777" w:rsidR="00AA0E92" w:rsidRPr="00AA0E92" w:rsidRDefault="00AA0E92" w:rsidP="00AA0E92">
            <w:pPr>
              <w:pStyle w:val="NoParagraphStyle"/>
              <w:spacing w:line="240" w:lineRule="auto"/>
              <w:ind w:right="304"/>
              <w:jc w:val="righ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28 800</w:t>
            </w:r>
          </w:p>
        </w:tc>
        <w:tc>
          <w:tcPr>
            <w:tcW w:w="122" w:type="pct"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E4D6E5" w14:textId="77777777" w:rsidR="00AA0E92" w:rsidRPr="00AA0E92" w:rsidRDefault="00AA0E92" w:rsidP="004D0DEF">
            <w:pPr>
              <w:pStyle w:val="NoParagraphStyle"/>
              <w:spacing w:line="48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  <w:tr w:rsidR="00AA0E92" w:rsidRPr="00AA0E92" w14:paraId="238869D7" w14:textId="77777777" w:rsidTr="002E10DC">
        <w:trPr>
          <w:trHeight w:val="23"/>
        </w:trPr>
        <w:tc>
          <w:tcPr>
            <w:tcW w:w="123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6E3B91A" w14:textId="77777777" w:rsidR="00AA0E92" w:rsidRPr="00AA0E92" w:rsidRDefault="00AA0E92" w:rsidP="004D0DEF">
            <w:pPr>
              <w:pStyle w:val="NoParagraphStyle"/>
              <w:spacing w:line="48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40C946" w14:textId="77777777" w:rsidR="00AA0E92" w:rsidRPr="00AA0E92" w:rsidRDefault="00AA0E92" w:rsidP="00AA0E92">
            <w:pPr>
              <w:pStyle w:val="Financialdataleftdate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ab/>
              <w:t>22</w:t>
            </w:r>
          </w:p>
        </w:tc>
        <w:tc>
          <w:tcPr>
            <w:tcW w:w="24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76706C" w14:textId="77777777" w:rsidR="00AA0E92" w:rsidRPr="00AA0E92" w:rsidRDefault="00AA0E92" w:rsidP="00AA0E92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Service Fees Receivable</w:t>
            </w:r>
          </w:p>
          <w:p w14:paraId="5BC3D1F3" w14:textId="77777777" w:rsidR="00AA0E92" w:rsidRPr="00AA0E92" w:rsidRDefault="00AA0E92" w:rsidP="00AA0E92">
            <w:pPr>
              <w:pStyle w:val="financialdatadoubleinden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Service Fees Revenue</w:t>
            </w:r>
          </w:p>
          <w:p w14:paraId="025A34B8" w14:textId="77777777" w:rsidR="00AA0E92" w:rsidRPr="00AA0E92" w:rsidRDefault="00AA0E92" w:rsidP="00AA0E92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(Services performed on credit)</w:t>
            </w:r>
          </w:p>
        </w:tc>
        <w:tc>
          <w:tcPr>
            <w:tcW w:w="40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5175D" w14:textId="77777777" w:rsidR="00AA0E92" w:rsidRPr="00AA0E92" w:rsidRDefault="00AA0E92" w:rsidP="00AA0E92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6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bottom w:w="0" w:type="dxa"/>
            </w:tcMar>
          </w:tcPr>
          <w:p w14:paraId="2D7E1E2F" w14:textId="77777777" w:rsidR="00AA0E92" w:rsidRPr="00AA0E92" w:rsidRDefault="00AA0E92" w:rsidP="00AA0E92">
            <w:pPr>
              <w:pStyle w:val="NoParagraphStyle"/>
              <w:spacing w:line="240" w:lineRule="auto"/>
              <w:ind w:right="304"/>
              <w:jc w:val="right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25</w:t>
            </w:r>
            <w:r w:rsidRPr="00AA0E92">
              <w:rPr>
                <w:rFonts w:asciiTheme="minorHAnsi" w:eastAsia="MS Mincho" w:hAnsiTheme="minorHAnsi" w:cs="MS Mincho"/>
                <w:color w:val="auto"/>
                <w:sz w:val="20"/>
                <w:szCs w:val="20"/>
              </w:rPr>
              <w:t> </w:t>
            </w: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000 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58C1EC" w14:textId="77777777" w:rsidR="00AA0E92" w:rsidRPr="00AA0E92" w:rsidRDefault="00AA0E92" w:rsidP="00AA0E92">
            <w:pPr>
              <w:pStyle w:val="financialdatabodyright"/>
              <w:suppressAutoHyphens w:val="0"/>
              <w:spacing w:line="240" w:lineRule="auto"/>
              <w:ind w:right="304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  <w:p w14:paraId="1A145434" w14:textId="77777777" w:rsidR="00AA0E92" w:rsidRPr="00AA0E92" w:rsidRDefault="00AA0E92" w:rsidP="00AA0E92">
            <w:pPr>
              <w:pStyle w:val="NoParagraphStyle"/>
              <w:spacing w:line="240" w:lineRule="auto"/>
              <w:ind w:right="304"/>
              <w:jc w:val="righ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25</w:t>
            </w:r>
            <w:r w:rsidRPr="00AA0E92">
              <w:rPr>
                <w:rFonts w:asciiTheme="minorHAnsi" w:eastAsia="MS Mincho" w:hAnsiTheme="minorHAnsi" w:cs="MS Mincho"/>
                <w:color w:val="auto"/>
                <w:sz w:val="20"/>
                <w:szCs w:val="20"/>
              </w:rPr>
              <w:t> </w:t>
            </w: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000</w:t>
            </w:r>
          </w:p>
        </w:tc>
        <w:tc>
          <w:tcPr>
            <w:tcW w:w="122" w:type="pct"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EEFDB9" w14:textId="77777777" w:rsidR="00AA0E92" w:rsidRPr="00AA0E92" w:rsidRDefault="00AA0E92" w:rsidP="004D0DEF">
            <w:pPr>
              <w:pStyle w:val="NoParagraphStyle"/>
              <w:spacing w:line="48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  <w:tr w:rsidR="00AA0E92" w:rsidRPr="00AA0E92" w14:paraId="1DAFF4FE" w14:textId="77777777" w:rsidTr="002E10DC">
        <w:trPr>
          <w:trHeight w:val="23"/>
        </w:trPr>
        <w:tc>
          <w:tcPr>
            <w:tcW w:w="123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512975" w14:textId="77777777" w:rsidR="00AA0E92" w:rsidRPr="00AA0E92" w:rsidRDefault="00AA0E92" w:rsidP="004D0DEF">
            <w:pPr>
              <w:pStyle w:val="NoParagraphStyle"/>
              <w:spacing w:line="48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04ADE" w14:textId="77777777" w:rsidR="00AA0E92" w:rsidRPr="00AA0E92" w:rsidRDefault="00AA0E92" w:rsidP="00AA0E92">
            <w:pPr>
              <w:pStyle w:val="Financialdataleftdate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ab/>
              <w:t>31</w:t>
            </w:r>
          </w:p>
        </w:tc>
        <w:tc>
          <w:tcPr>
            <w:tcW w:w="2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4E690" w14:textId="77777777" w:rsidR="00AA0E92" w:rsidRPr="00AA0E92" w:rsidRDefault="00AA0E92" w:rsidP="00AA0E92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Cash at Bank</w:t>
            </w:r>
          </w:p>
          <w:p w14:paraId="697DF9D4" w14:textId="77777777" w:rsidR="00AA0E92" w:rsidRPr="00AA0E92" w:rsidRDefault="00AA0E92" w:rsidP="00AA0E92">
            <w:pPr>
              <w:pStyle w:val="financialdatadoubleinden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Service Fees Receivable</w:t>
            </w:r>
          </w:p>
          <w:p w14:paraId="20E619DA" w14:textId="77777777" w:rsidR="00AA0E92" w:rsidRPr="00AA0E92" w:rsidRDefault="00AA0E92" w:rsidP="00AA0E92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(Cash received from client)</w:t>
            </w:r>
          </w:p>
        </w:tc>
        <w:tc>
          <w:tcPr>
            <w:tcW w:w="4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7FE3" w14:textId="77777777" w:rsidR="00AA0E92" w:rsidRPr="00AA0E92" w:rsidRDefault="00AA0E92" w:rsidP="00AA0E92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6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bottom w:w="0" w:type="dxa"/>
            </w:tcMar>
          </w:tcPr>
          <w:p w14:paraId="1488EA14" w14:textId="77777777" w:rsidR="00AA0E92" w:rsidRPr="00AA0E92" w:rsidRDefault="00AA0E92" w:rsidP="00AA0E92">
            <w:pPr>
              <w:pStyle w:val="NoParagraphStyle"/>
              <w:spacing w:line="240" w:lineRule="auto"/>
              <w:ind w:right="304"/>
              <w:jc w:val="right"/>
              <w:textAlignment w:val="auto"/>
              <w:rPr>
                <w:rFonts w:asciiTheme="minorHAnsi" w:hAnsiTheme="minorHAnsi" w:cs="Times New Roman"/>
                <w:b/>
                <w:i/>
                <w:color w:val="auto"/>
                <w:sz w:val="20"/>
                <w:szCs w:val="20"/>
                <w:lang w:val="en-US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10</w:t>
            </w:r>
            <w:r w:rsidRPr="00AA0E92">
              <w:rPr>
                <w:rFonts w:asciiTheme="minorHAnsi" w:eastAsia="MS Mincho" w:hAnsiTheme="minorHAnsi" w:cs="MS Mincho"/>
                <w:color w:val="auto"/>
                <w:sz w:val="20"/>
                <w:szCs w:val="20"/>
              </w:rPr>
              <w:t> </w:t>
            </w: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000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88C719" w14:textId="77777777" w:rsidR="00AA0E92" w:rsidRPr="00AA0E92" w:rsidRDefault="00AA0E92" w:rsidP="00AA0E92">
            <w:pPr>
              <w:pStyle w:val="financialdatabodyright"/>
              <w:suppressAutoHyphens w:val="0"/>
              <w:spacing w:line="240" w:lineRule="auto"/>
              <w:ind w:right="304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  <w:p w14:paraId="114AEF03" w14:textId="77777777" w:rsidR="00AA0E92" w:rsidRPr="00AA0E92" w:rsidRDefault="00AA0E92" w:rsidP="00AA0E92">
            <w:pPr>
              <w:pStyle w:val="NoParagraphStyle"/>
              <w:spacing w:line="240" w:lineRule="auto"/>
              <w:ind w:right="304"/>
              <w:jc w:val="righ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10</w:t>
            </w:r>
            <w:r w:rsidRPr="00AA0E92">
              <w:rPr>
                <w:rFonts w:asciiTheme="minorHAnsi" w:eastAsia="MS Mincho" w:hAnsiTheme="minorHAnsi" w:cs="MS Mincho"/>
                <w:color w:val="auto"/>
                <w:sz w:val="20"/>
                <w:szCs w:val="20"/>
              </w:rPr>
              <w:t> </w:t>
            </w:r>
            <w:r w:rsidRPr="00AA0E92">
              <w:rPr>
                <w:rFonts w:asciiTheme="minorHAnsi" w:hAnsiTheme="minorHAnsi"/>
                <w:color w:val="auto"/>
                <w:sz w:val="20"/>
                <w:szCs w:val="20"/>
              </w:rPr>
              <w:t>000</w:t>
            </w:r>
          </w:p>
        </w:tc>
        <w:tc>
          <w:tcPr>
            <w:tcW w:w="122" w:type="pct"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C01345" w14:textId="77777777" w:rsidR="00AA0E92" w:rsidRPr="00AA0E92" w:rsidRDefault="00AA0E92" w:rsidP="004D0DEF">
            <w:pPr>
              <w:pStyle w:val="NoParagraphStyle"/>
              <w:spacing w:line="480" w:lineRule="auto"/>
              <w:jc w:val="both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</w:p>
        </w:tc>
      </w:tr>
    </w:tbl>
    <w:p w14:paraId="494800BE" w14:textId="77777777" w:rsidR="00AA0E92" w:rsidRPr="00F15046" w:rsidRDefault="00AA0E92" w:rsidP="00AA0E92">
      <w:pPr>
        <w:rPr>
          <w:rFonts w:asciiTheme="minorHAnsi" w:hAnsiTheme="minorHAnsi"/>
        </w:rPr>
      </w:pPr>
      <w:r w:rsidRPr="00F15046">
        <w:rPr>
          <w:rFonts w:asciiTheme="minorHAnsi" w:hAnsiTheme="minorHAnsi"/>
        </w:rPr>
        <w:t>A.</w:t>
      </w:r>
      <w:r w:rsidRPr="00F15046">
        <w:rPr>
          <w:rFonts w:asciiTheme="minorHAnsi" w:hAnsiTheme="minorHAnsi"/>
        </w:rPr>
        <w:tab/>
        <w:t>Post the transactions to T accounts. The chart of accounts for the business included the following accounts:</w:t>
      </w:r>
    </w:p>
    <w:p w14:paraId="6A516345" w14:textId="77777777" w:rsidR="00AA0E92" w:rsidRPr="00F15046" w:rsidRDefault="00AA0E92" w:rsidP="00AA0E92">
      <w:pPr>
        <w:tabs>
          <w:tab w:val="right" w:pos="5103"/>
        </w:tabs>
        <w:ind w:left="1276"/>
        <w:rPr>
          <w:rFonts w:asciiTheme="minorHAnsi" w:hAnsiTheme="minorHAnsi"/>
        </w:rPr>
      </w:pPr>
      <w:r w:rsidRPr="00F15046">
        <w:rPr>
          <w:rFonts w:asciiTheme="minorHAnsi" w:hAnsiTheme="minorHAnsi"/>
        </w:rPr>
        <w:tab/>
        <w:t>Cash at Bank</w:t>
      </w:r>
      <w:r w:rsidRPr="00F15046">
        <w:rPr>
          <w:rFonts w:asciiTheme="minorHAnsi" w:hAnsiTheme="minorHAnsi"/>
        </w:rPr>
        <w:tab/>
        <w:t>1 – 100</w:t>
      </w:r>
    </w:p>
    <w:p w14:paraId="4F5A3DA2" w14:textId="77777777" w:rsidR="00AA0E92" w:rsidRPr="00F15046" w:rsidRDefault="00AA0E92" w:rsidP="00AA0E92">
      <w:pPr>
        <w:tabs>
          <w:tab w:val="right" w:pos="5103"/>
        </w:tabs>
        <w:ind w:left="1276"/>
        <w:rPr>
          <w:rFonts w:asciiTheme="minorHAnsi" w:hAnsiTheme="minorHAnsi"/>
        </w:rPr>
      </w:pPr>
      <w:r w:rsidRPr="00F15046">
        <w:rPr>
          <w:rFonts w:asciiTheme="minorHAnsi" w:hAnsiTheme="minorHAnsi"/>
        </w:rPr>
        <w:tab/>
        <w:t>Service Fees Receivable</w:t>
      </w:r>
      <w:r w:rsidRPr="00F15046">
        <w:rPr>
          <w:rFonts w:asciiTheme="minorHAnsi" w:hAnsiTheme="minorHAnsi"/>
        </w:rPr>
        <w:tab/>
        <w:t>1 – 200</w:t>
      </w:r>
    </w:p>
    <w:p w14:paraId="53FB5B73" w14:textId="77777777" w:rsidR="00AA0E92" w:rsidRPr="00F15046" w:rsidRDefault="00AA0E92" w:rsidP="00AA0E92">
      <w:pPr>
        <w:tabs>
          <w:tab w:val="right" w:pos="5103"/>
        </w:tabs>
        <w:ind w:left="1276"/>
        <w:rPr>
          <w:rFonts w:asciiTheme="minorHAnsi" w:hAnsiTheme="minorHAnsi"/>
        </w:rPr>
      </w:pPr>
      <w:r w:rsidRPr="00F15046">
        <w:rPr>
          <w:rFonts w:asciiTheme="minorHAnsi" w:hAnsiTheme="minorHAnsi"/>
        </w:rPr>
        <w:tab/>
        <w:t>Office Equipment</w:t>
      </w:r>
      <w:r w:rsidRPr="00F15046">
        <w:rPr>
          <w:rFonts w:asciiTheme="minorHAnsi" w:hAnsiTheme="minorHAnsi"/>
        </w:rPr>
        <w:tab/>
        <w:t>1 – 300</w:t>
      </w:r>
    </w:p>
    <w:p w14:paraId="6CF01E52" w14:textId="77777777" w:rsidR="00AA0E92" w:rsidRPr="00F15046" w:rsidRDefault="00AA0E92" w:rsidP="00AA0E92">
      <w:pPr>
        <w:tabs>
          <w:tab w:val="right" w:pos="5103"/>
        </w:tabs>
        <w:ind w:left="1276"/>
        <w:rPr>
          <w:rFonts w:asciiTheme="minorHAnsi" w:hAnsiTheme="minorHAnsi"/>
        </w:rPr>
      </w:pPr>
      <w:r w:rsidRPr="00F15046">
        <w:rPr>
          <w:rFonts w:asciiTheme="minorHAnsi" w:hAnsiTheme="minorHAnsi"/>
        </w:rPr>
        <w:tab/>
        <w:t>Accounts Payable</w:t>
      </w:r>
      <w:r w:rsidRPr="00F15046">
        <w:rPr>
          <w:rFonts w:asciiTheme="minorHAnsi" w:hAnsiTheme="minorHAnsi"/>
        </w:rPr>
        <w:tab/>
        <w:t>2 – 100</w:t>
      </w:r>
    </w:p>
    <w:p w14:paraId="5CC1AC5F" w14:textId="77777777" w:rsidR="00AA0E92" w:rsidRPr="00F15046" w:rsidRDefault="00AA0E92" w:rsidP="00AA0E92">
      <w:pPr>
        <w:tabs>
          <w:tab w:val="right" w:pos="5103"/>
        </w:tabs>
        <w:ind w:left="1276"/>
        <w:rPr>
          <w:rFonts w:asciiTheme="minorHAnsi" w:hAnsiTheme="minorHAnsi"/>
        </w:rPr>
      </w:pPr>
      <w:r w:rsidRPr="00F15046">
        <w:rPr>
          <w:rFonts w:asciiTheme="minorHAnsi" w:hAnsiTheme="minorHAnsi"/>
        </w:rPr>
        <w:tab/>
        <w:t>Lenore Grunweld, Capital</w:t>
      </w:r>
      <w:r w:rsidRPr="00F15046">
        <w:rPr>
          <w:rFonts w:asciiTheme="minorHAnsi" w:hAnsiTheme="minorHAnsi"/>
        </w:rPr>
        <w:tab/>
        <w:t>3 – 100</w:t>
      </w:r>
    </w:p>
    <w:p w14:paraId="62313443" w14:textId="0CFEA0BE" w:rsidR="00AA0E92" w:rsidRPr="00F15046" w:rsidRDefault="00AA0E92" w:rsidP="00AA0E92">
      <w:pPr>
        <w:tabs>
          <w:tab w:val="right" w:pos="5103"/>
        </w:tabs>
        <w:ind w:left="1276"/>
        <w:rPr>
          <w:rFonts w:asciiTheme="minorHAnsi" w:hAnsiTheme="minorHAnsi"/>
        </w:rPr>
      </w:pPr>
      <w:r w:rsidRPr="00F15046">
        <w:rPr>
          <w:rFonts w:asciiTheme="minorHAnsi" w:hAnsiTheme="minorHAnsi"/>
        </w:rPr>
        <w:tab/>
        <w:t>Service Fees Revenue</w:t>
      </w:r>
      <w:r w:rsidRPr="00F15046">
        <w:rPr>
          <w:rFonts w:asciiTheme="minorHAnsi" w:hAnsiTheme="minorHAnsi"/>
        </w:rPr>
        <w:tab/>
        <w:t>4 – 100</w:t>
      </w:r>
    </w:p>
    <w:p w14:paraId="67B4F15F" w14:textId="77777777" w:rsidR="00AA0E92" w:rsidRPr="00F15046" w:rsidRDefault="00AA0E92" w:rsidP="00AA0E92">
      <w:pPr>
        <w:tabs>
          <w:tab w:val="right" w:pos="5103"/>
        </w:tabs>
        <w:ind w:left="1276"/>
        <w:rPr>
          <w:rFonts w:asciiTheme="minorHAnsi" w:hAnsiTheme="minorHAnsi"/>
        </w:rPr>
      </w:pPr>
    </w:p>
    <w:p w14:paraId="4A578560" w14:textId="14AED166" w:rsidR="00AD3B66" w:rsidRPr="00F15046" w:rsidRDefault="00AA0E92" w:rsidP="00AA0E92">
      <w:pPr>
        <w:rPr>
          <w:rFonts w:asciiTheme="minorHAnsi" w:hAnsiTheme="minorHAnsi"/>
        </w:rPr>
      </w:pPr>
      <w:r w:rsidRPr="00F15046">
        <w:rPr>
          <w:rFonts w:asciiTheme="minorHAnsi" w:hAnsiTheme="minorHAnsi"/>
        </w:rPr>
        <w:t>B.</w:t>
      </w:r>
      <w:r w:rsidRPr="00F15046">
        <w:rPr>
          <w:rFonts w:asciiTheme="minorHAnsi" w:hAnsiTheme="minorHAnsi"/>
        </w:rPr>
        <w:tab/>
        <w:t>Prepare a trial balance of the general ledger of Lenore Grunweld, Property Adviser as at 31 July 201</w:t>
      </w:r>
    </w:p>
    <w:p w14:paraId="7DB17DBC" w14:textId="77777777" w:rsidR="00AA0E92" w:rsidRDefault="00AA0E92" w:rsidP="00AA0E92">
      <w:pPr>
        <w:rPr>
          <w:rFonts w:asciiTheme="minorHAnsi" w:hAnsiTheme="minorHAnsi"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70"/>
        <w:gridCol w:w="6930"/>
      </w:tblGrid>
      <w:tr w:rsidR="00AA0E92" w:rsidRPr="00AA0E92" w14:paraId="6589E204" w14:textId="77777777" w:rsidTr="004D0DEF">
        <w:trPr>
          <w:cantSplit/>
        </w:trPr>
        <w:tc>
          <w:tcPr>
            <w:tcW w:w="1638" w:type="dxa"/>
            <w:tcBorders>
              <w:bottom w:val="nil"/>
            </w:tcBorders>
            <w:shd w:val="clear" w:color="auto" w:fill="000000"/>
          </w:tcPr>
          <w:p w14:paraId="255C4F3F" w14:textId="77777777" w:rsidR="00AA0E92" w:rsidRPr="00AA0E92" w:rsidRDefault="00AA0E92" w:rsidP="004D0DEF">
            <w:pPr>
              <w:tabs>
                <w:tab w:val="left" w:pos="1080"/>
                <w:tab w:val="left" w:pos="1440"/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  <w:tab w:val="right" w:pos="7920"/>
              </w:tabs>
              <w:rPr>
                <w:rFonts w:asciiTheme="minorHAnsi" w:eastAsia="Times New Roman" w:hAnsiTheme="minorHAnsi"/>
                <w:b/>
                <w:color w:val="FFFFFF"/>
                <w:szCs w:val="20"/>
              </w:rPr>
            </w:pPr>
            <w:r w:rsidRPr="00AA0E92">
              <w:rPr>
                <w:rFonts w:asciiTheme="minorHAnsi" w:eastAsia="Times New Roman" w:hAnsiTheme="minorHAnsi"/>
                <w:b/>
                <w:color w:val="FFFFFF"/>
                <w:szCs w:val="20"/>
              </w:rPr>
              <w:lastRenderedPageBreak/>
              <w:t>Problem 3.9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158F5A2" w14:textId="77777777" w:rsidR="00AA0E92" w:rsidRPr="00AA0E92" w:rsidRDefault="00AA0E92" w:rsidP="004D0DEF">
            <w:pPr>
              <w:tabs>
                <w:tab w:val="left" w:pos="1080"/>
                <w:tab w:val="left" w:pos="1440"/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  <w:tab w:val="right" w:pos="7920"/>
              </w:tabs>
              <w:rPr>
                <w:rFonts w:asciiTheme="minorHAnsi" w:eastAsia="Times New Roman" w:hAnsiTheme="minorHAnsi"/>
                <w:b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2CD43F37" w14:textId="77777777" w:rsidR="00AA0E92" w:rsidRPr="00AA0E92" w:rsidRDefault="00AA0E92" w:rsidP="004D0DEF">
            <w:pPr>
              <w:tabs>
                <w:tab w:val="left" w:pos="1080"/>
                <w:tab w:val="left" w:pos="1440"/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  <w:tab w:val="right" w:pos="7920"/>
              </w:tabs>
              <w:rPr>
                <w:rFonts w:asciiTheme="minorHAnsi" w:eastAsia="Times New Roman" w:hAnsiTheme="minorHAnsi"/>
                <w:b/>
                <w:szCs w:val="20"/>
              </w:rPr>
            </w:pPr>
            <w:r w:rsidRPr="00AA0E92">
              <w:rPr>
                <w:rFonts w:asciiTheme="minorHAnsi" w:eastAsia="Times New Roman" w:hAnsiTheme="minorHAnsi"/>
                <w:b/>
                <w:szCs w:val="20"/>
              </w:rPr>
              <w:t>Journal entries, T accounts and trial balance</w:t>
            </w:r>
          </w:p>
        </w:tc>
      </w:tr>
    </w:tbl>
    <w:p w14:paraId="14FA9BF3" w14:textId="77777777" w:rsidR="00AA0E92" w:rsidRPr="00AA0E92" w:rsidRDefault="00AA0E92" w:rsidP="00AA0E92">
      <w:pPr>
        <w:widowControl w:val="0"/>
        <w:autoSpaceDE w:val="0"/>
        <w:autoSpaceDN w:val="0"/>
        <w:adjustRightInd w:val="0"/>
        <w:jc w:val="both"/>
        <w:textAlignment w:val="center"/>
        <w:rPr>
          <w:rFonts w:asciiTheme="minorHAnsi" w:eastAsia="Times New Roman" w:hAnsiTheme="minorHAnsi"/>
        </w:rPr>
      </w:pPr>
      <w:r w:rsidRPr="00AA0E92">
        <w:rPr>
          <w:rFonts w:asciiTheme="minorHAnsi" w:eastAsia="Times New Roman" w:hAnsiTheme="minorHAnsi"/>
        </w:rPr>
        <w:t>On 1 April 2015, Kenny’s Equipment Hire opened for operations. Kenny Kowslowski contributed the capital of the business of $720</w:t>
      </w:r>
      <w:r w:rsidRPr="00AA0E92">
        <w:rPr>
          <w:rFonts w:asciiTheme="minorHAnsi" w:eastAsia="MS Mincho" w:hAnsiTheme="minorHAnsi"/>
        </w:rPr>
        <w:t> </w:t>
      </w:r>
      <w:r w:rsidRPr="00AA0E92">
        <w:rPr>
          <w:rFonts w:asciiTheme="minorHAnsi" w:eastAsia="Times New Roman" w:hAnsiTheme="minorHAnsi"/>
        </w:rPr>
        <w:t>000 cash. He has asked you to be record-keeper for the business on a part-time basis, and you initially establish the need for the following accounts (and numbers). Additional accounts may need to be added in the near future. GST is ignored.</w:t>
      </w:r>
    </w:p>
    <w:p w14:paraId="6D3D7EBC" w14:textId="77777777" w:rsidR="00AA0E92" w:rsidRPr="00AA0E92" w:rsidRDefault="00AA0E92" w:rsidP="00AA0E92">
      <w:pPr>
        <w:widowControl w:val="0"/>
        <w:autoSpaceDE w:val="0"/>
        <w:autoSpaceDN w:val="0"/>
        <w:adjustRightInd w:val="0"/>
        <w:jc w:val="both"/>
        <w:textAlignment w:val="center"/>
        <w:rPr>
          <w:rFonts w:asciiTheme="minorHAnsi" w:eastAsia="Times New Roman" w:hAnsi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70"/>
        <w:gridCol w:w="620"/>
      </w:tblGrid>
      <w:tr w:rsidR="00AA0E92" w:rsidRPr="00AA0E92" w14:paraId="50CD648B" w14:textId="77777777" w:rsidTr="004D0DEF">
        <w:trPr>
          <w:trHeight w:val="23"/>
          <w:jc w:val="center"/>
        </w:trPr>
        <w:tc>
          <w:tcPr>
            <w:tcW w:w="3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DABF" w14:textId="77777777" w:rsidR="00AA0E92" w:rsidRPr="00AA0E92" w:rsidRDefault="00AA0E92" w:rsidP="004D0DE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ind w:left="180" w:hanging="18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Cash at Bank</w:t>
            </w:r>
          </w:p>
          <w:p w14:paraId="3F5BB352" w14:textId="77777777" w:rsidR="00AA0E92" w:rsidRPr="00AA0E92" w:rsidRDefault="00AA0E92" w:rsidP="004D0DE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ind w:left="180" w:hanging="18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Accounts Receivable</w:t>
            </w:r>
          </w:p>
          <w:p w14:paraId="3BFB13DA" w14:textId="77777777" w:rsidR="00AA0E92" w:rsidRPr="00AA0E92" w:rsidRDefault="00AA0E92" w:rsidP="004D0DE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ind w:left="180" w:hanging="18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Land</w:t>
            </w:r>
          </w:p>
          <w:p w14:paraId="2A355B7A" w14:textId="77777777" w:rsidR="00AA0E92" w:rsidRPr="00AA0E92" w:rsidRDefault="00AA0E92" w:rsidP="004D0DE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ind w:left="180" w:hanging="18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Building</w:t>
            </w:r>
          </w:p>
          <w:p w14:paraId="5C032385" w14:textId="77777777" w:rsidR="00AA0E92" w:rsidRPr="00AA0E92" w:rsidRDefault="00AA0E92" w:rsidP="004D0DE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ind w:left="180" w:hanging="18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Motor Vehicles</w:t>
            </w:r>
          </w:p>
          <w:p w14:paraId="7F769B1A" w14:textId="77777777" w:rsidR="00AA0E92" w:rsidRPr="00AA0E92" w:rsidRDefault="00AA0E92" w:rsidP="004D0DE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ind w:left="180" w:hanging="18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Hire Equipment</w:t>
            </w:r>
          </w:p>
          <w:p w14:paraId="042922F8" w14:textId="77777777" w:rsidR="00AA0E92" w:rsidRPr="00AA0E92" w:rsidRDefault="00AA0E92" w:rsidP="004D0DE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ind w:left="180" w:hanging="18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Accounts Payable</w:t>
            </w:r>
          </w:p>
          <w:p w14:paraId="392F3493" w14:textId="77777777" w:rsidR="00AA0E92" w:rsidRPr="00AA0E92" w:rsidRDefault="00AA0E92" w:rsidP="004D0DE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ind w:left="180" w:hanging="18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Mortgage Payable</w:t>
            </w:r>
          </w:p>
          <w:p w14:paraId="6300B2E2" w14:textId="70A8975E" w:rsidR="00AA0E92" w:rsidRPr="00AA0E92" w:rsidRDefault="0077701A" w:rsidP="004D0DE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ind w:left="180" w:hanging="18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Ken</w:t>
            </w:r>
            <w:r w:rsidR="00AA0E92" w:rsidRPr="00AA0E92">
              <w:rPr>
                <w:rFonts w:asciiTheme="minorHAnsi" w:eastAsia="Times New Roman" w:hAnsiTheme="minorHAnsi"/>
              </w:rPr>
              <w:t xml:space="preserve"> Kowslowski, Capital</w:t>
            </w:r>
          </w:p>
          <w:p w14:paraId="2CDB6CE2" w14:textId="5F2183DB" w:rsidR="00AA0E92" w:rsidRPr="00AA0E92" w:rsidRDefault="0077701A" w:rsidP="004D0DE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ind w:left="180" w:hanging="18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Ken </w:t>
            </w:r>
            <w:r w:rsidR="00AA0E92" w:rsidRPr="00AA0E92">
              <w:rPr>
                <w:rFonts w:asciiTheme="minorHAnsi" w:eastAsia="Times New Roman" w:hAnsiTheme="minorHAnsi"/>
              </w:rPr>
              <w:t>Kowslowski, Drawings</w:t>
            </w:r>
          </w:p>
          <w:p w14:paraId="78ECD957" w14:textId="77777777" w:rsidR="00AA0E92" w:rsidRPr="00AA0E92" w:rsidRDefault="00AA0E92" w:rsidP="004D0DE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ind w:left="180" w:hanging="18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Equipment Hire Income</w:t>
            </w:r>
          </w:p>
        </w:tc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C422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100</w:t>
            </w:r>
          </w:p>
          <w:p w14:paraId="02232AFD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110</w:t>
            </w:r>
          </w:p>
          <w:p w14:paraId="1A34EF33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120</w:t>
            </w:r>
          </w:p>
          <w:p w14:paraId="7BC92F59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130</w:t>
            </w:r>
          </w:p>
          <w:p w14:paraId="702A6689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150</w:t>
            </w:r>
          </w:p>
          <w:p w14:paraId="25AC83B1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170</w:t>
            </w:r>
          </w:p>
          <w:p w14:paraId="6644E2C2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220</w:t>
            </w:r>
          </w:p>
          <w:p w14:paraId="7BBC14EC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250</w:t>
            </w:r>
          </w:p>
          <w:p w14:paraId="797BA9E0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300</w:t>
            </w:r>
          </w:p>
          <w:p w14:paraId="1830F83A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310</w:t>
            </w:r>
          </w:p>
          <w:p w14:paraId="29AF9AAB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320</w:t>
            </w:r>
          </w:p>
        </w:tc>
      </w:tr>
      <w:tr w:rsidR="00AA0E92" w:rsidRPr="00AA0E92" w14:paraId="23C7837C" w14:textId="77777777" w:rsidTr="004D0DEF">
        <w:trPr>
          <w:trHeight w:val="23"/>
          <w:jc w:val="center"/>
        </w:trPr>
        <w:tc>
          <w:tcPr>
            <w:tcW w:w="3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FAD7" w14:textId="77777777" w:rsidR="00AA0E92" w:rsidRPr="00AA0E92" w:rsidRDefault="00AA0E92" w:rsidP="004D0DE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ind w:left="180" w:hanging="180"/>
              <w:jc w:val="both"/>
              <w:textAlignment w:val="baseline"/>
              <w:rPr>
                <w:rFonts w:asciiTheme="minorHAnsi" w:eastAsia="Times New Roman" w:hAnsiTheme="minorHAnsi"/>
              </w:rPr>
            </w:pPr>
          </w:p>
        </w:tc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1FBD9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</w:p>
        </w:tc>
      </w:tr>
    </w:tbl>
    <w:p w14:paraId="3B0683CB" w14:textId="2BFCDEC8" w:rsidR="00AA0E92" w:rsidRPr="00AA0E92" w:rsidRDefault="00AA0E92" w:rsidP="00AA0E92">
      <w:pPr>
        <w:widowControl w:val="0"/>
        <w:autoSpaceDE w:val="0"/>
        <w:autoSpaceDN w:val="0"/>
        <w:adjustRightInd w:val="0"/>
        <w:jc w:val="both"/>
        <w:textAlignment w:val="center"/>
        <w:rPr>
          <w:rFonts w:asciiTheme="minorHAnsi" w:eastAsia="Times New Roman" w:hAnsiTheme="minorHAnsi"/>
        </w:rPr>
      </w:pPr>
      <w:r w:rsidRPr="00AA0E92">
        <w:rPr>
          <w:rFonts w:asciiTheme="minorHAnsi" w:eastAsia="Times New Roman" w:hAnsiTheme="minorHAnsi"/>
        </w:rPr>
        <w:t>During April the following transactions were undertaken by the business, including the initial investment by the owner:</w:t>
      </w:r>
    </w:p>
    <w:tbl>
      <w:tblPr>
        <w:tblW w:w="5218" w:type="pct"/>
        <w:tblLayout w:type="fixed"/>
        <w:tblLook w:val="0000" w:firstRow="0" w:lastRow="0" w:firstColumn="0" w:lastColumn="0" w:noHBand="0" w:noVBand="0"/>
      </w:tblPr>
      <w:tblGrid>
        <w:gridCol w:w="250"/>
        <w:gridCol w:w="860"/>
        <w:gridCol w:w="676"/>
        <w:gridCol w:w="248"/>
        <w:gridCol w:w="7486"/>
        <w:gridCol w:w="248"/>
      </w:tblGrid>
      <w:tr w:rsidR="00AA0E92" w:rsidRPr="00AA0E92" w14:paraId="57764C52" w14:textId="77777777" w:rsidTr="004D0DEF">
        <w:trPr>
          <w:trHeight w:val="23"/>
        </w:trPr>
        <w:tc>
          <w:tcPr>
            <w:tcW w:w="12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AC463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eastAsia="Times New Roman" w:hAnsiTheme="minorHAnsi"/>
                <w:b/>
                <w:lang w:val="en-US"/>
              </w:rPr>
            </w:pPr>
          </w:p>
        </w:tc>
        <w:tc>
          <w:tcPr>
            <w:tcW w:w="4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CC1F0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April</w:t>
            </w:r>
          </w:p>
        </w:tc>
        <w:tc>
          <w:tcPr>
            <w:tcW w:w="34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8E1F7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1</w:t>
            </w:r>
          </w:p>
          <w:p w14:paraId="14C1890A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2</w:t>
            </w:r>
          </w:p>
          <w:p w14:paraId="5FB302F9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</w:p>
          <w:p w14:paraId="7185E917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</w:p>
          <w:p w14:paraId="394C0101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4</w:t>
            </w:r>
          </w:p>
          <w:p w14:paraId="33CF61B3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</w:p>
          <w:p w14:paraId="35E3DDCE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bookmarkStart w:id="0" w:name="_GoBack"/>
            <w:bookmarkEnd w:id="0"/>
            <w:r w:rsidRPr="00AA0E92">
              <w:rPr>
                <w:rFonts w:asciiTheme="minorHAnsi" w:eastAsia="Times New Roman" w:hAnsiTheme="minorHAnsi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0F025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eastAsia="Times New Roman" w:hAnsiTheme="minorHAnsi"/>
                <w:b/>
                <w:lang w:val="en-US"/>
              </w:rPr>
            </w:pPr>
          </w:p>
        </w:tc>
        <w:tc>
          <w:tcPr>
            <w:tcW w:w="3831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979C8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Kenny Kowslowski contributed $720</w:t>
            </w:r>
            <w:r w:rsidRPr="00AA0E92">
              <w:rPr>
                <w:rFonts w:asciiTheme="minorHAnsi" w:eastAsia="MS Mincho" w:hAnsiTheme="minorHAnsi"/>
              </w:rPr>
              <w:t> </w:t>
            </w:r>
            <w:r w:rsidRPr="00AA0E92">
              <w:rPr>
                <w:rFonts w:asciiTheme="minorHAnsi" w:eastAsia="Times New Roman" w:hAnsiTheme="minorHAnsi"/>
              </w:rPr>
              <w:t>000 to the business.</w:t>
            </w:r>
          </w:p>
          <w:p w14:paraId="0951CC4C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The business acquired land for $300</w:t>
            </w:r>
            <w:r w:rsidRPr="00AA0E92">
              <w:rPr>
                <w:rFonts w:asciiTheme="minorHAnsi" w:eastAsia="MS Mincho" w:hAnsiTheme="minorHAnsi"/>
              </w:rPr>
              <w:t> </w:t>
            </w:r>
            <w:r w:rsidRPr="00AA0E92">
              <w:rPr>
                <w:rFonts w:asciiTheme="minorHAnsi" w:eastAsia="Times New Roman" w:hAnsiTheme="minorHAnsi"/>
              </w:rPr>
              <w:t>000 and a building on the land for $160</w:t>
            </w:r>
            <w:r w:rsidRPr="00AA0E92">
              <w:rPr>
                <w:rFonts w:asciiTheme="minorHAnsi" w:eastAsia="MS Mincho" w:hAnsiTheme="minorHAnsi"/>
              </w:rPr>
              <w:t> </w:t>
            </w:r>
            <w:r w:rsidRPr="00AA0E92">
              <w:rPr>
                <w:rFonts w:asciiTheme="minorHAnsi" w:eastAsia="Times New Roman" w:hAnsiTheme="minorHAnsi"/>
              </w:rPr>
              <w:t>000. A cash payment of $100</w:t>
            </w:r>
            <w:r w:rsidRPr="00AA0E92">
              <w:rPr>
                <w:rFonts w:asciiTheme="minorHAnsi" w:eastAsia="MS Mincho" w:hAnsiTheme="minorHAnsi"/>
              </w:rPr>
              <w:t> </w:t>
            </w:r>
            <w:r w:rsidRPr="00AA0E92">
              <w:rPr>
                <w:rFonts w:asciiTheme="minorHAnsi" w:eastAsia="Times New Roman" w:hAnsiTheme="minorHAnsi"/>
              </w:rPr>
              <w:t>000 was made and a mortgage loan with the Bank of Australia was arranged for the balance owing.</w:t>
            </w:r>
          </w:p>
          <w:p w14:paraId="22173389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Purchased gardening, maintenance and repair equipment to hire out to customers for $450 000 from General Equipment Manufacturers. The business paid $200</w:t>
            </w:r>
            <w:r w:rsidRPr="00AA0E92">
              <w:rPr>
                <w:rFonts w:asciiTheme="minorHAnsi" w:eastAsia="MS Mincho" w:hAnsiTheme="minorHAnsi"/>
              </w:rPr>
              <w:t> </w:t>
            </w:r>
            <w:r w:rsidRPr="00AA0E92">
              <w:rPr>
                <w:rFonts w:asciiTheme="minorHAnsi" w:eastAsia="Times New Roman" w:hAnsiTheme="minorHAnsi"/>
              </w:rPr>
              <w:t>000 cash, and the remainder was due to be paid in 30 days.</w:t>
            </w:r>
          </w:p>
          <w:p w14:paraId="6F20E3E3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A garden mulcher was transferred from the business to the owner, Kenny Kowslowski, for cost price of $2500.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3627D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eastAsia="Times New Roman" w:hAnsiTheme="minorHAnsi"/>
                <w:lang w:val="en-US"/>
              </w:rPr>
            </w:pPr>
          </w:p>
        </w:tc>
      </w:tr>
      <w:tr w:rsidR="00AA0E92" w:rsidRPr="00AA0E92" w14:paraId="293F853B" w14:textId="77777777" w:rsidTr="004D0DEF">
        <w:trPr>
          <w:trHeight w:val="23"/>
        </w:trPr>
        <w:tc>
          <w:tcPr>
            <w:tcW w:w="12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AC9BE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eastAsia="Times New Roman" w:hAnsiTheme="minorHAnsi"/>
                <w:b/>
                <w:lang w:val="en-US"/>
              </w:rPr>
            </w:pPr>
          </w:p>
        </w:tc>
        <w:tc>
          <w:tcPr>
            <w:tcW w:w="4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A63B3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eastAsia="Times New Roman" w:hAnsiTheme="minorHAnsi"/>
                <w:b/>
                <w:lang w:val="en-US"/>
              </w:rPr>
            </w:pPr>
          </w:p>
        </w:tc>
        <w:tc>
          <w:tcPr>
            <w:tcW w:w="34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FB699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10</w:t>
            </w:r>
          </w:p>
          <w:p w14:paraId="289CECFE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</w:p>
          <w:p w14:paraId="273C84D9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13</w:t>
            </w:r>
          </w:p>
          <w:p w14:paraId="57C131A0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</w:p>
          <w:p w14:paraId="2999BB31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28</w:t>
            </w:r>
          </w:p>
          <w:p w14:paraId="09AF0824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29</w:t>
            </w:r>
          </w:p>
          <w:p w14:paraId="1AD80F8B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30</w:t>
            </w:r>
          </w:p>
          <w:p w14:paraId="6DD8FF64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Theme="minorHAnsi" w:eastAsia="Times New Roman" w:hAnsiTheme="minorHAnsi"/>
              </w:rPr>
            </w:pPr>
          </w:p>
        </w:tc>
        <w:tc>
          <w:tcPr>
            <w:tcW w:w="12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A8C80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eastAsia="Times New Roman" w:hAnsiTheme="minorHAnsi"/>
                <w:b/>
                <w:lang w:val="en-US"/>
              </w:rPr>
            </w:pPr>
          </w:p>
        </w:tc>
        <w:tc>
          <w:tcPr>
            <w:tcW w:w="3831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D700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A trailer was found to be defective, and the business returned it to General Equipment Manufacturers. The amount due to the creditor was reduced by $12</w:t>
            </w:r>
            <w:r w:rsidRPr="00AA0E92">
              <w:rPr>
                <w:rFonts w:asciiTheme="minorHAnsi" w:eastAsia="MS Mincho" w:hAnsiTheme="minorHAnsi"/>
              </w:rPr>
              <w:t> </w:t>
            </w:r>
            <w:r w:rsidRPr="00AA0E92">
              <w:rPr>
                <w:rFonts w:asciiTheme="minorHAnsi" w:eastAsia="Times New Roman" w:hAnsiTheme="minorHAnsi"/>
              </w:rPr>
              <w:t>000.</w:t>
            </w:r>
          </w:p>
          <w:p w14:paraId="4951064C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The business acquired some computer equipment for the main office at a total cost of $8200, paid in cash.</w:t>
            </w:r>
          </w:p>
          <w:p w14:paraId="446B6FA5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Equipment hire income of $21</w:t>
            </w:r>
            <w:r w:rsidRPr="00AA0E92">
              <w:rPr>
                <w:rFonts w:asciiTheme="minorHAnsi" w:eastAsia="MS Mincho" w:hAnsiTheme="minorHAnsi"/>
              </w:rPr>
              <w:t> </w:t>
            </w:r>
            <w:r w:rsidRPr="00AA0E92">
              <w:rPr>
                <w:rFonts w:asciiTheme="minorHAnsi" w:eastAsia="Times New Roman" w:hAnsiTheme="minorHAnsi"/>
              </w:rPr>
              <w:t>600 was received in cash.</w:t>
            </w:r>
          </w:p>
          <w:p w14:paraId="68A6E534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Paid the remaining cash owing to General Equipment Manufacturers.</w:t>
            </w:r>
          </w:p>
          <w:p w14:paraId="65B3FB0B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The business paid wages of $2200 to you for keeping the accounts.</w:t>
            </w:r>
          </w:p>
          <w:p w14:paraId="44B2B834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inorHAnsi" w:eastAsia="Times New Roman" w:hAnsiTheme="minorHAnsi"/>
              </w:rPr>
            </w:pPr>
            <w:r w:rsidRPr="00AA0E92">
              <w:rPr>
                <w:rFonts w:asciiTheme="minorHAnsi" w:eastAsia="Times New Roman" w:hAnsiTheme="minorHAnsi"/>
              </w:rPr>
              <w:t>Equipment hire income of $14 400 was received in cash and an additional $6000 remained owing by clients.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6940" w14:textId="77777777" w:rsidR="00AA0E92" w:rsidRPr="00AA0E92" w:rsidRDefault="00AA0E92" w:rsidP="004D0D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eastAsia="Times New Roman" w:hAnsiTheme="minorHAnsi"/>
                <w:b/>
                <w:lang w:val="en-US"/>
              </w:rPr>
            </w:pPr>
          </w:p>
        </w:tc>
      </w:tr>
    </w:tbl>
    <w:p w14:paraId="2CD64E89" w14:textId="1D319A99" w:rsidR="00AA0E92" w:rsidRPr="00AA0E92" w:rsidRDefault="00AA0E92" w:rsidP="00AA0E92">
      <w:pPr>
        <w:widowControl w:val="0"/>
        <w:autoSpaceDE w:val="0"/>
        <w:autoSpaceDN w:val="0"/>
        <w:adjustRightInd w:val="0"/>
        <w:jc w:val="both"/>
        <w:rPr>
          <w:rFonts w:asciiTheme="minorHAnsi" w:eastAsia="Times New Roman" w:hAnsiTheme="minorHAnsi"/>
          <w:b/>
          <w:color w:val="000000"/>
        </w:rPr>
      </w:pPr>
    </w:p>
    <w:p w14:paraId="348FA46E" w14:textId="77777777" w:rsidR="00AA0E92" w:rsidRPr="00AA0E92" w:rsidRDefault="00AA0E92" w:rsidP="00AA0E92">
      <w:pPr>
        <w:widowControl w:val="0"/>
        <w:numPr>
          <w:ilvl w:val="0"/>
          <w:numId w:val="22"/>
        </w:numPr>
        <w:tabs>
          <w:tab w:val="left" w:pos="1080"/>
          <w:tab w:val="left" w:pos="1440"/>
          <w:tab w:val="right" w:pos="7920"/>
        </w:tabs>
        <w:autoSpaceDE w:val="0"/>
        <w:autoSpaceDN w:val="0"/>
        <w:adjustRightInd w:val="0"/>
        <w:jc w:val="both"/>
        <w:rPr>
          <w:rFonts w:asciiTheme="minorHAnsi" w:eastAsia="Times New Roman" w:hAnsiTheme="minorHAnsi"/>
          <w:color w:val="000000"/>
        </w:rPr>
      </w:pPr>
      <w:r w:rsidRPr="00AA0E92">
        <w:rPr>
          <w:rFonts w:asciiTheme="minorHAnsi" w:eastAsia="Times New Roman" w:hAnsiTheme="minorHAnsi"/>
          <w:color w:val="000000"/>
        </w:rPr>
        <w:t>Prepare general journal entries for the business for the month of April.</w:t>
      </w:r>
    </w:p>
    <w:p w14:paraId="05A3CE74" w14:textId="77777777" w:rsidR="00AA0E92" w:rsidRPr="00AA0E92" w:rsidRDefault="00AA0E92" w:rsidP="00AA0E92">
      <w:pPr>
        <w:widowControl w:val="0"/>
        <w:numPr>
          <w:ilvl w:val="0"/>
          <w:numId w:val="22"/>
        </w:numPr>
        <w:tabs>
          <w:tab w:val="left" w:pos="1080"/>
          <w:tab w:val="left" w:pos="1440"/>
          <w:tab w:val="right" w:pos="7920"/>
        </w:tabs>
        <w:autoSpaceDE w:val="0"/>
        <w:autoSpaceDN w:val="0"/>
        <w:adjustRightInd w:val="0"/>
        <w:jc w:val="both"/>
        <w:rPr>
          <w:rFonts w:asciiTheme="minorHAnsi" w:eastAsia="Times New Roman" w:hAnsiTheme="minorHAnsi"/>
          <w:color w:val="000000"/>
        </w:rPr>
      </w:pPr>
      <w:r w:rsidRPr="00AA0E92">
        <w:rPr>
          <w:rFonts w:asciiTheme="minorHAnsi" w:eastAsia="Times New Roman" w:hAnsiTheme="minorHAnsi"/>
          <w:color w:val="000000"/>
        </w:rPr>
        <w:t>Post these entries to appropriate T accounts and determine their balances.</w:t>
      </w:r>
    </w:p>
    <w:p w14:paraId="4D5B6C89" w14:textId="399573E9" w:rsidR="00AA0E92" w:rsidRPr="00AA0E92" w:rsidRDefault="00AA0E92" w:rsidP="00AA0E92">
      <w:pPr>
        <w:widowControl w:val="0"/>
        <w:numPr>
          <w:ilvl w:val="0"/>
          <w:numId w:val="22"/>
        </w:numPr>
        <w:tabs>
          <w:tab w:val="left" w:pos="1080"/>
          <w:tab w:val="left" w:pos="1440"/>
          <w:tab w:val="right" w:pos="7920"/>
        </w:tabs>
        <w:autoSpaceDE w:val="0"/>
        <w:autoSpaceDN w:val="0"/>
        <w:adjustRightInd w:val="0"/>
        <w:jc w:val="both"/>
        <w:rPr>
          <w:rFonts w:asciiTheme="minorHAnsi" w:eastAsia="Times New Roman" w:hAnsiTheme="minorHAnsi"/>
          <w:color w:val="000000"/>
        </w:rPr>
      </w:pPr>
      <w:r w:rsidRPr="00AA0E92">
        <w:rPr>
          <w:rFonts w:asciiTheme="minorHAnsi" w:eastAsia="Times New Roman" w:hAnsiTheme="minorHAnsi"/>
          <w:color w:val="000000"/>
        </w:rPr>
        <w:t>Provide an analysis for each transaction to explain each entry you have made in A..</w:t>
      </w:r>
    </w:p>
    <w:sectPr w:rsidR="00AA0E92" w:rsidRPr="00AA0E92" w:rsidSect="00E042A2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A7F6F" w14:textId="77777777" w:rsidR="00105618" w:rsidRDefault="00105618">
      <w:r>
        <w:separator/>
      </w:r>
    </w:p>
  </w:endnote>
  <w:endnote w:type="continuationSeparator" w:id="0">
    <w:p w14:paraId="42B01E2D" w14:textId="77777777" w:rsidR="00105618" w:rsidRDefault="0010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LT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LT-Condense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LT-Condensed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8164" w14:textId="77777777" w:rsidR="004D0DEF" w:rsidRDefault="004D0DEF">
    <w:pPr>
      <w:ind w:left="178" w:right="4003" w:firstLine="4022"/>
    </w:pPr>
    <w:r>
      <w:rPr>
        <w:rFonts w:eastAsia="Times New Roman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44487D">
      <w:rPr>
        <w:rFonts w:eastAsia="Times New Roman"/>
        <w:noProof/>
        <w:sz w:val="20"/>
      </w:rPr>
      <w:t>22</w:t>
    </w:r>
    <w:r>
      <w:rPr>
        <w:rFonts w:eastAsia="Times New Roman"/>
        <w:sz w:val="20"/>
      </w:rPr>
      <w:fldChar w:fldCharType="end"/>
    </w:r>
    <w:r>
      <w:rPr>
        <w:rFonts w:eastAsia="Times New Roman"/>
        <w:sz w:val="20"/>
      </w:rPr>
      <w:t xml:space="preserve"> of </w:t>
    </w:r>
    <w:r w:rsidR="00532E86">
      <w:fldChar w:fldCharType="begin"/>
    </w:r>
    <w:r w:rsidR="00532E86">
      <w:instrText xml:space="preserve"> NUMPAGES   \* MERGEFORMAT </w:instrText>
    </w:r>
    <w:r w:rsidR="00532E86">
      <w:fldChar w:fldCharType="separate"/>
    </w:r>
    <w:r w:rsidRPr="00272730">
      <w:rPr>
        <w:rFonts w:eastAsia="Times New Roman"/>
        <w:noProof/>
        <w:sz w:val="20"/>
      </w:rPr>
      <w:t>1</w:t>
    </w:r>
    <w:r w:rsidR="00532E86">
      <w:rPr>
        <w:rFonts w:eastAsia="Times New Roman"/>
        <w:noProof/>
        <w:sz w:val="20"/>
      </w:rPr>
      <w:fldChar w:fldCharType="end"/>
    </w:r>
    <w:r>
      <w:rPr>
        <w:rFonts w:eastAsia="Times New Roman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C4D49" w14:textId="77777777" w:rsidR="004D0DEF" w:rsidRPr="00C234DD" w:rsidRDefault="004D0DEF" w:rsidP="00E042A2">
    <w:pPr>
      <w:pStyle w:val="Footer"/>
      <w:pBdr>
        <w:top w:val="single" w:sz="12" w:space="1" w:color="BFBFBF" w:themeColor="background1" w:themeShade="BF"/>
      </w:pBdr>
      <w:rPr>
        <w:sz w:val="16"/>
        <w:szCs w:val="16"/>
      </w:rPr>
    </w:pPr>
    <w:r w:rsidRPr="00C234DD">
      <w:rPr>
        <w:sz w:val="16"/>
        <w:szCs w:val="16"/>
      </w:rPr>
      <w:fldChar w:fldCharType="begin"/>
    </w:r>
    <w:r w:rsidRPr="00C234DD">
      <w:rPr>
        <w:sz w:val="16"/>
        <w:szCs w:val="16"/>
      </w:rPr>
      <w:instrText xml:space="preserve"> FILENAME   \* MERGEFORMAT </w:instrText>
    </w:r>
    <w:r w:rsidRPr="00C234DD">
      <w:rPr>
        <w:sz w:val="16"/>
        <w:szCs w:val="16"/>
      </w:rPr>
      <w:fldChar w:fldCharType="separate"/>
    </w:r>
    <w:r>
      <w:rPr>
        <w:noProof/>
        <w:sz w:val="16"/>
        <w:szCs w:val="16"/>
      </w:rPr>
      <w:t>Student Workbook Week 3</w:t>
    </w:r>
    <w:r w:rsidRPr="00C234DD">
      <w:rPr>
        <w:sz w:val="16"/>
        <w:szCs w:val="16"/>
      </w:rPr>
      <w:fldChar w:fldCharType="end"/>
    </w:r>
    <w:r w:rsidRPr="00C234DD">
      <w:rPr>
        <w:sz w:val="16"/>
        <w:szCs w:val="16"/>
      </w:rPr>
      <w:tab/>
    </w:r>
    <w:r w:rsidRPr="00C234DD">
      <w:rPr>
        <w:sz w:val="16"/>
        <w:szCs w:val="16"/>
      </w:rPr>
      <w:tab/>
      <w:t xml:space="preserve">Page </w:t>
    </w:r>
    <w:r w:rsidRPr="00C234DD">
      <w:rPr>
        <w:b/>
        <w:bCs/>
        <w:sz w:val="16"/>
        <w:szCs w:val="16"/>
      </w:rPr>
      <w:fldChar w:fldCharType="begin"/>
    </w:r>
    <w:r w:rsidRPr="00C234DD">
      <w:rPr>
        <w:b/>
        <w:bCs/>
        <w:sz w:val="16"/>
        <w:szCs w:val="16"/>
      </w:rPr>
      <w:instrText xml:space="preserve"> PAGE  \* Arabic  \* MERGEFORMAT </w:instrText>
    </w:r>
    <w:r w:rsidRPr="00C234DD">
      <w:rPr>
        <w:b/>
        <w:bCs/>
        <w:sz w:val="16"/>
        <w:szCs w:val="16"/>
      </w:rPr>
      <w:fldChar w:fldCharType="separate"/>
    </w:r>
    <w:r w:rsidR="00532E86">
      <w:rPr>
        <w:b/>
        <w:bCs/>
        <w:noProof/>
        <w:sz w:val="16"/>
        <w:szCs w:val="16"/>
      </w:rPr>
      <w:t>11</w:t>
    </w:r>
    <w:r w:rsidRPr="00C234DD">
      <w:rPr>
        <w:b/>
        <w:bCs/>
        <w:sz w:val="16"/>
        <w:szCs w:val="16"/>
      </w:rPr>
      <w:fldChar w:fldCharType="end"/>
    </w:r>
    <w:r w:rsidRPr="00C234DD">
      <w:rPr>
        <w:sz w:val="16"/>
        <w:szCs w:val="16"/>
      </w:rPr>
      <w:t xml:space="preserve"> of </w:t>
    </w:r>
    <w:r w:rsidRPr="00C234DD">
      <w:rPr>
        <w:b/>
        <w:bCs/>
        <w:sz w:val="16"/>
        <w:szCs w:val="16"/>
      </w:rPr>
      <w:fldChar w:fldCharType="begin"/>
    </w:r>
    <w:r w:rsidRPr="00C234DD">
      <w:rPr>
        <w:b/>
        <w:bCs/>
        <w:sz w:val="16"/>
        <w:szCs w:val="16"/>
      </w:rPr>
      <w:instrText xml:space="preserve"> NUMPAGES  \* Arabic  \* MERGEFORMAT </w:instrText>
    </w:r>
    <w:r w:rsidRPr="00C234DD">
      <w:rPr>
        <w:b/>
        <w:bCs/>
        <w:sz w:val="16"/>
        <w:szCs w:val="16"/>
      </w:rPr>
      <w:fldChar w:fldCharType="separate"/>
    </w:r>
    <w:r w:rsidR="00532E86">
      <w:rPr>
        <w:b/>
        <w:bCs/>
        <w:noProof/>
        <w:sz w:val="16"/>
        <w:szCs w:val="16"/>
      </w:rPr>
      <w:t>11</w:t>
    </w:r>
    <w:r w:rsidRPr="00C234DD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0B3B6" w14:textId="77777777" w:rsidR="00105618" w:rsidRDefault="00105618">
      <w:r>
        <w:separator/>
      </w:r>
    </w:p>
  </w:footnote>
  <w:footnote w:type="continuationSeparator" w:id="0">
    <w:p w14:paraId="58F759B9" w14:textId="77777777" w:rsidR="00105618" w:rsidRDefault="00105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57F1C" w14:textId="77777777" w:rsidR="004D0DEF" w:rsidRDefault="004D0DEF">
    <w:pPr>
      <w:spacing w:line="259" w:lineRule="auto"/>
      <w:ind w:right="-324"/>
      <w:jc w:val="right"/>
    </w:pPr>
    <w:r>
      <w:rPr>
        <w:rFonts w:ascii="Calibri" w:eastAsia="Calibri" w:hAnsi="Calibri" w:cs="Calibri"/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C1C18AA" wp14:editId="3CEB0647">
              <wp:simplePos x="0" y="0"/>
              <wp:positionH relativeFrom="page">
                <wp:posOffset>903478</wp:posOffset>
              </wp:positionH>
              <wp:positionV relativeFrom="page">
                <wp:posOffset>277876</wp:posOffset>
              </wp:positionV>
              <wp:extent cx="5961889" cy="360426"/>
              <wp:effectExtent l="0" t="0" r="0" b="0"/>
              <wp:wrapSquare wrapText="bothSides"/>
              <wp:docPr id="452327" name="Group 452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1889" cy="360426"/>
                        <a:chOff x="0" y="0"/>
                        <a:chExt cx="5961889" cy="360426"/>
                      </a:xfrm>
                    </wpg:grpSpPr>
                    <wps:wsp>
                      <wps:cNvPr id="452330" name="Rectangle 452330"/>
                      <wps:cNvSpPr/>
                      <wps:spPr>
                        <a:xfrm>
                          <a:off x="18288" y="198527"/>
                          <a:ext cx="805907" cy="1856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863FFD" w14:textId="77777777" w:rsidR="004D0DEF" w:rsidRDefault="004D0DEF">
                            <w:pPr>
                              <w:spacing w:after="160" w:line="259" w:lineRule="auto"/>
                            </w:pPr>
                            <w:r>
                              <w:rPr>
                                <w:b/>
                                <w:sz w:val="20"/>
                              </w:rPr>
                              <w:t>ACTG 100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331" name="Rectangle 452331"/>
                      <wps:cNvSpPr/>
                      <wps:spPr>
                        <a:xfrm>
                          <a:off x="625382" y="198527"/>
                          <a:ext cx="46206" cy="1856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6195D5" w14:textId="77777777" w:rsidR="004D0DEF" w:rsidRDefault="004D0DEF">
                            <w:pPr>
                              <w:spacing w:after="160" w:line="259" w:lineRule="auto"/>
                            </w:pPr>
                            <w:r>
                              <w:rPr>
                                <w:b/>
                                <w:color w:val="C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332" name="Rectangle 452332"/>
                      <wps:cNvSpPr/>
                      <wps:spPr>
                        <a:xfrm>
                          <a:off x="660667" y="198527"/>
                          <a:ext cx="1189680" cy="1856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32E426" w14:textId="77777777" w:rsidR="004D0DEF" w:rsidRDefault="004D0DEF">
                            <w:pPr>
                              <w:spacing w:after="160" w:line="259" w:lineRule="auto"/>
                            </w:pPr>
                            <w:r>
                              <w:rPr>
                                <w:b/>
                                <w:sz w:val="20"/>
                              </w:rPr>
                              <w:t>Accounting 1A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333" name="Rectangle 452333"/>
                      <wps:cNvSpPr/>
                      <wps:spPr>
                        <a:xfrm>
                          <a:off x="1556860" y="198527"/>
                          <a:ext cx="46206" cy="1856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9D0A5C" w14:textId="77777777" w:rsidR="004D0DEF" w:rsidRDefault="004D0DEF">
                            <w:pPr>
                              <w:spacing w:after="160" w:line="259" w:lineRule="auto"/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334" name="Rectangle 452334"/>
                      <wps:cNvSpPr/>
                      <wps:spPr>
                        <a:xfrm>
                          <a:off x="1939430" y="198527"/>
                          <a:ext cx="2185030" cy="1856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314437" w14:textId="77777777" w:rsidR="004D0DEF" w:rsidRDefault="004D0DEF">
                            <w:pPr>
                              <w:spacing w:after="160" w:line="259" w:lineRule="auto"/>
                            </w:pPr>
                            <w:r>
                              <w:rPr>
                                <w:b/>
                                <w:sz w:val="20"/>
                              </w:rPr>
                              <w:t>Student Workbook: Week 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335" name="Rectangle 452335"/>
                      <wps:cNvSpPr/>
                      <wps:spPr>
                        <a:xfrm>
                          <a:off x="3583547" y="198527"/>
                          <a:ext cx="46206" cy="1856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2F37D1" w14:textId="77777777" w:rsidR="004D0DEF" w:rsidRDefault="004D0DEF">
                            <w:pPr>
                              <w:spacing w:after="160" w:line="259" w:lineRule="auto"/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7261" name="Shape 457261"/>
                      <wps:cNvSpPr/>
                      <wps:spPr>
                        <a:xfrm>
                          <a:off x="0" y="354330"/>
                          <a:ext cx="57820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2056" h="9144">
                              <a:moveTo>
                                <a:pt x="0" y="0"/>
                              </a:moveTo>
                              <a:lnTo>
                                <a:pt x="5782056" y="0"/>
                              </a:lnTo>
                              <a:lnTo>
                                <a:pt x="57820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2329" name="Picture 4523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21150" y="0"/>
                          <a:ext cx="840740" cy="31282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5C1C18AA" id="Group 452327" o:spid="_x0000_s1123" style="position:absolute;left:0;text-align:left;margin-left:71.15pt;margin-top:21.9pt;width:469.45pt;height:28.4pt;z-index:251664384;mso-position-horizontal-relative:page;mso-position-vertical-relative:page" coordsize="5961889,360426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">
              <v:rect id="Rectangle 452330" o:spid="_x0000_s1124" style="position:absolute;left:18288;top:198527;width:805907;height:1856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fMoJyAAA&#10;AN8AAAAPAAAAZHJzL2Rvd25yZXYueG1sRI/LasJAFIb3hb7DcAru6qRJWzR1lNAquvRSUHeHzGkS&#10;mjkTMmOS+vTOouDy57/xzRaDqUVHrassK3gZRyCIc6srLhR8H1bPExDOI2usLZOCP3KwmD8+zDDV&#10;tucddXtfiDDCLkUFpfdNKqXLSzLoxrYhDt6PbQ36INtC6hb7MG5qGUfRuzRYcXgosaHPkvLf/cUo&#10;WE+a7LSx176ol+f1cXucfh2mXqnR05B9gPA0+Hv4v73RCl7f4iQJBIEnsICc3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Gl8ygnIAAAA3wAAAA8AAAAAAAAAAAAAAAAAlwIAAGRy&#10;cy9kb3ducmV2LnhtbFBLBQYAAAAABAAEAPUAAACMAwAAAAA=&#10;" filled="f" stroked="f">
                <v:textbox inset="0,0,0,0">
                  <w:txbxContent>
                    <w:p w14:paraId="78863FFD" w14:textId="77777777" w:rsidR="00BF3E7D" w:rsidRDefault="00BF3E7D">
                      <w:pPr>
                        <w:spacing w:after="160" w:line="259" w:lineRule="auto"/>
                      </w:pPr>
                      <w:r>
                        <w:rPr>
                          <w:b/>
                          <w:sz w:val="20"/>
                        </w:rPr>
                        <w:t>ACTG 100</w:t>
                      </w:r>
                    </w:p>
                  </w:txbxContent>
                </v:textbox>
              </v:rect>
              <v:rect id="Rectangle 452331" o:spid="_x0000_s1125" style="position:absolute;left:625382;top:198527;width:46206;height:1856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MG+SyAAA&#10;AN8AAAAPAAAAZHJzL2Rvd25yZXYueG1sRI9Ba8JAFITvBf/D8oTe6kZtRaOriG1JjlYF9fbIPpNg&#10;9m3Ibk3aX+8KhR6HmfmGWaw6U4kbNa60rGA4iEAQZ1aXnCs47D9fpiCcR9ZYWSYFP+Rgtew9LTDW&#10;tuUvuu18LgKEXYwKCu/rWEqXFWTQDWxNHLyLbQz6IJtc6gbbADeVHEXRRBosOSwUWNOmoOy6+zYK&#10;kmm9PqX2t82rj3Ny3B5n7/uZV+q5363nIDx1/j/81061gte30Xg8hMef8AXk8g4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Ywb5LIAAAA3wAAAA8AAAAAAAAAAAAAAAAAlwIAAGRy&#10;cy9kb3ducmV2LnhtbFBLBQYAAAAABAAEAPUAAACMAwAAAAA=&#10;" filled="f" stroked="f">
                <v:textbox inset="0,0,0,0">
                  <w:txbxContent>
                    <w:p w14:paraId="4B6195D5" w14:textId="77777777" w:rsidR="00BF3E7D" w:rsidRDefault="00BF3E7D">
                      <w:pPr>
                        <w:spacing w:after="160" w:line="259" w:lineRule="auto"/>
                      </w:pPr>
                      <w:r>
                        <w:rPr>
                          <w:b/>
                          <w:color w:val="C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2332" o:spid="_x0000_s1126" style="position:absolute;left:660667;top:198527;width:1189680;height:1856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4vHlyQAA&#10;AN8AAAAPAAAAZHJzL2Rvd25yZXYueG1sRI9Ba8JAFITvQv/D8gq96aZRi6ZZRdqKHq0W0t4e2dck&#10;NPs2ZLcm+utdQfA4zMw3TLrsTS2O1LrKsoLnUQSCOLe64kLB12E9nIFwHlljbZkUnMjBcvEwSDHR&#10;tuNPOu59IQKEXYIKSu+bREqXl2TQjWxDHLxf2xr0QbaF1C12AW5qGUfRizRYcVgosaG3kvK//b9R&#10;sJk1q++tPXdF/fGzyXbZ/P0w90o9PfarVxCeen8P39pbrWAyjcfjGK5/wheQiws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24vHlyQAAAN8AAAAPAAAAAAAAAAAAAAAAAJcCAABk&#10;cnMvZG93bnJldi54bWxQSwUGAAAAAAQABAD1AAAAjQMAAAAA&#10;" filled="f" stroked="f">
                <v:textbox inset="0,0,0,0">
                  <w:txbxContent>
                    <w:p w14:paraId="0532E426" w14:textId="77777777" w:rsidR="00BF3E7D" w:rsidRDefault="00BF3E7D">
                      <w:pPr>
                        <w:spacing w:after="160" w:line="259" w:lineRule="auto"/>
                      </w:pPr>
                      <w:r>
                        <w:rPr>
                          <w:b/>
                          <w:sz w:val="20"/>
                        </w:rPr>
                        <w:t>Accounting 1A</w:t>
                      </w:r>
                    </w:p>
                  </w:txbxContent>
                </v:textbox>
              </v:rect>
              <v:rect id="Rectangle 452333" o:spid="_x0000_s1127" style="position:absolute;left:1556860;top:198527;width:46206;height:1856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rlR+yAAA&#10;AN8AAAAPAAAAZHJzL2Rvd25yZXYueG1sRI9Ba8JAFITvBf/D8gRvdaOpoqmriLbosWrB9vbIPpNg&#10;9m3Ibk3017uC0OMwM98ws0VrSnGh2hWWFQz6EQji1OqCMwXfh8/XCQjnkTWWlknBlRws5p2XGSba&#10;Nryjy95nIkDYJagg975KpHRpTgZd31bEwTvZ2qAPss6krrEJcFPKYRSNpcGCw0KOFa1ySs/7P6Ng&#10;M6mWP1t7a7Ly43dz/DpO14epV6rXbZfvIDy1/j/8bG+1grfRMI5jePwJX0DO7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JmuVH7IAAAA3wAAAA8AAAAAAAAAAAAAAAAAlwIAAGRy&#10;cy9kb3ducmV2LnhtbFBLBQYAAAAABAAEAPUAAACMAwAAAAA=&#10;" filled="f" stroked="f">
                <v:textbox inset="0,0,0,0">
                  <w:txbxContent>
                    <w:p w14:paraId="6F9D0A5C" w14:textId="77777777" w:rsidR="00BF3E7D" w:rsidRDefault="00BF3E7D">
                      <w:pPr>
                        <w:spacing w:after="160" w:line="259" w:lineRule="auto"/>
                      </w:pP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2334" o:spid="_x0000_s1128" style="position:absolute;left:1939430;top:198527;width:2185030;height:1856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R8wKyQAA&#10;AN8AAAAPAAAAZHJzL2Rvd25yZXYueG1sRI9Pa8JAFMTvgt9heYXedFO1RWM2Iq2iR/8UbG+P7DMJ&#10;Zt+G7NZEP323UPA4zMxvmGTRmUpcqXGlZQUvwwgEcWZ1ybmCz+N6MAXhPLLGyjIpuJGDRdrvJRhr&#10;2/KergefiwBhF6OCwvs6ltJlBRl0Q1sTB+9sG4M+yCaXusE2wE0lR1H0Jg2WHBYKrOm9oOxy+DEK&#10;NtN6+bW19zavVt+b0+40+zjOvFLPT91yDsJT5x/h//ZWK5i8jsbjCfz9CV9Apr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AWR8wKyQAAAN8AAAAPAAAAAAAAAAAAAAAAAJcCAABk&#10;cnMvZG93bnJldi54bWxQSwUGAAAAAAQABAD1AAAAjQMAAAAA&#10;" filled="f" stroked="f">
                <v:textbox inset="0,0,0,0">
                  <w:txbxContent>
                    <w:p w14:paraId="74314437" w14:textId="77777777" w:rsidR="00BF3E7D" w:rsidRDefault="00BF3E7D">
                      <w:pPr>
                        <w:spacing w:after="160" w:line="259" w:lineRule="auto"/>
                      </w:pPr>
                      <w:r>
                        <w:rPr>
                          <w:b/>
                          <w:sz w:val="20"/>
                        </w:rPr>
                        <w:t>Student Workbook: Week 3</w:t>
                      </w:r>
                    </w:p>
                  </w:txbxContent>
                </v:textbox>
              </v:rect>
              <v:rect id="Rectangle 452335" o:spid="_x0000_s1129" style="position:absolute;left:3583547;top:198527;width:46206;height:1856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C2mRyQAA&#10;AN8AAAAPAAAAZHJzL2Rvd25yZXYueG1sRI9Pa8JAFMTvBb/D8gq91U21Fo3ZiLSKHv1TsL09ss8k&#10;mH0bsluT+uldQfA4zMxvmGTWmUqcqXGlZQVv/QgEcWZ1ybmC7/3ydQzCeWSNlWVS8E8OZmnvKcFY&#10;25a3dN75XAQIuxgVFN7XsZQuK8ig69uaOHhH2xj0QTa51A22AW4qOYiiD2mw5LBQYE2fBWWn3Z9R&#10;sBrX85+1vbR5tfhdHTaHydd+4pV6ee7mUxCeOv8I39trreB9NBgOR3D7E76ATK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B5C2mRyQAAAN8AAAAPAAAAAAAAAAAAAAAAAJcCAABk&#10;cnMvZG93bnJldi54bWxQSwUGAAAAAAQABAD1AAAAjQMAAAAA&#10;" filled="f" stroked="f">
                <v:textbox inset="0,0,0,0">
                  <w:txbxContent>
                    <w:p w14:paraId="702F37D1" w14:textId="77777777" w:rsidR="00BF3E7D" w:rsidRDefault="00BF3E7D">
                      <w:pPr>
                        <w:spacing w:after="160" w:line="259" w:lineRule="auto"/>
                      </w:pP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polyline id="Shape 457261" o:spid="_x0000_s1130" style="position:absolute;visibility:visible;mso-wrap-style:square;v-text-anchor:top" points="0,354330,5782056,354330,5782056,363474,0,363474,0,354330" coordsize="5782056,9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5vjhxwAA&#10;AN8AAAAPAAAAZHJzL2Rvd25yZXYueG1sRI9Ba8JAFITvBf/D8gQvpW4iats0GylKQY/VHnp8ZF+z&#10;wezbNLvG1F/vCkKPw8x8w+SrwTaip87XjhWk0wQEcel0zZWCr8PH0wsIH5A1No5JwR95WBWjhxwz&#10;7c78Sf0+VCJC2GeowITQZlL60pBFP3UtcfR+XGcxRNlVUnd4jnDbyFmSLKXFmuOCwZbWhsrj/mQV&#10;0Kn9ffze1HYnL719delBH81Gqcl4eH8DEWgI/+F7e6sVzBfPs2UKtz/xC8jiC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ub44ccAAADfAAAADwAAAAAAAAAAAAAAAACXAgAAZHJz&#10;L2Rvd25yZXYueG1sUEsFBgAAAAAEAAQA9QAAAIsDAAAAAA==&#10;" fillcolor="black" stroked="f" strokeweight="0">
                <v:stroke miterlimit="83231f" joinstyle="miter"/>
                <v:path arrowok="t" textboxrect="0,0,5782056,9144"/>
              </v:poly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2329" o:spid="_x0000_s1131" type="#_x0000_t75" style="position:absolute;left:5121150;width:840740;height:31282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us&#10;80TFAAAA3wAAAA8AAABkcnMvZG93bnJldi54bWxEj9FqwkAURN8L/sNyBV+KbpqoaHSVIgh9rfoB&#10;1+xNNpq9G7Orxr/vFgp9HGbmDLPe9rYRD+p87VjBxyQBQVw4XXOl4HTcjxcgfEDW2DgmBS/ysN0M&#10;3taYa/fkb3ocQiUihH2OCkwIbS6lLwxZ9BPXEkevdJ3FEGVXSd3hM8JtI9MkmUuLNccFgy3tDBXX&#10;w90qyC7lbXeazjO+lIWVC31+N/Ks1GjYf65ABOrDf/iv/aUVTGdpli7h90/8AnLz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LrPNExQAAAN8AAAAPAAAAAAAAAAAAAAAAAJwC&#10;AABkcnMvZG93bnJldi54bWxQSwUGAAAAAAQABAD3AAAAjgM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5ABBC" w14:textId="65286EBC" w:rsidR="004D0DEF" w:rsidRPr="00E042A2" w:rsidRDefault="004D0DEF" w:rsidP="00E042A2">
    <w:pPr>
      <w:pBdr>
        <w:bottom w:val="single" w:sz="12" w:space="1" w:color="BFBFBF" w:themeColor="background1" w:themeShade="BF"/>
      </w:pBdr>
      <w:tabs>
        <w:tab w:val="right" w:pos="9214"/>
      </w:tabs>
      <w:ind w:left="160"/>
      <w:rPr>
        <w:sz w:val="16"/>
        <w:szCs w:val="16"/>
      </w:rPr>
    </w:pPr>
    <w:r w:rsidRPr="003B037F">
      <w:rPr>
        <w:b/>
        <w:bCs/>
        <w:sz w:val="16"/>
        <w:szCs w:val="16"/>
      </w:rPr>
      <w:t>FNDB020 Accounting</w:t>
    </w:r>
    <w:r w:rsidRPr="003B037F">
      <w:rPr>
        <w:sz w:val="16"/>
        <w:szCs w:val="16"/>
      </w:rPr>
      <w:tab/>
    </w:r>
    <w:r>
      <w:rPr>
        <w:b/>
        <w:bCs/>
        <w:sz w:val="16"/>
        <w:szCs w:val="16"/>
      </w:rPr>
      <w:t>Student Workbook: Week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57B"/>
    <w:multiLevelType w:val="hybridMultilevel"/>
    <w:tmpl w:val="C9E86BA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96F2491"/>
    <w:multiLevelType w:val="hybridMultilevel"/>
    <w:tmpl w:val="2CB6A5B4"/>
    <w:lvl w:ilvl="0" w:tplc="08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2" w15:restartNumberingAfterBreak="0">
    <w:nsid w:val="102041C0"/>
    <w:multiLevelType w:val="hybridMultilevel"/>
    <w:tmpl w:val="484E26A6"/>
    <w:lvl w:ilvl="0" w:tplc="30D48A82">
      <w:start w:val="1"/>
      <w:numFmt w:val="upperLetter"/>
      <w:lvlText w:val="%1."/>
      <w:lvlJc w:val="left"/>
      <w:pPr>
        <w:ind w:left="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9A0E3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F8A3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40FA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AC4F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72E8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9CA7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1870C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18158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8270F5"/>
    <w:multiLevelType w:val="hybridMultilevel"/>
    <w:tmpl w:val="5492F5C8"/>
    <w:lvl w:ilvl="0" w:tplc="9CEC98C8">
      <w:start w:val="1"/>
      <w:numFmt w:val="upperLetter"/>
      <w:lvlText w:val="%1.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2EEAC4">
      <w:start w:val="1"/>
      <w:numFmt w:val="lowerLetter"/>
      <w:lvlText w:val="%2"/>
      <w:lvlJc w:val="left"/>
      <w:pPr>
        <w:ind w:left="1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423B78">
      <w:start w:val="1"/>
      <w:numFmt w:val="lowerRoman"/>
      <w:lvlText w:val="%3"/>
      <w:lvlJc w:val="left"/>
      <w:pPr>
        <w:ind w:left="1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3C5FAE">
      <w:start w:val="1"/>
      <w:numFmt w:val="decimal"/>
      <w:lvlText w:val="%4"/>
      <w:lvlJc w:val="left"/>
      <w:pPr>
        <w:ind w:left="2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EA90A8">
      <w:start w:val="1"/>
      <w:numFmt w:val="lowerLetter"/>
      <w:lvlText w:val="%5"/>
      <w:lvlJc w:val="left"/>
      <w:pPr>
        <w:ind w:left="3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46EBFA">
      <w:start w:val="1"/>
      <w:numFmt w:val="lowerRoman"/>
      <w:lvlText w:val="%6"/>
      <w:lvlJc w:val="left"/>
      <w:pPr>
        <w:ind w:left="4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E43C32">
      <w:start w:val="1"/>
      <w:numFmt w:val="decimal"/>
      <w:lvlText w:val="%7"/>
      <w:lvlJc w:val="left"/>
      <w:pPr>
        <w:ind w:left="4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2623EE">
      <w:start w:val="1"/>
      <w:numFmt w:val="lowerLetter"/>
      <w:lvlText w:val="%8"/>
      <w:lvlJc w:val="left"/>
      <w:pPr>
        <w:ind w:left="5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A40FB8">
      <w:start w:val="1"/>
      <w:numFmt w:val="lowerRoman"/>
      <w:lvlText w:val="%9"/>
      <w:lvlJc w:val="left"/>
      <w:pPr>
        <w:ind w:left="6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190E0D"/>
    <w:multiLevelType w:val="hybridMultilevel"/>
    <w:tmpl w:val="63763BA4"/>
    <w:lvl w:ilvl="0" w:tplc="8D66FE9A">
      <w:start w:val="2"/>
      <w:numFmt w:val="upperLetter"/>
      <w:lvlText w:val="%1."/>
      <w:lvlJc w:val="left"/>
      <w:pPr>
        <w:ind w:left="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38C39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AC4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D456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2E74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4C89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0273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BA366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A2242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BE23AB"/>
    <w:multiLevelType w:val="hybridMultilevel"/>
    <w:tmpl w:val="456476F6"/>
    <w:lvl w:ilvl="0" w:tplc="5C160EA6">
      <w:start w:val="2"/>
      <w:numFmt w:val="upperLetter"/>
      <w:lvlText w:val="%1."/>
      <w:lvlJc w:val="left"/>
      <w:pPr>
        <w:ind w:left="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788B24">
      <w:start w:val="1"/>
      <w:numFmt w:val="lowerLetter"/>
      <w:lvlText w:val="%2"/>
      <w:lvlJc w:val="left"/>
      <w:pPr>
        <w:ind w:left="1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D2A538">
      <w:start w:val="1"/>
      <w:numFmt w:val="lowerRoman"/>
      <w:lvlText w:val="%3"/>
      <w:lvlJc w:val="left"/>
      <w:pPr>
        <w:ind w:left="1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F920">
      <w:start w:val="1"/>
      <w:numFmt w:val="decimal"/>
      <w:lvlText w:val="%4"/>
      <w:lvlJc w:val="left"/>
      <w:pPr>
        <w:ind w:left="2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8463A">
      <w:start w:val="1"/>
      <w:numFmt w:val="lowerLetter"/>
      <w:lvlText w:val="%5"/>
      <w:lvlJc w:val="left"/>
      <w:pPr>
        <w:ind w:left="3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58E502">
      <w:start w:val="1"/>
      <w:numFmt w:val="lowerRoman"/>
      <w:lvlText w:val="%6"/>
      <w:lvlJc w:val="left"/>
      <w:pPr>
        <w:ind w:left="4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2A8916">
      <w:start w:val="1"/>
      <w:numFmt w:val="decimal"/>
      <w:lvlText w:val="%7"/>
      <w:lvlJc w:val="left"/>
      <w:pPr>
        <w:ind w:left="4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283DF0">
      <w:start w:val="1"/>
      <w:numFmt w:val="lowerLetter"/>
      <w:lvlText w:val="%8"/>
      <w:lvlJc w:val="left"/>
      <w:pPr>
        <w:ind w:left="5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3CDD4A">
      <w:start w:val="1"/>
      <w:numFmt w:val="lowerRoman"/>
      <w:lvlText w:val="%9"/>
      <w:lvlJc w:val="left"/>
      <w:pPr>
        <w:ind w:left="6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40118F"/>
    <w:multiLevelType w:val="hybridMultilevel"/>
    <w:tmpl w:val="B9823482"/>
    <w:lvl w:ilvl="0" w:tplc="0A2A6E26">
      <w:start w:val="1"/>
      <w:numFmt w:val="decimal"/>
      <w:lvlText w:val="%1."/>
      <w:lvlJc w:val="left"/>
      <w:pPr>
        <w:ind w:left="0" w:firstLine="0"/>
      </w:pPr>
      <w:rPr>
        <w:rFonts w:asciiTheme="majorHAnsi" w:hAnsiTheme="majorHAns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12638"/>
    <w:multiLevelType w:val="hybridMultilevel"/>
    <w:tmpl w:val="C9705296"/>
    <w:lvl w:ilvl="0" w:tplc="A492FA22">
      <w:start w:val="1"/>
      <w:numFmt w:val="bullet"/>
      <w:lvlText w:val="•"/>
      <w:lvlJc w:val="left"/>
      <w:pPr>
        <w:ind w:left="1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47F20">
      <w:start w:val="1"/>
      <w:numFmt w:val="bullet"/>
      <w:lvlText w:val="o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04B898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123216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D6DB06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880B5A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8443C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B09F10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5633EA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DA0B6E"/>
    <w:multiLevelType w:val="hybridMultilevel"/>
    <w:tmpl w:val="6EBA466A"/>
    <w:lvl w:ilvl="0" w:tplc="A2DE9F08">
      <w:start w:val="1"/>
      <w:numFmt w:val="bullet"/>
      <w:lvlText w:val="è"/>
      <w:lvlJc w:val="left"/>
      <w:pPr>
        <w:ind w:left="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C6A8B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94320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4C92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B40F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B0528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16EB1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DC4FE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3C30D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A85AA7"/>
    <w:multiLevelType w:val="hybridMultilevel"/>
    <w:tmpl w:val="E2544F1C"/>
    <w:lvl w:ilvl="0" w:tplc="04090015">
      <w:start w:val="1"/>
      <w:numFmt w:val="upperLetter"/>
      <w:lvlText w:val="%1."/>
      <w:lvlJc w:val="left"/>
      <w:pPr>
        <w:ind w:left="898" w:hanging="360"/>
      </w:pPr>
    </w:lvl>
    <w:lvl w:ilvl="1" w:tplc="08090019" w:tentative="1">
      <w:start w:val="1"/>
      <w:numFmt w:val="lowerLetter"/>
      <w:lvlText w:val="%2."/>
      <w:lvlJc w:val="left"/>
      <w:pPr>
        <w:ind w:left="1618" w:hanging="360"/>
      </w:pPr>
    </w:lvl>
    <w:lvl w:ilvl="2" w:tplc="0809001B" w:tentative="1">
      <w:start w:val="1"/>
      <w:numFmt w:val="lowerRoman"/>
      <w:lvlText w:val="%3."/>
      <w:lvlJc w:val="right"/>
      <w:pPr>
        <w:ind w:left="2338" w:hanging="180"/>
      </w:pPr>
    </w:lvl>
    <w:lvl w:ilvl="3" w:tplc="0809000F" w:tentative="1">
      <w:start w:val="1"/>
      <w:numFmt w:val="decimal"/>
      <w:lvlText w:val="%4."/>
      <w:lvlJc w:val="left"/>
      <w:pPr>
        <w:ind w:left="3058" w:hanging="360"/>
      </w:pPr>
    </w:lvl>
    <w:lvl w:ilvl="4" w:tplc="08090019" w:tentative="1">
      <w:start w:val="1"/>
      <w:numFmt w:val="lowerLetter"/>
      <w:lvlText w:val="%5."/>
      <w:lvlJc w:val="left"/>
      <w:pPr>
        <w:ind w:left="3778" w:hanging="360"/>
      </w:pPr>
    </w:lvl>
    <w:lvl w:ilvl="5" w:tplc="0809001B" w:tentative="1">
      <w:start w:val="1"/>
      <w:numFmt w:val="lowerRoman"/>
      <w:lvlText w:val="%6."/>
      <w:lvlJc w:val="right"/>
      <w:pPr>
        <w:ind w:left="4498" w:hanging="180"/>
      </w:pPr>
    </w:lvl>
    <w:lvl w:ilvl="6" w:tplc="0809000F" w:tentative="1">
      <w:start w:val="1"/>
      <w:numFmt w:val="decimal"/>
      <w:lvlText w:val="%7."/>
      <w:lvlJc w:val="left"/>
      <w:pPr>
        <w:ind w:left="5218" w:hanging="360"/>
      </w:pPr>
    </w:lvl>
    <w:lvl w:ilvl="7" w:tplc="08090019" w:tentative="1">
      <w:start w:val="1"/>
      <w:numFmt w:val="lowerLetter"/>
      <w:lvlText w:val="%8."/>
      <w:lvlJc w:val="left"/>
      <w:pPr>
        <w:ind w:left="5938" w:hanging="360"/>
      </w:pPr>
    </w:lvl>
    <w:lvl w:ilvl="8" w:tplc="080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10" w15:restartNumberingAfterBreak="0">
    <w:nsid w:val="39F47537"/>
    <w:multiLevelType w:val="hybridMultilevel"/>
    <w:tmpl w:val="19EE3DD2"/>
    <w:lvl w:ilvl="0" w:tplc="F3000434">
      <w:start w:val="1"/>
      <w:numFmt w:val="decimal"/>
      <w:lvlText w:val="%1."/>
      <w:lvlJc w:val="left"/>
      <w:pPr>
        <w:ind w:left="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627AA2">
      <w:start w:val="1"/>
      <w:numFmt w:val="lowerLetter"/>
      <w:lvlText w:val="%2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E000E2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54FAB4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641C0A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9E1054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36EEDA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709CB6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6C9ED0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D06ED2"/>
    <w:multiLevelType w:val="hybridMultilevel"/>
    <w:tmpl w:val="99F600F8"/>
    <w:lvl w:ilvl="0" w:tplc="896A45FE">
      <w:start w:val="9"/>
      <w:numFmt w:val="decimal"/>
      <w:lvlText w:val="%1."/>
      <w:lvlJc w:val="left"/>
      <w:pPr>
        <w:ind w:left="5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802E6E">
      <w:start w:val="1"/>
      <w:numFmt w:val="lowerLetter"/>
      <w:lvlText w:val="%2"/>
      <w:lvlJc w:val="left"/>
      <w:pPr>
        <w:ind w:left="10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165E0A">
      <w:start w:val="1"/>
      <w:numFmt w:val="lowerRoman"/>
      <w:lvlText w:val="%3"/>
      <w:lvlJc w:val="left"/>
      <w:pPr>
        <w:ind w:left="18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208DCC">
      <w:start w:val="1"/>
      <w:numFmt w:val="decimal"/>
      <w:lvlText w:val="%4"/>
      <w:lvlJc w:val="left"/>
      <w:pPr>
        <w:ind w:left="25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F0D644">
      <w:start w:val="1"/>
      <w:numFmt w:val="lowerLetter"/>
      <w:lvlText w:val="%5"/>
      <w:lvlJc w:val="left"/>
      <w:pPr>
        <w:ind w:left="32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868F4A">
      <w:start w:val="1"/>
      <w:numFmt w:val="lowerRoman"/>
      <w:lvlText w:val="%6"/>
      <w:lvlJc w:val="left"/>
      <w:pPr>
        <w:ind w:left="39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E829CE">
      <w:start w:val="1"/>
      <w:numFmt w:val="decimal"/>
      <w:lvlText w:val="%7"/>
      <w:lvlJc w:val="left"/>
      <w:pPr>
        <w:ind w:left="46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28981E">
      <w:start w:val="1"/>
      <w:numFmt w:val="lowerLetter"/>
      <w:lvlText w:val="%8"/>
      <w:lvlJc w:val="left"/>
      <w:pPr>
        <w:ind w:left="54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6CDEE4">
      <w:start w:val="1"/>
      <w:numFmt w:val="lowerRoman"/>
      <w:lvlText w:val="%9"/>
      <w:lvlJc w:val="left"/>
      <w:pPr>
        <w:ind w:left="61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36E146F"/>
    <w:multiLevelType w:val="hybridMultilevel"/>
    <w:tmpl w:val="1AEC4386"/>
    <w:lvl w:ilvl="0" w:tplc="DAFA3E36">
      <w:start w:val="1"/>
      <w:numFmt w:val="decimal"/>
      <w:lvlText w:val="%1"/>
      <w:lvlJc w:val="left"/>
      <w:pPr>
        <w:ind w:left="2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2EAD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902C9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168F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5009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663D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3A7E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BC95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B04F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7BC4459"/>
    <w:multiLevelType w:val="hybridMultilevel"/>
    <w:tmpl w:val="AC187F3E"/>
    <w:lvl w:ilvl="0" w:tplc="D256A71E">
      <w:start w:val="1"/>
      <w:numFmt w:val="bullet"/>
      <w:lvlText w:val="•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A9A47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988EF572">
      <w:start w:val="1"/>
      <w:numFmt w:val="bullet"/>
      <w:lvlText w:val="o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A9A47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D86639C4">
      <w:start w:val="1"/>
      <w:numFmt w:val="bullet"/>
      <w:lvlText w:val="▪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A9A47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9A565644">
      <w:start w:val="1"/>
      <w:numFmt w:val="bullet"/>
      <w:lvlText w:val="•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A9A47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0AF22724">
      <w:start w:val="1"/>
      <w:numFmt w:val="bullet"/>
      <w:lvlText w:val="o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A9A47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0F0A77DC">
      <w:start w:val="1"/>
      <w:numFmt w:val="bullet"/>
      <w:lvlText w:val="▪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A9A47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C51EA89E">
      <w:start w:val="1"/>
      <w:numFmt w:val="bullet"/>
      <w:lvlText w:val="•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A9A47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40C661C2">
      <w:start w:val="1"/>
      <w:numFmt w:val="bullet"/>
      <w:lvlText w:val="o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A9A47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A75CF9D8">
      <w:start w:val="1"/>
      <w:numFmt w:val="bullet"/>
      <w:lvlText w:val="▪"/>
      <w:lvlJc w:val="left"/>
      <w:pPr>
        <w:ind w:left="6554"/>
      </w:pPr>
      <w:rPr>
        <w:rFonts w:ascii="Arial" w:eastAsia="Arial" w:hAnsi="Arial" w:cs="Arial"/>
        <w:b w:val="0"/>
        <w:i w:val="0"/>
        <w:strike w:val="0"/>
        <w:dstrike w:val="0"/>
        <w:color w:val="A9A47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E9E5164"/>
    <w:multiLevelType w:val="hybridMultilevel"/>
    <w:tmpl w:val="1070DB2C"/>
    <w:lvl w:ilvl="0" w:tplc="04090015">
      <w:start w:val="1"/>
      <w:numFmt w:val="upperLetter"/>
      <w:lvlText w:val="%1."/>
      <w:lvlJc w:val="left"/>
      <w:pPr>
        <w:ind w:left="1273" w:hanging="360"/>
      </w:pPr>
    </w:lvl>
    <w:lvl w:ilvl="1" w:tplc="08090019" w:tentative="1">
      <w:start w:val="1"/>
      <w:numFmt w:val="lowerLetter"/>
      <w:lvlText w:val="%2."/>
      <w:lvlJc w:val="left"/>
      <w:pPr>
        <w:ind w:left="1993" w:hanging="360"/>
      </w:pPr>
    </w:lvl>
    <w:lvl w:ilvl="2" w:tplc="0809001B" w:tentative="1">
      <w:start w:val="1"/>
      <w:numFmt w:val="lowerRoman"/>
      <w:lvlText w:val="%3."/>
      <w:lvlJc w:val="right"/>
      <w:pPr>
        <w:ind w:left="2713" w:hanging="180"/>
      </w:pPr>
    </w:lvl>
    <w:lvl w:ilvl="3" w:tplc="0809000F" w:tentative="1">
      <w:start w:val="1"/>
      <w:numFmt w:val="decimal"/>
      <w:lvlText w:val="%4."/>
      <w:lvlJc w:val="left"/>
      <w:pPr>
        <w:ind w:left="3433" w:hanging="360"/>
      </w:pPr>
    </w:lvl>
    <w:lvl w:ilvl="4" w:tplc="08090019" w:tentative="1">
      <w:start w:val="1"/>
      <w:numFmt w:val="lowerLetter"/>
      <w:lvlText w:val="%5."/>
      <w:lvlJc w:val="left"/>
      <w:pPr>
        <w:ind w:left="4153" w:hanging="360"/>
      </w:pPr>
    </w:lvl>
    <w:lvl w:ilvl="5" w:tplc="0809001B" w:tentative="1">
      <w:start w:val="1"/>
      <w:numFmt w:val="lowerRoman"/>
      <w:lvlText w:val="%6."/>
      <w:lvlJc w:val="right"/>
      <w:pPr>
        <w:ind w:left="4873" w:hanging="180"/>
      </w:pPr>
    </w:lvl>
    <w:lvl w:ilvl="6" w:tplc="0809000F" w:tentative="1">
      <w:start w:val="1"/>
      <w:numFmt w:val="decimal"/>
      <w:lvlText w:val="%7."/>
      <w:lvlJc w:val="left"/>
      <w:pPr>
        <w:ind w:left="5593" w:hanging="360"/>
      </w:pPr>
    </w:lvl>
    <w:lvl w:ilvl="7" w:tplc="08090019" w:tentative="1">
      <w:start w:val="1"/>
      <w:numFmt w:val="lowerLetter"/>
      <w:lvlText w:val="%8."/>
      <w:lvlJc w:val="left"/>
      <w:pPr>
        <w:ind w:left="6313" w:hanging="360"/>
      </w:pPr>
    </w:lvl>
    <w:lvl w:ilvl="8" w:tplc="080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15" w15:restartNumberingAfterBreak="0">
    <w:nsid w:val="503F4E9F"/>
    <w:multiLevelType w:val="hybridMultilevel"/>
    <w:tmpl w:val="4AC0F60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3738BA"/>
    <w:multiLevelType w:val="hybridMultilevel"/>
    <w:tmpl w:val="3C36314C"/>
    <w:lvl w:ilvl="0" w:tplc="8B7C8BDE">
      <w:start w:val="1"/>
      <w:numFmt w:val="decimal"/>
      <w:pStyle w:val="Heading2"/>
      <w:lvlText w:val="%1."/>
      <w:lvlJc w:val="left"/>
      <w:pPr>
        <w:ind w:left="360" w:hanging="360"/>
      </w:pPr>
      <w:rPr>
        <w:rFonts w:asciiTheme="majorHAnsi" w:hAnsiTheme="majorHAnsi" w:hint="default"/>
        <w:color w:val="2E74B5" w:themeColor="accent1" w:themeShade="BF"/>
        <w:sz w:val="28"/>
        <w:u w:color="2E74B5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5E7874D1"/>
    <w:multiLevelType w:val="hybridMultilevel"/>
    <w:tmpl w:val="69F66312"/>
    <w:lvl w:ilvl="0" w:tplc="11F670AC">
      <w:start w:val="2"/>
      <w:numFmt w:val="upperLetter"/>
      <w:lvlText w:val="%1."/>
      <w:lvlJc w:val="left"/>
      <w:pPr>
        <w:ind w:left="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A645AA">
      <w:start w:val="1"/>
      <w:numFmt w:val="lowerLetter"/>
      <w:lvlText w:val="%2"/>
      <w:lvlJc w:val="left"/>
      <w:pPr>
        <w:ind w:left="1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FCEB12">
      <w:start w:val="1"/>
      <w:numFmt w:val="lowerRoman"/>
      <w:lvlText w:val="%3"/>
      <w:lvlJc w:val="left"/>
      <w:pPr>
        <w:ind w:left="1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240946">
      <w:start w:val="1"/>
      <w:numFmt w:val="decimal"/>
      <w:lvlText w:val="%4"/>
      <w:lvlJc w:val="left"/>
      <w:pPr>
        <w:ind w:left="2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58D4FA">
      <w:start w:val="1"/>
      <w:numFmt w:val="lowerLetter"/>
      <w:lvlText w:val="%5"/>
      <w:lvlJc w:val="left"/>
      <w:pPr>
        <w:ind w:left="3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0E3664">
      <w:start w:val="1"/>
      <w:numFmt w:val="lowerRoman"/>
      <w:lvlText w:val="%6"/>
      <w:lvlJc w:val="left"/>
      <w:pPr>
        <w:ind w:left="4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8435B0">
      <w:start w:val="1"/>
      <w:numFmt w:val="decimal"/>
      <w:lvlText w:val="%7"/>
      <w:lvlJc w:val="left"/>
      <w:pPr>
        <w:ind w:left="4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4A93D4">
      <w:start w:val="1"/>
      <w:numFmt w:val="lowerLetter"/>
      <w:lvlText w:val="%8"/>
      <w:lvlJc w:val="left"/>
      <w:pPr>
        <w:ind w:left="5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407A7A">
      <w:start w:val="1"/>
      <w:numFmt w:val="lowerRoman"/>
      <w:lvlText w:val="%9"/>
      <w:lvlJc w:val="left"/>
      <w:pPr>
        <w:ind w:left="6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3E31F77"/>
    <w:multiLevelType w:val="hybridMultilevel"/>
    <w:tmpl w:val="A8BEEDD8"/>
    <w:lvl w:ilvl="0" w:tplc="1EC4BA3A">
      <w:start w:val="1"/>
      <w:numFmt w:val="decimal"/>
      <w:lvlText w:val="%1."/>
      <w:lvlJc w:val="left"/>
      <w:pPr>
        <w:ind w:left="4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006E60">
      <w:start w:val="1"/>
      <w:numFmt w:val="lowerLetter"/>
      <w:lvlText w:val="%2"/>
      <w:lvlJc w:val="left"/>
      <w:pPr>
        <w:ind w:left="113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C40906">
      <w:start w:val="1"/>
      <w:numFmt w:val="lowerRoman"/>
      <w:lvlText w:val="%3"/>
      <w:lvlJc w:val="left"/>
      <w:pPr>
        <w:ind w:left="185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C84C2">
      <w:start w:val="1"/>
      <w:numFmt w:val="decimal"/>
      <w:lvlText w:val="%4"/>
      <w:lvlJc w:val="left"/>
      <w:pPr>
        <w:ind w:left="257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42269A">
      <w:start w:val="1"/>
      <w:numFmt w:val="lowerLetter"/>
      <w:lvlText w:val="%5"/>
      <w:lvlJc w:val="left"/>
      <w:pPr>
        <w:ind w:left="329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9E687A">
      <w:start w:val="1"/>
      <w:numFmt w:val="lowerRoman"/>
      <w:lvlText w:val="%6"/>
      <w:lvlJc w:val="left"/>
      <w:pPr>
        <w:ind w:left="401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5CBE8E">
      <w:start w:val="1"/>
      <w:numFmt w:val="decimal"/>
      <w:lvlText w:val="%7"/>
      <w:lvlJc w:val="left"/>
      <w:pPr>
        <w:ind w:left="473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920130">
      <w:start w:val="1"/>
      <w:numFmt w:val="lowerLetter"/>
      <w:lvlText w:val="%8"/>
      <w:lvlJc w:val="left"/>
      <w:pPr>
        <w:ind w:left="545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A94DE">
      <w:start w:val="1"/>
      <w:numFmt w:val="lowerRoman"/>
      <w:lvlText w:val="%9"/>
      <w:lvlJc w:val="left"/>
      <w:pPr>
        <w:ind w:left="617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4E1B46"/>
    <w:multiLevelType w:val="hybridMultilevel"/>
    <w:tmpl w:val="2B188946"/>
    <w:lvl w:ilvl="0" w:tplc="B86462F0">
      <w:start w:val="1"/>
      <w:numFmt w:val="upperLetter"/>
      <w:lvlText w:val="%1."/>
      <w:lvlJc w:val="left"/>
      <w:pPr>
        <w:ind w:left="8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3EA5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7AA92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4839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456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BA6A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E0C6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F49E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0E1C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7C347E1"/>
    <w:multiLevelType w:val="hybridMultilevel"/>
    <w:tmpl w:val="7020F5A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7FDE4010"/>
    <w:multiLevelType w:val="hybridMultilevel"/>
    <w:tmpl w:val="BAEA15D4"/>
    <w:lvl w:ilvl="0" w:tplc="E5DA6A06">
      <w:start w:val="1"/>
      <w:numFmt w:val="upperLetter"/>
      <w:lvlText w:val="%1."/>
      <w:lvlJc w:val="left"/>
      <w:pPr>
        <w:ind w:left="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76F30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C433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525C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943F0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F41C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78BF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DA07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2EAE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17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21"/>
  </w:num>
  <w:num w:numId="11">
    <w:abstractNumId w:val="19"/>
  </w:num>
  <w:num w:numId="12">
    <w:abstractNumId w:val="18"/>
  </w:num>
  <w:num w:numId="13">
    <w:abstractNumId w:val="11"/>
  </w:num>
  <w:num w:numId="14">
    <w:abstractNumId w:val="13"/>
  </w:num>
  <w:num w:numId="15">
    <w:abstractNumId w:val="16"/>
  </w:num>
  <w:num w:numId="16">
    <w:abstractNumId w:val="6"/>
  </w:num>
  <w:num w:numId="17">
    <w:abstractNumId w:val="1"/>
  </w:num>
  <w:num w:numId="18">
    <w:abstractNumId w:val="20"/>
  </w:num>
  <w:num w:numId="19">
    <w:abstractNumId w:val="14"/>
  </w:num>
  <w:num w:numId="20">
    <w:abstractNumId w:val="9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3B"/>
    <w:rsid w:val="00052023"/>
    <w:rsid w:val="000639CA"/>
    <w:rsid w:val="00094649"/>
    <w:rsid w:val="000A3C37"/>
    <w:rsid w:val="00105618"/>
    <w:rsid w:val="001B6136"/>
    <w:rsid w:val="001E2D53"/>
    <w:rsid w:val="00226936"/>
    <w:rsid w:val="00236F29"/>
    <w:rsid w:val="00245B70"/>
    <w:rsid w:val="00271584"/>
    <w:rsid w:val="00272730"/>
    <w:rsid w:val="00285162"/>
    <w:rsid w:val="002A52A3"/>
    <w:rsid w:val="002C5D6C"/>
    <w:rsid w:val="002E10DC"/>
    <w:rsid w:val="00402173"/>
    <w:rsid w:val="0044487D"/>
    <w:rsid w:val="004A109B"/>
    <w:rsid w:val="004A40E3"/>
    <w:rsid w:val="004B2CC0"/>
    <w:rsid w:val="004C15DD"/>
    <w:rsid w:val="004C58A4"/>
    <w:rsid w:val="004D0DEF"/>
    <w:rsid w:val="005170E2"/>
    <w:rsid w:val="00525419"/>
    <w:rsid w:val="00532E86"/>
    <w:rsid w:val="00543486"/>
    <w:rsid w:val="00547BB8"/>
    <w:rsid w:val="005B3BF1"/>
    <w:rsid w:val="00613170"/>
    <w:rsid w:val="006309AA"/>
    <w:rsid w:val="00660E48"/>
    <w:rsid w:val="00700E13"/>
    <w:rsid w:val="00717031"/>
    <w:rsid w:val="00755B25"/>
    <w:rsid w:val="00775553"/>
    <w:rsid w:val="0077701A"/>
    <w:rsid w:val="00792719"/>
    <w:rsid w:val="00795C19"/>
    <w:rsid w:val="007B59C1"/>
    <w:rsid w:val="007D7E80"/>
    <w:rsid w:val="00847A3E"/>
    <w:rsid w:val="00866DD2"/>
    <w:rsid w:val="00953023"/>
    <w:rsid w:val="009648CE"/>
    <w:rsid w:val="0098407B"/>
    <w:rsid w:val="009B4DDD"/>
    <w:rsid w:val="00A07880"/>
    <w:rsid w:val="00A61BB8"/>
    <w:rsid w:val="00A763D2"/>
    <w:rsid w:val="00A76D64"/>
    <w:rsid w:val="00A83B8E"/>
    <w:rsid w:val="00AA0E92"/>
    <w:rsid w:val="00AD3B66"/>
    <w:rsid w:val="00AD7AFB"/>
    <w:rsid w:val="00B16C3B"/>
    <w:rsid w:val="00BB20DB"/>
    <w:rsid w:val="00BB6019"/>
    <w:rsid w:val="00BF3E7D"/>
    <w:rsid w:val="00C734C5"/>
    <w:rsid w:val="00C746E0"/>
    <w:rsid w:val="00C7729A"/>
    <w:rsid w:val="00C93EED"/>
    <w:rsid w:val="00CC5565"/>
    <w:rsid w:val="00D15BF1"/>
    <w:rsid w:val="00D734C1"/>
    <w:rsid w:val="00E042A2"/>
    <w:rsid w:val="00E05AFF"/>
    <w:rsid w:val="00E22086"/>
    <w:rsid w:val="00E25A9D"/>
    <w:rsid w:val="00ED4D13"/>
    <w:rsid w:val="00F10BBF"/>
    <w:rsid w:val="00F15046"/>
    <w:rsid w:val="00F64B1A"/>
    <w:rsid w:val="00F6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6B7D34"/>
  <w15:docId w15:val="{CF055E0E-9889-4132-921B-F30DD3F6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BF1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525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E05AFF"/>
    <w:pPr>
      <w:keepNext/>
      <w:keepLines/>
      <w:numPr>
        <w:numId w:val="15"/>
      </w:numPr>
      <w:spacing w:after="6"/>
      <w:ind w:left="0" w:firstLine="0"/>
      <w:outlineLvl w:val="1"/>
    </w:pPr>
    <w:rPr>
      <w:rFonts w:asciiTheme="majorHAnsi" w:eastAsia="Arial" w:hAnsiTheme="majorHAnsi" w:cs="Arial"/>
      <w:color w:val="2E74B5" w:themeColor="accent1" w:themeShade="BF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pBdr>
        <w:top w:val="single" w:sz="17" w:space="0" w:color="000000"/>
        <w:left w:val="single" w:sz="17" w:space="0" w:color="000000"/>
        <w:bottom w:val="single" w:sz="17" w:space="0" w:color="000000"/>
        <w:right w:val="single" w:sz="17" w:space="0" w:color="000000"/>
      </w:pBdr>
      <w:spacing w:after="1"/>
      <w:ind w:left="188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023"/>
    <w:pPr>
      <w:keepNext/>
      <w:keepLines/>
      <w:spacing w:before="40" w:line="254" w:lineRule="auto"/>
      <w:ind w:left="152" w:right="231" w:hanging="10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uiPriority w:val="9"/>
    <w:rsid w:val="00E05AFF"/>
    <w:rPr>
      <w:rFonts w:asciiTheme="majorHAnsi" w:eastAsia="Arial" w:hAnsiTheme="majorHAnsi" w:cs="Arial"/>
      <w:color w:val="2E74B5" w:themeColor="accent1" w:themeShade="BF"/>
      <w:sz w:val="29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487D"/>
    <w:pPr>
      <w:tabs>
        <w:tab w:val="center" w:pos="4513"/>
        <w:tab w:val="right" w:pos="9026"/>
      </w:tabs>
      <w:ind w:left="152" w:right="231" w:hanging="10"/>
      <w:jc w:val="both"/>
    </w:pPr>
    <w:rPr>
      <w:rFonts w:ascii="Arial" w:eastAsia="Arial" w:hAnsi="Arial" w:cs="Arial"/>
      <w:color w:val="000000"/>
      <w:sz w:val="22"/>
      <w:szCs w:val="22"/>
      <w:lang w:val="en-AU"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44487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4487D"/>
    <w:pPr>
      <w:tabs>
        <w:tab w:val="center" w:pos="4513"/>
        <w:tab w:val="right" w:pos="9026"/>
      </w:tabs>
      <w:ind w:left="152" w:right="231" w:hanging="10"/>
      <w:jc w:val="both"/>
    </w:pPr>
    <w:rPr>
      <w:rFonts w:ascii="Arial" w:eastAsia="Arial" w:hAnsi="Arial" w:cs="Arial"/>
      <w:color w:val="000000"/>
      <w:sz w:val="22"/>
      <w:szCs w:val="22"/>
      <w:lang w:val="en-AU"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44487D"/>
    <w:rPr>
      <w:rFonts w:ascii="Arial" w:eastAsia="Arial" w:hAnsi="Arial" w:cs="Arial"/>
      <w:color w:val="000000"/>
    </w:rPr>
  </w:style>
  <w:style w:type="table" w:styleId="TableGrid0">
    <w:name w:val="Table Grid"/>
    <w:basedOn w:val="TableNormal"/>
    <w:uiPriority w:val="39"/>
    <w:rsid w:val="00953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530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76D64"/>
    <w:pPr>
      <w:spacing w:after="5" w:line="254" w:lineRule="auto"/>
      <w:ind w:left="720" w:right="231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val="en-AU" w:eastAsia="en-AU"/>
    </w:rPr>
  </w:style>
  <w:style w:type="paragraph" w:customStyle="1" w:styleId="DiscussionQ1">
    <w:name w:val="Discussion Q 1.+"/>
    <w:basedOn w:val="Normal"/>
    <w:rsid w:val="00AD3B66"/>
    <w:pPr>
      <w:widowControl w:val="0"/>
      <w:autoSpaceDE w:val="0"/>
      <w:autoSpaceDN w:val="0"/>
      <w:adjustRightInd w:val="0"/>
      <w:ind w:left="1200" w:hanging="240"/>
      <w:jc w:val="both"/>
    </w:pPr>
    <w:rPr>
      <w:rFonts w:ascii="Times" w:eastAsia="Times New Roman" w:hAnsi="Times"/>
      <w:color w:val="00007F"/>
      <w:sz w:val="21"/>
      <w:lang w:val="en-US" w:eastAsia="en-US"/>
    </w:rPr>
  </w:style>
  <w:style w:type="paragraph" w:customStyle="1" w:styleId="bodynoindent">
    <w:name w:val="body no indent"/>
    <w:basedOn w:val="Normal"/>
    <w:rsid w:val="00AA0E92"/>
    <w:pPr>
      <w:widowControl w:val="0"/>
      <w:autoSpaceDE w:val="0"/>
      <w:autoSpaceDN w:val="0"/>
      <w:adjustRightInd w:val="0"/>
      <w:spacing w:line="480" w:lineRule="auto"/>
      <w:jc w:val="both"/>
      <w:textAlignment w:val="center"/>
    </w:pPr>
    <w:rPr>
      <w:rFonts w:eastAsia="Times New Roman" w:cs="TimesLT-Roman"/>
      <w:sz w:val="20"/>
      <w:szCs w:val="20"/>
      <w:lang w:eastAsia="en-US"/>
    </w:rPr>
  </w:style>
  <w:style w:type="paragraph" w:customStyle="1" w:styleId="financialdataleft">
    <w:name w:val="financial data left"/>
    <w:basedOn w:val="Normal"/>
    <w:rsid w:val="00AA0E92"/>
    <w:pPr>
      <w:widowControl w:val="0"/>
      <w:suppressAutoHyphens/>
      <w:autoSpaceDE w:val="0"/>
      <w:autoSpaceDN w:val="0"/>
      <w:adjustRightInd w:val="0"/>
      <w:spacing w:line="210" w:lineRule="atLeast"/>
      <w:textAlignment w:val="baseline"/>
    </w:pPr>
    <w:rPr>
      <w:rFonts w:ascii="UniversLT-Condensed" w:eastAsia="Times New Roman" w:hAnsi="UniversLT-Condensed" w:cs="UniversLT-Condensed"/>
      <w:color w:val="000000"/>
      <w:sz w:val="18"/>
      <w:szCs w:val="18"/>
      <w:lang w:eastAsia="en-US"/>
    </w:rPr>
  </w:style>
  <w:style w:type="paragraph" w:customStyle="1" w:styleId="NoParagraphStyle">
    <w:name w:val="[No Paragraph Style]"/>
    <w:rsid w:val="00AA0E9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Courier" w:eastAsia="Times New Roman" w:hAnsi="Courier" w:cs="Courier"/>
      <w:color w:val="000000"/>
      <w:sz w:val="24"/>
      <w:szCs w:val="24"/>
      <w:lang w:val="en-GB" w:eastAsia="en-US"/>
    </w:rPr>
  </w:style>
  <w:style w:type="paragraph" w:customStyle="1" w:styleId="financialdatabodyright">
    <w:name w:val="financial data body right"/>
    <w:basedOn w:val="NoParagraphStyle"/>
    <w:rsid w:val="00AA0E92"/>
    <w:pPr>
      <w:suppressAutoHyphens/>
      <w:spacing w:line="210" w:lineRule="atLeast"/>
      <w:jc w:val="right"/>
      <w:textAlignment w:val="baseline"/>
    </w:pPr>
    <w:rPr>
      <w:rFonts w:ascii="UniversLT-Condensed" w:hAnsi="UniversLT-Condensed" w:cs="UniversLT-Condensed"/>
      <w:sz w:val="18"/>
      <w:szCs w:val="18"/>
    </w:rPr>
  </w:style>
  <w:style w:type="paragraph" w:customStyle="1" w:styleId="financialdatabody">
    <w:name w:val="financial data body"/>
    <w:basedOn w:val="NoParagraphStyle"/>
    <w:rsid w:val="00AA0E92"/>
    <w:pPr>
      <w:tabs>
        <w:tab w:val="right" w:pos="8505"/>
      </w:tabs>
      <w:suppressAutoHyphens/>
      <w:spacing w:line="210" w:lineRule="atLeast"/>
      <w:ind w:left="180" w:hanging="180"/>
      <w:textAlignment w:val="baseline"/>
    </w:pPr>
    <w:rPr>
      <w:rFonts w:ascii="UniversLT-Condensed" w:hAnsi="UniversLT-Condensed" w:cs="UniversLT-Condensed"/>
      <w:sz w:val="18"/>
      <w:szCs w:val="18"/>
    </w:rPr>
  </w:style>
  <w:style w:type="paragraph" w:customStyle="1" w:styleId="financialdataboldulccentred">
    <w:name w:val="financial data bold ulc centred"/>
    <w:basedOn w:val="NoParagraphStyle"/>
    <w:rsid w:val="00AA0E92"/>
    <w:pPr>
      <w:keepNext/>
      <w:suppressAutoHyphens/>
      <w:spacing w:line="210" w:lineRule="atLeast"/>
      <w:jc w:val="center"/>
      <w:textAlignment w:val="baseline"/>
    </w:pPr>
    <w:rPr>
      <w:rFonts w:ascii="UniversLT-CondensedBold" w:hAnsi="UniversLT-CondensedBold" w:cs="UniversLT-CondensedBold"/>
      <w:b/>
      <w:bCs/>
      <w:sz w:val="18"/>
      <w:szCs w:val="18"/>
    </w:rPr>
  </w:style>
  <w:style w:type="paragraph" w:customStyle="1" w:styleId="financialdatacentred">
    <w:name w:val="financial data centred"/>
    <w:basedOn w:val="NoParagraphStyle"/>
    <w:rsid w:val="00AA0E92"/>
    <w:pPr>
      <w:suppressAutoHyphens/>
      <w:spacing w:line="210" w:lineRule="atLeast"/>
      <w:jc w:val="center"/>
      <w:textAlignment w:val="baseline"/>
    </w:pPr>
    <w:rPr>
      <w:rFonts w:ascii="UniversLT-Condensed" w:hAnsi="UniversLT-Condensed" w:cs="UniversLT-Condensed"/>
      <w:sz w:val="18"/>
      <w:szCs w:val="18"/>
    </w:rPr>
  </w:style>
  <w:style w:type="paragraph" w:customStyle="1" w:styleId="Financialdataleftdate">
    <w:name w:val="Financial data left date"/>
    <w:basedOn w:val="NoParagraphStyle"/>
    <w:rsid w:val="00AA0E92"/>
    <w:pPr>
      <w:tabs>
        <w:tab w:val="right" w:pos="720"/>
      </w:tabs>
      <w:suppressAutoHyphens/>
      <w:spacing w:line="210" w:lineRule="atLeast"/>
      <w:textAlignment w:val="baseline"/>
    </w:pPr>
    <w:rPr>
      <w:rFonts w:ascii="UniversLT-Condensed" w:hAnsi="UniversLT-Condensed" w:cs="UniversLT-Condensed"/>
      <w:sz w:val="18"/>
      <w:szCs w:val="18"/>
    </w:rPr>
  </w:style>
  <w:style w:type="paragraph" w:customStyle="1" w:styleId="financialdatadoubleindent">
    <w:name w:val="financial data double indent"/>
    <w:basedOn w:val="NoParagraphStyle"/>
    <w:rsid w:val="00AA0E92"/>
    <w:pPr>
      <w:suppressAutoHyphens/>
      <w:spacing w:line="210" w:lineRule="atLeast"/>
      <w:ind w:left="360"/>
      <w:textAlignment w:val="baseline"/>
    </w:pPr>
    <w:rPr>
      <w:rFonts w:ascii="UniversLT-Condensed" w:hAnsi="UniversLT-Condensed" w:cs="UniversLT-Condense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2.xlsx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Week 3</vt:lpstr>
    </vt:vector>
  </TitlesOfParts>
  <Company>Deakin College</Company>
  <LinksUpToDate>false</LinksUpToDate>
  <CharactersWithSpaces>8813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Week 3</dc:title>
  <dc:subject/>
  <dc:creator>Jennifer Khoo;Dom Harden</dc:creator>
  <cp:keywords/>
  <cp:lastModifiedBy>Mark Hannan</cp:lastModifiedBy>
  <cp:revision>3</cp:revision>
  <dcterms:created xsi:type="dcterms:W3CDTF">2018-03-02T01:50:00Z</dcterms:created>
  <dcterms:modified xsi:type="dcterms:W3CDTF">2018-03-11T03:00:00Z</dcterms:modified>
</cp:coreProperties>
</file>