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6E519" w14:textId="7E434369" w:rsidR="008B3464" w:rsidRPr="00D767E1" w:rsidRDefault="003423B1" w:rsidP="00157EC2">
      <w:pPr>
        <w:jc w:val="center"/>
        <w:rPr>
          <w:rFonts w:asciiTheme="minorHAnsi" w:hAnsiTheme="minorHAnsi"/>
          <w:b/>
          <w:sz w:val="32"/>
        </w:rPr>
      </w:pPr>
      <w:proofErr w:type="spellStart"/>
      <w:proofErr w:type="gramStart"/>
      <w:r>
        <w:rPr>
          <w:rFonts w:asciiTheme="minorHAnsi" w:hAnsiTheme="minorHAnsi"/>
          <w:b/>
          <w:sz w:val="32"/>
        </w:rPr>
        <w:t>WorkBook</w:t>
      </w:r>
      <w:proofErr w:type="spellEnd"/>
      <w:r>
        <w:rPr>
          <w:rFonts w:asciiTheme="minorHAnsi" w:hAnsiTheme="minorHAnsi"/>
          <w:b/>
          <w:sz w:val="32"/>
        </w:rPr>
        <w:t xml:space="preserve"> </w:t>
      </w:r>
      <w:r w:rsidR="00E712AF" w:rsidRPr="00D767E1">
        <w:rPr>
          <w:rFonts w:asciiTheme="minorHAnsi" w:hAnsiTheme="minorHAnsi"/>
          <w:b/>
          <w:sz w:val="32"/>
        </w:rPr>
        <w:t xml:space="preserve"> Week</w:t>
      </w:r>
      <w:proofErr w:type="gramEnd"/>
      <w:r w:rsidR="00E712AF" w:rsidRPr="00D767E1">
        <w:rPr>
          <w:rFonts w:asciiTheme="minorHAnsi" w:hAnsiTheme="minorHAnsi"/>
          <w:b/>
          <w:sz w:val="32"/>
        </w:rPr>
        <w:t xml:space="preserve"> </w:t>
      </w:r>
      <w:r w:rsidR="00D25AFC" w:rsidRPr="00D767E1">
        <w:rPr>
          <w:rFonts w:asciiTheme="minorHAnsi" w:hAnsiTheme="minorHAnsi"/>
          <w:b/>
          <w:sz w:val="32"/>
        </w:rPr>
        <w:t>8</w:t>
      </w:r>
    </w:p>
    <w:p w14:paraId="02FF98B2" w14:textId="70801B4F" w:rsidR="008B3464" w:rsidRPr="00D767E1" w:rsidRDefault="00157EC2" w:rsidP="008B3464">
      <w:pPr>
        <w:rPr>
          <w:rFonts w:asciiTheme="minorHAnsi" w:hAnsiTheme="minorHAnsi"/>
          <w:b/>
          <w:sz w:val="24"/>
        </w:rPr>
      </w:pPr>
      <w:r w:rsidRPr="00D767E1">
        <w:rPr>
          <w:rFonts w:asciiTheme="minorHAnsi" w:hAnsiTheme="minorHAnsi"/>
          <w:b/>
          <w:sz w:val="24"/>
        </w:rPr>
        <w:t>Task 1</w:t>
      </w:r>
      <w:r w:rsidR="008B3464" w:rsidRPr="00D767E1">
        <w:rPr>
          <w:rFonts w:asciiTheme="minorHAnsi" w:hAnsiTheme="minorHAnsi"/>
          <w:b/>
          <w:sz w:val="24"/>
        </w:rPr>
        <w:t xml:space="preserve"> </w:t>
      </w:r>
      <w:proofErr w:type="spellStart"/>
      <w:r w:rsidR="008B3464" w:rsidRPr="00D767E1">
        <w:rPr>
          <w:rFonts w:asciiTheme="minorHAnsi" w:hAnsiTheme="minorHAnsi"/>
          <w:b/>
          <w:sz w:val="24"/>
        </w:rPr>
        <w:t>Multichoice</w:t>
      </w:r>
      <w:proofErr w:type="spellEnd"/>
      <w:r w:rsidR="001E0100" w:rsidRPr="00D767E1">
        <w:rPr>
          <w:rFonts w:asciiTheme="minorHAnsi" w:hAnsiTheme="minorHAnsi"/>
          <w:b/>
          <w:sz w:val="24"/>
        </w:rPr>
        <w:t xml:space="preserve"> Revision</w:t>
      </w:r>
    </w:p>
    <w:p w14:paraId="2291A960" w14:textId="77777777" w:rsidR="008B3464" w:rsidRPr="00D767E1" w:rsidRDefault="008B3464" w:rsidP="008B3464">
      <w:pPr>
        <w:pStyle w:val="Question"/>
        <w:widowControl/>
        <w:numPr>
          <w:ilvl w:val="0"/>
          <w:numId w:val="2"/>
        </w:numPr>
        <w:tabs>
          <w:tab w:val="left" w:leader="underscore" w:pos="1080"/>
        </w:tabs>
        <w:ind w:hanging="1080"/>
        <w:rPr>
          <w:rFonts w:asciiTheme="minorHAnsi" w:hAnsiTheme="minorHAnsi"/>
        </w:rPr>
      </w:pPr>
      <w:r w:rsidRPr="00D767E1">
        <w:rPr>
          <w:rFonts w:asciiTheme="minorHAnsi" w:hAnsiTheme="minorHAnsi"/>
        </w:rPr>
        <w:t xml:space="preserve">To increase and expense account we need to  </w:t>
      </w:r>
    </w:p>
    <w:p w14:paraId="491B9102" w14:textId="77777777" w:rsidR="008B3464" w:rsidRPr="00D767E1" w:rsidRDefault="008B3464" w:rsidP="008B3464">
      <w:pPr>
        <w:numPr>
          <w:ilvl w:val="1"/>
          <w:numId w:val="1"/>
        </w:numPr>
        <w:tabs>
          <w:tab w:val="clear" w:pos="1080"/>
          <w:tab w:val="num" w:pos="1440"/>
        </w:tabs>
        <w:spacing w:after="0" w:line="240" w:lineRule="auto"/>
        <w:ind w:left="1440"/>
        <w:rPr>
          <w:rFonts w:asciiTheme="minorHAnsi" w:hAnsiTheme="minorHAnsi"/>
          <w:snapToGrid w:val="0"/>
        </w:rPr>
      </w:pPr>
      <w:r w:rsidRPr="00D767E1">
        <w:rPr>
          <w:rFonts w:asciiTheme="minorHAnsi" w:hAnsiTheme="minorHAnsi"/>
        </w:rPr>
        <w:t>Debit the account</w:t>
      </w:r>
    </w:p>
    <w:p w14:paraId="4196CEFF" w14:textId="77777777" w:rsidR="008B3464" w:rsidRPr="00D767E1" w:rsidRDefault="008B3464" w:rsidP="008B3464">
      <w:pPr>
        <w:numPr>
          <w:ilvl w:val="1"/>
          <w:numId w:val="1"/>
        </w:numPr>
        <w:tabs>
          <w:tab w:val="clear" w:pos="1080"/>
          <w:tab w:val="num" w:pos="1440"/>
        </w:tabs>
        <w:spacing w:after="0" w:line="240" w:lineRule="auto"/>
        <w:ind w:left="1440"/>
        <w:rPr>
          <w:rFonts w:asciiTheme="minorHAnsi" w:hAnsiTheme="minorHAnsi"/>
          <w:snapToGrid w:val="0"/>
        </w:rPr>
      </w:pPr>
      <w:r w:rsidRPr="00D767E1">
        <w:rPr>
          <w:rFonts w:asciiTheme="minorHAnsi" w:hAnsiTheme="minorHAnsi"/>
          <w:snapToGrid w:val="0"/>
        </w:rPr>
        <w:t>Credit the account</w:t>
      </w:r>
    </w:p>
    <w:p w14:paraId="518FDB3C" w14:textId="77777777" w:rsidR="008B3464" w:rsidRPr="00D767E1" w:rsidRDefault="008B3464" w:rsidP="008B3464">
      <w:pPr>
        <w:numPr>
          <w:ilvl w:val="1"/>
          <w:numId w:val="1"/>
        </w:numPr>
        <w:tabs>
          <w:tab w:val="clear" w:pos="1080"/>
          <w:tab w:val="num" w:pos="1440"/>
        </w:tabs>
        <w:spacing w:after="0" w:line="240" w:lineRule="auto"/>
        <w:ind w:left="1440"/>
        <w:rPr>
          <w:rFonts w:asciiTheme="minorHAnsi" w:hAnsiTheme="minorHAnsi"/>
          <w:snapToGrid w:val="0"/>
        </w:rPr>
      </w:pPr>
      <w:r w:rsidRPr="00D767E1">
        <w:rPr>
          <w:rFonts w:asciiTheme="minorHAnsi" w:hAnsiTheme="minorHAnsi"/>
          <w:snapToGrid w:val="0"/>
        </w:rPr>
        <w:t>Balance the account</w:t>
      </w:r>
    </w:p>
    <w:p w14:paraId="53F5C81E" w14:textId="77777777" w:rsidR="00157EC2" w:rsidRPr="00D767E1" w:rsidRDefault="00157EC2" w:rsidP="00157EC2">
      <w:pPr>
        <w:spacing w:after="0" w:line="240" w:lineRule="auto"/>
        <w:ind w:left="1440"/>
        <w:rPr>
          <w:rFonts w:asciiTheme="minorHAnsi" w:hAnsiTheme="minorHAnsi"/>
          <w:snapToGrid w:val="0"/>
        </w:rPr>
      </w:pPr>
    </w:p>
    <w:p w14:paraId="16DA7B65" w14:textId="77777777" w:rsidR="008B3464" w:rsidRPr="00D767E1" w:rsidRDefault="008B3464" w:rsidP="008B3464">
      <w:pPr>
        <w:pStyle w:val="Question"/>
        <w:widowControl/>
        <w:numPr>
          <w:ilvl w:val="0"/>
          <w:numId w:val="2"/>
        </w:numPr>
        <w:tabs>
          <w:tab w:val="left" w:leader="underscore" w:pos="1080"/>
        </w:tabs>
        <w:ind w:hanging="1080"/>
        <w:rPr>
          <w:rFonts w:asciiTheme="minorHAnsi" w:hAnsiTheme="minorHAnsi"/>
        </w:rPr>
      </w:pPr>
      <w:r w:rsidRPr="00D767E1">
        <w:rPr>
          <w:rFonts w:asciiTheme="minorHAnsi" w:hAnsiTheme="minorHAnsi"/>
        </w:rPr>
        <w:t xml:space="preserve">What is the GST payable on $220 (GST exclusive) </w:t>
      </w:r>
    </w:p>
    <w:p w14:paraId="56BC8910" w14:textId="77777777" w:rsidR="008B3464" w:rsidRPr="00D767E1" w:rsidRDefault="008B3464" w:rsidP="008B3464">
      <w:pPr>
        <w:numPr>
          <w:ilvl w:val="1"/>
          <w:numId w:val="2"/>
        </w:numPr>
        <w:spacing w:after="0" w:line="240" w:lineRule="auto"/>
        <w:rPr>
          <w:rFonts w:asciiTheme="minorHAnsi" w:hAnsiTheme="minorHAnsi"/>
          <w:snapToGrid w:val="0"/>
        </w:rPr>
      </w:pPr>
      <w:r w:rsidRPr="00D767E1">
        <w:rPr>
          <w:rFonts w:asciiTheme="minorHAnsi" w:hAnsiTheme="minorHAnsi"/>
        </w:rPr>
        <w:t>11% of $220</w:t>
      </w:r>
    </w:p>
    <w:p w14:paraId="19E30D92" w14:textId="77777777" w:rsidR="008B3464" w:rsidRPr="00D767E1" w:rsidRDefault="008B3464" w:rsidP="008B3464">
      <w:pPr>
        <w:numPr>
          <w:ilvl w:val="1"/>
          <w:numId w:val="2"/>
        </w:numPr>
        <w:spacing w:after="0" w:line="240" w:lineRule="auto"/>
        <w:rPr>
          <w:rFonts w:asciiTheme="minorHAnsi" w:hAnsiTheme="minorHAnsi"/>
          <w:snapToGrid w:val="0"/>
        </w:rPr>
      </w:pPr>
      <w:r w:rsidRPr="00D767E1">
        <w:rPr>
          <w:rFonts w:asciiTheme="minorHAnsi" w:hAnsiTheme="minorHAnsi"/>
          <w:snapToGrid w:val="0"/>
        </w:rPr>
        <w:t>10% of $220 that is $22</w:t>
      </w:r>
    </w:p>
    <w:p w14:paraId="368C5CF3" w14:textId="77777777" w:rsidR="008B3464" w:rsidRPr="00D767E1" w:rsidRDefault="008B3464" w:rsidP="008B3464">
      <w:pPr>
        <w:numPr>
          <w:ilvl w:val="1"/>
          <w:numId w:val="2"/>
        </w:numPr>
        <w:spacing w:after="0" w:line="240" w:lineRule="auto"/>
        <w:rPr>
          <w:rFonts w:asciiTheme="minorHAnsi" w:hAnsiTheme="minorHAnsi"/>
        </w:rPr>
      </w:pPr>
      <w:r w:rsidRPr="00D767E1">
        <w:rPr>
          <w:rFonts w:asciiTheme="minorHAnsi" w:hAnsiTheme="minorHAnsi"/>
          <w:snapToGrid w:val="0"/>
        </w:rPr>
        <w:t>$200</w:t>
      </w:r>
    </w:p>
    <w:p w14:paraId="2753CEF2" w14:textId="77777777" w:rsidR="008B3464" w:rsidRPr="00D767E1" w:rsidRDefault="008B3464" w:rsidP="008B3464">
      <w:pPr>
        <w:spacing w:after="0" w:line="240" w:lineRule="auto"/>
        <w:rPr>
          <w:rFonts w:asciiTheme="minorHAnsi" w:hAnsiTheme="minorHAnsi"/>
        </w:rPr>
      </w:pPr>
    </w:p>
    <w:p w14:paraId="5536D7E1" w14:textId="77777777" w:rsidR="008B3464" w:rsidRPr="00D767E1" w:rsidRDefault="008B3464" w:rsidP="008B3464">
      <w:pPr>
        <w:pStyle w:val="Question"/>
        <w:widowControl/>
        <w:numPr>
          <w:ilvl w:val="0"/>
          <w:numId w:val="2"/>
        </w:numPr>
        <w:tabs>
          <w:tab w:val="left" w:leader="underscore" w:pos="1080"/>
        </w:tabs>
        <w:ind w:hanging="1080"/>
        <w:rPr>
          <w:rFonts w:asciiTheme="minorHAnsi" w:hAnsiTheme="minorHAnsi"/>
        </w:rPr>
      </w:pPr>
      <w:r w:rsidRPr="00D767E1">
        <w:rPr>
          <w:rFonts w:asciiTheme="minorHAnsi" w:hAnsiTheme="minorHAnsi"/>
        </w:rPr>
        <w:t xml:space="preserve">A tax invoice is a source document that shows the details of  </w:t>
      </w:r>
    </w:p>
    <w:p w14:paraId="3404B4E5" w14:textId="77777777" w:rsidR="008B3464" w:rsidRPr="00D767E1" w:rsidRDefault="008B3464" w:rsidP="008B3464">
      <w:pPr>
        <w:numPr>
          <w:ilvl w:val="1"/>
          <w:numId w:val="2"/>
        </w:numPr>
        <w:spacing w:after="0" w:line="240" w:lineRule="auto"/>
        <w:rPr>
          <w:rFonts w:asciiTheme="minorHAnsi" w:hAnsiTheme="minorHAnsi"/>
          <w:snapToGrid w:val="0"/>
        </w:rPr>
      </w:pPr>
      <w:r w:rsidRPr="00D767E1">
        <w:rPr>
          <w:rFonts w:asciiTheme="minorHAnsi" w:hAnsiTheme="minorHAnsi"/>
        </w:rPr>
        <w:t>A cash purchase</w:t>
      </w:r>
    </w:p>
    <w:p w14:paraId="339C8D15" w14:textId="77777777" w:rsidR="008B3464" w:rsidRPr="00D767E1" w:rsidRDefault="008B3464" w:rsidP="008B3464">
      <w:pPr>
        <w:numPr>
          <w:ilvl w:val="1"/>
          <w:numId w:val="2"/>
        </w:numPr>
        <w:spacing w:after="0" w:line="240" w:lineRule="auto"/>
        <w:rPr>
          <w:rFonts w:asciiTheme="minorHAnsi" w:hAnsiTheme="minorHAnsi"/>
          <w:snapToGrid w:val="0"/>
        </w:rPr>
      </w:pPr>
      <w:r w:rsidRPr="00D767E1">
        <w:rPr>
          <w:rFonts w:asciiTheme="minorHAnsi" w:hAnsiTheme="minorHAnsi"/>
          <w:snapToGrid w:val="0"/>
        </w:rPr>
        <w:t>A credit sale</w:t>
      </w:r>
    </w:p>
    <w:p w14:paraId="17DD3AF1" w14:textId="77777777" w:rsidR="008B3464" w:rsidRPr="00D767E1" w:rsidRDefault="008B3464" w:rsidP="008B3464">
      <w:pPr>
        <w:numPr>
          <w:ilvl w:val="1"/>
          <w:numId w:val="2"/>
        </w:numPr>
        <w:spacing w:after="0" w:line="240" w:lineRule="auto"/>
        <w:rPr>
          <w:rFonts w:asciiTheme="minorHAnsi" w:hAnsiTheme="minorHAnsi"/>
        </w:rPr>
      </w:pPr>
      <w:r w:rsidRPr="00D767E1">
        <w:rPr>
          <w:rFonts w:asciiTheme="minorHAnsi" w:hAnsiTheme="minorHAnsi"/>
          <w:snapToGrid w:val="0"/>
        </w:rPr>
        <w:t>Goods returned by customers</w:t>
      </w:r>
    </w:p>
    <w:p w14:paraId="1BA02350" w14:textId="77777777" w:rsidR="00157EC2" w:rsidRPr="00D767E1" w:rsidRDefault="00157EC2" w:rsidP="00157EC2">
      <w:pPr>
        <w:spacing w:after="0" w:line="240" w:lineRule="auto"/>
        <w:ind w:left="1440"/>
        <w:rPr>
          <w:rFonts w:asciiTheme="minorHAnsi" w:hAnsiTheme="minorHAnsi"/>
        </w:rPr>
      </w:pPr>
    </w:p>
    <w:p w14:paraId="195FFC03" w14:textId="77777777" w:rsidR="008B3464" w:rsidRPr="00D767E1" w:rsidRDefault="008B3464" w:rsidP="008B3464">
      <w:pPr>
        <w:pStyle w:val="Question"/>
        <w:widowControl/>
        <w:numPr>
          <w:ilvl w:val="0"/>
          <w:numId w:val="2"/>
        </w:numPr>
        <w:tabs>
          <w:tab w:val="left" w:leader="underscore" w:pos="1080"/>
        </w:tabs>
        <w:ind w:hanging="1080"/>
        <w:rPr>
          <w:rFonts w:asciiTheme="minorHAnsi" w:hAnsiTheme="minorHAnsi"/>
        </w:rPr>
      </w:pPr>
      <w:r w:rsidRPr="00D767E1">
        <w:rPr>
          <w:rFonts w:asciiTheme="minorHAnsi" w:hAnsiTheme="minorHAnsi"/>
        </w:rPr>
        <w:t xml:space="preserve">Cash payments journals … </w:t>
      </w:r>
    </w:p>
    <w:p w14:paraId="1253D111" w14:textId="77777777" w:rsidR="008B3464" w:rsidRPr="00D767E1" w:rsidRDefault="008B3464" w:rsidP="008B3464">
      <w:pPr>
        <w:numPr>
          <w:ilvl w:val="1"/>
          <w:numId w:val="2"/>
        </w:numPr>
        <w:spacing w:after="0" w:line="240" w:lineRule="auto"/>
        <w:rPr>
          <w:rFonts w:asciiTheme="minorHAnsi" w:hAnsiTheme="minorHAnsi"/>
          <w:snapToGrid w:val="0"/>
        </w:rPr>
      </w:pPr>
      <w:r w:rsidRPr="00D767E1">
        <w:rPr>
          <w:rFonts w:asciiTheme="minorHAnsi" w:hAnsiTheme="minorHAnsi"/>
          <w:snapToGrid w:val="0"/>
        </w:rPr>
        <w:t>Records and summarises the cash and credit payments</w:t>
      </w:r>
    </w:p>
    <w:p w14:paraId="348821B7" w14:textId="77777777" w:rsidR="008B3464" w:rsidRPr="00D767E1" w:rsidRDefault="008B3464" w:rsidP="008B3464">
      <w:pPr>
        <w:numPr>
          <w:ilvl w:val="1"/>
          <w:numId w:val="2"/>
        </w:numPr>
        <w:spacing w:after="0" w:line="240" w:lineRule="auto"/>
        <w:rPr>
          <w:rFonts w:asciiTheme="minorHAnsi" w:hAnsiTheme="minorHAnsi"/>
          <w:snapToGrid w:val="0"/>
        </w:rPr>
      </w:pPr>
      <w:r w:rsidRPr="00D767E1">
        <w:rPr>
          <w:rFonts w:asciiTheme="minorHAnsi" w:hAnsiTheme="minorHAnsi"/>
          <w:snapToGrid w:val="0"/>
        </w:rPr>
        <w:t>Records all cash receipts</w:t>
      </w:r>
    </w:p>
    <w:p w14:paraId="65822738" w14:textId="77777777" w:rsidR="008B3464" w:rsidRPr="00D767E1" w:rsidRDefault="008B3464" w:rsidP="008B3464">
      <w:pPr>
        <w:numPr>
          <w:ilvl w:val="1"/>
          <w:numId w:val="2"/>
        </w:numPr>
        <w:spacing w:after="0" w:line="240" w:lineRule="auto"/>
        <w:rPr>
          <w:rFonts w:asciiTheme="minorHAnsi" w:hAnsiTheme="minorHAnsi"/>
          <w:snapToGrid w:val="0"/>
        </w:rPr>
      </w:pPr>
      <w:r w:rsidRPr="00D767E1">
        <w:rPr>
          <w:rFonts w:asciiTheme="minorHAnsi" w:hAnsiTheme="minorHAnsi"/>
          <w:snapToGrid w:val="0"/>
        </w:rPr>
        <w:t>Records, classifies and summaries cash payments</w:t>
      </w:r>
    </w:p>
    <w:p w14:paraId="4D2782F5" w14:textId="77777777" w:rsidR="008B3464" w:rsidRPr="00D767E1" w:rsidRDefault="008B3464" w:rsidP="008B3464">
      <w:pPr>
        <w:numPr>
          <w:ilvl w:val="1"/>
          <w:numId w:val="2"/>
        </w:numPr>
        <w:spacing w:after="0" w:line="240" w:lineRule="auto"/>
        <w:rPr>
          <w:rFonts w:asciiTheme="minorHAnsi" w:hAnsiTheme="minorHAnsi"/>
          <w:snapToGrid w:val="0"/>
        </w:rPr>
      </w:pPr>
      <w:r w:rsidRPr="00D767E1">
        <w:rPr>
          <w:rFonts w:asciiTheme="minorHAnsi" w:hAnsiTheme="minorHAnsi"/>
          <w:snapToGrid w:val="0"/>
        </w:rPr>
        <w:t>None of the above</w:t>
      </w:r>
    </w:p>
    <w:p w14:paraId="365BDF20" w14:textId="77777777" w:rsidR="00157EC2" w:rsidRPr="00D767E1" w:rsidRDefault="00157EC2" w:rsidP="00157EC2">
      <w:pPr>
        <w:spacing w:after="0" w:line="240" w:lineRule="auto"/>
        <w:ind w:left="1440"/>
        <w:rPr>
          <w:rFonts w:asciiTheme="minorHAnsi" w:hAnsiTheme="minorHAnsi"/>
          <w:snapToGrid w:val="0"/>
        </w:rPr>
      </w:pPr>
    </w:p>
    <w:p w14:paraId="7FD7D541" w14:textId="77777777" w:rsidR="008B3464" w:rsidRPr="00D767E1" w:rsidRDefault="008B3464" w:rsidP="008B3464">
      <w:pPr>
        <w:pStyle w:val="Question"/>
        <w:widowControl/>
        <w:numPr>
          <w:ilvl w:val="0"/>
          <w:numId w:val="2"/>
        </w:numPr>
        <w:tabs>
          <w:tab w:val="left" w:leader="underscore" w:pos="1080"/>
        </w:tabs>
        <w:ind w:hanging="1080"/>
        <w:rPr>
          <w:rFonts w:asciiTheme="minorHAnsi" w:hAnsiTheme="minorHAnsi"/>
        </w:rPr>
      </w:pPr>
      <w:r w:rsidRPr="00D767E1">
        <w:rPr>
          <w:rFonts w:asciiTheme="minorHAnsi" w:hAnsiTheme="minorHAnsi"/>
        </w:rPr>
        <w:t xml:space="preserve">To increase a liability account we need to  </w:t>
      </w:r>
    </w:p>
    <w:p w14:paraId="161D202B" w14:textId="77777777" w:rsidR="008B3464" w:rsidRPr="00D767E1" w:rsidRDefault="008B3464" w:rsidP="008B3464">
      <w:pPr>
        <w:numPr>
          <w:ilvl w:val="1"/>
          <w:numId w:val="1"/>
        </w:numPr>
        <w:tabs>
          <w:tab w:val="clear" w:pos="1080"/>
          <w:tab w:val="num" w:pos="1440"/>
        </w:tabs>
        <w:spacing w:after="0" w:line="240" w:lineRule="auto"/>
        <w:ind w:left="1440"/>
        <w:rPr>
          <w:rFonts w:asciiTheme="minorHAnsi" w:hAnsiTheme="minorHAnsi"/>
          <w:snapToGrid w:val="0"/>
        </w:rPr>
      </w:pPr>
      <w:r w:rsidRPr="00D767E1">
        <w:rPr>
          <w:rFonts w:asciiTheme="minorHAnsi" w:hAnsiTheme="minorHAnsi"/>
        </w:rPr>
        <w:t>debit</w:t>
      </w:r>
    </w:p>
    <w:p w14:paraId="7667C757" w14:textId="77777777" w:rsidR="008B3464" w:rsidRPr="00D767E1" w:rsidRDefault="008B3464" w:rsidP="008B3464">
      <w:pPr>
        <w:numPr>
          <w:ilvl w:val="1"/>
          <w:numId w:val="1"/>
        </w:numPr>
        <w:tabs>
          <w:tab w:val="clear" w:pos="1080"/>
          <w:tab w:val="num" w:pos="1440"/>
        </w:tabs>
        <w:spacing w:after="0" w:line="240" w:lineRule="auto"/>
        <w:ind w:left="1440"/>
        <w:rPr>
          <w:rFonts w:asciiTheme="minorHAnsi" w:hAnsiTheme="minorHAnsi"/>
          <w:snapToGrid w:val="0"/>
        </w:rPr>
      </w:pPr>
      <w:r w:rsidRPr="00D767E1">
        <w:rPr>
          <w:rFonts w:asciiTheme="minorHAnsi" w:hAnsiTheme="minorHAnsi"/>
          <w:snapToGrid w:val="0"/>
        </w:rPr>
        <w:t>credit</w:t>
      </w:r>
    </w:p>
    <w:p w14:paraId="06575DE1" w14:textId="77777777" w:rsidR="008B3464" w:rsidRPr="00D767E1" w:rsidRDefault="008B3464" w:rsidP="008B3464">
      <w:pPr>
        <w:numPr>
          <w:ilvl w:val="1"/>
          <w:numId w:val="1"/>
        </w:numPr>
        <w:tabs>
          <w:tab w:val="clear" w:pos="1080"/>
          <w:tab w:val="num" w:pos="1440"/>
        </w:tabs>
        <w:spacing w:after="0" w:line="240" w:lineRule="auto"/>
        <w:ind w:left="1440"/>
        <w:rPr>
          <w:rFonts w:asciiTheme="minorHAnsi" w:hAnsiTheme="minorHAnsi"/>
          <w:snapToGrid w:val="0"/>
        </w:rPr>
      </w:pPr>
      <w:r w:rsidRPr="00D767E1">
        <w:rPr>
          <w:rFonts w:asciiTheme="minorHAnsi" w:hAnsiTheme="minorHAnsi"/>
          <w:snapToGrid w:val="0"/>
        </w:rPr>
        <w:t>neither …just balance the account</w:t>
      </w:r>
    </w:p>
    <w:p w14:paraId="27610D10" w14:textId="77777777" w:rsidR="00157EC2" w:rsidRPr="00D767E1" w:rsidRDefault="00157EC2" w:rsidP="00157EC2">
      <w:pPr>
        <w:spacing w:after="0" w:line="240" w:lineRule="auto"/>
        <w:ind w:left="1440"/>
        <w:rPr>
          <w:rFonts w:asciiTheme="minorHAnsi" w:hAnsiTheme="minorHAnsi"/>
          <w:snapToGrid w:val="0"/>
        </w:rPr>
      </w:pPr>
    </w:p>
    <w:p w14:paraId="60B92B39" w14:textId="77777777" w:rsidR="008B3464" w:rsidRPr="00D767E1" w:rsidRDefault="008B3464" w:rsidP="008B3464">
      <w:pPr>
        <w:pStyle w:val="Question"/>
        <w:widowControl/>
        <w:numPr>
          <w:ilvl w:val="0"/>
          <w:numId w:val="2"/>
        </w:numPr>
        <w:tabs>
          <w:tab w:val="left" w:leader="underscore" w:pos="1080"/>
        </w:tabs>
        <w:ind w:hanging="1080"/>
        <w:rPr>
          <w:rFonts w:asciiTheme="minorHAnsi" w:hAnsiTheme="minorHAnsi"/>
        </w:rPr>
      </w:pPr>
      <w:r w:rsidRPr="00D767E1">
        <w:rPr>
          <w:rFonts w:asciiTheme="minorHAnsi" w:hAnsiTheme="minorHAnsi"/>
        </w:rPr>
        <w:t xml:space="preserve">The accounting equation is  </w:t>
      </w:r>
    </w:p>
    <w:p w14:paraId="3ABC032C" w14:textId="77777777" w:rsidR="008B3464" w:rsidRPr="00D767E1" w:rsidRDefault="008B3464" w:rsidP="008B3464">
      <w:pPr>
        <w:numPr>
          <w:ilvl w:val="1"/>
          <w:numId w:val="2"/>
        </w:numPr>
        <w:spacing w:after="0" w:line="240" w:lineRule="auto"/>
        <w:rPr>
          <w:rFonts w:asciiTheme="minorHAnsi" w:hAnsiTheme="minorHAnsi"/>
          <w:snapToGrid w:val="0"/>
        </w:rPr>
      </w:pPr>
      <w:r w:rsidRPr="00D767E1">
        <w:rPr>
          <w:rFonts w:asciiTheme="minorHAnsi" w:hAnsiTheme="minorHAnsi"/>
        </w:rPr>
        <w:t>Assets = liabilities – Owners Equity</w:t>
      </w:r>
    </w:p>
    <w:p w14:paraId="59D2842D" w14:textId="77777777" w:rsidR="008B3464" w:rsidRPr="00D767E1" w:rsidRDefault="008B3464" w:rsidP="008B3464">
      <w:pPr>
        <w:numPr>
          <w:ilvl w:val="1"/>
          <w:numId w:val="2"/>
        </w:numPr>
        <w:spacing w:after="0" w:line="240" w:lineRule="auto"/>
        <w:rPr>
          <w:rFonts w:asciiTheme="minorHAnsi" w:hAnsiTheme="minorHAnsi"/>
          <w:snapToGrid w:val="0"/>
        </w:rPr>
      </w:pPr>
      <w:r w:rsidRPr="00D767E1">
        <w:rPr>
          <w:rFonts w:asciiTheme="minorHAnsi" w:hAnsiTheme="minorHAnsi"/>
          <w:snapToGrid w:val="0"/>
        </w:rPr>
        <w:t>A + L = OE</w:t>
      </w:r>
    </w:p>
    <w:p w14:paraId="7C25A057" w14:textId="77777777" w:rsidR="008B3464" w:rsidRPr="00D767E1" w:rsidRDefault="008B3464" w:rsidP="008B3464">
      <w:pPr>
        <w:numPr>
          <w:ilvl w:val="1"/>
          <w:numId w:val="2"/>
        </w:numPr>
        <w:spacing w:after="0" w:line="240" w:lineRule="auto"/>
        <w:rPr>
          <w:rFonts w:asciiTheme="minorHAnsi" w:hAnsiTheme="minorHAnsi"/>
        </w:rPr>
      </w:pPr>
      <w:r w:rsidRPr="00D767E1">
        <w:rPr>
          <w:rFonts w:asciiTheme="minorHAnsi" w:hAnsiTheme="minorHAnsi"/>
          <w:snapToGrid w:val="0"/>
        </w:rPr>
        <w:t>Revenue – Expense = Profit</w:t>
      </w:r>
    </w:p>
    <w:p w14:paraId="4A851C52" w14:textId="77777777" w:rsidR="008B3464" w:rsidRPr="00D767E1" w:rsidRDefault="008B3464" w:rsidP="008B3464">
      <w:pPr>
        <w:numPr>
          <w:ilvl w:val="1"/>
          <w:numId w:val="2"/>
        </w:numPr>
        <w:spacing w:after="0" w:line="240" w:lineRule="auto"/>
        <w:rPr>
          <w:rFonts w:asciiTheme="minorHAnsi" w:hAnsiTheme="minorHAnsi"/>
        </w:rPr>
      </w:pPr>
      <w:r w:rsidRPr="00D767E1">
        <w:rPr>
          <w:rFonts w:asciiTheme="minorHAnsi" w:hAnsiTheme="minorHAnsi"/>
          <w:snapToGrid w:val="0"/>
        </w:rPr>
        <w:t>A – L = OE</w:t>
      </w:r>
    </w:p>
    <w:p w14:paraId="513EDD14" w14:textId="77777777" w:rsidR="00157EC2" w:rsidRPr="00D767E1" w:rsidRDefault="00157EC2" w:rsidP="00157EC2">
      <w:pPr>
        <w:spacing w:after="0" w:line="240" w:lineRule="auto"/>
        <w:ind w:left="1440"/>
        <w:rPr>
          <w:rFonts w:asciiTheme="minorHAnsi" w:hAnsiTheme="minorHAnsi"/>
        </w:rPr>
      </w:pPr>
    </w:p>
    <w:p w14:paraId="6F9C5339" w14:textId="77777777" w:rsidR="008B3464" w:rsidRPr="00D767E1" w:rsidRDefault="008B3464" w:rsidP="008B3464">
      <w:pPr>
        <w:pStyle w:val="Question"/>
        <w:widowControl/>
        <w:numPr>
          <w:ilvl w:val="0"/>
          <w:numId w:val="2"/>
        </w:numPr>
        <w:tabs>
          <w:tab w:val="left" w:leader="underscore" w:pos="1080"/>
        </w:tabs>
        <w:ind w:hanging="1080"/>
        <w:rPr>
          <w:rFonts w:asciiTheme="minorHAnsi" w:hAnsiTheme="minorHAnsi"/>
        </w:rPr>
      </w:pPr>
      <w:r w:rsidRPr="00D767E1">
        <w:rPr>
          <w:rFonts w:asciiTheme="minorHAnsi" w:hAnsiTheme="minorHAnsi"/>
        </w:rPr>
        <w:t>To decrease an Asset account like Debtors control we need to ….the account</w:t>
      </w:r>
    </w:p>
    <w:p w14:paraId="5B319EF3" w14:textId="77777777" w:rsidR="008B3464" w:rsidRPr="00D767E1" w:rsidRDefault="008B3464" w:rsidP="008B3464">
      <w:pPr>
        <w:numPr>
          <w:ilvl w:val="1"/>
          <w:numId w:val="2"/>
        </w:numPr>
        <w:spacing w:after="0" w:line="240" w:lineRule="auto"/>
        <w:rPr>
          <w:rFonts w:asciiTheme="minorHAnsi" w:hAnsiTheme="minorHAnsi"/>
          <w:snapToGrid w:val="0"/>
        </w:rPr>
      </w:pPr>
      <w:r w:rsidRPr="00D767E1">
        <w:rPr>
          <w:rFonts w:asciiTheme="minorHAnsi" w:hAnsiTheme="minorHAnsi"/>
        </w:rPr>
        <w:t xml:space="preserve">Debit </w:t>
      </w:r>
    </w:p>
    <w:p w14:paraId="19ABCA30" w14:textId="77777777" w:rsidR="008B3464" w:rsidRPr="00D767E1" w:rsidRDefault="008B3464" w:rsidP="008B3464">
      <w:pPr>
        <w:numPr>
          <w:ilvl w:val="1"/>
          <w:numId w:val="2"/>
        </w:numPr>
        <w:spacing w:after="0" w:line="240" w:lineRule="auto"/>
        <w:rPr>
          <w:rFonts w:asciiTheme="minorHAnsi" w:hAnsiTheme="minorHAnsi"/>
          <w:snapToGrid w:val="0"/>
        </w:rPr>
      </w:pPr>
      <w:r w:rsidRPr="00D767E1">
        <w:rPr>
          <w:rFonts w:asciiTheme="minorHAnsi" w:hAnsiTheme="minorHAnsi"/>
          <w:snapToGrid w:val="0"/>
        </w:rPr>
        <w:t>Credit</w:t>
      </w:r>
    </w:p>
    <w:p w14:paraId="6E785B37" w14:textId="77777777" w:rsidR="008B3464" w:rsidRPr="00D767E1" w:rsidRDefault="008B3464" w:rsidP="008B3464">
      <w:pPr>
        <w:numPr>
          <w:ilvl w:val="1"/>
          <w:numId w:val="2"/>
        </w:numPr>
        <w:spacing w:after="0" w:line="240" w:lineRule="auto"/>
        <w:rPr>
          <w:rFonts w:asciiTheme="minorHAnsi" w:hAnsiTheme="minorHAnsi"/>
          <w:snapToGrid w:val="0"/>
        </w:rPr>
      </w:pPr>
      <w:r w:rsidRPr="00D767E1">
        <w:rPr>
          <w:rFonts w:asciiTheme="minorHAnsi" w:hAnsiTheme="minorHAnsi"/>
          <w:snapToGrid w:val="0"/>
        </w:rPr>
        <w:t>Revenue</w:t>
      </w:r>
    </w:p>
    <w:p w14:paraId="1A504DA3" w14:textId="269C4452" w:rsidR="008B3464" w:rsidRPr="00D767E1" w:rsidRDefault="00157EC2" w:rsidP="008B3464">
      <w:pPr>
        <w:numPr>
          <w:ilvl w:val="1"/>
          <w:numId w:val="2"/>
        </w:numPr>
        <w:spacing w:after="0" w:line="240" w:lineRule="auto"/>
        <w:rPr>
          <w:rFonts w:asciiTheme="minorHAnsi" w:hAnsiTheme="minorHAnsi"/>
          <w:snapToGrid w:val="0"/>
        </w:rPr>
      </w:pPr>
      <w:r w:rsidRPr="00D767E1">
        <w:rPr>
          <w:rFonts w:asciiTheme="minorHAnsi" w:hAnsiTheme="minorHAnsi"/>
          <w:snapToGrid w:val="0"/>
        </w:rPr>
        <w:t>B</w:t>
      </w:r>
      <w:r w:rsidR="008B3464" w:rsidRPr="00D767E1">
        <w:rPr>
          <w:rFonts w:asciiTheme="minorHAnsi" w:hAnsiTheme="minorHAnsi"/>
          <w:snapToGrid w:val="0"/>
        </w:rPr>
        <w:t>alance</w:t>
      </w:r>
    </w:p>
    <w:p w14:paraId="73B41FEE" w14:textId="77777777" w:rsidR="00157EC2" w:rsidRPr="00D767E1" w:rsidRDefault="00157EC2" w:rsidP="00157EC2">
      <w:pPr>
        <w:spacing w:after="0" w:line="240" w:lineRule="auto"/>
        <w:ind w:left="1440"/>
        <w:rPr>
          <w:rFonts w:asciiTheme="minorHAnsi" w:hAnsiTheme="minorHAnsi"/>
          <w:snapToGrid w:val="0"/>
        </w:rPr>
      </w:pPr>
    </w:p>
    <w:p w14:paraId="15BF150C" w14:textId="77777777" w:rsidR="008B3464" w:rsidRPr="00D767E1" w:rsidRDefault="008B3464" w:rsidP="008B3464">
      <w:pPr>
        <w:pStyle w:val="Question"/>
        <w:widowControl/>
        <w:numPr>
          <w:ilvl w:val="0"/>
          <w:numId w:val="2"/>
        </w:numPr>
        <w:tabs>
          <w:tab w:val="left" w:leader="underscore" w:pos="1080"/>
        </w:tabs>
        <w:ind w:hanging="1080"/>
        <w:rPr>
          <w:rFonts w:asciiTheme="minorHAnsi" w:hAnsiTheme="minorHAnsi"/>
        </w:rPr>
      </w:pPr>
      <w:r w:rsidRPr="00D767E1">
        <w:rPr>
          <w:rFonts w:asciiTheme="minorHAnsi" w:hAnsiTheme="minorHAnsi"/>
        </w:rPr>
        <w:t xml:space="preserve">Columnar ledger accounts differ from T accounts in that </w:t>
      </w:r>
    </w:p>
    <w:p w14:paraId="5E9734FD" w14:textId="77777777" w:rsidR="008B3464" w:rsidRPr="00D767E1" w:rsidRDefault="008B3464" w:rsidP="008B3464">
      <w:pPr>
        <w:numPr>
          <w:ilvl w:val="1"/>
          <w:numId w:val="2"/>
        </w:numPr>
        <w:spacing w:after="0" w:line="240" w:lineRule="auto"/>
        <w:rPr>
          <w:rFonts w:asciiTheme="minorHAnsi" w:hAnsiTheme="minorHAnsi"/>
          <w:snapToGrid w:val="0"/>
        </w:rPr>
      </w:pPr>
      <w:r w:rsidRPr="00D767E1">
        <w:rPr>
          <w:rFonts w:asciiTheme="minorHAnsi" w:hAnsiTheme="minorHAnsi"/>
        </w:rPr>
        <w:t>The account is balanced at the end of the month</w:t>
      </w:r>
    </w:p>
    <w:p w14:paraId="69D8C0A0" w14:textId="77777777" w:rsidR="008B3464" w:rsidRPr="00D767E1" w:rsidRDefault="008B3464" w:rsidP="008B3464">
      <w:pPr>
        <w:numPr>
          <w:ilvl w:val="1"/>
          <w:numId w:val="2"/>
        </w:numPr>
        <w:spacing w:after="0" w:line="240" w:lineRule="auto"/>
        <w:rPr>
          <w:rFonts w:asciiTheme="minorHAnsi" w:hAnsiTheme="minorHAnsi"/>
          <w:snapToGrid w:val="0"/>
        </w:rPr>
      </w:pPr>
      <w:r w:rsidRPr="00D767E1">
        <w:rPr>
          <w:rFonts w:asciiTheme="minorHAnsi" w:hAnsiTheme="minorHAnsi"/>
          <w:snapToGrid w:val="0"/>
        </w:rPr>
        <w:t>There is a running balance. We know the balance after every transaction</w:t>
      </w:r>
    </w:p>
    <w:p w14:paraId="528F40BF" w14:textId="1C9E715C" w:rsidR="00A32C44" w:rsidRDefault="008B3464" w:rsidP="00A32C44">
      <w:pPr>
        <w:numPr>
          <w:ilvl w:val="1"/>
          <w:numId w:val="2"/>
        </w:numPr>
        <w:spacing w:after="0" w:line="240" w:lineRule="auto"/>
        <w:rPr>
          <w:rFonts w:asciiTheme="minorHAnsi" w:hAnsiTheme="minorHAnsi"/>
          <w:snapToGrid w:val="0"/>
        </w:rPr>
      </w:pPr>
      <w:r w:rsidRPr="00D767E1">
        <w:rPr>
          <w:rFonts w:asciiTheme="minorHAnsi" w:hAnsiTheme="minorHAnsi"/>
          <w:snapToGrid w:val="0"/>
        </w:rPr>
        <w:t>We put the balance on the side which is small so that the total on both sides of the T account are equal</w:t>
      </w:r>
    </w:p>
    <w:p w14:paraId="6B6B7999" w14:textId="41739DE8" w:rsidR="00D767E1" w:rsidRDefault="00D767E1" w:rsidP="00D767E1">
      <w:pPr>
        <w:spacing w:after="0" w:line="240" w:lineRule="auto"/>
        <w:ind w:left="1440"/>
        <w:rPr>
          <w:rFonts w:asciiTheme="minorHAnsi" w:hAnsiTheme="minorHAnsi"/>
          <w:snapToGrid w:val="0"/>
        </w:rPr>
      </w:pPr>
      <w:r>
        <w:rPr>
          <w:rFonts w:asciiTheme="minorHAnsi" w:hAnsiTheme="minorHAnsi"/>
          <w:snapToGrid w:val="0"/>
        </w:rPr>
        <w:br w:type="page"/>
      </w:r>
    </w:p>
    <w:p w14:paraId="0B7DA9BF" w14:textId="77777777" w:rsidR="00D767E1" w:rsidRPr="00D767E1" w:rsidRDefault="00D767E1" w:rsidP="00D767E1">
      <w:pPr>
        <w:spacing w:after="0" w:line="240" w:lineRule="auto"/>
        <w:ind w:left="1440"/>
        <w:rPr>
          <w:rFonts w:asciiTheme="minorHAnsi" w:hAnsiTheme="minorHAnsi"/>
          <w:snapToGrid w:val="0"/>
        </w:rPr>
      </w:pPr>
    </w:p>
    <w:p w14:paraId="056F9CB5" w14:textId="62258A48" w:rsidR="00A32C44" w:rsidRDefault="00A32C44" w:rsidP="00A32C44">
      <w:pPr>
        <w:pStyle w:val="Subtitle"/>
        <w:numPr>
          <w:ilvl w:val="0"/>
          <w:numId w:val="11"/>
        </w:numPr>
        <w:rPr>
          <w:snapToGrid w:val="0"/>
        </w:rPr>
      </w:pPr>
      <w:r>
        <w:rPr>
          <w:snapToGrid w:val="0"/>
        </w:rPr>
        <w:t>Role of General Journal</w:t>
      </w:r>
      <w:r w:rsidR="00D767E1">
        <w:rPr>
          <w:snapToGrid w:val="0"/>
        </w:rPr>
        <w:t xml:space="preserve"> when using Special Journals</w:t>
      </w:r>
      <w:r>
        <w:rPr>
          <w:snapToGrid w:val="0"/>
        </w:rPr>
        <w:t xml:space="preserve"> </w:t>
      </w:r>
    </w:p>
    <w:p w14:paraId="67ADC52A" w14:textId="628FAEAA" w:rsidR="00D97B06" w:rsidRDefault="00D97B06" w:rsidP="00D97B06">
      <w:r>
        <w:t>With the use of Special Journals the role of the General Journal is to record all other transactions that do not fit with the 4 special journals SJ, PJ, CRJ, CPJ.</w:t>
      </w:r>
    </w:p>
    <w:p w14:paraId="5BDF305D" w14:textId="44589A8A" w:rsidR="00A32C44" w:rsidRDefault="00D97B06" w:rsidP="00A32C44">
      <w:r>
        <w:t>These include:</w:t>
      </w:r>
    </w:p>
    <w:p w14:paraId="32248FA2" w14:textId="77777777" w:rsidR="00D97B06" w:rsidRDefault="00A32C44" w:rsidP="00A32C44">
      <w:pPr>
        <w:pStyle w:val="ListParagraph"/>
        <w:numPr>
          <w:ilvl w:val="0"/>
          <w:numId w:val="12"/>
        </w:numPr>
      </w:pPr>
      <w:r w:rsidRPr="00A32C44">
        <w:t>Introduction of assets and liabilities by the owner a</w:t>
      </w:r>
      <w:r w:rsidR="00D97B06">
        <w:t>t the commencement of business</w:t>
      </w:r>
    </w:p>
    <w:tbl>
      <w:tblPr>
        <w:tblpPr w:leftFromText="180" w:rightFromText="180" w:vertAnchor="page" w:horzAnchor="margin" w:tblpXSpec="center" w:tblpY="3286"/>
        <w:tblW w:w="872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56"/>
        <w:gridCol w:w="4347"/>
        <w:gridCol w:w="790"/>
        <w:gridCol w:w="1113"/>
        <w:gridCol w:w="1223"/>
      </w:tblGrid>
      <w:tr w:rsidR="004B275E" w:rsidRPr="004B275E" w14:paraId="1180AE54" w14:textId="77777777" w:rsidTr="004B275E">
        <w:trPr>
          <w:trHeight w:val="11"/>
        </w:trPr>
        <w:tc>
          <w:tcPr>
            <w:tcW w:w="8729" w:type="dxa"/>
            <w:gridSpan w:val="5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2484B0D5" w14:textId="77777777" w:rsidR="004B275E" w:rsidRPr="004B275E" w:rsidRDefault="004B275E" w:rsidP="004B275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r w:rsidRPr="004B275E">
              <w:rPr>
                <w:rFonts w:eastAsia="Futura Std Medium" w:cs="Futura Std Medium"/>
                <w:b/>
                <w:bCs/>
                <w:color w:val="FFFFFF"/>
                <w:kern w:val="24"/>
                <w:sz w:val="24"/>
                <w:szCs w:val="24"/>
                <w:lang w:eastAsia="en-AU"/>
              </w:rPr>
              <w:t>General Journal</w:t>
            </w:r>
          </w:p>
        </w:tc>
      </w:tr>
      <w:tr w:rsidR="004B275E" w:rsidRPr="004B275E" w14:paraId="7F452C80" w14:textId="77777777" w:rsidTr="004B275E">
        <w:trPr>
          <w:trHeight w:val="249"/>
        </w:trPr>
        <w:tc>
          <w:tcPr>
            <w:tcW w:w="125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10AC82EB" w14:textId="77777777" w:rsidR="004B275E" w:rsidRPr="004B275E" w:rsidRDefault="004B275E" w:rsidP="004B275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r w:rsidRPr="004B275E">
              <w:rPr>
                <w:rFonts w:eastAsia="Futura Std Medium" w:cs="Futura Std Medium"/>
                <w:b/>
                <w:bCs/>
                <w:color w:val="000000"/>
                <w:kern w:val="24"/>
                <w:sz w:val="24"/>
                <w:szCs w:val="24"/>
                <w:lang w:eastAsia="en-AU"/>
              </w:rPr>
              <w:t xml:space="preserve">Date </w:t>
            </w:r>
          </w:p>
        </w:tc>
        <w:tc>
          <w:tcPr>
            <w:tcW w:w="434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45271FE7" w14:textId="77777777" w:rsidR="004B275E" w:rsidRPr="004B275E" w:rsidRDefault="004B275E" w:rsidP="004B275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r w:rsidRPr="004B275E">
              <w:rPr>
                <w:rFonts w:eastAsia="Futura Std Medium" w:cs="Futura Std Medium"/>
                <w:b/>
                <w:bCs/>
                <w:color w:val="000000"/>
                <w:kern w:val="24"/>
                <w:sz w:val="24"/>
                <w:szCs w:val="24"/>
                <w:lang w:eastAsia="en-AU"/>
              </w:rPr>
              <w:t>Particulars</w:t>
            </w:r>
          </w:p>
        </w:tc>
        <w:tc>
          <w:tcPr>
            <w:tcW w:w="7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08FFB30B" w14:textId="77777777" w:rsidR="004B275E" w:rsidRPr="004B275E" w:rsidRDefault="004B275E" w:rsidP="004B275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proofErr w:type="spellStart"/>
            <w:r w:rsidRPr="004B275E">
              <w:rPr>
                <w:rFonts w:eastAsia="Futura Std Medium" w:cs="Futura Std Medium"/>
                <w:b/>
                <w:bCs/>
                <w:color w:val="000000"/>
                <w:kern w:val="24"/>
                <w:sz w:val="24"/>
                <w:szCs w:val="24"/>
                <w:lang w:eastAsia="en-AU"/>
              </w:rPr>
              <w:t>Fol</w:t>
            </w:r>
            <w:proofErr w:type="spellEnd"/>
          </w:p>
        </w:tc>
        <w:tc>
          <w:tcPr>
            <w:tcW w:w="11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54846378" w14:textId="77777777" w:rsidR="004B275E" w:rsidRPr="004B275E" w:rsidRDefault="004B275E" w:rsidP="004B275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r w:rsidRPr="004B275E">
              <w:rPr>
                <w:rFonts w:eastAsia="Futura Std Medium" w:cs="Futura Std Medium"/>
                <w:b/>
                <w:bCs/>
                <w:color w:val="000000"/>
                <w:kern w:val="24"/>
                <w:sz w:val="24"/>
                <w:szCs w:val="24"/>
                <w:lang w:eastAsia="en-AU"/>
              </w:rPr>
              <w:t>Debit</w:t>
            </w:r>
          </w:p>
        </w:tc>
        <w:tc>
          <w:tcPr>
            <w:tcW w:w="122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75E8CE74" w14:textId="77777777" w:rsidR="004B275E" w:rsidRPr="004B275E" w:rsidRDefault="004B275E" w:rsidP="004B275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r w:rsidRPr="004B275E">
              <w:rPr>
                <w:rFonts w:eastAsia="Futura Std Medium" w:cs="Futura Std Medium"/>
                <w:b/>
                <w:bCs/>
                <w:color w:val="000000"/>
                <w:kern w:val="24"/>
                <w:sz w:val="24"/>
                <w:szCs w:val="24"/>
                <w:lang w:eastAsia="en-AU"/>
              </w:rPr>
              <w:t>Credit</w:t>
            </w:r>
          </w:p>
        </w:tc>
      </w:tr>
      <w:tr w:rsidR="004B275E" w:rsidRPr="004B275E" w14:paraId="154D8AB7" w14:textId="77777777" w:rsidTr="004B275E">
        <w:trPr>
          <w:trHeight w:val="249"/>
        </w:trPr>
        <w:tc>
          <w:tcPr>
            <w:tcW w:w="12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1BC92E27" w14:textId="77777777" w:rsidR="004B275E" w:rsidRPr="004B275E" w:rsidRDefault="004B275E" w:rsidP="004B275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r w:rsidRPr="004B275E">
              <w:rPr>
                <w:rFonts w:eastAsia="Futura Std Medium" w:cs="Futura Std Medium"/>
                <w:color w:val="000000"/>
                <w:kern w:val="24"/>
                <w:sz w:val="24"/>
                <w:szCs w:val="24"/>
                <w:lang w:eastAsia="en-AU"/>
              </w:rPr>
              <w:t>1 July 17</w:t>
            </w:r>
          </w:p>
        </w:tc>
        <w:tc>
          <w:tcPr>
            <w:tcW w:w="43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0FFC4731" w14:textId="77777777" w:rsidR="004B275E" w:rsidRPr="004B275E" w:rsidRDefault="004B275E" w:rsidP="004B275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r w:rsidRPr="004B275E">
              <w:rPr>
                <w:rFonts w:eastAsia="Futura Std Medium" w:cs="Futura Std Medium"/>
                <w:color w:val="000000"/>
                <w:kern w:val="24"/>
                <w:sz w:val="24"/>
                <w:szCs w:val="24"/>
                <w:lang w:eastAsia="en-AU"/>
              </w:rPr>
              <w:t>Cash at Bank</w:t>
            </w:r>
          </w:p>
        </w:tc>
        <w:tc>
          <w:tcPr>
            <w:tcW w:w="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5C43DF0B" w14:textId="77777777" w:rsidR="004B275E" w:rsidRPr="004B275E" w:rsidRDefault="004B275E" w:rsidP="004B27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1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32D08456" w14:textId="77777777" w:rsidR="004B275E" w:rsidRPr="004B275E" w:rsidRDefault="004B275E" w:rsidP="004B275E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r w:rsidRPr="004B275E">
              <w:rPr>
                <w:rFonts w:eastAsia="Futura Std Medium" w:cs="Futura Std Medium"/>
                <w:color w:val="000000"/>
                <w:kern w:val="24"/>
                <w:sz w:val="24"/>
                <w:szCs w:val="24"/>
                <w:lang w:eastAsia="en-AU"/>
              </w:rPr>
              <w:t>5 000</w:t>
            </w:r>
          </w:p>
        </w:tc>
        <w:tc>
          <w:tcPr>
            <w:tcW w:w="12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04719AD5" w14:textId="77777777" w:rsidR="004B275E" w:rsidRPr="004B275E" w:rsidRDefault="004B275E" w:rsidP="004B275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</w:p>
        </w:tc>
      </w:tr>
      <w:tr w:rsidR="004B275E" w:rsidRPr="004B275E" w14:paraId="1F3C70D7" w14:textId="77777777" w:rsidTr="004B275E">
        <w:trPr>
          <w:trHeight w:val="249"/>
        </w:trPr>
        <w:tc>
          <w:tcPr>
            <w:tcW w:w="12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5ACF3DD5" w14:textId="77777777" w:rsidR="004B275E" w:rsidRPr="004B275E" w:rsidRDefault="004B275E" w:rsidP="004B275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AU"/>
              </w:rPr>
            </w:pPr>
          </w:p>
        </w:tc>
        <w:tc>
          <w:tcPr>
            <w:tcW w:w="43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5B840CCA" w14:textId="77777777" w:rsidR="004B275E" w:rsidRPr="004B275E" w:rsidRDefault="004B275E" w:rsidP="004B275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r w:rsidRPr="004B275E">
              <w:rPr>
                <w:rFonts w:eastAsia="Futura Std Medium" w:cs="Futura Std Medium"/>
                <w:color w:val="000000"/>
                <w:kern w:val="24"/>
                <w:sz w:val="24"/>
                <w:szCs w:val="24"/>
                <w:lang w:eastAsia="en-AU"/>
              </w:rPr>
              <w:t>Stock</w:t>
            </w:r>
          </w:p>
        </w:tc>
        <w:tc>
          <w:tcPr>
            <w:tcW w:w="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73EB773F" w14:textId="77777777" w:rsidR="004B275E" w:rsidRPr="004B275E" w:rsidRDefault="004B275E" w:rsidP="004B275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</w:p>
        </w:tc>
        <w:tc>
          <w:tcPr>
            <w:tcW w:w="11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2B4AB23C" w14:textId="77777777" w:rsidR="004B275E" w:rsidRPr="004B275E" w:rsidRDefault="004B275E" w:rsidP="004B275E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r w:rsidRPr="004B275E">
              <w:rPr>
                <w:rFonts w:eastAsia="Futura Std Medium" w:cs="Futura Std Medium"/>
                <w:color w:val="000000"/>
                <w:kern w:val="24"/>
                <w:sz w:val="24"/>
                <w:szCs w:val="24"/>
                <w:lang w:eastAsia="en-AU"/>
              </w:rPr>
              <w:t>3 500</w:t>
            </w:r>
          </w:p>
        </w:tc>
        <w:tc>
          <w:tcPr>
            <w:tcW w:w="12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6BA4757F" w14:textId="77777777" w:rsidR="004B275E" w:rsidRPr="004B275E" w:rsidRDefault="004B275E" w:rsidP="004B275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</w:p>
        </w:tc>
      </w:tr>
      <w:tr w:rsidR="004B275E" w:rsidRPr="004B275E" w14:paraId="659D4FA4" w14:textId="77777777" w:rsidTr="004B275E">
        <w:trPr>
          <w:trHeight w:val="249"/>
        </w:trPr>
        <w:tc>
          <w:tcPr>
            <w:tcW w:w="12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6CC1AA91" w14:textId="77777777" w:rsidR="004B275E" w:rsidRPr="004B275E" w:rsidRDefault="004B275E" w:rsidP="004B275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AU"/>
              </w:rPr>
            </w:pPr>
          </w:p>
        </w:tc>
        <w:tc>
          <w:tcPr>
            <w:tcW w:w="43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5CB95AEF" w14:textId="77777777" w:rsidR="004B275E" w:rsidRPr="004B275E" w:rsidRDefault="004B275E" w:rsidP="004B275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r w:rsidRPr="004B275E">
              <w:rPr>
                <w:rFonts w:eastAsia="Futura Std Medium" w:cs="Futura Std Medium"/>
                <w:color w:val="000000"/>
                <w:kern w:val="24"/>
                <w:sz w:val="24"/>
                <w:szCs w:val="24"/>
                <w:lang w:eastAsia="en-AU"/>
              </w:rPr>
              <w:t>Motor Vehicle</w:t>
            </w:r>
          </w:p>
        </w:tc>
        <w:tc>
          <w:tcPr>
            <w:tcW w:w="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4DE27025" w14:textId="77777777" w:rsidR="004B275E" w:rsidRPr="004B275E" w:rsidRDefault="004B275E" w:rsidP="004B27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1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02F515CF" w14:textId="77777777" w:rsidR="004B275E" w:rsidRPr="004B275E" w:rsidRDefault="004B275E" w:rsidP="004B275E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r w:rsidRPr="004B275E">
              <w:rPr>
                <w:rFonts w:eastAsia="Futura Std Medium" w:cs="Futura Std Medium"/>
                <w:color w:val="000000"/>
                <w:kern w:val="24"/>
                <w:sz w:val="24"/>
                <w:szCs w:val="24"/>
                <w:lang w:eastAsia="en-AU"/>
              </w:rPr>
              <w:t>9 500</w:t>
            </w:r>
          </w:p>
        </w:tc>
        <w:tc>
          <w:tcPr>
            <w:tcW w:w="12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0F525BED" w14:textId="77777777" w:rsidR="004B275E" w:rsidRPr="004B275E" w:rsidRDefault="004B275E" w:rsidP="004B275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</w:p>
        </w:tc>
      </w:tr>
      <w:tr w:rsidR="004B275E" w:rsidRPr="004B275E" w14:paraId="2F566B92" w14:textId="77777777" w:rsidTr="004B275E">
        <w:trPr>
          <w:trHeight w:val="249"/>
        </w:trPr>
        <w:tc>
          <w:tcPr>
            <w:tcW w:w="12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5F052E6D" w14:textId="77777777" w:rsidR="004B275E" w:rsidRPr="004B275E" w:rsidRDefault="004B275E" w:rsidP="004B275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AU"/>
              </w:rPr>
            </w:pPr>
          </w:p>
        </w:tc>
        <w:tc>
          <w:tcPr>
            <w:tcW w:w="43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64D3025B" w14:textId="77777777" w:rsidR="004B275E" w:rsidRPr="004B275E" w:rsidRDefault="004B275E" w:rsidP="004B275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r w:rsidRPr="004B275E">
              <w:rPr>
                <w:rFonts w:eastAsia="Futura Std Medium" w:cs="Futura Std Medium"/>
                <w:color w:val="000000"/>
                <w:kern w:val="24"/>
                <w:sz w:val="24"/>
                <w:szCs w:val="24"/>
                <w:lang w:eastAsia="en-AU"/>
              </w:rPr>
              <w:t xml:space="preserve">     Bank Loan</w:t>
            </w:r>
          </w:p>
        </w:tc>
        <w:tc>
          <w:tcPr>
            <w:tcW w:w="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0E0E5971" w14:textId="77777777" w:rsidR="004B275E" w:rsidRPr="004B275E" w:rsidRDefault="004B275E" w:rsidP="004B27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1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578A0B9B" w14:textId="77777777" w:rsidR="004B275E" w:rsidRPr="004B275E" w:rsidRDefault="004B275E" w:rsidP="004B275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AU"/>
              </w:rPr>
            </w:pPr>
          </w:p>
        </w:tc>
        <w:tc>
          <w:tcPr>
            <w:tcW w:w="12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65EC250E" w14:textId="77777777" w:rsidR="004B275E" w:rsidRPr="004B275E" w:rsidRDefault="004B275E" w:rsidP="004B275E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r w:rsidRPr="004B275E">
              <w:rPr>
                <w:rFonts w:eastAsia="Futura Std Medium" w:cs="Futura Std Medium"/>
                <w:color w:val="000000"/>
                <w:kern w:val="24"/>
                <w:sz w:val="24"/>
                <w:szCs w:val="24"/>
                <w:lang w:eastAsia="en-AU"/>
              </w:rPr>
              <w:t>8 000</w:t>
            </w:r>
          </w:p>
        </w:tc>
      </w:tr>
      <w:tr w:rsidR="004B275E" w:rsidRPr="004B275E" w14:paraId="4CD8EA25" w14:textId="77777777" w:rsidTr="004B275E">
        <w:trPr>
          <w:trHeight w:val="249"/>
        </w:trPr>
        <w:tc>
          <w:tcPr>
            <w:tcW w:w="12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21697F95" w14:textId="77777777" w:rsidR="004B275E" w:rsidRPr="004B275E" w:rsidRDefault="004B275E" w:rsidP="004B275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</w:p>
        </w:tc>
        <w:tc>
          <w:tcPr>
            <w:tcW w:w="43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67502BCD" w14:textId="77777777" w:rsidR="004B275E" w:rsidRPr="004B275E" w:rsidRDefault="004B275E" w:rsidP="004B275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r w:rsidRPr="004B275E">
              <w:rPr>
                <w:rFonts w:eastAsia="Futura Std Medium" w:cs="Futura Std Medium"/>
                <w:color w:val="000000"/>
                <w:kern w:val="24"/>
                <w:sz w:val="24"/>
                <w:szCs w:val="24"/>
                <w:lang w:eastAsia="en-AU"/>
              </w:rPr>
              <w:t xml:space="preserve">     Capital – A Smith</w:t>
            </w:r>
          </w:p>
        </w:tc>
        <w:tc>
          <w:tcPr>
            <w:tcW w:w="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09AD4BEA" w14:textId="77777777" w:rsidR="004B275E" w:rsidRPr="004B275E" w:rsidRDefault="004B275E" w:rsidP="004B27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1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58460DD3" w14:textId="77777777" w:rsidR="004B275E" w:rsidRPr="004B275E" w:rsidRDefault="004B275E" w:rsidP="004B275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AU"/>
              </w:rPr>
            </w:pPr>
          </w:p>
        </w:tc>
        <w:tc>
          <w:tcPr>
            <w:tcW w:w="12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128D2BE0" w14:textId="77777777" w:rsidR="004B275E" w:rsidRPr="004B275E" w:rsidRDefault="004B275E" w:rsidP="004B275E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r w:rsidRPr="004B275E">
              <w:rPr>
                <w:rFonts w:eastAsia="Futura Std Medium" w:cs="Futura Std Medium"/>
                <w:color w:val="000000"/>
                <w:kern w:val="24"/>
                <w:sz w:val="24"/>
                <w:szCs w:val="24"/>
                <w:lang w:eastAsia="en-AU"/>
              </w:rPr>
              <w:t>10 000</w:t>
            </w:r>
          </w:p>
        </w:tc>
      </w:tr>
      <w:tr w:rsidR="004B275E" w:rsidRPr="004B275E" w14:paraId="61337582" w14:textId="77777777" w:rsidTr="004B275E">
        <w:trPr>
          <w:trHeight w:val="388"/>
        </w:trPr>
        <w:tc>
          <w:tcPr>
            <w:tcW w:w="12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389B6901" w14:textId="77777777" w:rsidR="004B275E" w:rsidRPr="004B275E" w:rsidRDefault="004B275E" w:rsidP="004B275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</w:p>
        </w:tc>
        <w:tc>
          <w:tcPr>
            <w:tcW w:w="4347" w:type="dxa"/>
            <w:tcBorders>
              <w:top w:val="single" w:sz="8" w:space="0" w:color="FFFFFF"/>
              <w:left w:val="single" w:sz="8" w:space="0" w:color="FFFFFF"/>
              <w:bottom w:val="single" w:sz="24" w:space="0" w:color="000000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3D1823DB" w14:textId="77777777" w:rsidR="004B275E" w:rsidRPr="004B275E" w:rsidRDefault="004B275E" w:rsidP="004B275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4B275E">
              <w:rPr>
                <w:rFonts w:eastAsia="Futura Std Medium" w:cs="Futura Std Medium"/>
                <w:color w:val="000000"/>
                <w:kern w:val="24"/>
                <w:sz w:val="20"/>
                <w:szCs w:val="20"/>
                <w:lang w:eastAsia="en-AU"/>
              </w:rPr>
              <w:t>Assets and Liabilities introduced by owner at the commencement of business</w:t>
            </w:r>
          </w:p>
        </w:tc>
        <w:tc>
          <w:tcPr>
            <w:tcW w:w="7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62244FE3" w14:textId="77777777" w:rsidR="004B275E" w:rsidRPr="004B275E" w:rsidRDefault="004B275E" w:rsidP="004B27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1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2619B4AC" w14:textId="77777777" w:rsidR="004B275E" w:rsidRPr="004B275E" w:rsidRDefault="004B275E" w:rsidP="004B275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AU"/>
              </w:rPr>
            </w:pPr>
          </w:p>
        </w:tc>
        <w:tc>
          <w:tcPr>
            <w:tcW w:w="12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4334F1F7" w14:textId="77777777" w:rsidR="004B275E" w:rsidRPr="004B275E" w:rsidRDefault="004B275E" w:rsidP="004B275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AU"/>
              </w:rPr>
            </w:pPr>
          </w:p>
        </w:tc>
      </w:tr>
    </w:tbl>
    <w:p w14:paraId="6E14909A" w14:textId="77777777" w:rsidR="004B275E" w:rsidRDefault="004B275E" w:rsidP="004B275E"/>
    <w:p w14:paraId="37CFB3F4" w14:textId="4C44644D" w:rsidR="004B275E" w:rsidRDefault="00A32C44" w:rsidP="004B275E">
      <w:pPr>
        <w:pStyle w:val="ListParagraph"/>
        <w:numPr>
          <w:ilvl w:val="0"/>
          <w:numId w:val="12"/>
        </w:numPr>
      </w:pPr>
      <w:r w:rsidRPr="00A32C44">
        <w:t>Additional capi</w:t>
      </w:r>
      <w:r w:rsidR="00D97B06">
        <w:t>tal contributions by the owner</w:t>
      </w:r>
      <w:r w:rsidR="004B275E">
        <w:t xml:space="preserve"> (not cash)</w:t>
      </w:r>
    </w:p>
    <w:tbl>
      <w:tblPr>
        <w:tblW w:w="8234" w:type="dxa"/>
        <w:tblInd w:w="68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80"/>
        <w:gridCol w:w="3777"/>
        <w:gridCol w:w="709"/>
        <w:gridCol w:w="1134"/>
        <w:gridCol w:w="1134"/>
      </w:tblGrid>
      <w:tr w:rsidR="004B275E" w:rsidRPr="004B275E" w14:paraId="3F497A30" w14:textId="77777777" w:rsidTr="00D767E1">
        <w:trPr>
          <w:trHeight w:val="439"/>
        </w:trPr>
        <w:tc>
          <w:tcPr>
            <w:tcW w:w="8234" w:type="dxa"/>
            <w:gridSpan w:val="5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4275E11A" w14:textId="77777777" w:rsidR="004B275E" w:rsidRPr="004B275E" w:rsidRDefault="004B275E" w:rsidP="004B275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r w:rsidRPr="004B275E">
              <w:rPr>
                <w:rFonts w:eastAsia="Futura Std Medium" w:cs="Futura Std Medium"/>
                <w:b/>
                <w:bCs/>
                <w:color w:val="FFFFFF"/>
                <w:kern w:val="24"/>
                <w:sz w:val="24"/>
                <w:szCs w:val="24"/>
                <w:lang w:eastAsia="en-AU"/>
              </w:rPr>
              <w:t>General Journal</w:t>
            </w:r>
          </w:p>
        </w:tc>
      </w:tr>
      <w:tr w:rsidR="004B275E" w:rsidRPr="004B275E" w14:paraId="3EB8C052" w14:textId="77777777" w:rsidTr="00D767E1">
        <w:trPr>
          <w:trHeight w:val="220"/>
        </w:trPr>
        <w:tc>
          <w:tcPr>
            <w:tcW w:w="14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00E151D1" w14:textId="77777777" w:rsidR="004B275E" w:rsidRPr="004B275E" w:rsidRDefault="004B275E" w:rsidP="004B275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r w:rsidRPr="004B275E">
              <w:rPr>
                <w:rFonts w:eastAsia="Futura Std Medium" w:cs="Futura Std Medium"/>
                <w:b/>
                <w:bCs/>
                <w:color w:val="000000"/>
                <w:kern w:val="24"/>
                <w:sz w:val="24"/>
                <w:szCs w:val="24"/>
                <w:lang w:eastAsia="en-AU"/>
              </w:rPr>
              <w:t xml:space="preserve">Date </w:t>
            </w:r>
          </w:p>
        </w:tc>
        <w:tc>
          <w:tcPr>
            <w:tcW w:w="37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5F0C7240" w14:textId="77777777" w:rsidR="004B275E" w:rsidRPr="004B275E" w:rsidRDefault="004B275E" w:rsidP="004B275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r w:rsidRPr="004B275E">
              <w:rPr>
                <w:rFonts w:eastAsia="Futura Std Medium" w:cs="Futura Std Medium"/>
                <w:b/>
                <w:bCs/>
                <w:color w:val="000000"/>
                <w:kern w:val="24"/>
                <w:sz w:val="24"/>
                <w:szCs w:val="24"/>
                <w:lang w:eastAsia="en-AU"/>
              </w:rPr>
              <w:t>Particulars</w:t>
            </w:r>
          </w:p>
        </w:tc>
        <w:tc>
          <w:tcPr>
            <w:tcW w:w="7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7B87EB59" w14:textId="77777777" w:rsidR="004B275E" w:rsidRPr="004B275E" w:rsidRDefault="004B275E" w:rsidP="004B275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proofErr w:type="spellStart"/>
            <w:r w:rsidRPr="004B275E">
              <w:rPr>
                <w:rFonts w:eastAsia="Futura Std Medium" w:cs="Futura Std Medium"/>
                <w:b/>
                <w:bCs/>
                <w:color w:val="000000"/>
                <w:kern w:val="24"/>
                <w:sz w:val="24"/>
                <w:szCs w:val="24"/>
                <w:lang w:eastAsia="en-AU"/>
              </w:rPr>
              <w:t>Fol</w:t>
            </w:r>
            <w:proofErr w:type="spellEnd"/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285CA26E" w14:textId="77777777" w:rsidR="004B275E" w:rsidRPr="004B275E" w:rsidRDefault="004B275E" w:rsidP="004B275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r w:rsidRPr="004B275E">
              <w:rPr>
                <w:rFonts w:eastAsia="Futura Std Medium" w:cs="Futura Std Medium"/>
                <w:b/>
                <w:bCs/>
                <w:color w:val="000000"/>
                <w:kern w:val="24"/>
                <w:sz w:val="24"/>
                <w:szCs w:val="24"/>
                <w:lang w:eastAsia="en-AU"/>
              </w:rPr>
              <w:t>Debit</w:t>
            </w:r>
          </w:p>
        </w:tc>
        <w:tc>
          <w:tcPr>
            <w:tcW w:w="11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04D01B6C" w14:textId="77777777" w:rsidR="004B275E" w:rsidRPr="004B275E" w:rsidRDefault="004B275E" w:rsidP="004B275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r w:rsidRPr="004B275E">
              <w:rPr>
                <w:rFonts w:eastAsia="Futura Std Medium" w:cs="Futura Std Medium"/>
                <w:b/>
                <w:bCs/>
                <w:color w:val="000000"/>
                <w:kern w:val="24"/>
                <w:sz w:val="24"/>
                <w:szCs w:val="24"/>
                <w:lang w:eastAsia="en-AU"/>
              </w:rPr>
              <w:t>Credit</w:t>
            </w:r>
          </w:p>
        </w:tc>
      </w:tr>
      <w:tr w:rsidR="004B275E" w:rsidRPr="004B275E" w14:paraId="789CA123" w14:textId="77777777" w:rsidTr="00D767E1">
        <w:trPr>
          <w:trHeight w:val="226"/>
        </w:trPr>
        <w:tc>
          <w:tcPr>
            <w:tcW w:w="1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50B6EB92" w14:textId="77777777" w:rsidR="004B275E" w:rsidRPr="004B275E" w:rsidRDefault="004B275E" w:rsidP="004B275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r w:rsidRPr="004B275E">
              <w:rPr>
                <w:rFonts w:eastAsia="Futura Std Medium" w:cs="Futura Std Medium"/>
                <w:color w:val="000000"/>
                <w:kern w:val="24"/>
                <w:sz w:val="24"/>
                <w:szCs w:val="24"/>
                <w:lang w:eastAsia="en-AU"/>
              </w:rPr>
              <w:t>15 Aug 17</w:t>
            </w:r>
          </w:p>
        </w:tc>
        <w:tc>
          <w:tcPr>
            <w:tcW w:w="3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14781B74" w14:textId="77777777" w:rsidR="004B275E" w:rsidRPr="004B275E" w:rsidRDefault="004B275E" w:rsidP="004B275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r w:rsidRPr="004B275E">
              <w:rPr>
                <w:rFonts w:eastAsia="Futura Std Medium" w:cs="Futura Std Medium"/>
                <w:color w:val="000000"/>
                <w:kern w:val="24"/>
                <w:sz w:val="24"/>
                <w:szCs w:val="24"/>
                <w:lang w:eastAsia="en-AU"/>
              </w:rPr>
              <w:t>Office Equipment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5EC1FBB1" w14:textId="77777777" w:rsidR="004B275E" w:rsidRPr="004B275E" w:rsidRDefault="004B275E" w:rsidP="004B27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52E1AB3D" w14:textId="77777777" w:rsidR="004B275E" w:rsidRPr="004B275E" w:rsidRDefault="004B275E" w:rsidP="004B275E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r w:rsidRPr="004B275E">
              <w:rPr>
                <w:rFonts w:eastAsia="Futura Std Medium" w:cs="Futura Std Medium"/>
                <w:color w:val="000000"/>
                <w:kern w:val="24"/>
                <w:sz w:val="24"/>
                <w:szCs w:val="24"/>
                <w:lang w:eastAsia="en-AU"/>
              </w:rPr>
              <w:t>2 000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36731941" w14:textId="77777777" w:rsidR="004B275E" w:rsidRPr="004B275E" w:rsidRDefault="004B275E" w:rsidP="004B275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</w:p>
        </w:tc>
      </w:tr>
      <w:tr w:rsidR="004B275E" w:rsidRPr="004B275E" w14:paraId="34E59F9F" w14:textId="77777777" w:rsidTr="00D767E1">
        <w:trPr>
          <w:trHeight w:val="374"/>
        </w:trPr>
        <w:tc>
          <w:tcPr>
            <w:tcW w:w="1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2BDEA358" w14:textId="77777777" w:rsidR="004B275E" w:rsidRPr="004B275E" w:rsidRDefault="004B275E" w:rsidP="004B275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AU"/>
              </w:rPr>
            </w:pPr>
          </w:p>
        </w:tc>
        <w:tc>
          <w:tcPr>
            <w:tcW w:w="3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172D228A" w14:textId="77777777" w:rsidR="004B275E" w:rsidRPr="004B275E" w:rsidRDefault="004B275E" w:rsidP="004B275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r w:rsidRPr="004B275E">
              <w:rPr>
                <w:rFonts w:eastAsia="Futura Std Medium" w:cs="Futura Std Medium"/>
                <w:color w:val="000000"/>
                <w:kern w:val="24"/>
                <w:sz w:val="24"/>
                <w:szCs w:val="24"/>
                <w:lang w:eastAsia="en-AU"/>
              </w:rPr>
              <w:t xml:space="preserve">     Capital – A Smith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3992CB1F" w14:textId="77777777" w:rsidR="004B275E" w:rsidRPr="004B275E" w:rsidRDefault="004B275E" w:rsidP="004B27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4F872693" w14:textId="77777777" w:rsidR="004B275E" w:rsidRPr="004B275E" w:rsidRDefault="004B275E" w:rsidP="004B275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AU"/>
              </w:rPr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0EDFA5BB" w14:textId="77777777" w:rsidR="004B275E" w:rsidRPr="004B275E" w:rsidRDefault="004B275E" w:rsidP="004B275E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r w:rsidRPr="004B275E">
              <w:rPr>
                <w:rFonts w:eastAsia="Futura Std Medium" w:cs="Futura Std Medium"/>
                <w:color w:val="000000"/>
                <w:kern w:val="24"/>
                <w:sz w:val="24"/>
                <w:szCs w:val="24"/>
                <w:lang w:eastAsia="en-AU"/>
              </w:rPr>
              <w:t>2 000</w:t>
            </w:r>
          </w:p>
        </w:tc>
      </w:tr>
      <w:tr w:rsidR="004B275E" w:rsidRPr="004B275E" w14:paraId="6996E641" w14:textId="77777777" w:rsidTr="00D767E1">
        <w:trPr>
          <w:trHeight w:val="511"/>
        </w:trPr>
        <w:tc>
          <w:tcPr>
            <w:tcW w:w="1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68296270" w14:textId="77777777" w:rsidR="004B275E" w:rsidRPr="004B275E" w:rsidRDefault="004B275E" w:rsidP="004B27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3777" w:type="dxa"/>
            <w:tcBorders>
              <w:top w:val="single" w:sz="8" w:space="0" w:color="FFFFFF"/>
              <w:left w:val="single" w:sz="8" w:space="0" w:color="FFFFFF"/>
              <w:bottom w:val="single" w:sz="24" w:space="0" w:color="000000"/>
              <w:right w:val="single" w:sz="8" w:space="0" w:color="FFFFFF"/>
            </w:tcBorders>
            <w:shd w:val="clear" w:color="auto" w:fill="E9F1F5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16B24E10" w14:textId="77777777" w:rsidR="004B275E" w:rsidRPr="004B275E" w:rsidRDefault="004B275E" w:rsidP="004B275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4B275E">
              <w:rPr>
                <w:rFonts w:eastAsia="Futura Std Medium" w:cs="Futura Std Medium"/>
                <w:color w:val="000000"/>
                <w:kern w:val="24"/>
                <w:sz w:val="20"/>
                <w:szCs w:val="20"/>
                <w:lang w:eastAsia="en-AU"/>
              </w:rPr>
              <w:t>Owner contributed his own personal computer system to the business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51697A74" w14:textId="77777777" w:rsidR="004B275E" w:rsidRPr="004B275E" w:rsidRDefault="004B275E" w:rsidP="004B275E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568B8849" w14:textId="77777777" w:rsidR="004B275E" w:rsidRPr="004B275E" w:rsidRDefault="004B275E" w:rsidP="004B275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AU"/>
              </w:rPr>
            </w:pP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41F831AF" w14:textId="77777777" w:rsidR="004B275E" w:rsidRPr="004B275E" w:rsidRDefault="004B275E" w:rsidP="004B275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AU"/>
              </w:rPr>
            </w:pPr>
          </w:p>
        </w:tc>
      </w:tr>
    </w:tbl>
    <w:p w14:paraId="07CA1034" w14:textId="77777777" w:rsidR="004B275E" w:rsidRDefault="004B275E" w:rsidP="004B275E"/>
    <w:p w14:paraId="0680C346" w14:textId="77777777" w:rsidR="00D97B06" w:rsidRDefault="00D97B06" w:rsidP="00A32C44">
      <w:pPr>
        <w:pStyle w:val="ListParagraph"/>
        <w:numPr>
          <w:ilvl w:val="0"/>
          <w:numId w:val="12"/>
        </w:numPr>
      </w:pPr>
      <w:r>
        <w:t>Non-Cash drawings by the owner</w:t>
      </w:r>
    </w:p>
    <w:tbl>
      <w:tblPr>
        <w:tblW w:w="6740" w:type="dxa"/>
        <w:tblInd w:w="115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0"/>
        <w:gridCol w:w="3520"/>
        <w:gridCol w:w="560"/>
        <w:gridCol w:w="800"/>
        <w:gridCol w:w="860"/>
      </w:tblGrid>
      <w:tr w:rsidR="004B275E" w:rsidRPr="004B275E" w14:paraId="37205AFF" w14:textId="77777777" w:rsidTr="004B275E">
        <w:trPr>
          <w:trHeight w:val="242"/>
        </w:trPr>
        <w:tc>
          <w:tcPr>
            <w:tcW w:w="6740" w:type="dxa"/>
            <w:gridSpan w:val="5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7EB31457" w14:textId="77777777" w:rsidR="004B275E" w:rsidRPr="004B275E" w:rsidRDefault="004B275E" w:rsidP="004B275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r w:rsidRPr="004B275E">
              <w:rPr>
                <w:rFonts w:eastAsia="Futura Std Medium" w:cs="Futura Std Medium"/>
                <w:b/>
                <w:bCs/>
                <w:color w:val="FFFFFF"/>
                <w:kern w:val="24"/>
                <w:sz w:val="24"/>
                <w:szCs w:val="24"/>
                <w:lang w:eastAsia="en-AU"/>
              </w:rPr>
              <w:t>General Journal</w:t>
            </w:r>
          </w:p>
        </w:tc>
      </w:tr>
      <w:tr w:rsidR="004B275E" w:rsidRPr="004B275E" w14:paraId="1B00CFF6" w14:textId="77777777" w:rsidTr="004B275E">
        <w:trPr>
          <w:trHeight w:val="349"/>
        </w:trPr>
        <w:tc>
          <w:tcPr>
            <w:tcW w:w="10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6F4FB92F" w14:textId="77777777" w:rsidR="004B275E" w:rsidRPr="004B275E" w:rsidRDefault="004B275E" w:rsidP="004B275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r w:rsidRPr="004B275E">
              <w:rPr>
                <w:rFonts w:eastAsia="Futura Std Medium" w:cs="Futura Std Medium"/>
                <w:b/>
                <w:bCs/>
                <w:color w:val="000000"/>
                <w:kern w:val="24"/>
                <w:sz w:val="24"/>
                <w:szCs w:val="24"/>
                <w:lang w:eastAsia="en-AU"/>
              </w:rPr>
              <w:t xml:space="preserve">Date </w:t>
            </w:r>
          </w:p>
        </w:tc>
        <w:tc>
          <w:tcPr>
            <w:tcW w:w="35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60802407" w14:textId="77777777" w:rsidR="004B275E" w:rsidRPr="004B275E" w:rsidRDefault="004B275E" w:rsidP="004B275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r w:rsidRPr="004B275E">
              <w:rPr>
                <w:rFonts w:eastAsia="Futura Std Medium" w:cs="Futura Std Medium"/>
                <w:b/>
                <w:bCs/>
                <w:color w:val="000000"/>
                <w:kern w:val="24"/>
                <w:sz w:val="24"/>
                <w:szCs w:val="24"/>
                <w:lang w:eastAsia="en-AU"/>
              </w:rPr>
              <w:t>Particulars</w:t>
            </w:r>
          </w:p>
        </w:tc>
        <w:tc>
          <w:tcPr>
            <w:tcW w:w="5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2EF3065F" w14:textId="77777777" w:rsidR="004B275E" w:rsidRPr="004B275E" w:rsidRDefault="004B275E" w:rsidP="004B275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proofErr w:type="spellStart"/>
            <w:r w:rsidRPr="004B275E">
              <w:rPr>
                <w:rFonts w:eastAsia="Futura Std Medium" w:cs="Futura Std Medium"/>
                <w:b/>
                <w:bCs/>
                <w:color w:val="000000"/>
                <w:kern w:val="24"/>
                <w:sz w:val="24"/>
                <w:szCs w:val="24"/>
                <w:lang w:eastAsia="en-AU"/>
              </w:rPr>
              <w:t>Fol</w:t>
            </w:r>
            <w:proofErr w:type="spellEnd"/>
          </w:p>
        </w:tc>
        <w:tc>
          <w:tcPr>
            <w:tcW w:w="8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3C483E95" w14:textId="77777777" w:rsidR="004B275E" w:rsidRPr="004B275E" w:rsidRDefault="004B275E" w:rsidP="004B275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r w:rsidRPr="004B275E">
              <w:rPr>
                <w:rFonts w:eastAsia="Futura Std Medium" w:cs="Futura Std Medium"/>
                <w:b/>
                <w:bCs/>
                <w:color w:val="000000"/>
                <w:kern w:val="24"/>
                <w:sz w:val="24"/>
                <w:szCs w:val="24"/>
                <w:lang w:eastAsia="en-AU"/>
              </w:rPr>
              <w:t>Debit</w:t>
            </w:r>
          </w:p>
        </w:tc>
        <w:tc>
          <w:tcPr>
            <w:tcW w:w="8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3A95AC53" w14:textId="77777777" w:rsidR="004B275E" w:rsidRPr="004B275E" w:rsidRDefault="004B275E" w:rsidP="004B275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r w:rsidRPr="004B275E">
              <w:rPr>
                <w:rFonts w:eastAsia="Futura Std Medium" w:cs="Futura Std Medium"/>
                <w:b/>
                <w:bCs/>
                <w:color w:val="000000"/>
                <w:kern w:val="24"/>
                <w:sz w:val="24"/>
                <w:szCs w:val="24"/>
                <w:lang w:eastAsia="en-AU"/>
              </w:rPr>
              <w:t>Credit</w:t>
            </w:r>
          </w:p>
        </w:tc>
      </w:tr>
      <w:tr w:rsidR="004B275E" w:rsidRPr="004B275E" w14:paraId="268292AB" w14:textId="77777777" w:rsidTr="004B275E">
        <w:trPr>
          <w:trHeight w:val="358"/>
        </w:trPr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0936C1C0" w14:textId="77777777" w:rsidR="004B275E" w:rsidRPr="004B275E" w:rsidRDefault="004B275E" w:rsidP="004B275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4B275E">
              <w:rPr>
                <w:rFonts w:eastAsia="Futura Std Medium" w:cs="Futura Std Medium"/>
                <w:color w:val="000000"/>
                <w:kern w:val="24"/>
                <w:sz w:val="20"/>
                <w:szCs w:val="20"/>
                <w:lang w:eastAsia="en-AU"/>
              </w:rPr>
              <w:t>8 Sept 17</w:t>
            </w:r>
          </w:p>
        </w:tc>
        <w:tc>
          <w:tcPr>
            <w:tcW w:w="3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14B38AC4" w14:textId="77777777" w:rsidR="004B275E" w:rsidRPr="004B275E" w:rsidRDefault="004B275E" w:rsidP="004B275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r w:rsidRPr="004B275E">
              <w:rPr>
                <w:rFonts w:eastAsia="Futura Std Medium" w:cs="Futura Std Medium"/>
                <w:color w:val="000000"/>
                <w:kern w:val="24"/>
                <w:sz w:val="24"/>
                <w:szCs w:val="24"/>
                <w:lang w:eastAsia="en-AU"/>
              </w:rPr>
              <w:t>Drawings – A. Smith</w:t>
            </w:r>
          </w:p>
        </w:tc>
        <w:tc>
          <w:tcPr>
            <w:tcW w:w="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46DF3487" w14:textId="77777777" w:rsidR="004B275E" w:rsidRPr="004B275E" w:rsidRDefault="004B275E" w:rsidP="004B27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7BEF0923" w14:textId="77777777" w:rsidR="004B275E" w:rsidRPr="004B275E" w:rsidRDefault="004B275E" w:rsidP="004B275E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r w:rsidRPr="004B275E">
              <w:rPr>
                <w:rFonts w:eastAsia="Futura Std Medium" w:cs="Futura Std Medium"/>
                <w:color w:val="000000"/>
                <w:kern w:val="24"/>
                <w:sz w:val="24"/>
                <w:szCs w:val="24"/>
                <w:lang w:eastAsia="en-AU"/>
              </w:rPr>
              <w:t>1 100</w:t>
            </w: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1C3E8BB6" w14:textId="77777777" w:rsidR="004B275E" w:rsidRPr="004B275E" w:rsidRDefault="004B275E" w:rsidP="004B275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</w:p>
        </w:tc>
      </w:tr>
      <w:tr w:rsidR="004B275E" w:rsidRPr="004B275E" w14:paraId="0B05D50C" w14:textId="77777777" w:rsidTr="004B275E">
        <w:trPr>
          <w:trHeight w:val="426"/>
        </w:trPr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7A4183E2" w14:textId="77777777" w:rsidR="004B275E" w:rsidRPr="004B275E" w:rsidRDefault="004B275E" w:rsidP="004B275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AU"/>
              </w:rPr>
            </w:pPr>
          </w:p>
        </w:tc>
        <w:tc>
          <w:tcPr>
            <w:tcW w:w="3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3E6D662B" w14:textId="29F61046" w:rsidR="004B275E" w:rsidRPr="004B275E" w:rsidRDefault="00725ED8" w:rsidP="004B275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r>
              <w:rPr>
                <w:rFonts w:eastAsia="Futura Std Medium" w:cs="Futura Std Medium"/>
                <w:color w:val="000000"/>
                <w:kern w:val="24"/>
                <w:sz w:val="24"/>
                <w:szCs w:val="24"/>
                <w:lang w:eastAsia="en-AU"/>
              </w:rPr>
              <w:t>Inventory control</w:t>
            </w:r>
          </w:p>
        </w:tc>
        <w:tc>
          <w:tcPr>
            <w:tcW w:w="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05F55D36" w14:textId="77777777" w:rsidR="004B275E" w:rsidRPr="004B275E" w:rsidRDefault="004B275E" w:rsidP="004B27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31058F13" w14:textId="77777777" w:rsidR="004B275E" w:rsidRPr="004B275E" w:rsidRDefault="004B275E" w:rsidP="004B275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AU"/>
              </w:rPr>
            </w:pP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3D4E970E" w14:textId="77777777" w:rsidR="004B275E" w:rsidRPr="004B275E" w:rsidRDefault="004B275E" w:rsidP="004B275E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r w:rsidRPr="004B275E">
              <w:rPr>
                <w:rFonts w:eastAsia="Futura Std Medium" w:cs="Futura Std Medium"/>
                <w:color w:val="000000"/>
                <w:kern w:val="24"/>
                <w:sz w:val="24"/>
                <w:szCs w:val="24"/>
                <w:lang w:eastAsia="en-AU"/>
              </w:rPr>
              <w:t>1 000</w:t>
            </w:r>
          </w:p>
        </w:tc>
      </w:tr>
      <w:tr w:rsidR="004B275E" w:rsidRPr="004B275E" w14:paraId="69CF6CF4" w14:textId="77777777" w:rsidTr="004B275E">
        <w:trPr>
          <w:trHeight w:val="174"/>
        </w:trPr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79CAE27B" w14:textId="77777777" w:rsidR="004B275E" w:rsidRPr="004B275E" w:rsidRDefault="004B275E" w:rsidP="004B275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</w:p>
        </w:tc>
        <w:tc>
          <w:tcPr>
            <w:tcW w:w="3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775F8091" w14:textId="77777777" w:rsidR="004B275E" w:rsidRPr="004B275E" w:rsidRDefault="004B275E" w:rsidP="004B275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r w:rsidRPr="004B275E">
              <w:rPr>
                <w:rFonts w:eastAsia="Futura Std Medium" w:cs="Futura Std Medium"/>
                <w:color w:val="000000"/>
                <w:kern w:val="24"/>
                <w:sz w:val="24"/>
                <w:szCs w:val="24"/>
                <w:lang w:eastAsia="en-AU"/>
              </w:rPr>
              <w:t xml:space="preserve">     GST Paid</w:t>
            </w:r>
          </w:p>
        </w:tc>
        <w:tc>
          <w:tcPr>
            <w:tcW w:w="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25D42C7E" w14:textId="77777777" w:rsidR="004B275E" w:rsidRPr="004B275E" w:rsidRDefault="004B275E" w:rsidP="004B27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57BBB451" w14:textId="77777777" w:rsidR="004B275E" w:rsidRPr="004B275E" w:rsidRDefault="004B275E" w:rsidP="004B275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AU"/>
              </w:rPr>
            </w:pP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57015965" w14:textId="77777777" w:rsidR="004B275E" w:rsidRPr="004B275E" w:rsidRDefault="004B275E" w:rsidP="004B275E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r w:rsidRPr="004B275E">
              <w:rPr>
                <w:rFonts w:eastAsia="Futura Std Medium" w:cs="Futura Std Medium"/>
                <w:color w:val="000000"/>
                <w:kern w:val="24"/>
                <w:sz w:val="24"/>
                <w:szCs w:val="24"/>
                <w:lang w:eastAsia="en-AU"/>
              </w:rPr>
              <w:t>100</w:t>
            </w:r>
          </w:p>
        </w:tc>
      </w:tr>
      <w:tr w:rsidR="004B275E" w:rsidRPr="004B275E" w14:paraId="26A3370F" w14:textId="77777777" w:rsidTr="004B275E">
        <w:trPr>
          <w:trHeight w:val="396"/>
        </w:trPr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5593B0BE" w14:textId="77777777" w:rsidR="004B275E" w:rsidRPr="004B275E" w:rsidRDefault="004B275E" w:rsidP="004B275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</w:p>
        </w:tc>
        <w:tc>
          <w:tcPr>
            <w:tcW w:w="3520" w:type="dxa"/>
            <w:tcBorders>
              <w:top w:val="single" w:sz="8" w:space="0" w:color="FFFFFF"/>
              <w:left w:val="single" w:sz="8" w:space="0" w:color="FFFFFF"/>
              <w:bottom w:val="single" w:sz="24" w:space="0" w:color="000000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1DF05CA4" w14:textId="77777777" w:rsidR="004B275E" w:rsidRPr="004B275E" w:rsidRDefault="004B275E" w:rsidP="004B275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4B275E">
              <w:rPr>
                <w:rFonts w:eastAsia="Futura Std Medium" w:cs="Futura Std Medium"/>
                <w:color w:val="000000"/>
                <w:kern w:val="24"/>
                <w:sz w:val="18"/>
                <w:szCs w:val="18"/>
                <w:lang w:eastAsia="en-AU"/>
              </w:rPr>
              <w:t>Withdrawal of stock by owner</w:t>
            </w:r>
          </w:p>
        </w:tc>
        <w:tc>
          <w:tcPr>
            <w:tcW w:w="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291EBD78" w14:textId="77777777" w:rsidR="004B275E" w:rsidRPr="004B275E" w:rsidRDefault="004B275E" w:rsidP="004B27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1B577FC9" w14:textId="77777777" w:rsidR="004B275E" w:rsidRPr="004B275E" w:rsidRDefault="004B275E" w:rsidP="004B275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AU"/>
              </w:rPr>
            </w:pPr>
          </w:p>
        </w:tc>
        <w:tc>
          <w:tcPr>
            <w:tcW w:w="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06CDF7AC" w14:textId="77777777" w:rsidR="004B275E" w:rsidRPr="004B275E" w:rsidRDefault="004B275E" w:rsidP="004B275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AU"/>
              </w:rPr>
            </w:pPr>
          </w:p>
        </w:tc>
      </w:tr>
    </w:tbl>
    <w:p w14:paraId="400DCA05" w14:textId="77777777" w:rsidR="004B275E" w:rsidRDefault="004B275E" w:rsidP="004B275E">
      <w:pPr>
        <w:ind w:left="360"/>
      </w:pPr>
    </w:p>
    <w:p w14:paraId="1C4F5341" w14:textId="3A64B3F5" w:rsidR="00A32C44" w:rsidRDefault="00A32C44" w:rsidP="00A32C44">
      <w:pPr>
        <w:pStyle w:val="ListParagraph"/>
        <w:numPr>
          <w:ilvl w:val="0"/>
          <w:numId w:val="12"/>
        </w:numPr>
      </w:pPr>
      <w:r w:rsidRPr="00A32C44">
        <w:lastRenderedPageBreak/>
        <w:t>Late payment accounting fees charged to a debtor</w:t>
      </w:r>
      <w:r w:rsidR="00D97B06">
        <w:t xml:space="preserve"> (or charged to us by a creditor )  on an overdue account</w:t>
      </w:r>
    </w:p>
    <w:tbl>
      <w:tblPr>
        <w:tblW w:w="8833" w:type="dxa"/>
        <w:tblInd w:w="-1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37"/>
        <w:gridCol w:w="4223"/>
        <w:gridCol w:w="947"/>
        <w:gridCol w:w="1037"/>
        <w:gridCol w:w="1089"/>
      </w:tblGrid>
      <w:tr w:rsidR="004B275E" w:rsidRPr="004B275E" w14:paraId="1324608D" w14:textId="77777777" w:rsidTr="00D767E1">
        <w:trPr>
          <w:trHeight w:val="439"/>
        </w:trPr>
        <w:tc>
          <w:tcPr>
            <w:tcW w:w="8833" w:type="dxa"/>
            <w:gridSpan w:val="5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78D80AD4" w14:textId="77777777" w:rsidR="004B275E" w:rsidRPr="004B275E" w:rsidRDefault="004B275E" w:rsidP="004B275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r w:rsidRPr="004B275E">
              <w:rPr>
                <w:rFonts w:eastAsia="Futura Std Medium" w:cs="Futura Std Medium"/>
                <w:b/>
                <w:bCs/>
                <w:color w:val="FFFFFF"/>
                <w:kern w:val="24"/>
                <w:sz w:val="24"/>
                <w:szCs w:val="24"/>
                <w:lang w:eastAsia="en-AU"/>
              </w:rPr>
              <w:t>General Journal</w:t>
            </w:r>
          </w:p>
        </w:tc>
      </w:tr>
      <w:tr w:rsidR="004B275E" w:rsidRPr="004B275E" w14:paraId="2EF76D7C" w14:textId="77777777" w:rsidTr="00D767E1">
        <w:trPr>
          <w:trHeight w:val="554"/>
        </w:trPr>
        <w:tc>
          <w:tcPr>
            <w:tcW w:w="15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7598CCAC" w14:textId="77777777" w:rsidR="004B275E" w:rsidRPr="004B275E" w:rsidRDefault="004B275E" w:rsidP="004B275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r w:rsidRPr="004B275E">
              <w:rPr>
                <w:rFonts w:eastAsia="Futura Std Medium" w:cs="Futura Std Medium"/>
                <w:b/>
                <w:bCs/>
                <w:color w:val="000000"/>
                <w:kern w:val="24"/>
                <w:sz w:val="24"/>
                <w:szCs w:val="24"/>
                <w:lang w:eastAsia="en-AU"/>
              </w:rPr>
              <w:t xml:space="preserve">Date </w:t>
            </w:r>
          </w:p>
        </w:tc>
        <w:tc>
          <w:tcPr>
            <w:tcW w:w="42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01F0DF52" w14:textId="77777777" w:rsidR="004B275E" w:rsidRPr="004B275E" w:rsidRDefault="004B275E" w:rsidP="004B275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r w:rsidRPr="004B275E">
              <w:rPr>
                <w:rFonts w:eastAsia="Futura Std Medium" w:cs="Futura Std Medium"/>
                <w:b/>
                <w:bCs/>
                <w:color w:val="000000"/>
                <w:kern w:val="24"/>
                <w:sz w:val="24"/>
                <w:szCs w:val="24"/>
                <w:lang w:eastAsia="en-AU"/>
              </w:rPr>
              <w:t>Particulars</w:t>
            </w:r>
          </w:p>
        </w:tc>
        <w:tc>
          <w:tcPr>
            <w:tcW w:w="94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10B3F195" w14:textId="77777777" w:rsidR="004B275E" w:rsidRPr="004B275E" w:rsidRDefault="004B275E" w:rsidP="004B275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proofErr w:type="spellStart"/>
            <w:r w:rsidRPr="004B275E">
              <w:rPr>
                <w:rFonts w:eastAsia="Futura Std Medium" w:cs="Futura Std Medium"/>
                <w:b/>
                <w:bCs/>
                <w:color w:val="000000"/>
                <w:kern w:val="24"/>
                <w:sz w:val="24"/>
                <w:szCs w:val="24"/>
                <w:lang w:eastAsia="en-AU"/>
              </w:rPr>
              <w:t>Fol</w:t>
            </w:r>
            <w:proofErr w:type="spellEnd"/>
          </w:p>
        </w:tc>
        <w:tc>
          <w:tcPr>
            <w:tcW w:w="10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62479BB9" w14:textId="77777777" w:rsidR="004B275E" w:rsidRPr="004B275E" w:rsidRDefault="004B275E" w:rsidP="004B275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r w:rsidRPr="004B275E">
              <w:rPr>
                <w:rFonts w:eastAsia="Futura Std Medium" w:cs="Futura Std Medium"/>
                <w:b/>
                <w:bCs/>
                <w:color w:val="000000"/>
                <w:kern w:val="24"/>
                <w:sz w:val="24"/>
                <w:szCs w:val="24"/>
                <w:lang w:eastAsia="en-AU"/>
              </w:rPr>
              <w:t>Debit</w:t>
            </w:r>
          </w:p>
        </w:tc>
        <w:tc>
          <w:tcPr>
            <w:tcW w:w="10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702DFAB2" w14:textId="77777777" w:rsidR="004B275E" w:rsidRPr="004B275E" w:rsidRDefault="004B275E" w:rsidP="004B275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r w:rsidRPr="004B275E">
              <w:rPr>
                <w:rFonts w:eastAsia="Futura Std Medium" w:cs="Futura Std Medium"/>
                <w:b/>
                <w:bCs/>
                <w:color w:val="000000"/>
                <w:kern w:val="24"/>
                <w:sz w:val="24"/>
                <w:szCs w:val="24"/>
                <w:lang w:eastAsia="en-AU"/>
              </w:rPr>
              <w:t>Credit</w:t>
            </w:r>
          </w:p>
        </w:tc>
      </w:tr>
      <w:tr w:rsidR="004B275E" w:rsidRPr="004B275E" w14:paraId="564754E3" w14:textId="77777777" w:rsidTr="00D767E1">
        <w:trPr>
          <w:trHeight w:val="439"/>
        </w:trPr>
        <w:tc>
          <w:tcPr>
            <w:tcW w:w="15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652FFA66" w14:textId="77777777" w:rsidR="004B275E" w:rsidRPr="004B275E" w:rsidRDefault="004B275E" w:rsidP="004B275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r w:rsidRPr="004B275E">
              <w:rPr>
                <w:rFonts w:eastAsia="Futura Std Medium" w:cs="Futura Std Medium"/>
                <w:color w:val="000000"/>
                <w:kern w:val="24"/>
                <w:sz w:val="24"/>
                <w:szCs w:val="24"/>
                <w:lang w:eastAsia="en-AU"/>
              </w:rPr>
              <w:t>11 Nov 17</w:t>
            </w:r>
          </w:p>
        </w:tc>
        <w:tc>
          <w:tcPr>
            <w:tcW w:w="4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7CA5F869" w14:textId="77777777" w:rsidR="004B275E" w:rsidRPr="004B275E" w:rsidRDefault="004B275E" w:rsidP="004B275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r w:rsidRPr="004B275E">
              <w:rPr>
                <w:rFonts w:eastAsia="Futura Std Medium" w:cs="Futura Std Medium"/>
                <w:color w:val="000000"/>
                <w:kern w:val="24"/>
                <w:sz w:val="24"/>
                <w:szCs w:val="24"/>
                <w:lang w:eastAsia="en-AU"/>
              </w:rPr>
              <w:t>Accounts Receivable Control</w:t>
            </w:r>
          </w:p>
        </w:tc>
        <w:tc>
          <w:tcPr>
            <w:tcW w:w="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0637E0CA" w14:textId="77777777" w:rsidR="004B275E" w:rsidRPr="004B275E" w:rsidRDefault="004B275E" w:rsidP="004B275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28B7569D" w14:textId="77777777" w:rsidR="004B275E" w:rsidRPr="004B275E" w:rsidRDefault="004B275E" w:rsidP="004B275E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r w:rsidRPr="004B275E">
              <w:rPr>
                <w:rFonts w:eastAsia="Futura Std Medium" w:cs="Futura Std Medium"/>
                <w:color w:val="000000"/>
                <w:kern w:val="24"/>
                <w:sz w:val="24"/>
                <w:szCs w:val="24"/>
                <w:lang w:eastAsia="en-AU"/>
              </w:rPr>
              <w:t>10</w:t>
            </w:r>
          </w:p>
        </w:tc>
        <w:tc>
          <w:tcPr>
            <w:tcW w:w="10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1C82857A" w14:textId="77777777" w:rsidR="004B275E" w:rsidRPr="004B275E" w:rsidRDefault="004B275E" w:rsidP="004B275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</w:p>
        </w:tc>
      </w:tr>
      <w:tr w:rsidR="004B275E" w:rsidRPr="004B275E" w14:paraId="69EF38B8" w14:textId="77777777" w:rsidTr="00D767E1">
        <w:trPr>
          <w:trHeight w:val="439"/>
        </w:trPr>
        <w:tc>
          <w:tcPr>
            <w:tcW w:w="15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099071D1" w14:textId="77777777" w:rsidR="004B275E" w:rsidRPr="004B275E" w:rsidRDefault="004B275E" w:rsidP="004B275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AU"/>
              </w:rPr>
            </w:pPr>
          </w:p>
        </w:tc>
        <w:tc>
          <w:tcPr>
            <w:tcW w:w="4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056B213E" w14:textId="77777777" w:rsidR="004B275E" w:rsidRPr="004B275E" w:rsidRDefault="004B275E" w:rsidP="004B275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r w:rsidRPr="004B275E">
              <w:rPr>
                <w:rFonts w:eastAsia="Futura Std Medium" w:cs="Futura Std Medium"/>
                <w:color w:val="000000"/>
                <w:kern w:val="24"/>
                <w:sz w:val="24"/>
                <w:szCs w:val="24"/>
                <w:lang w:eastAsia="en-AU"/>
              </w:rPr>
              <w:t xml:space="preserve">     Late fees Income</w:t>
            </w:r>
          </w:p>
        </w:tc>
        <w:tc>
          <w:tcPr>
            <w:tcW w:w="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79E6F17B" w14:textId="77777777" w:rsidR="004B275E" w:rsidRPr="004B275E" w:rsidRDefault="004B275E" w:rsidP="004B275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2BCAF119" w14:textId="77777777" w:rsidR="004B275E" w:rsidRPr="004B275E" w:rsidRDefault="004B275E" w:rsidP="004B275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AU"/>
              </w:rPr>
            </w:pPr>
          </w:p>
        </w:tc>
        <w:tc>
          <w:tcPr>
            <w:tcW w:w="10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239017D6" w14:textId="77777777" w:rsidR="004B275E" w:rsidRPr="004B275E" w:rsidRDefault="004B275E" w:rsidP="004B275E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r w:rsidRPr="004B275E">
              <w:rPr>
                <w:rFonts w:eastAsia="Futura Std Medium" w:cs="Futura Std Medium"/>
                <w:color w:val="000000"/>
                <w:kern w:val="24"/>
                <w:sz w:val="24"/>
                <w:szCs w:val="24"/>
                <w:lang w:eastAsia="en-AU"/>
              </w:rPr>
              <w:t>10</w:t>
            </w:r>
          </w:p>
        </w:tc>
      </w:tr>
      <w:tr w:rsidR="004B275E" w:rsidRPr="004B275E" w14:paraId="62F42038" w14:textId="77777777" w:rsidTr="00D767E1">
        <w:trPr>
          <w:trHeight w:val="450"/>
        </w:trPr>
        <w:tc>
          <w:tcPr>
            <w:tcW w:w="15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195FCBBB" w14:textId="77777777" w:rsidR="004B275E" w:rsidRPr="004B275E" w:rsidRDefault="004B275E" w:rsidP="004B27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4223" w:type="dxa"/>
            <w:tcBorders>
              <w:top w:val="single" w:sz="8" w:space="0" w:color="FFFFFF"/>
              <w:left w:val="single" w:sz="8" w:space="0" w:color="FFFFFF"/>
              <w:bottom w:val="single" w:sz="24" w:space="0" w:color="000000"/>
              <w:right w:val="single" w:sz="8" w:space="0" w:color="FFFFFF"/>
            </w:tcBorders>
            <w:shd w:val="clear" w:color="auto" w:fill="E9F1F5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0B177318" w14:textId="77777777" w:rsidR="004B275E" w:rsidRPr="004B275E" w:rsidRDefault="004B275E" w:rsidP="004B275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4B275E">
              <w:rPr>
                <w:rFonts w:eastAsia="Futura Std Medium" w:cs="Futura Std Medium"/>
                <w:color w:val="000000"/>
                <w:kern w:val="24"/>
                <w:sz w:val="20"/>
                <w:szCs w:val="20"/>
                <w:lang w:eastAsia="en-AU"/>
              </w:rPr>
              <w:t>Late payment accounting fee charged on overdue account</w:t>
            </w:r>
          </w:p>
        </w:tc>
        <w:tc>
          <w:tcPr>
            <w:tcW w:w="94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1DA70F00" w14:textId="77777777" w:rsidR="004B275E" w:rsidRPr="004B275E" w:rsidRDefault="004B275E" w:rsidP="004B275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</w:p>
        </w:tc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2CF73E14" w14:textId="77777777" w:rsidR="004B275E" w:rsidRPr="004B275E" w:rsidRDefault="004B275E" w:rsidP="004B275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AU"/>
              </w:rPr>
            </w:pPr>
          </w:p>
        </w:tc>
        <w:tc>
          <w:tcPr>
            <w:tcW w:w="10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24155F42" w14:textId="77777777" w:rsidR="004B275E" w:rsidRPr="004B275E" w:rsidRDefault="004B275E" w:rsidP="004B275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AU"/>
              </w:rPr>
            </w:pPr>
          </w:p>
        </w:tc>
      </w:tr>
    </w:tbl>
    <w:p w14:paraId="6DCF8EB8" w14:textId="77777777" w:rsidR="004B275E" w:rsidRDefault="004B275E" w:rsidP="004B275E">
      <w:pPr>
        <w:ind w:left="360"/>
      </w:pPr>
    </w:p>
    <w:p w14:paraId="7306836C" w14:textId="5DA3E861" w:rsidR="00A32C44" w:rsidRDefault="00A32C44" w:rsidP="00A32C44">
      <w:pPr>
        <w:pStyle w:val="ListParagraph"/>
        <w:numPr>
          <w:ilvl w:val="0"/>
          <w:numId w:val="12"/>
        </w:numPr>
      </w:pPr>
      <w:r w:rsidRPr="00A32C44">
        <w:t>Correction of errors in the accounting records</w:t>
      </w:r>
      <w:r w:rsidR="004B275E">
        <w:t xml:space="preserve"> if required.</w:t>
      </w:r>
    </w:p>
    <w:p w14:paraId="7C2E2A0B" w14:textId="0DD568C4" w:rsidR="00A32C44" w:rsidRDefault="00A32C44" w:rsidP="00011ABC">
      <w:pPr>
        <w:pStyle w:val="ListParagraph"/>
        <w:numPr>
          <w:ilvl w:val="0"/>
          <w:numId w:val="12"/>
        </w:numPr>
      </w:pPr>
      <w:r>
        <w:t>Bad Debts Written off</w:t>
      </w:r>
    </w:p>
    <w:tbl>
      <w:tblPr>
        <w:tblW w:w="9720" w:type="dxa"/>
        <w:tblInd w:w="-1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17"/>
        <w:gridCol w:w="5007"/>
        <w:gridCol w:w="859"/>
        <w:gridCol w:w="1418"/>
        <w:gridCol w:w="1219"/>
      </w:tblGrid>
      <w:tr w:rsidR="004B275E" w:rsidRPr="004B275E" w14:paraId="033E9643" w14:textId="77777777" w:rsidTr="00D767E1">
        <w:trPr>
          <w:trHeight w:val="594"/>
        </w:trPr>
        <w:tc>
          <w:tcPr>
            <w:tcW w:w="9720" w:type="dxa"/>
            <w:gridSpan w:val="5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73D6671C" w14:textId="77777777" w:rsidR="004B275E" w:rsidRPr="004B275E" w:rsidRDefault="004B275E" w:rsidP="004B275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r w:rsidRPr="004B275E">
              <w:rPr>
                <w:rFonts w:eastAsia="Futura Std Medium" w:cs="Futura Std Medium"/>
                <w:b/>
                <w:bCs/>
                <w:color w:val="FFFFFF"/>
                <w:kern w:val="24"/>
                <w:sz w:val="24"/>
                <w:szCs w:val="24"/>
                <w:lang w:eastAsia="en-AU"/>
              </w:rPr>
              <w:t>General Journal</w:t>
            </w:r>
          </w:p>
        </w:tc>
      </w:tr>
      <w:tr w:rsidR="004B275E" w:rsidRPr="004B275E" w14:paraId="677F4632" w14:textId="77777777" w:rsidTr="00D767E1">
        <w:trPr>
          <w:trHeight w:val="594"/>
        </w:trPr>
        <w:tc>
          <w:tcPr>
            <w:tcW w:w="121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131729D6" w14:textId="77777777" w:rsidR="004B275E" w:rsidRPr="004B275E" w:rsidRDefault="004B275E" w:rsidP="004B275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r w:rsidRPr="004B275E">
              <w:rPr>
                <w:rFonts w:eastAsia="Futura Std Medium" w:cs="Futura Std Medium"/>
                <w:b/>
                <w:bCs/>
                <w:color w:val="000000"/>
                <w:kern w:val="24"/>
                <w:sz w:val="24"/>
                <w:szCs w:val="24"/>
                <w:lang w:eastAsia="en-AU"/>
              </w:rPr>
              <w:t xml:space="preserve">Date </w:t>
            </w:r>
          </w:p>
        </w:tc>
        <w:tc>
          <w:tcPr>
            <w:tcW w:w="50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7AACB1A3" w14:textId="77777777" w:rsidR="004B275E" w:rsidRPr="004B275E" w:rsidRDefault="004B275E" w:rsidP="004B275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r w:rsidRPr="004B275E">
              <w:rPr>
                <w:rFonts w:eastAsia="Futura Std Medium" w:cs="Futura Std Medium"/>
                <w:b/>
                <w:bCs/>
                <w:color w:val="000000"/>
                <w:kern w:val="24"/>
                <w:sz w:val="24"/>
                <w:szCs w:val="24"/>
                <w:lang w:eastAsia="en-AU"/>
              </w:rPr>
              <w:t>Particulars</w:t>
            </w:r>
          </w:p>
        </w:tc>
        <w:tc>
          <w:tcPr>
            <w:tcW w:w="8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4E27A237" w14:textId="77777777" w:rsidR="004B275E" w:rsidRPr="004B275E" w:rsidRDefault="004B275E" w:rsidP="004B275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proofErr w:type="spellStart"/>
            <w:r w:rsidRPr="004B275E">
              <w:rPr>
                <w:rFonts w:eastAsia="Futura Std Medium" w:cs="Futura Std Medium"/>
                <w:b/>
                <w:bCs/>
                <w:color w:val="000000"/>
                <w:kern w:val="24"/>
                <w:sz w:val="24"/>
                <w:szCs w:val="24"/>
                <w:lang w:eastAsia="en-AU"/>
              </w:rPr>
              <w:t>Fol</w:t>
            </w:r>
            <w:proofErr w:type="spellEnd"/>
          </w:p>
        </w:tc>
        <w:tc>
          <w:tcPr>
            <w:tcW w:w="14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6186F650" w14:textId="77777777" w:rsidR="004B275E" w:rsidRPr="004B275E" w:rsidRDefault="004B275E" w:rsidP="004B275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r w:rsidRPr="004B275E">
              <w:rPr>
                <w:rFonts w:eastAsia="Futura Std Medium" w:cs="Futura Std Medium"/>
                <w:b/>
                <w:bCs/>
                <w:color w:val="000000"/>
                <w:kern w:val="24"/>
                <w:sz w:val="24"/>
                <w:szCs w:val="24"/>
                <w:lang w:eastAsia="en-AU"/>
              </w:rPr>
              <w:t>Debit</w:t>
            </w:r>
          </w:p>
        </w:tc>
        <w:tc>
          <w:tcPr>
            <w:tcW w:w="121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11A44F34" w14:textId="77777777" w:rsidR="004B275E" w:rsidRPr="004B275E" w:rsidRDefault="004B275E" w:rsidP="004B275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r w:rsidRPr="004B275E">
              <w:rPr>
                <w:rFonts w:eastAsia="Futura Std Medium" w:cs="Futura Std Medium"/>
                <w:b/>
                <w:bCs/>
                <w:color w:val="000000"/>
                <w:kern w:val="24"/>
                <w:sz w:val="24"/>
                <w:szCs w:val="24"/>
                <w:lang w:eastAsia="en-AU"/>
              </w:rPr>
              <w:t>Credit</w:t>
            </w:r>
          </w:p>
        </w:tc>
      </w:tr>
      <w:tr w:rsidR="004B275E" w:rsidRPr="004B275E" w14:paraId="3246B926" w14:textId="77777777" w:rsidTr="00D767E1">
        <w:trPr>
          <w:trHeight w:val="218"/>
        </w:trPr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18B4D0DF" w14:textId="77777777" w:rsidR="004B275E" w:rsidRPr="004B275E" w:rsidRDefault="004B275E" w:rsidP="004B275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r w:rsidRPr="004B275E">
              <w:rPr>
                <w:rFonts w:eastAsia="Futura Std Medium" w:cs="Futura Std Medium"/>
                <w:color w:val="000000"/>
                <w:kern w:val="24"/>
                <w:sz w:val="24"/>
                <w:szCs w:val="24"/>
                <w:lang w:eastAsia="en-AU"/>
              </w:rPr>
              <w:t>3 Jun 17</w:t>
            </w:r>
          </w:p>
        </w:tc>
        <w:tc>
          <w:tcPr>
            <w:tcW w:w="50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6BBDB348" w14:textId="77777777" w:rsidR="004B275E" w:rsidRPr="004B275E" w:rsidRDefault="004B275E" w:rsidP="004B275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r w:rsidRPr="004B275E">
              <w:rPr>
                <w:rFonts w:eastAsia="Futura Std Medium" w:cs="Futura Std Medium"/>
                <w:color w:val="000000"/>
                <w:kern w:val="24"/>
                <w:sz w:val="24"/>
                <w:szCs w:val="24"/>
                <w:lang w:eastAsia="en-AU"/>
              </w:rPr>
              <w:t>Bad Debts</w:t>
            </w:r>
          </w:p>
        </w:tc>
        <w:tc>
          <w:tcPr>
            <w:tcW w:w="8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6793BACE" w14:textId="77777777" w:rsidR="004B275E" w:rsidRPr="004B275E" w:rsidRDefault="004B275E" w:rsidP="004B27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29724F2C" w14:textId="77777777" w:rsidR="004B275E" w:rsidRPr="004B275E" w:rsidRDefault="004B275E" w:rsidP="004B275E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r w:rsidRPr="004B275E">
              <w:rPr>
                <w:rFonts w:eastAsia="Futura Std Medium" w:cs="Futura Std Medium"/>
                <w:color w:val="000000"/>
                <w:kern w:val="24"/>
                <w:sz w:val="24"/>
                <w:szCs w:val="24"/>
                <w:lang w:eastAsia="en-AU"/>
              </w:rPr>
              <w:t>370</w:t>
            </w:r>
          </w:p>
        </w:tc>
        <w:tc>
          <w:tcPr>
            <w:tcW w:w="12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215418C3" w14:textId="77777777" w:rsidR="004B275E" w:rsidRPr="004B275E" w:rsidRDefault="004B275E" w:rsidP="004B275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</w:p>
        </w:tc>
      </w:tr>
      <w:tr w:rsidR="004B275E" w:rsidRPr="004B275E" w14:paraId="0CD88F19" w14:textId="77777777" w:rsidTr="00D767E1">
        <w:trPr>
          <w:trHeight w:val="356"/>
        </w:trPr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5E39A525" w14:textId="77777777" w:rsidR="004B275E" w:rsidRPr="004B275E" w:rsidRDefault="004B275E" w:rsidP="004B275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AU"/>
              </w:rPr>
            </w:pPr>
          </w:p>
        </w:tc>
        <w:tc>
          <w:tcPr>
            <w:tcW w:w="50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64815B13" w14:textId="77777777" w:rsidR="004B275E" w:rsidRPr="004B275E" w:rsidRDefault="004B275E" w:rsidP="004B275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r w:rsidRPr="004B275E">
              <w:rPr>
                <w:rFonts w:eastAsia="Futura Std Medium" w:cs="Futura Std Medium"/>
                <w:color w:val="000000"/>
                <w:kern w:val="24"/>
                <w:sz w:val="24"/>
                <w:szCs w:val="24"/>
                <w:lang w:eastAsia="en-AU"/>
              </w:rPr>
              <w:t>GST Collected</w:t>
            </w:r>
          </w:p>
        </w:tc>
        <w:tc>
          <w:tcPr>
            <w:tcW w:w="8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518FD18D" w14:textId="77777777" w:rsidR="004B275E" w:rsidRPr="004B275E" w:rsidRDefault="004B275E" w:rsidP="004B27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1566EC69" w14:textId="77777777" w:rsidR="004B275E" w:rsidRPr="004B275E" w:rsidRDefault="004B275E" w:rsidP="004B275E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r w:rsidRPr="004B275E">
              <w:rPr>
                <w:rFonts w:eastAsia="Futura Std Medium" w:cs="Futura Std Medium"/>
                <w:color w:val="000000"/>
                <w:kern w:val="24"/>
                <w:sz w:val="24"/>
                <w:szCs w:val="24"/>
                <w:lang w:eastAsia="en-AU"/>
              </w:rPr>
              <w:t>37</w:t>
            </w:r>
          </w:p>
        </w:tc>
        <w:tc>
          <w:tcPr>
            <w:tcW w:w="12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288837FC" w14:textId="77777777" w:rsidR="004B275E" w:rsidRPr="004B275E" w:rsidRDefault="004B275E" w:rsidP="004B275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</w:p>
        </w:tc>
      </w:tr>
      <w:tr w:rsidR="004B275E" w:rsidRPr="004B275E" w14:paraId="5D7896F6" w14:textId="77777777" w:rsidTr="00D767E1">
        <w:trPr>
          <w:trHeight w:val="316"/>
        </w:trPr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6AF66FAC" w14:textId="77777777" w:rsidR="004B275E" w:rsidRPr="004B275E" w:rsidRDefault="004B275E" w:rsidP="004B275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AU"/>
              </w:rPr>
            </w:pPr>
          </w:p>
        </w:tc>
        <w:tc>
          <w:tcPr>
            <w:tcW w:w="50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0B26FF2A" w14:textId="77777777" w:rsidR="004B275E" w:rsidRPr="004B275E" w:rsidRDefault="004B275E" w:rsidP="004B275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r w:rsidRPr="004B275E">
              <w:rPr>
                <w:rFonts w:eastAsia="Futura Std Medium" w:cs="Futura Std Medium"/>
                <w:color w:val="000000"/>
                <w:kern w:val="24"/>
                <w:sz w:val="24"/>
                <w:szCs w:val="24"/>
                <w:lang w:eastAsia="en-AU"/>
              </w:rPr>
              <w:t xml:space="preserve">     Accounts Receivable</w:t>
            </w:r>
          </w:p>
        </w:tc>
        <w:tc>
          <w:tcPr>
            <w:tcW w:w="8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7217B477" w14:textId="77777777" w:rsidR="004B275E" w:rsidRPr="004B275E" w:rsidRDefault="004B275E" w:rsidP="004B27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12731AA4" w14:textId="77777777" w:rsidR="004B275E" w:rsidRPr="004B275E" w:rsidRDefault="004B275E" w:rsidP="004B275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AU"/>
              </w:rPr>
            </w:pPr>
          </w:p>
        </w:tc>
        <w:tc>
          <w:tcPr>
            <w:tcW w:w="12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F1F5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64D1BE26" w14:textId="77777777" w:rsidR="004B275E" w:rsidRPr="004B275E" w:rsidRDefault="004B275E" w:rsidP="004B275E">
            <w:pPr>
              <w:spacing w:after="0" w:line="240" w:lineRule="auto"/>
              <w:jc w:val="right"/>
              <w:textAlignment w:val="baseline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  <w:r w:rsidRPr="004B275E">
              <w:rPr>
                <w:rFonts w:eastAsia="Futura Std Medium" w:cs="Futura Std Medium"/>
                <w:color w:val="000000"/>
                <w:kern w:val="24"/>
                <w:sz w:val="24"/>
                <w:szCs w:val="24"/>
                <w:lang w:eastAsia="en-AU"/>
              </w:rPr>
              <w:t>407</w:t>
            </w:r>
          </w:p>
        </w:tc>
      </w:tr>
      <w:tr w:rsidR="004B275E" w:rsidRPr="004B275E" w14:paraId="0C699C54" w14:textId="77777777" w:rsidTr="00D767E1">
        <w:trPr>
          <w:trHeight w:val="320"/>
        </w:trPr>
        <w:tc>
          <w:tcPr>
            <w:tcW w:w="12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76444F6E" w14:textId="77777777" w:rsidR="004B275E" w:rsidRPr="004B275E" w:rsidRDefault="004B275E" w:rsidP="004B275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5007" w:type="dxa"/>
            <w:tcBorders>
              <w:top w:val="single" w:sz="8" w:space="0" w:color="FFFFFF"/>
              <w:left w:val="single" w:sz="8" w:space="0" w:color="FFFFFF"/>
              <w:bottom w:val="single" w:sz="24" w:space="0" w:color="000000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35A816AA" w14:textId="77777777" w:rsidR="004B275E" w:rsidRPr="004B275E" w:rsidRDefault="004B275E" w:rsidP="004B275E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4B275E">
              <w:rPr>
                <w:rFonts w:eastAsia="Futura Std Medium" w:cs="Futura Std Medium"/>
                <w:color w:val="000000"/>
                <w:kern w:val="24"/>
                <w:sz w:val="20"/>
                <w:szCs w:val="20"/>
                <w:lang w:eastAsia="en-AU"/>
              </w:rPr>
              <w:t>Amount owing by P Wave written off as a bad debt</w:t>
            </w:r>
          </w:p>
        </w:tc>
        <w:tc>
          <w:tcPr>
            <w:tcW w:w="8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0C7A3A39" w14:textId="77777777" w:rsidR="004B275E" w:rsidRPr="004B275E" w:rsidRDefault="004B275E" w:rsidP="004B275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AU"/>
              </w:rPr>
            </w:pP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4818549A" w14:textId="77777777" w:rsidR="004B275E" w:rsidRPr="004B275E" w:rsidRDefault="004B275E" w:rsidP="004B275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AU"/>
              </w:rPr>
            </w:pPr>
          </w:p>
        </w:tc>
        <w:tc>
          <w:tcPr>
            <w:tcW w:w="121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3EA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6872851D" w14:textId="77777777" w:rsidR="004B275E" w:rsidRPr="004B275E" w:rsidRDefault="004B275E" w:rsidP="004B275E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n-AU"/>
              </w:rPr>
            </w:pPr>
          </w:p>
        </w:tc>
      </w:tr>
    </w:tbl>
    <w:p w14:paraId="2DD72827" w14:textId="77777777" w:rsidR="004B275E" w:rsidRDefault="004B275E" w:rsidP="004B275E">
      <w:pPr>
        <w:pStyle w:val="ListParagraph"/>
      </w:pPr>
    </w:p>
    <w:p w14:paraId="26DA187F" w14:textId="77777777" w:rsidR="00011ABC" w:rsidRDefault="00011ABC" w:rsidP="00011ABC"/>
    <w:p w14:paraId="44651BEF" w14:textId="77777777" w:rsidR="00011ABC" w:rsidRPr="00011ABC" w:rsidRDefault="00011ABC" w:rsidP="00B26C40">
      <w:pPr>
        <w:spacing w:after="0" w:line="240" w:lineRule="auto"/>
        <w:rPr>
          <w:b/>
          <w:color w:val="2E74B5"/>
          <w:sz w:val="28"/>
        </w:rPr>
      </w:pPr>
    </w:p>
    <w:p w14:paraId="34AE85AB" w14:textId="3FDDF227" w:rsidR="008B3464" w:rsidRPr="00D818D3" w:rsidRDefault="00E712AF" w:rsidP="00B413CD">
      <w:pPr>
        <w:numPr>
          <w:ilvl w:val="0"/>
          <w:numId w:val="9"/>
        </w:numPr>
        <w:spacing w:after="0" w:line="240" w:lineRule="auto"/>
        <w:rPr>
          <w:b/>
          <w:color w:val="2E74B5"/>
          <w:sz w:val="28"/>
        </w:rPr>
      </w:pPr>
      <w:r>
        <w:rPr>
          <w:b/>
          <w:sz w:val="28"/>
        </w:rPr>
        <w:br w:type="page"/>
      </w:r>
      <w:r w:rsidR="00A32C44">
        <w:rPr>
          <w:rStyle w:val="SubtitleChar"/>
          <w:rFonts w:eastAsia="Calibri"/>
          <w:sz w:val="36"/>
        </w:rPr>
        <w:lastRenderedPageBreak/>
        <w:t xml:space="preserve">Special Journal review task </w:t>
      </w:r>
      <w:r w:rsidR="00725ED8">
        <w:rPr>
          <w:rStyle w:val="SubtitleChar"/>
          <w:rFonts w:eastAsia="Calibri"/>
          <w:sz w:val="36"/>
        </w:rPr>
        <w:t xml:space="preserve">Mac’s bottle shop </w:t>
      </w:r>
      <w:r w:rsidR="00A32C44">
        <w:rPr>
          <w:rStyle w:val="SubtitleChar"/>
          <w:rFonts w:eastAsia="Calibri"/>
          <w:sz w:val="36"/>
        </w:rPr>
        <w:t>with your lecturer</w:t>
      </w:r>
    </w:p>
    <w:tbl>
      <w:tblPr>
        <w:tblW w:w="10099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1130"/>
        <w:gridCol w:w="1680"/>
        <w:gridCol w:w="449"/>
        <w:gridCol w:w="700"/>
        <w:gridCol w:w="52"/>
        <w:gridCol w:w="210"/>
        <w:gridCol w:w="17"/>
        <w:gridCol w:w="9"/>
        <w:gridCol w:w="999"/>
        <w:gridCol w:w="991"/>
        <w:gridCol w:w="362"/>
        <w:gridCol w:w="13"/>
        <w:gridCol w:w="702"/>
        <w:gridCol w:w="57"/>
        <w:gridCol w:w="13"/>
        <w:gridCol w:w="9"/>
        <w:gridCol w:w="1113"/>
        <w:gridCol w:w="709"/>
        <w:gridCol w:w="884"/>
      </w:tblGrid>
      <w:tr w:rsidR="008B3464" w:rsidRPr="00DD3B1E" w14:paraId="1F3F06B2" w14:textId="77777777" w:rsidTr="006309DE">
        <w:trPr>
          <w:trHeight w:val="316"/>
        </w:trPr>
        <w:tc>
          <w:tcPr>
            <w:tcW w:w="10099" w:type="dxa"/>
            <w:gridSpan w:val="19"/>
            <w:tcBorders>
              <w:top w:val="nil"/>
              <w:bottom w:val="single" w:sz="6" w:space="0" w:color="auto"/>
            </w:tcBorders>
          </w:tcPr>
          <w:p w14:paraId="264AD0F5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810C5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Sales Journal</w:t>
            </w:r>
          </w:p>
        </w:tc>
      </w:tr>
      <w:tr w:rsidR="00E712AF" w:rsidRPr="00DD3B1E" w14:paraId="39558AF7" w14:textId="77777777" w:rsidTr="006309DE">
        <w:trPr>
          <w:trHeight w:val="452"/>
        </w:trPr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09D46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10C5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21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CCE72A0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10C5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Debtor</w:t>
            </w:r>
          </w:p>
        </w:tc>
        <w:tc>
          <w:tcPr>
            <w:tcW w:w="988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710490D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10C5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Folio</w:t>
            </w:r>
          </w:p>
        </w:tc>
        <w:tc>
          <w:tcPr>
            <w:tcW w:w="9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F6B43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10C5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Invoice number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E52C6C7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10C5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Sales</w:t>
            </w:r>
          </w:p>
        </w:tc>
        <w:tc>
          <w:tcPr>
            <w:tcW w:w="1134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8A0872C" w14:textId="77777777" w:rsidR="008B3464" w:rsidRPr="00810C5C" w:rsidRDefault="00E712AF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sundries</w:t>
            </w:r>
          </w:p>
        </w:tc>
        <w:tc>
          <w:tcPr>
            <w:tcW w:w="1844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16E9CBD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10C5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GST collected</w:t>
            </w:r>
          </w:p>
        </w:tc>
        <w:tc>
          <w:tcPr>
            <w:tcW w:w="8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B80053B" w14:textId="77777777" w:rsidR="008B3464" w:rsidRPr="00810C5C" w:rsidRDefault="008B3464" w:rsidP="00E712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10C5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Debtors control</w:t>
            </w:r>
          </w:p>
        </w:tc>
      </w:tr>
      <w:tr w:rsidR="00E712AF" w:rsidRPr="00DD3B1E" w14:paraId="739E11E4" w14:textId="77777777" w:rsidTr="006309DE">
        <w:trPr>
          <w:trHeight w:val="300"/>
        </w:trPr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21C0FA1A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29" w:type="dxa"/>
            <w:gridSpan w:val="2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03477F28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" w:type="dxa"/>
            <w:gridSpan w:val="2"/>
            <w:tcBorders>
              <w:top w:val="single" w:sz="6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14:paraId="68E5CE7C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gridSpan w:val="3"/>
            <w:tcBorders>
              <w:top w:val="single" w:sz="6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532F6AA7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1B5FF5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3D2B4B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gridSpan w:val="4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0BB2CEAA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5" w:type="dxa"/>
            <w:gridSpan w:val="3"/>
            <w:tcBorders>
              <w:top w:val="single" w:sz="6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65AF1151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8384E29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731B266D" w14:textId="77777777" w:rsidR="008B3464" w:rsidRPr="00810C5C" w:rsidRDefault="008B3464" w:rsidP="00E71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E712AF" w:rsidRPr="00DD3B1E" w14:paraId="134C88A2" w14:textId="77777777" w:rsidTr="006309DE">
        <w:trPr>
          <w:trHeight w:val="300"/>
        </w:trPr>
        <w:tc>
          <w:tcPr>
            <w:tcW w:w="113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1221400E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20A3260A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14:paraId="2DF71604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7B145CC2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377F5A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1D89B9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13393283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5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145376D4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024F12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30A05E40" w14:textId="77777777" w:rsidR="008B3464" w:rsidRPr="00810C5C" w:rsidRDefault="008B3464" w:rsidP="00E71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E712AF" w:rsidRPr="00DD3B1E" w14:paraId="64456071" w14:textId="77777777" w:rsidTr="006309DE">
        <w:trPr>
          <w:trHeight w:val="300"/>
        </w:trPr>
        <w:tc>
          <w:tcPr>
            <w:tcW w:w="113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7A2257FC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1296540A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14:paraId="2C22AFEB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49C38B42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C2485A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5E9BAE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35874D22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5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22A6F2E9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C19B26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1369FE16" w14:textId="77777777" w:rsidR="008B3464" w:rsidRPr="00810C5C" w:rsidRDefault="008B3464" w:rsidP="00E71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E712AF" w:rsidRPr="00DD3B1E" w14:paraId="7D676010" w14:textId="77777777" w:rsidTr="006309DE">
        <w:trPr>
          <w:trHeight w:val="300"/>
        </w:trPr>
        <w:tc>
          <w:tcPr>
            <w:tcW w:w="113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5491AFB5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740E98BA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14:paraId="6F061FF0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59042A81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DF7B7F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916871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64607E75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5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64E02C50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10E2CA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2DD91E2D" w14:textId="77777777" w:rsidR="008B3464" w:rsidRPr="00810C5C" w:rsidRDefault="008B3464" w:rsidP="00E71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E712AF" w:rsidRPr="00DD3B1E" w14:paraId="632BAE02" w14:textId="77777777" w:rsidTr="006309DE">
        <w:trPr>
          <w:trHeight w:val="300"/>
        </w:trPr>
        <w:tc>
          <w:tcPr>
            <w:tcW w:w="113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01DD3D1A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1F7DC884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14:paraId="37824107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1B05888E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546F5A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409946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7144FA81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5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7E4B0C2A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1E9747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509E478C" w14:textId="77777777" w:rsidR="008B3464" w:rsidRPr="00810C5C" w:rsidRDefault="008B3464" w:rsidP="00E71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E712AF" w:rsidRPr="00DD3B1E" w14:paraId="59FD2079" w14:textId="77777777" w:rsidTr="006309DE">
        <w:trPr>
          <w:trHeight w:val="300"/>
        </w:trPr>
        <w:tc>
          <w:tcPr>
            <w:tcW w:w="113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1DBF6F00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54121888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14:paraId="554408D3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2E136450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FC2CDA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516E3A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77FE8866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5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7AC3AF61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2C2608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78BBDC3E" w14:textId="77777777" w:rsidR="008B3464" w:rsidRPr="00810C5C" w:rsidRDefault="008B3464" w:rsidP="00E71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E712AF" w:rsidRPr="00DD3B1E" w14:paraId="6ADF4303" w14:textId="77777777" w:rsidTr="006309DE">
        <w:trPr>
          <w:trHeight w:val="328"/>
        </w:trPr>
        <w:tc>
          <w:tcPr>
            <w:tcW w:w="3959" w:type="dxa"/>
            <w:gridSpan w:val="4"/>
            <w:tcBorders>
              <w:top w:val="single" w:sz="6" w:space="0" w:color="auto"/>
              <w:right w:val="nil"/>
            </w:tcBorders>
          </w:tcPr>
          <w:p w14:paraId="5ED395CD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87" w:type="dxa"/>
            <w:gridSpan w:val="5"/>
            <w:tcBorders>
              <w:top w:val="single" w:sz="6" w:space="0" w:color="auto"/>
              <w:left w:val="nil"/>
              <w:right w:val="single" w:sz="4" w:space="0" w:color="auto"/>
            </w:tcBorders>
          </w:tcPr>
          <w:p w14:paraId="7626BD20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68" w:type="dxa"/>
            <w:gridSpan w:val="4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nil"/>
            </w:tcBorders>
          </w:tcPr>
          <w:p w14:paraId="473264CB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92" w:type="dxa"/>
            <w:gridSpan w:val="4"/>
            <w:tcBorders>
              <w:top w:val="single" w:sz="6" w:space="0" w:color="auto"/>
              <w:left w:val="nil"/>
              <w:bottom w:val="double" w:sz="6" w:space="0" w:color="auto"/>
              <w:right w:val="single" w:sz="6" w:space="0" w:color="auto"/>
            </w:tcBorders>
          </w:tcPr>
          <w:p w14:paraId="7351966F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1C052699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CA6823E" w14:textId="77777777" w:rsidR="008B3464" w:rsidRPr="00810C5C" w:rsidRDefault="008B3464" w:rsidP="00E712A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8B3464" w:rsidRPr="00DD3B1E" w14:paraId="7B76C615" w14:textId="77777777" w:rsidTr="006309DE">
        <w:trPr>
          <w:trHeight w:val="316"/>
        </w:trPr>
        <w:tc>
          <w:tcPr>
            <w:tcW w:w="10099" w:type="dxa"/>
            <w:gridSpan w:val="19"/>
            <w:tcBorders>
              <w:bottom w:val="single" w:sz="6" w:space="0" w:color="auto"/>
            </w:tcBorders>
            <w:vAlign w:val="bottom"/>
          </w:tcPr>
          <w:p w14:paraId="7C67AC30" w14:textId="77777777" w:rsidR="008B3464" w:rsidRPr="00DD3B1E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3045A925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D3B1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Purchases </w:t>
            </w:r>
            <w:r w:rsidRPr="00810C5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Journal</w:t>
            </w:r>
          </w:p>
        </w:tc>
      </w:tr>
      <w:tr w:rsidR="00E712AF" w:rsidRPr="00DD3B1E" w14:paraId="046C56F8" w14:textId="77777777" w:rsidTr="006309DE">
        <w:trPr>
          <w:trHeight w:val="400"/>
        </w:trPr>
        <w:tc>
          <w:tcPr>
            <w:tcW w:w="113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69A0513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10C5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680" w:type="dxa"/>
            <w:vMerge w:val="restart"/>
            <w:tcBorders>
              <w:top w:val="single" w:sz="6" w:space="0" w:color="auto"/>
              <w:left w:val="single" w:sz="6" w:space="0" w:color="auto"/>
              <w:right w:val="nil"/>
            </w:tcBorders>
          </w:tcPr>
          <w:p w14:paraId="2DC15DAE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10C5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Creditor</w:t>
            </w:r>
          </w:p>
        </w:tc>
        <w:tc>
          <w:tcPr>
            <w:tcW w:w="449" w:type="dxa"/>
            <w:vMerge w:val="restart"/>
            <w:tcBorders>
              <w:top w:val="single" w:sz="6" w:space="0" w:color="auto"/>
              <w:left w:val="nil"/>
              <w:right w:val="single" w:sz="4" w:space="0" w:color="auto"/>
            </w:tcBorders>
          </w:tcPr>
          <w:p w14:paraId="6E33A364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79" w:type="dxa"/>
            <w:gridSpan w:val="4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4E102299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10C5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Folio</w:t>
            </w:r>
          </w:p>
        </w:tc>
        <w:tc>
          <w:tcPr>
            <w:tcW w:w="1008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C0C1761" w14:textId="3479CD7E" w:rsidR="008B3464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Invoic</w:t>
            </w:r>
            <w:r w:rsidR="006309D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</w:t>
            </w:r>
          </w:p>
          <w:p w14:paraId="56E9CF3C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No</w:t>
            </w:r>
          </w:p>
        </w:tc>
        <w:tc>
          <w:tcPr>
            <w:tcW w:w="1366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2C01952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10C5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Purchases</w:t>
            </w:r>
          </w:p>
        </w:tc>
        <w:tc>
          <w:tcPr>
            <w:tcW w:w="1894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/>
          </w:tcPr>
          <w:p w14:paraId="7E984789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Sundries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2FD506D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10C5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GST paid</w:t>
            </w:r>
          </w:p>
        </w:tc>
        <w:tc>
          <w:tcPr>
            <w:tcW w:w="88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B03309A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810C5C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Creditors control</w:t>
            </w:r>
          </w:p>
        </w:tc>
      </w:tr>
      <w:tr w:rsidR="00E712AF" w:rsidRPr="00DD3B1E" w14:paraId="5BEC09C3" w14:textId="77777777" w:rsidTr="006309DE">
        <w:trPr>
          <w:trHeight w:val="320"/>
        </w:trPr>
        <w:tc>
          <w:tcPr>
            <w:tcW w:w="113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12576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680" w:type="dxa"/>
            <w:vMerge/>
            <w:tcBorders>
              <w:left w:val="single" w:sz="6" w:space="0" w:color="auto"/>
              <w:bottom w:val="single" w:sz="6" w:space="0" w:color="auto"/>
              <w:right w:val="nil"/>
            </w:tcBorders>
          </w:tcPr>
          <w:p w14:paraId="0316F0A5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49" w:type="dxa"/>
            <w:vMerge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14:paraId="221A9614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79" w:type="dxa"/>
            <w:gridSpan w:val="4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0FC3037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08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2B29B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366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AAB44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81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4D292A11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$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3F3FAA43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Account</w:t>
            </w:r>
          </w:p>
        </w:tc>
        <w:tc>
          <w:tcPr>
            <w:tcW w:w="70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3AF40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8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6D4BC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E712AF" w:rsidRPr="00DD3B1E" w14:paraId="30E25D22" w14:textId="77777777" w:rsidTr="006309DE">
        <w:trPr>
          <w:trHeight w:val="300"/>
        </w:trPr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093F5309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14:paraId="5D6147E6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6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14:paraId="78103544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79" w:type="dxa"/>
            <w:gridSpan w:val="4"/>
            <w:tcBorders>
              <w:top w:val="single" w:sz="6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20D8756E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08" w:type="dxa"/>
            <w:gridSpan w:val="2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1DBD07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366" w:type="dxa"/>
            <w:gridSpan w:val="3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E974A2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72" w:type="dxa"/>
            <w:gridSpan w:val="3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D9D9D9"/>
          </w:tcPr>
          <w:p w14:paraId="4D2C4271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22" w:type="dxa"/>
            <w:gridSpan w:val="2"/>
            <w:tcBorders>
              <w:top w:val="single" w:sz="6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14:paraId="35FDCFDA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1BC020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74A674F9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E712AF" w:rsidRPr="00DD3B1E" w14:paraId="35947316" w14:textId="77777777" w:rsidTr="006309DE">
        <w:trPr>
          <w:trHeight w:val="300"/>
        </w:trPr>
        <w:tc>
          <w:tcPr>
            <w:tcW w:w="113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771BB1BF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14:paraId="7C7EE8C4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14:paraId="2BB49520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79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49C9B215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0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C1B814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3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BFB90B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7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D9D9D9"/>
          </w:tcPr>
          <w:p w14:paraId="112ADCC6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22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14:paraId="3464627C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22FEA0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7B8EEFDA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E712AF" w:rsidRPr="00DD3B1E" w14:paraId="3BA79330" w14:textId="77777777" w:rsidTr="006309DE">
        <w:trPr>
          <w:trHeight w:val="300"/>
        </w:trPr>
        <w:tc>
          <w:tcPr>
            <w:tcW w:w="113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1B0FD442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14:paraId="494EA378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14:paraId="68E214F9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79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444B8141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0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AA6A90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3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C6E8E2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7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D9D9D9"/>
          </w:tcPr>
          <w:p w14:paraId="54E10662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22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14:paraId="57BEC719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E900B1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21CC74BF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E712AF" w:rsidRPr="00DD3B1E" w14:paraId="5E06E1AD" w14:textId="77777777" w:rsidTr="006309DE">
        <w:trPr>
          <w:trHeight w:val="300"/>
        </w:trPr>
        <w:tc>
          <w:tcPr>
            <w:tcW w:w="113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26C65D13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14:paraId="22ED6411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14:paraId="0824A291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79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007D459C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0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E4163C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3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35EE37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7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D9D9D9"/>
          </w:tcPr>
          <w:p w14:paraId="150080EF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22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14:paraId="4F5F1934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56CB91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32CC2DD4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E712AF" w:rsidRPr="00DD3B1E" w14:paraId="4A6F74F7" w14:textId="77777777" w:rsidTr="006309DE">
        <w:trPr>
          <w:trHeight w:val="300"/>
        </w:trPr>
        <w:tc>
          <w:tcPr>
            <w:tcW w:w="1130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490C8483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14:paraId="00446731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14:paraId="5B376EDB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79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78A4C044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0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70F0D4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36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7ED3E63B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72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D9D9D9"/>
          </w:tcPr>
          <w:p w14:paraId="223450E2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22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14:paraId="4C0FB3DC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73DCE3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24ED9B67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E712AF" w:rsidRPr="00DD3B1E" w14:paraId="413FF943" w14:textId="77777777" w:rsidTr="006309DE">
        <w:trPr>
          <w:trHeight w:val="328"/>
        </w:trPr>
        <w:tc>
          <w:tcPr>
            <w:tcW w:w="2810" w:type="dxa"/>
            <w:gridSpan w:val="2"/>
            <w:vMerge w:val="restart"/>
            <w:tcBorders>
              <w:top w:val="single" w:sz="6" w:space="0" w:color="auto"/>
              <w:right w:val="nil"/>
            </w:tcBorders>
          </w:tcPr>
          <w:p w14:paraId="30E70A90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gridSpan w:val="4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14:paraId="2A8D0032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5" w:type="dxa"/>
            <w:gridSpan w:val="3"/>
            <w:vMerge w:val="restart"/>
            <w:tcBorders>
              <w:top w:val="single" w:sz="6" w:space="0" w:color="auto"/>
              <w:left w:val="nil"/>
              <w:right w:val="single" w:sz="4" w:space="0" w:color="auto"/>
            </w:tcBorders>
          </w:tcPr>
          <w:p w14:paraId="7E4D3562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3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05EBC8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72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33492C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5" w:type="dxa"/>
            <w:gridSpan w:val="3"/>
            <w:tcBorders>
              <w:top w:val="single" w:sz="6" w:space="0" w:color="auto"/>
              <w:left w:val="nil"/>
              <w:bottom w:val="double" w:sz="6" w:space="0" w:color="auto"/>
              <w:right w:val="single" w:sz="6" w:space="0" w:color="auto"/>
            </w:tcBorders>
          </w:tcPr>
          <w:p w14:paraId="5B8AFE04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7E3FC1E8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8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6EFED50B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E712AF" w:rsidRPr="00DD3B1E" w14:paraId="4946AA6E" w14:textId="77777777" w:rsidTr="00D767E1">
        <w:trPr>
          <w:trHeight w:val="42"/>
        </w:trPr>
        <w:tc>
          <w:tcPr>
            <w:tcW w:w="2810" w:type="dxa"/>
            <w:gridSpan w:val="2"/>
            <w:vMerge/>
          </w:tcPr>
          <w:p w14:paraId="4E4A5954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1" w:type="dxa"/>
            <w:gridSpan w:val="4"/>
            <w:vMerge/>
            <w:tcBorders>
              <w:left w:val="nil"/>
            </w:tcBorders>
          </w:tcPr>
          <w:p w14:paraId="1551CB21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5" w:type="dxa"/>
            <w:gridSpan w:val="3"/>
            <w:vMerge/>
            <w:tcBorders>
              <w:left w:val="nil"/>
              <w:right w:val="single" w:sz="4" w:space="0" w:color="auto"/>
            </w:tcBorders>
          </w:tcPr>
          <w:p w14:paraId="7DEA5BC5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3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22CF89E8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2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0EEA4E25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4" w:type="dxa"/>
            <w:gridSpan w:val="4"/>
            <w:tcBorders>
              <w:top w:val="double" w:sz="6" w:space="0" w:color="auto"/>
              <w:left w:val="nil"/>
            </w:tcBorders>
          </w:tcPr>
          <w:p w14:paraId="4DC49225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84" w:type="dxa"/>
            <w:tcBorders>
              <w:top w:val="double" w:sz="6" w:space="0" w:color="auto"/>
              <w:left w:val="nil"/>
            </w:tcBorders>
          </w:tcPr>
          <w:p w14:paraId="092771D5" w14:textId="77777777" w:rsidR="008B3464" w:rsidRPr="00810C5C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C0754D5" w14:textId="77777777" w:rsidR="00B413CD" w:rsidRDefault="00B413CD"/>
    <w:tbl>
      <w:tblPr>
        <w:tblW w:w="10019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568"/>
        <w:gridCol w:w="1417"/>
        <w:gridCol w:w="567"/>
        <w:gridCol w:w="8"/>
        <w:gridCol w:w="843"/>
        <w:gridCol w:w="928"/>
        <w:gridCol w:w="773"/>
        <w:gridCol w:w="992"/>
        <w:gridCol w:w="992"/>
        <w:gridCol w:w="851"/>
        <w:gridCol w:w="992"/>
        <w:gridCol w:w="851"/>
        <w:gridCol w:w="237"/>
      </w:tblGrid>
      <w:tr w:rsidR="008B3464" w:rsidRPr="00DD3B1E" w14:paraId="294FB79D" w14:textId="77777777" w:rsidTr="008145AD">
        <w:trPr>
          <w:trHeight w:val="400"/>
        </w:trPr>
        <w:tc>
          <w:tcPr>
            <w:tcW w:w="10019" w:type="dxa"/>
            <w:gridSpan w:val="13"/>
            <w:tcBorders>
              <w:top w:val="nil"/>
            </w:tcBorders>
          </w:tcPr>
          <w:p w14:paraId="52026102" w14:textId="77777777" w:rsidR="00E712AF" w:rsidRDefault="00E712AF" w:rsidP="008B34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40505ED8" w14:textId="77777777" w:rsidR="00E712AF" w:rsidRDefault="00E712AF" w:rsidP="008B34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66536B7E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2622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Cash Receipts Journal</w:t>
            </w:r>
          </w:p>
        </w:tc>
      </w:tr>
      <w:tr w:rsidR="008145AD" w:rsidRPr="00DD3B1E" w14:paraId="58E8B0D3" w14:textId="77777777" w:rsidTr="008145AD">
        <w:trPr>
          <w:gridAfter w:val="1"/>
          <w:wAfter w:w="237" w:type="dxa"/>
          <w:trHeight w:val="442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243B8A8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2622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B0FEED5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2622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Particulars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1D4A2724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Rec no</w:t>
            </w:r>
          </w:p>
        </w:tc>
        <w:tc>
          <w:tcPr>
            <w:tcW w:w="2552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0CC47AD" w14:textId="77777777" w:rsidR="008145AD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77E68924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2622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Discount expense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62282D5A" w14:textId="2C81E2DD" w:rsidR="008145AD" w:rsidRPr="00DD3B1E" w:rsidRDefault="00C1632D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Accs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Receivable </w:t>
            </w:r>
            <w:r w:rsidR="008145AD" w:rsidRPr="00DD3B1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control</w:t>
            </w:r>
          </w:p>
        </w:tc>
        <w:tc>
          <w:tcPr>
            <w:tcW w:w="992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3A60B887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2622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Cash sales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B93DCED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2622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Sundries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28F2751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2622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GST collected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8E4499C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2622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Bank</w:t>
            </w:r>
          </w:p>
        </w:tc>
      </w:tr>
      <w:tr w:rsidR="008145AD" w:rsidRPr="00DD3B1E" w14:paraId="6A9972BE" w14:textId="77777777" w:rsidTr="008145AD">
        <w:trPr>
          <w:trHeight w:val="452"/>
        </w:trPr>
        <w:tc>
          <w:tcPr>
            <w:tcW w:w="5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D46F9B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DCA8F28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EE2E97D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D9D9D9"/>
          </w:tcPr>
          <w:p w14:paraId="42245945" w14:textId="514AE6E9" w:rsidR="008145AD" w:rsidRPr="00B2622A" w:rsidRDefault="00C1632D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Accs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receivable </w:t>
            </w:r>
            <w:r w:rsidR="008145A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control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/>
          </w:tcPr>
          <w:p w14:paraId="07818562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2622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Discount expense</w:t>
            </w: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0EE6C7DD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2622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GST collected</w:t>
            </w: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68E12CC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373E7B6" w14:textId="77777777" w:rsidR="008145AD" w:rsidRPr="00DD3B1E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D1586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F7870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C5AD2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  <w:vMerge w:val="restart"/>
            <w:tcBorders>
              <w:top w:val="nil"/>
              <w:left w:val="single" w:sz="6" w:space="0" w:color="auto"/>
            </w:tcBorders>
          </w:tcPr>
          <w:p w14:paraId="7E7506F9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8145AD" w:rsidRPr="00DD3B1E" w14:paraId="0D1B2A8B" w14:textId="77777777" w:rsidTr="008145AD">
        <w:trPr>
          <w:trHeight w:val="200"/>
        </w:trPr>
        <w:tc>
          <w:tcPr>
            <w:tcW w:w="5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3DFA2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6FFF4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1B05ECAA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4D54F200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4ED4C556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B2622A">
              <w:rPr>
                <w:rFonts w:ascii="Arial" w:hAnsi="Arial" w:cs="Arial"/>
                <w:color w:val="000000"/>
              </w:rPr>
              <w:t>$</w:t>
            </w: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3A35E31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B2622A">
              <w:rPr>
                <w:rFonts w:ascii="Arial" w:hAnsi="Arial" w:cs="Arial"/>
                <w:color w:val="000000"/>
              </w:rPr>
              <w:t>$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D61517F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B2622A">
              <w:rPr>
                <w:rFonts w:ascii="Arial" w:hAnsi="Arial" w:cs="Arial"/>
                <w:color w:val="000000"/>
              </w:rPr>
              <w:t>$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9804ADA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B2622A">
              <w:rPr>
                <w:rFonts w:ascii="Arial" w:hAnsi="Arial" w:cs="Arial"/>
                <w:color w:val="000000"/>
              </w:rPr>
              <w:t>$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4859B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B2622A">
              <w:rPr>
                <w:rFonts w:ascii="Arial" w:hAnsi="Arial" w:cs="Arial"/>
                <w:color w:val="000000"/>
              </w:rPr>
              <w:t>$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6612C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B2622A">
              <w:rPr>
                <w:rFonts w:ascii="Arial" w:hAnsi="Arial" w:cs="Arial"/>
                <w:color w:val="000000"/>
              </w:rPr>
              <w:t>$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ADB54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B2622A">
              <w:rPr>
                <w:rFonts w:ascii="Arial" w:hAnsi="Arial" w:cs="Arial"/>
                <w:color w:val="000000"/>
              </w:rPr>
              <w:t>$</w:t>
            </w:r>
          </w:p>
        </w:tc>
        <w:tc>
          <w:tcPr>
            <w:tcW w:w="237" w:type="dxa"/>
            <w:vMerge/>
            <w:tcBorders>
              <w:left w:val="single" w:sz="6" w:space="0" w:color="auto"/>
            </w:tcBorders>
          </w:tcPr>
          <w:p w14:paraId="318D1995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8145AD" w:rsidRPr="00DD3B1E" w14:paraId="59F0CEFE" w14:textId="77777777" w:rsidTr="008145AD">
        <w:trPr>
          <w:trHeight w:val="400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663BDFEC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0A613D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03412859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14:paraId="75B580DF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D9D9D9"/>
          </w:tcPr>
          <w:p w14:paraId="4F1DE11A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14:paraId="48517730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785656FB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2353E6A1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C36350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C5D013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5DCC44D6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7" w:type="dxa"/>
            <w:vMerge/>
            <w:tcBorders>
              <w:left w:val="single" w:sz="6" w:space="0" w:color="auto"/>
            </w:tcBorders>
          </w:tcPr>
          <w:p w14:paraId="0079C114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8145AD" w:rsidRPr="00DD3B1E" w14:paraId="56FB3FCB" w14:textId="77777777" w:rsidTr="008145AD">
        <w:trPr>
          <w:trHeight w:val="400"/>
        </w:trPr>
        <w:tc>
          <w:tcPr>
            <w:tcW w:w="5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0641BEFE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48D79D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3C84647F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14:paraId="3E103A66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D9D9D9"/>
          </w:tcPr>
          <w:p w14:paraId="0F9D21DD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7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14:paraId="1A28E7B7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2E4E1573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04999893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7EF0EF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EDB6C7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45899B60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7" w:type="dxa"/>
            <w:vMerge/>
            <w:tcBorders>
              <w:left w:val="single" w:sz="6" w:space="0" w:color="auto"/>
            </w:tcBorders>
          </w:tcPr>
          <w:p w14:paraId="4B1A9CB9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8145AD" w:rsidRPr="00DD3B1E" w14:paraId="560D684A" w14:textId="77777777" w:rsidTr="008145AD">
        <w:trPr>
          <w:trHeight w:val="400"/>
        </w:trPr>
        <w:tc>
          <w:tcPr>
            <w:tcW w:w="5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7FCB3FBC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590C34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7A35F8EF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14:paraId="039BE50F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D9D9D9"/>
          </w:tcPr>
          <w:p w14:paraId="0EAF2A39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7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14:paraId="70F381E7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48CB79C5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410B6856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AE890D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CCA172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545A77A4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7" w:type="dxa"/>
            <w:vMerge/>
            <w:tcBorders>
              <w:left w:val="single" w:sz="6" w:space="0" w:color="auto"/>
            </w:tcBorders>
          </w:tcPr>
          <w:p w14:paraId="2DACB7A1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8145AD" w:rsidRPr="00DD3B1E" w14:paraId="3407EE3E" w14:textId="77777777" w:rsidTr="008145AD">
        <w:trPr>
          <w:trHeight w:val="400"/>
        </w:trPr>
        <w:tc>
          <w:tcPr>
            <w:tcW w:w="5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5B66BFB0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D4B6DB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6E77A2F5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14:paraId="7EB38211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D9D9D9"/>
          </w:tcPr>
          <w:p w14:paraId="4791CA20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7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14:paraId="3F040285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17E17A71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4022F786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7EAB8B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87C17F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49170259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7" w:type="dxa"/>
            <w:vMerge/>
            <w:tcBorders>
              <w:left w:val="single" w:sz="6" w:space="0" w:color="auto"/>
            </w:tcBorders>
          </w:tcPr>
          <w:p w14:paraId="12C1E8AD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8145AD" w:rsidRPr="00DD3B1E" w14:paraId="618CBA43" w14:textId="77777777" w:rsidTr="008145AD">
        <w:trPr>
          <w:trHeight w:val="400"/>
        </w:trPr>
        <w:tc>
          <w:tcPr>
            <w:tcW w:w="56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</w:tcPr>
          <w:p w14:paraId="2F4B9F9C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0336EA69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nil"/>
              <w:bottom w:val="single" w:sz="6" w:space="0" w:color="auto"/>
              <w:right w:val="single" w:sz="2" w:space="0" w:color="auto"/>
            </w:tcBorders>
          </w:tcPr>
          <w:p w14:paraId="6CCB5D3D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D9D9D9"/>
          </w:tcPr>
          <w:p w14:paraId="50C4D59D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2A43BA88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73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D9D9D9"/>
          </w:tcPr>
          <w:p w14:paraId="0357CCBA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</w:tcPr>
          <w:p w14:paraId="5A559C76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</w:tcPr>
          <w:p w14:paraId="2160511B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0714446A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2F91548D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</w:tcPr>
          <w:p w14:paraId="756567FB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7" w:type="dxa"/>
            <w:vMerge/>
            <w:tcBorders>
              <w:left w:val="single" w:sz="6" w:space="0" w:color="auto"/>
            </w:tcBorders>
          </w:tcPr>
          <w:p w14:paraId="4E530251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8145AD" w:rsidRPr="00DD3B1E" w14:paraId="5F3AB6AA" w14:textId="77777777" w:rsidTr="008145AD">
        <w:trPr>
          <w:trHeight w:val="400"/>
        </w:trPr>
        <w:tc>
          <w:tcPr>
            <w:tcW w:w="2560" w:type="dxa"/>
            <w:gridSpan w:val="4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ED27833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A30E5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28" w:type="dxa"/>
            <w:tcBorders>
              <w:top w:val="single" w:sz="6" w:space="0" w:color="auto"/>
              <w:left w:val="single" w:sz="4" w:space="0" w:color="auto"/>
              <w:bottom w:val="single" w:sz="2" w:space="0" w:color="000000"/>
              <w:right w:val="single" w:sz="6" w:space="0" w:color="auto"/>
            </w:tcBorders>
          </w:tcPr>
          <w:p w14:paraId="6E12781D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5596CFD8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15B06D1C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2C568445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E1D0E48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BB99103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68FCE40C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7" w:type="dxa"/>
            <w:vMerge/>
            <w:tcBorders>
              <w:left w:val="single" w:sz="6" w:space="0" w:color="auto"/>
              <w:bottom w:val="nil"/>
            </w:tcBorders>
          </w:tcPr>
          <w:p w14:paraId="48C596E5" w14:textId="77777777" w:rsidR="008145AD" w:rsidRPr="00B2622A" w:rsidRDefault="008145AD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75ED6A00" w14:textId="31707825" w:rsidR="00D767E1" w:rsidRDefault="00D767E1">
      <w:r>
        <w:br w:type="page"/>
      </w:r>
    </w:p>
    <w:p w14:paraId="42BDFE1B" w14:textId="77777777" w:rsidR="00011ABC" w:rsidRDefault="00011ABC"/>
    <w:tbl>
      <w:tblPr>
        <w:tblW w:w="10450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568"/>
        <w:gridCol w:w="1530"/>
        <w:gridCol w:w="596"/>
        <w:gridCol w:w="992"/>
        <w:gridCol w:w="1076"/>
        <w:gridCol w:w="617"/>
        <w:gridCol w:w="14"/>
        <w:gridCol w:w="915"/>
        <w:gridCol w:w="772"/>
        <w:gridCol w:w="902"/>
        <w:gridCol w:w="909"/>
        <w:gridCol w:w="829"/>
        <w:gridCol w:w="730"/>
      </w:tblGrid>
      <w:tr w:rsidR="008B3464" w:rsidRPr="00DD3B1E" w14:paraId="1039CDAA" w14:textId="77777777">
        <w:trPr>
          <w:trHeight w:val="400"/>
        </w:trPr>
        <w:tc>
          <w:tcPr>
            <w:tcW w:w="10450" w:type="dxa"/>
            <w:gridSpan w:val="13"/>
            <w:tcBorders>
              <w:bottom w:val="single" w:sz="6" w:space="0" w:color="auto"/>
              <w:right w:val="nil"/>
            </w:tcBorders>
          </w:tcPr>
          <w:p w14:paraId="14B57442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2622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Cash Payments Journal</w:t>
            </w:r>
          </w:p>
        </w:tc>
      </w:tr>
      <w:tr w:rsidR="008B3464" w:rsidRPr="00DD3B1E" w14:paraId="0A0241BB" w14:textId="77777777">
        <w:trPr>
          <w:trHeight w:val="400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493A364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2622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EEFE261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2622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Particulars</w:t>
            </w: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53CCA623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Chq no</w:t>
            </w:r>
          </w:p>
        </w:tc>
        <w:tc>
          <w:tcPr>
            <w:tcW w:w="2699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0E7324" w14:textId="77777777" w:rsidR="008B3464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5E641188" w14:textId="77777777" w:rsidR="008B3464" w:rsidRPr="00DD3B1E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2622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Discount revenue</w:t>
            </w:r>
          </w:p>
          <w:p w14:paraId="40016626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15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10B88E2F" w14:textId="1E43E7EA" w:rsidR="008B3464" w:rsidRPr="00DD3B1E" w:rsidRDefault="00B37B9A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Accs</w:t>
            </w:r>
            <w:proofErr w:type="spellEnd"/>
            <w:r w:rsidR="00C1632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Payable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8B3464" w:rsidRPr="00DD3B1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Control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3335467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2622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Cash purchases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339B727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2622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Wages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83434CD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2622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Sundries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5DA69F4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2622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GST paid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71F6212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2622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Bank</w:t>
            </w:r>
          </w:p>
        </w:tc>
      </w:tr>
      <w:tr w:rsidR="008B3464" w:rsidRPr="00DD3B1E" w14:paraId="78525D9F" w14:textId="77777777">
        <w:trPr>
          <w:trHeight w:val="400"/>
        </w:trPr>
        <w:tc>
          <w:tcPr>
            <w:tcW w:w="56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3A059B6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99E4621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14:paraId="17F51D82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179BC93" w14:textId="25B4A5A8" w:rsidR="008B3464" w:rsidRPr="00B2622A" w:rsidRDefault="00B37B9A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Accs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C1632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Payable </w:t>
            </w:r>
            <w:r w:rsidR="008B3464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control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D9D9D9"/>
          </w:tcPr>
          <w:p w14:paraId="26441DA8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2622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Discount revenue</w:t>
            </w:r>
          </w:p>
        </w:tc>
        <w:tc>
          <w:tcPr>
            <w:tcW w:w="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1E329019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2622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GST paid</w:t>
            </w:r>
          </w:p>
        </w:tc>
        <w:tc>
          <w:tcPr>
            <w:tcW w:w="929" w:type="dxa"/>
            <w:gridSpan w:val="2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4CECF4C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F363A2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423391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102DE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7B32D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193DE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8B3464" w:rsidRPr="00DD3B1E" w14:paraId="360F9D07" w14:textId="77777777">
        <w:trPr>
          <w:trHeight w:val="400"/>
        </w:trPr>
        <w:tc>
          <w:tcPr>
            <w:tcW w:w="56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EA2E3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B9757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F8992EA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4BD5D839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65D4EBE8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2622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$</w:t>
            </w:r>
          </w:p>
        </w:tc>
        <w:tc>
          <w:tcPr>
            <w:tcW w:w="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346AFE05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2622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$</w:t>
            </w:r>
          </w:p>
        </w:tc>
        <w:tc>
          <w:tcPr>
            <w:tcW w:w="9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FDE63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2622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$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323E7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2622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$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527A4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2622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$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E866F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2622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$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83195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2622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$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2F221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2622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$</w:t>
            </w:r>
          </w:p>
        </w:tc>
      </w:tr>
      <w:tr w:rsidR="008B3464" w:rsidRPr="00DD3B1E" w14:paraId="646D03D5" w14:textId="77777777">
        <w:trPr>
          <w:trHeight w:val="400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1007E27F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88EA85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3499B5A0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14:paraId="07D995A4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D9D9D9"/>
          </w:tcPr>
          <w:p w14:paraId="414E783D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14:paraId="7A6796D2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7311EE3F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11EDDFC0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AD7BC6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09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724F85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29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616D12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A21785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8B3464" w:rsidRPr="00DD3B1E" w14:paraId="123C3B3C" w14:textId="77777777">
        <w:trPr>
          <w:trHeight w:val="400"/>
        </w:trPr>
        <w:tc>
          <w:tcPr>
            <w:tcW w:w="5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4538FD43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58C8FC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072336A1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14:paraId="6CF3721D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D9D9D9"/>
          </w:tcPr>
          <w:p w14:paraId="526DA225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14:paraId="52F23697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31250DD5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7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75906916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1C607C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AE59AE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B31984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E6A45D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8B3464" w:rsidRPr="00DD3B1E" w14:paraId="3575E98A" w14:textId="77777777">
        <w:trPr>
          <w:trHeight w:val="400"/>
        </w:trPr>
        <w:tc>
          <w:tcPr>
            <w:tcW w:w="5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2BB93029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7953AE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1B8C42A8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14:paraId="6EE5F807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D9D9D9"/>
          </w:tcPr>
          <w:p w14:paraId="07690BF3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14:paraId="63FC0FDD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57F98007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7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19B17838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5DB07E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48BBCC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595BC5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228C87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8B3464" w:rsidRPr="00DD3B1E" w14:paraId="3BBADC65" w14:textId="77777777">
        <w:trPr>
          <w:trHeight w:val="400"/>
        </w:trPr>
        <w:tc>
          <w:tcPr>
            <w:tcW w:w="5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078D2C73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EEFF09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64BACC24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14:paraId="6D36730B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D9D9D9"/>
          </w:tcPr>
          <w:p w14:paraId="5CE85166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14:paraId="57879F2E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08F27B7C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7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5977FA5E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CCDC6F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318AEE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ABA900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7F24FD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8B3464" w:rsidRPr="00DD3B1E" w14:paraId="3208D731" w14:textId="77777777">
        <w:trPr>
          <w:trHeight w:val="400"/>
        </w:trPr>
        <w:tc>
          <w:tcPr>
            <w:tcW w:w="568" w:type="dxa"/>
            <w:tcBorders>
              <w:top w:val="single" w:sz="6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0AA5EA68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E57D9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DEED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3A0DB54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D9D9D9"/>
          </w:tcPr>
          <w:p w14:paraId="4D0AE5F4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clear" w:color="auto" w:fill="D9D9D9"/>
          </w:tcPr>
          <w:p w14:paraId="3624A393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36A40164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CD61BA4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CEF32E7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F8096F8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532C73C5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6B6237F0" w14:textId="77777777" w:rsidR="008B3464" w:rsidRPr="00B2622A" w:rsidRDefault="008B3464" w:rsidP="008B346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183446F3" w14:textId="77777777" w:rsidR="008B3464" w:rsidRDefault="008B3464" w:rsidP="008B3464">
      <w:pPr>
        <w:pStyle w:val="NoSpacing"/>
        <w:rPr>
          <w:b/>
          <w:sz w:val="28"/>
        </w:rPr>
      </w:pPr>
    </w:p>
    <w:p w14:paraId="28928B15" w14:textId="77777777" w:rsidR="008B3464" w:rsidRDefault="008B3464" w:rsidP="008B3464">
      <w:pPr>
        <w:pStyle w:val="NoSpacing"/>
        <w:rPr>
          <w:b/>
          <w:sz w:val="28"/>
        </w:rPr>
      </w:pPr>
    </w:p>
    <w:p w14:paraId="18EE5DF4" w14:textId="3C997187" w:rsidR="008B3464" w:rsidRDefault="006309DE" w:rsidP="008145AD">
      <w:pPr>
        <w:pStyle w:val="NoSpacing"/>
        <w:jc w:val="center"/>
        <w:rPr>
          <w:b/>
          <w:sz w:val="28"/>
        </w:rPr>
      </w:pPr>
      <w:r>
        <w:rPr>
          <w:b/>
          <w:sz w:val="28"/>
        </w:rPr>
        <w:t>General J</w:t>
      </w:r>
      <w:r w:rsidR="008145AD">
        <w:rPr>
          <w:b/>
          <w:sz w:val="28"/>
        </w:rPr>
        <w:t>ournal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0"/>
        <w:gridCol w:w="2340"/>
        <w:gridCol w:w="1440"/>
        <w:gridCol w:w="1240"/>
      </w:tblGrid>
      <w:tr w:rsidR="008145AD" w14:paraId="4739BCC7" w14:textId="77777777" w:rsidTr="00157EC2">
        <w:trPr>
          <w:trHeight w:hRule="exact" w:val="340"/>
        </w:trPr>
        <w:tc>
          <w:tcPr>
            <w:tcW w:w="1280" w:type="dxa"/>
            <w:shd w:val="clear" w:color="auto" w:fill="F3F3F3"/>
          </w:tcPr>
          <w:p w14:paraId="0B970B66" w14:textId="77777777" w:rsidR="008145AD" w:rsidRPr="008145AD" w:rsidRDefault="008145AD" w:rsidP="008B3464">
            <w:pPr>
              <w:pStyle w:val="NoSpacing"/>
              <w:rPr>
                <w:sz w:val="28"/>
              </w:rPr>
            </w:pPr>
            <w:r w:rsidRPr="008145AD">
              <w:rPr>
                <w:sz w:val="28"/>
              </w:rPr>
              <w:t>Date</w:t>
            </w:r>
          </w:p>
        </w:tc>
        <w:tc>
          <w:tcPr>
            <w:tcW w:w="2340" w:type="dxa"/>
            <w:shd w:val="clear" w:color="auto" w:fill="F3F3F3"/>
          </w:tcPr>
          <w:p w14:paraId="3C9CEC8C" w14:textId="77777777" w:rsidR="008145AD" w:rsidRPr="008145AD" w:rsidRDefault="008145AD" w:rsidP="008B3464">
            <w:pPr>
              <w:pStyle w:val="NoSpacing"/>
              <w:rPr>
                <w:sz w:val="28"/>
              </w:rPr>
            </w:pPr>
            <w:r w:rsidRPr="008145AD">
              <w:rPr>
                <w:sz w:val="28"/>
              </w:rPr>
              <w:t>Details</w:t>
            </w:r>
          </w:p>
        </w:tc>
        <w:tc>
          <w:tcPr>
            <w:tcW w:w="1440" w:type="dxa"/>
            <w:shd w:val="clear" w:color="auto" w:fill="F3F3F3"/>
          </w:tcPr>
          <w:p w14:paraId="6B2B7BF1" w14:textId="77777777" w:rsidR="008145AD" w:rsidRPr="008145AD" w:rsidRDefault="008145AD" w:rsidP="00C1632D">
            <w:pPr>
              <w:pStyle w:val="NoSpacing"/>
              <w:jc w:val="center"/>
              <w:rPr>
                <w:sz w:val="28"/>
              </w:rPr>
            </w:pPr>
            <w:r w:rsidRPr="008145AD">
              <w:rPr>
                <w:sz w:val="28"/>
              </w:rPr>
              <w:t>Debit</w:t>
            </w:r>
          </w:p>
        </w:tc>
        <w:tc>
          <w:tcPr>
            <w:tcW w:w="1240" w:type="dxa"/>
            <w:shd w:val="clear" w:color="auto" w:fill="F3F3F3"/>
          </w:tcPr>
          <w:p w14:paraId="7E3EB885" w14:textId="77777777" w:rsidR="008145AD" w:rsidRPr="008145AD" w:rsidRDefault="008145AD" w:rsidP="00C1632D">
            <w:pPr>
              <w:pStyle w:val="NoSpacing"/>
              <w:jc w:val="center"/>
              <w:rPr>
                <w:sz w:val="28"/>
              </w:rPr>
            </w:pPr>
            <w:r w:rsidRPr="008145AD">
              <w:rPr>
                <w:sz w:val="28"/>
              </w:rPr>
              <w:t>Credit</w:t>
            </w:r>
          </w:p>
        </w:tc>
      </w:tr>
      <w:tr w:rsidR="008145AD" w14:paraId="31BB47D1" w14:textId="77777777" w:rsidTr="00157EC2">
        <w:trPr>
          <w:trHeight w:hRule="exact" w:val="340"/>
        </w:trPr>
        <w:tc>
          <w:tcPr>
            <w:tcW w:w="1280" w:type="dxa"/>
          </w:tcPr>
          <w:p w14:paraId="0D0BFEE1" w14:textId="77777777" w:rsidR="008145AD" w:rsidRDefault="008145AD" w:rsidP="008B3464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2340" w:type="dxa"/>
          </w:tcPr>
          <w:p w14:paraId="203DB663" w14:textId="77777777" w:rsidR="008145AD" w:rsidRDefault="008145AD" w:rsidP="008B3464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1440" w:type="dxa"/>
          </w:tcPr>
          <w:p w14:paraId="7A8AB3BA" w14:textId="77777777" w:rsidR="008145AD" w:rsidRDefault="008145AD" w:rsidP="008B3464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1240" w:type="dxa"/>
          </w:tcPr>
          <w:p w14:paraId="361DD684" w14:textId="77777777" w:rsidR="008145AD" w:rsidRDefault="008145AD" w:rsidP="008B3464">
            <w:pPr>
              <w:pStyle w:val="NoSpacing"/>
              <w:rPr>
                <w:b/>
                <w:sz w:val="28"/>
              </w:rPr>
            </w:pPr>
          </w:p>
        </w:tc>
      </w:tr>
      <w:tr w:rsidR="008145AD" w14:paraId="17997FC5" w14:textId="77777777" w:rsidTr="00157EC2">
        <w:trPr>
          <w:trHeight w:hRule="exact" w:val="340"/>
        </w:trPr>
        <w:tc>
          <w:tcPr>
            <w:tcW w:w="1280" w:type="dxa"/>
          </w:tcPr>
          <w:p w14:paraId="78BEE9CD" w14:textId="77777777" w:rsidR="008145AD" w:rsidRDefault="008145AD" w:rsidP="008B3464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2340" w:type="dxa"/>
          </w:tcPr>
          <w:p w14:paraId="4F1C453F" w14:textId="77777777" w:rsidR="008145AD" w:rsidRDefault="008145AD" w:rsidP="008B3464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1440" w:type="dxa"/>
          </w:tcPr>
          <w:p w14:paraId="0A9971C2" w14:textId="77777777" w:rsidR="008145AD" w:rsidRDefault="008145AD" w:rsidP="008B3464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1240" w:type="dxa"/>
          </w:tcPr>
          <w:p w14:paraId="3BADDA39" w14:textId="77777777" w:rsidR="008145AD" w:rsidRDefault="008145AD" w:rsidP="008B3464">
            <w:pPr>
              <w:pStyle w:val="NoSpacing"/>
              <w:rPr>
                <w:b/>
                <w:sz w:val="28"/>
              </w:rPr>
            </w:pPr>
          </w:p>
        </w:tc>
      </w:tr>
      <w:tr w:rsidR="008145AD" w14:paraId="551A1AF2" w14:textId="77777777" w:rsidTr="00157EC2">
        <w:trPr>
          <w:trHeight w:hRule="exact" w:val="340"/>
        </w:trPr>
        <w:tc>
          <w:tcPr>
            <w:tcW w:w="1280" w:type="dxa"/>
          </w:tcPr>
          <w:p w14:paraId="76C771D8" w14:textId="77777777" w:rsidR="008145AD" w:rsidRDefault="008145AD" w:rsidP="008B3464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2340" w:type="dxa"/>
          </w:tcPr>
          <w:p w14:paraId="5C675E08" w14:textId="77777777" w:rsidR="008145AD" w:rsidRDefault="008145AD" w:rsidP="008B3464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1440" w:type="dxa"/>
          </w:tcPr>
          <w:p w14:paraId="048F4EC6" w14:textId="77777777" w:rsidR="008145AD" w:rsidRDefault="008145AD" w:rsidP="008B3464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1240" w:type="dxa"/>
          </w:tcPr>
          <w:p w14:paraId="08CDAAB2" w14:textId="77777777" w:rsidR="008145AD" w:rsidRDefault="008145AD" w:rsidP="008B3464">
            <w:pPr>
              <w:pStyle w:val="NoSpacing"/>
              <w:rPr>
                <w:b/>
                <w:sz w:val="28"/>
              </w:rPr>
            </w:pPr>
          </w:p>
        </w:tc>
      </w:tr>
      <w:tr w:rsidR="008145AD" w14:paraId="09BEE952" w14:textId="77777777" w:rsidTr="00157EC2">
        <w:trPr>
          <w:trHeight w:hRule="exact" w:val="340"/>
        </w:trPr>
        <w:tc>
          <w:tcPr>
            <w:tcW w:w="1280" w:type="dxa"/>
          </w:tcPr>
          <w:p w14:paraId="65889D2A" w14:textId="77777777" w:rsidR="008145AD" w:rsidRDefault="008145AD" w:rsidP="008B3464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2340" w:type="dxa"/>
          </w:tcPr>
          <w:p w14:paraId="450239A3" w14:textId="77777777" w:rsidR="008145AD" w:rsidRDefault="008145AD" w:rsidP="008B3464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1440" w:type="dxa"/>
          </w:tcPr>
          <w:p w14:paraId="0169F2D8" w14:textId="77777777" w:rsidR="008145AD" w:rsidRDefault="008145AD" w:rsidP="008B3464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1240" w:type="dxa"/>
          </w:tcPr>
          <w:p w14:paraId="5895E6AA" w14:textId="77777777" w:rsidR="008145AD" w:rsidRDefault="008145AD" w:rsidP="008B3464">
            <w:pPr>
              <w:pStyle w:val="NoSpacing"/>
              <w:rPr>
                <w:b/>
                <w:sz w:val="28"/>
              </w:rPr>
            </w:pPr>
          </w:p>
        </w:tc>
      </w:tr>
      <w:tr w:rsidR="00157EC2" w14:paraId="29FEF4DB" w14:textId="77777777" w:rsidTr="00157EC2">
        <w:trPr>
          <w:trHeight w:hRule="exact" w:val="340"/>
        </w:trPr>
        <w:tc>
          <w:tcPr>
            <w:tcW w:w="1280" w:type="dxa"/>
          </w:tcPr>
          <w:p w14:paraId="38EB28C8" w14:textId="77777777" w:rsidR="00157EC2" w:rsidRDefault="00157EC2" w:rsidP="008B3464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2340" w:type="dxa"/>
          </w:tcPr>
          <w:p w14:paraId="30885F38" w14:textId="77777777" w:rsidR="00157EC2" w:rsidRDefault="00157EC2" w:rsidP="008B3464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1440" w:type="dxa"/>
          </w:tcPr>
          <w:p w14:paraId="7AB9A3A8" w14:textId="77777777" w:rsidR="00157EC2" w:rsidRDefault="00157EC2" w:rsidP="008B3464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1240" w:type="dxa"/>
          </w:tcPr>
          <w:p w14:paraId="3EC86CB3" w14:textId="77777777" w:rsidR="00157EC2" w:rsidRDefault="00157EC2" w:rsidP="008B3464">
            <w:pPr>
              <w:pStyle w:val="NoSpacing"/>
              <w:rPr>
                <w:b/>
                <w:sz w:val="28"/>
              </w:rPr>
            </w:pPr>
          </w:p>
        </w:tc>
      </w:tr>
      <w:tr w:rsidR="00157EC2" w14:paraId="445AF075" w14:textId="77777777" w:rsidTr="00157EC2">
        <w:trPr>
          <w:trHeight w:hRule="exact" w:val="340"/>
        </w:trPr>
        <w:tc>
          <w:tcPr>
            <w:tcW w:w="1280" w:type="dxa"/>
          </w:tcPr>
          <w:p w14:paraId="562A6F0F" w14:textId="77777777" w:rsidR="00157EC2" w:rsidRDefault="00157EC2" w:rsidP="008B3464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2340" w:type="dxa"/>
          </w:tcPr>
          <w:p w14:paraId="34F37AD3" w14:textId="77777777" w:rsidR="00157EC2" w:rsidRDefault="00157EC2" w:rsidP="008B3464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1440" w:type="dxa"/>
          </w:tcPr>
          <w:p w14:paraId="7BBBCB76" w14:textId="77777777" w:rsidR="00157EC2" w:rsidRDefault="00157EC2" w:rsidP="008B3464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1240" w:type="dxa"/>
          </w:tcPr>
          <w:p w14:paraId="6E7973C3" w14:textId="77777777" w:rsidR="00157EC2" w:rsidRDefault="00157EC2" w:rsidP="008B3464">
            <w:pPr>
              <w:pStyle w:val="NoSpacing"/>
              <w:rPr>
                <w:b/>
                <w:sz w:val="28"/>
              </w:rPr>
            </w:pPr>
          </w:p>
        </w:tc>
      </w:tr>
      <w:tr w:rsidR="00157EC2" w14:paraId="7E3D2544" w14:textId="77777777" w:rsidTr="00157EC2">
        <w:trPr>
          <w:trHeight w:hRule="exact" w:val="340"/>
        </w:trPr>
        <w:tc>
          <w:tcPr>
            <w:tcW w:w="1280" w:type="dxa"/>
          </w:tcPr>
          <w:p w14:paraId="5C3461CC" w14:textId="77777777" w:rsidR="00157EC2" w:rsidRDefault="00157EC2" w:rsidP="008B3464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2340" w:type="dxa"/>
          </w:tcPr>
          <w:p w14:paraId="6098BC81" w14:textId="77777777" w:rsidR="00157EC2" w:rsidRDefault="00157EC2" w:rsidP="008B3464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1440" w:type="dxa"/>
          </w:tcPr>
          <w:p w14:paraId="5E848232" w14:textId="77777777" w:rsidR="00157EC2" w:rsidRDefault="00157EC2" w:rsidP="008B3464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1240" w:type="dxa"/>
          </w:tcPr>
          <w:p w14:paraId="1C839022" w14:textId="77777777" w:rsidR="00157EC2" w:rsidRDefault="00157EC2" w:rsidP="008B3464">
            <w:pPr>
              <w:pStyle w:val="NoSpacing"/>
              <w:rPr>
                <w:b/>
                <w:sz w:val="28"/>
              </w:rPr>
            </w:pPr>
          </w:p>
        </w:tc>
      </w:tr>
      <w:tr w:rsidR="00157EC2" w14:paraId="740BD8FB" w14:textId="77777777" w:rsidTr="00157EC2">
        <w:trPr>
          <w:trHeight w:hRule="exact" w:val="340"/>
        </w:trPr>
        <w:tc>
          <w:tcPr>
            <w:tcW w:w="1280" w:type="dxa"/>
          </w:tcPr>
          <w:p w14:paraId="7CCB567A" w14:textId="77777777" w:rsidR="00157EC2" w:rsidRDefault="00157EC2" w:rsidP="008B3464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2340" w:type="dxa"/>
          </w:tcPr>
          <w:p w14:paraId="1FC1936A" w14:textId="77777777" w:rsidR="00157EC2" w:rsidRDefault="00157EC2" w:rsidP="008B3464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1440" w:type="dxa"/>
          </w:tcPr>
          <w:p w14:paraId="6040FE2E" w14:textId="77777777" w:rsidR="00157EC2" w:rsidRDefault="00157EC2" w:rsidP="008B3464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1240" w:type="dxa"/>
          </w:tcPr>
          <w:p w14:paraId="38641F26" w14:textId="77777777" w:rsidR="00157EC2" w:rsidRDefault="00157EC2" w:rsidP="008B3464">
            <w:pPr>
              <w:pStyle w:val="NoSpacing"/>
              <w:rPr>
                <w:b/>
                <w:sz w:val="28"/>
              </w:rPr>
            </w:pPr>
          </w:p>
        </w:tc>
      </w:tr>
      <w:tr w:rsidR="00C1632D" w14:paraId="44CBBBBF" w14:textId="77777777" w:rsidTr="00157EC2">
        <w:trPr>
          <w:trHeight w:hRule="exact" w:val="340"/>
        </w:trPr>
        <w:tc>
          <w:tcPr>
            <w:tcW w:w="1280" w:type="dxa"/>
          </w:tcPr>
          <w:p w14:paraId="5D023045" w14:textId="77777777" w:rsidR="00C1632D" w:rsidRDefault="00C1632D" w:rsidP="008B3464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2340" w:type="dxa"/>
          </w:tcPr>
          <w:p w14:paraId="3802B6EF" w14:textId="77777777" w:rsidR="00C1632D" w:rsidRDefault="00C1632D" w:rsidP="008B3464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1440" w:type="dxa"/>
          </w:tcPr>
          <w:p w14:paraId="5B30CFEE" w14:textId="77777777" w:rsidR="00C1632D" w:rsidRDefault="00C1632D" w:rsidP="008B3464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1240" w:type="dxa"/>
          </w:tcPr>
          <w:p w14:paraId="7AA5C6E2" w14:textId="77777777" w:rsidR="00C1632D" w:rsidRDefault="00C1632D" w:rsidP="008B3464">
            <w:pPr>
              <w:pStyle w:val="NoSpacing"/>
              <w:rPr>
                <w:b/>
                <w:sz w:val="28"/>
              </w:rPr>
            </w:pPr>
          </w:p>
        </w:tc>
      </w:tr>
      <w:tr w:rsidR="00C1632D" w14:paraId="3F508113" w14:textId="77777777" w:rsidTr="00157EC2">
        <w:trPr>
          <w:trHeight w:hRule="exact" w:val="340"/>
        </w:trPr>
        <w:tc>
          <w:tcPr>
            <w:tcW w:w="1280" w:type="dxa"/>
          </w:tcPr>
          <w:p w14:paraId="700F4DA1" w14:textId="77777777" w:rsidR="00C1632D" w:rsidRDefault="00C1632D" w:rsidP="008B3464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2340" w:type="dxa"/>
          </w:tcPr>
          <w:p w14:paraId="1621FF8B" w14:textId="77777777" w:rsidR="00C1632D" w:rsidRDefault="00C1632D" w:rsidP="008B3464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1440" w:type="dxa"/>
          </w:tcPr>
          <w:p w14:paraId="31553A42" w14:textId="77777777" w:rsidR="00C1632D" w:rsidRDefault="00C1632D" w:rsidP="008B3464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1240" w:type="dxa"/>
          </w:tcPr>
          <w:p w14:paraId="2DA8C9BF" w14:textId="77777777" w:rsidR="00C1632D" w:rsidRDefault="00C1632D" w:rsidP="008B3464">
            <w:pPr>
              <w:pStyle w:val="NoSpacing"/>
              <w:rPr>
                <w:b/>
                <w:sz w:val="28"/>
              </w:rPr>
            </w:pPr>
          </w:p>
        </w:tc>
      </w:tr>
      <w:tr w:rsidR="00C1632D" w14:paraId="37FCC123" w14:textId="77777777" w:rsidTr="00157EC2">
        <w:trPr>
          <w:trHeight w:hRule="exact" w:val="340"/>
        </w:trPr>
        <w:tc>
          <w:tcPr>
            <w:tcW w:w="1280" w:type="dxa"/>
          </w:tcPr>
          <w:p w14:paraId="5C2D5725" w14:textId="77777777" w:rsidR="00C1632D" w:rsidRDefault="00C1632D" w:rsidP="008B3464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2340" w:type="dxa"/>
          </w:tcPr>
          <w:p w14:paraId="527501C7" w14:textId="77777777" w:rsidR="00C1632D" w:rsidRDefault="00C1632D" w:rsidP="008B3464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1440" w:type="dxa"/>
          </w:tcPr>
          <w:p w14:paraId="6DD2193D" w14:textId="77777777" w:rsidR="00C1632D" w:rsidRDefault="00C1632D" w:rsidP="008B3464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1240" w:type="dxa"/>
          </w:tcPr>
          <w:p w14:paraId="301F3338" w14:textId="77777777" w:rsidR="00C1632D" w:rsidRDefault="00C1632D" w:rsidP="008B3464">
            <w:pPr>
              <w:pStyle w:val="NoSpacing"/>
              <w:rPr>
                <w:b/>
                <w:sz w:val="28"/>
              </w:rPr>
            </w:pPr>
          </w:p>
        </w:tc>
      </w:tr>
      <w:tr w:rsidR="00C1632D" w14:paraId="416C857F" w14:textId="77777777" w:rsidTr="00157EC2">
        <w:trPr>
          <w:trHeight w:hRule="exact" w:val="340"/>
        </w:trPr>
        <w:tc>
          <w:tcPr>
            <w:tcW w:w="1280" w:type="dxa"/>
          </w:tcPr>
          <w:p w14:paraId="70D3529B" w14:textId="77777777" w:rsidR="00C1632D" w:rsidRDefault="00C1632D" w:rsidP="008B3464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2340" w:type="dxa"/>
          </w:tcPr>
          <w:p w14:paraId="76150170" w14:textId="77777777" w:rsidR="00C1632D" w:rsidRDefault="00C1632D" w:rsidP="008B3464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1440" w:type="dxa"/>
          </w:tcPr>
          <w:p w14:paraId="1EE50CB7" w14:textId="77777777" w:rsidR="00C1632D" w:rsidRDefault="00C1632D" w:rsidP="008B3464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1240" w:type="dxa"/>
          </w:tcPr>
          <w:p w14:paraId="54259907" w14:textId="77777777" w:rsidR="00C1632D" w:rsidRDefault="00C1632D" w:rsidP="008B3464">
            <w:pPr>
              <w:pStyle w:val="NoSpacing"/>
              <w:rPr>
                <w:b/>
                <w:sz w:val="28"/>
              </w:rPr>
            </w:pPr>
          </w:p>
        </w:tc>
      </w:tr>
    </w:tbl>
    <w:p w14:paraId="177509F5" w14:textId="77777777" w:rsidR="008145AD" w:rsidRDefault="008145AD" w:rsidP="008B3464">
      <w:pPr>
        <w:pStyle w:val="NoSpacing"/>
        <w:rPr>
          <w:b/>
          <w:sz w:val="28"/>
        </w:rPr>
      </w:pPr>
    </w:p>
    <w:p w14:paraId="411E3CA2" w14:textId="77777777" w:rsidR="00157EC2" w:rsidRDefault="00157EC2" w:rsidP="008B3464">
      <w:pPr>
        <w:pStyle w:val="NoSpacing"/>
        <w:rPr>
          <w:b/>
          <w:sz w:val="28"/>
        </w:rPr>
      </w:pPr>
    </w:p>
    <w:p w14:paraId="4008F888" w14:textId="57DFEFF1" w:rsidR="00157EC2" w:rsidRDefault="00157EC2" w:rsidP="008B3464">
      <w:pPr>
        <w:pStyle w:val="NoSpacing"/>
        <w:rPr>
          <w:b/>
          <w:sz w:val="28"/>
        </w:rPr>
      </w:pPr>
    </w:p>
    <w:p w14:paraId="35C00960" w14:textId="77777777" w:rsidR="00157EC2" w:rsidRDefault="00157EC2" w:rsidP="008B3464">
      <w:pPr>
        <w:pStyle w:val="NoSpacing"/>
      </w:pPr>
    </w:p>
    <w:p w14:paraId="1E4E4853" w14:textId="77777777" w:rsidR="00F35FC1" w:rsidRDefault="00F35FC1" w:rsidP="008B3464">
      <w:pPr>
        <w:pStyle w:val="NoSpacing"/>
      </w:pPr>
    </w:p>
    <w:p w14:paraId="3C396481" w14:textId="77777777" w:rsidR="00F35FC1" w:rsidRDefault="00F35FC1" w:rsidP="008B3464">
      <w:pPr>
        <w:pStyle w:val="NoSpacing"/>
      </w:pPr>
    </w:p>
    <w:p w14:paraId="6F0C8110" w14:textId="437EE970" w:rsidR="00F35FC1" w:rsidRPr="00ED081A" w:rsidRDefault="00F35FC1" w:rsidP="00ED081A">
      <w:pPr>
        <w:pStyle w:val="Subtitle"/>
        <w:numPr>
          <w:ilvl w:val="0"/>
          <w:numId w:val="9"/>
        </w:numPr>
      </w:pPr>
      <w:r>
        <w:br w:type="page"/>
      </w:r>
      <w:r w:rsidR="00ED081A">
        <w:lastRenderedPageBreak/>
        <w:t xml:space="preserve"> </w:t>
      </w:r>
      <w:r w:rsidR="00011ABC">
        <w:t xml:space="preserve"> Record the </w:t>
      </w:r>
      <w:r w:rsidR="00725ED8">
        <w:t>opening balances</w:t>
      </w:r>
      <w:r w:rsidRPr="00ED081A">
        <w:t xml:space="preserve"> into the correct ledger accounts</w:t>
      </w:r>
    </w:p>
    <w:p w14:paraId="4DC02E25" w14:textId="77777777" w:rsidR="00F35FC1" w:rsidRPr="003F64B4" w:rsidRDefault="00F35FC1" w:rsidP="00F35FC1">
      <w:pPr>
        <w:pStyle w:val="NoSpacing"/>
        <w:jc w:val="center"/>
        <w:rPr>
          <w:b/>
          <w:sz w:val="32"/>
        </w:rPr>
      </w:pPr>
      <w:r w:rsidRPr="003F64B4">
        <w:rPr>
          <w:b/>
          <w:sz w:val="32"/>
        </w:rPr>
        <w:t>Balance sheet as at 31 May</w:t>
      </w:r>
    </w:p>
    <w:p w14:paraId="60B71F2D" w14:textId="77777777" w:rsidR="00F35FC1" w:rsidRDefault="00F35FC1" w:rsidP="00F35FC1">
      <w:pPr>
        <w:pStyle w:val="NoSpacing"/>
        <w:pBdr>
          <w:bottom w:val="single" w:sz="4" w:space="1" w:color="auto"/>
        </w:pBdr>
        <w:tabs>
          <w:tab w:val="left" w:pos="4536"/>
        </w:tabs>
        <w:rPr>
          <w:b/>
          <w:sz w:val="28"/>
        </w:rPr>
      </w:pPr>
      <w:r>
        <w:rPr>
          <w:b/>
          <w:sz w:val="28"/>
        </w:rPr>
        <w:t>Assets</w:t>
      </w:r>
      <w:r>
        <w:rPr>
          <w:b/>
          <w:sz w:val="28"/>
        </w:rPr>
        <w:tab/>
        <w:t>liabilities</w:t>
      </w:r>
    </w:p>
    <w:p w14:paraId="6C33E41A" w14:textId="77777777" w:rsidR="00F35FC1" w:rsidRDefault="00F35FC1" w:rsidP="00F35FC1">
      <w:pPr>
        <w:pStyle w:val="NoSpacing"/>
        <w:tabs>
          <w:tab w:val="decimal" w:pos="2127"/>
          <w:tab w:val="left" w:pos="4536"/>
        </w:tabs>
        <w:rPr>
          <w:b/>
          <w:sz w:val="28"/>
        </w:rPr>
      </w:pPr>
      <w:r>
        <w:rPr>
          <w:b/>
          <w:sz w:val="28"/>
        </w:rPr>
        <w:t>Cash</w:t>
      </w:r>
      <w:r>
        <w:rPr>
          <w:b/>
          <w:sz w:val="28"/>
        </w:rPr>
        <w:tab/>
        <w:t>5000</w:t>
      </w:r>
      <w:r>
        <w:rPr>
          <w:b/>
          <w:sz w:val="28"/>
        </w:rPr>
        <w:tab/>
      </w:r>
    </w:p>
    <w:p w14:paraId="1DC2A2B9" w14:textId="32763C2B" w:rsidR="00F35FC1" w:rsidRDefault="005362F7" w:rsidP="00F35FC1">
      <w:pPr>
        <w:pStyle w:val="NoSpacing"/>
        <w:tabs>
          <w:tab w:val="decimal" w:pos="2127"/>
          <w:tab w:val="left" w:pos="4536"/>
        </w:tabs>
        <w:rPr>
          <w:b/>
          <w:sz w:val="28"/>
        </w:rPr>
      </w:pPr>
      <w:r>
        <w:rPr>
          <w:b/>
          <w:sz w:val="28"/>
        </w:rPr>
        <w:t>Inventory</w:t>
      </w:r>
      <w:r w:rsidR="00F35FC1">
        <w:rPr>
          <w:b/>
          <w:sz w:val="28"/>
        </w:rPr>
        <w:tab/>
        <w:t>8000</w:t>
      </w:r>
      <w:r w:rsidR="00F35FC1">
        <w:rPr>
          <w:b/>
          <w:sz w:val="28"/>
        </w:rPr>
        <w:tab/>
      </w:r>
      <w:r w:rsidR="00F35FC1" w:rsidRPr="003F64B4">
        <w:rPr>
          <w:b/>
          <w:sz w:val="28"/>
          <w:u w:val="single"/>
        </w:rPr>
        <w:t>Owners Equity</w:t>
      </w:r>
    </w:p>
    <w:p w14:paraId="4EE94EA0" w14:textId="77777777" w:rsidR="00F35FC1" w:rsidRDefault="00F35FC1" w:rsidP="00F35FC1">
      <w:pPr>
        <w:pStyle w:val="NoSpacing"/>
        <w:tabs>
          <w:tab w:val="decimal" w:pos="2127"/>
          <w:tab w:val="left" w:pos="4536"/>
          <w:tab w:val="decimal" w:pos="6663"/>
        </w:tabs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  <w:t xml:space="preserve">Capital </w:t>
      </w:r>
      <w:r>
        <w:rPr>
          <w:b/>
          <w:sz w:val="28"/>
        </w:rPr>
        <w:tab/>
        <w:t>13000</w:t>
      </w:r>
    </w:p>
    <w:p w14:paraId="54E517AF" w14:textId="725E9E41" w:rsidR="00F35FC1" w:rsidRDefault="00F35FC1" w:rsidP="00011ABC">
      <w:pPr>
        <w:pStyle w:val="NoSpacing"/>
        <w:tabs>
          <w:tab w:val="decimal" w:pos="2127"/>
          <w:tab w:val="left" w:pos="4536"/>
          <w:tab w:val="decimal" w:pos="6663"/>
        </w:tabs>
        <w:rPr>
          <w:b/>
          <w:sz w:val="28"/>
        </w:rPr>
      </w:pPr>
      <w:r w:rsidRPr="003F64B4">
        <w:rPr>
          <w:b/>
          <w:sz w:val="28"/>
          <w:bdr w:val="single" w:sz="4" w:space="0" w:color="auto"/>
        </w:rPr>
        <w:t>Total</w:t>
      </w:r>
      <w:r w:rsidRPr="003F64B4">
        <w:rPr>
          <w:b/>
          <w:sz w:val="28"/>
          <w:bdr w:val="single" w:sz="4" w:space="0" w:color="auto"/>
        </w:rPr>
        <w:tab/>
        <w:t>13000</w:t>
      </w:r>
      <w:r w:rsidRPr="003F64B4">
        <w:rPr>
          <w:b/>
          <w:sz w:val="28"/>
          <w:bdr w:val="single" w:sz="4" w:space="0" w:color="auto"/>
        </w:rPr>
        <w:tab/>
        <w:t>Total</w:t>
      </w:r>
      <w:r w:rsidRPr="003F64B4">
        <w:rPr>
          <w:b/>
          <w:sz w:val="28"/>
          <w:bdr w:val="single" w:sz="4" w:space="0" w:color="auto"/>
        </w:rPr>
        <w:tab/>
        <w:t>13000</w:t>
      </w:r>
      <w:r w:rsidRPr="003F64B4">
        <w:rPr>
          <w:b/>
          <w:sz w:val="28"/>
          <w:bdr w:val="single" w:sz="4" w:space="0" w:color="auto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p w14:paraId="73CA8A82" w14:textId="267006A0" w:rsidR="00F35FC1" w:rsidRPr="003F64B4" w:rsidRDefault="00F35FC1" w:rsidP="00F35FC1">
      <w:pPr>
        <w:pStyle w:val="NoSpacing"/>
        <w:rPr>
          <w:b/>
          <w:sz w:val="28"/>
        </w:rPr>
      </w:pPr>
      <w:r>
        <w:rPr>
          <w:b/>
          <w:sz w:val="28"/>
        </w:rPr>
        <w:t>Task 2</w:t>
      </w:r>
      <w:r w:rsidRPr="00A627AC">
        <w:rPr>
          <w:b/>
          <w:sz w:val="28"/>
        </w:rPr>
        <w:t xml:space="preserve"> Record the following entries in </w:t>
      </w:r>
      <w:r>
        <w:rPr>
          <w:b/>
          <w:sz w:val="28"/>
        </w:rPr>
        <w:t>“</w:t>
      </w:r>
      <w:r w:rsidRPr="00A627AC">
        <w:rPr>
          <w:b/>
          <w:sz w:val="28"/>
        </w:rPr>
        <w:t xml:space="preserve">Dollar </w:t>
      </w:r>
      <w:proofErr w:type="spellStart"/>
      <w:r w:rsidRPr="00A627AC">
        <w:rPr>
          <w:b/>
          <w:sz w:val="28"/>
        </w:rPr>
        <w:t>Deals</w:t>
      </w:r>
      <w:r>
        <w:rPr>
          <w:b/>
          <w:sz w:val="28"/>
        </w:rPr>
        <w:t>”</w:t>
      </w:r>
      <w:r w:rsidR="00B37B9A">
        <w:rPr>
          <w:b/>
          <w:sz w:val="28"/>
        </w:rPr>
        <w:t>into</w:t>
      </w:r>
      <w:proofErr w:type="spellEnd"/>
      <w:r w:rsidR="00B37B9A">
        <w:rPr>
          <w:b/>
          <w:sz w:val="28"/>
        </w:rPr>
        <w:t xml:space="preserve"> the Journals</w:t>
      </w:r>
      <w:r w:rsidRPr="00A627AC">
        <w:rPr>
          <w:b/>
          <w:sz w:val="28"/>
        </w:rPr>
        <w:t xml:space="preserve"> </w:t>
      </w:r>
    </w:p>
    <w:p w14:paraId="3C3099AF" w14:textId="77777777" w:rsidR="00F35FC1" w:rsidRPr="00011ABC" w:rsidRDefault="00F35FC1" w:rsidP="00F35FC1">
      <w:pPr>
        <w:pStyle w:val="NoSpacing"/>
      </w:pPr>
      <w:r w:rsidRPr="00011ABC">
        <w:t xml:space="preserve">1/6   </w:t>
      </w:r>
      <w:r w:rsidRPr="00011ABC">
        <w:tab/>
        <w:t xml:space="preserve">Credit sales to </w:t>
      </w:r>
      <w:r w:rsidRPr="00011ABC">
        <w:rPr>
          <w:u w:val="single"/>
        </w:rPr>
        <w:t>Jones</w:t>
      </w:r>
      <w:r w:rsidRPr="00011ABC">
        <w:t xml:space="preserve"> (tax </w:t>
      </w:r>
      <w:proofErr w:type="spellStart"/>
      <w:r w:rsidRPr="00011ABC">
        <w:t>inv</w:t>
      </w:r>
      <w:proofErr w:type="spellEnd"/>
      <w:r w:rsidRPr="00011ABC">
        <w:t xml:space="preserve"> no 452) for $1200 (GST inclusive)</w:t>
      </w:r>
    </w:p>
    <w:p w14:paraId="2F849D2D" w14:textId="77777777" w:rsidR="00F35FC1" w:rsidRPr="00011ABC" w:rsidRDefault="00F35FC1" w:rsidP="00F35FC1">
      <w:pPr>
        <w:pStyle w:val="NoSpacing"/>
      </w:pPr>
      <w:r w:rsidRPr="00011ABC">
        <w:t xml:space="preserve">2/6  </w:t>
      </w:r>
      <w:r w:rsidRPr="00011ABC">
        <w:tab/>
        <w:t xml:space="preserve">Purchase of inventory from a supplier, </w:t>
      </w:r>
      <w:proofErr w:type="spellStart"/>
      <w:r w:rsidRPr="00011ABC">
        <w:t>Nankin</w:t>
      </w:r>
      <w:proofErr w:type="spellEnd"/>
      <w:r w:rsidRPr="00011ABC">
        <w:t xml:space="preserve"> (</w:t>
      </w:r>
      <w:proofErr w:type="spellStart"/>
      <w:r w:rsidRPr="00011ABC">
        <w:t>Inv</w:t>
      </w:r>
      <w:proofErr w:type="spellEnd"/>
      <w:r w:rsidRPr="00011ABC">
        <w:t xml:space="preserve"> No 2111) for $2000 plus </w:t>
      </w:r>
      <w:proofErr w:type="spellStart"/>
      <w:proofErr w:type="gramStart"/>
      <w:r w:rsidRPr="00011ABC">
        <w:t>Gst</w:t>
      </w:r>
      <w:proofErr w:type="spellEnd"/>
      <w:proofErr w:type="gramEnd"/>
    </w:p>
    <w:p w14:paraId="0D8E8F95" w14:textId="77777777" w:rsidR="00F35FC1" w:rsidRPr="00011ABC" w:rsidRDefault="00F35FC1" w:rsidP="00F35FC1">
      <w:pPr>
        <w:pStyle w:val="NoSpacing"/>
        <w:ind w:left="720" w:hanging="720"/>
      </w:pPr>
      <w:r w:rsidRPr="00011ABC">
        <w:t xml:space="preserve">3/6   </w:t>
      </w:r>
      <w:r w:rsidRPr="00011ABC">
        <w:tab/>
        <w:t xml:space="preserve">Received payment from </w:t>
      </w:r>
      <w:r w:rsidRPr="00011ABC">
        <w:rPr>
          <w:u w:val="single"/>
        </w:rPr>
        <w:t>Jones</w:t>
      </w:r>
      <w:r w:rsidRPr="00011ABC">
        <w:t xml:space="preserve"> for the sale on the 1/6 for full payment. (Receipt no 34 issued). </w:t>
      </w:r>
    </w:p>
    <w:p w14:paraId="3126FE81" w14:textId="77777777" w:rsidR="00F35FC1" w:rsidRPr="00011ABC" w:rsidRDefault="00F35FC1" w:rsidP="00F35FC1">
      <w:pPr>
        <w:pStyle w:val="NoSpacing"/>
      </w:pPr>
      <w:r w:rsidRPr="00011ABC">
        <w:t xml:space="preserve">4/6  </w:t>
      </w:r>
      <w:r w:rsidRPr="00011ABC">
        <w:tab/>
        <w:t xml:space="preserve">Returned inventory to </w:t>
      </w:r>
      <w:proofErr w:type="spellStart"/>
      <w:r w:rsidRPr="00011ABC">
        <w:rPr>
          <w:u w:val="single"/>
        </w:rPr>
        <w:t>Nankin</w:t>
      </w:r>
      <w:proofErr w:type="spellEnd"/>
      <w:r w:rsidRPr="00011ABC">
        <w:t xml:space="preserve"> valued $120 and $12 GST. (</w:t>
      </w:r>
      <w:proofErr w:type="spellStart"/>
      <w:r w:rsidRPr="00011ABC">
        <w:t>Adj</w:t>
      </w:r>
      <w:proofErr w:type="spellEnd"/>
      <w:r w:rsidRPr="00011ABC">
        <w:t xml:space="preserve"> No 08)</w:t>
      </w:r>
    </w:p>
    <w:p w14:paraId="3FFE5741" w14:textId="77777777" w:rsidR="00F35FC1" w:rsidRPr="00011ABC" w:rsidRDefault="00F35FC1" w:rsidP="00F35FC1">
      <w:pPr>
        <w:pStyle w:val="NoSpacing"/>
      </w:pPr>
      <w:r w:rsidRPr="00011ABC">
        <w:t xml:space="preserve">5/6 </w:t>
      </w:r>
      <w:r w:rsidRPr="00011ABC">
        <w:tab/>
        <w:t xml:space="preserve">Paid rent of $800 </w:t>
      </w:r>
      <w:r w:rsidRPr="00011ABC">
        <w:rPr>
          <w:u w:val="single"/>
        </w:rPr>
        <w:t>Chq no 001</w:t>
      </w:r>
    </w:p>
    <w:p w14:paraId="1B6641E4" w14:textId="77777777" w:rsidR="00F35FC1" w:rsidRPr="00011ABC" w:rsidRDefault="00F35FC1" w:rsidP="00011ABC">
      <w:pPr>
        <w:pStyle w:val="NoSpacing"/>
        <w:ind w:left="709" w:hanging="709"/>
      </w:pPr>
      <w:r w:rsidRPr="00011ABC">
        <w:t>5/6</w:t>
      </w:r>
      <w:r w:rsidRPr="00011ABC">
        <w:tab/>
        <w:t xml:space="preserve">Paid </w:t>
      </w:r>
      <w:proofErr w:type="spellStart"/>
      <w:r w:rsidRPr="00011ABC">
        <w:t>Nankin</w:t>
      </w:r>
      <w:proofErr w:type="spellEnd"/>
      <w:r w:rsidRPr="00011ABC">
        <w:t xml:space="preserve"> $180 and received a $20 discount </w:t>
      </w:r>
      <w:r w:rsidRPr="00011ABC">
        <w:rPr>
          <w:u w:val="single"/>
        </w:rPr>
        <w:t>Chq 002</w:t>
      </w:r>
      <w:r w:rsidRPr="00011ABC">
        <w:t xml:space="preserve"> as full payment for the amount owing at 1/6</w:t>
      </w:r>
    </w:p>
    <w:p w14:paraId="3CFA832C" w14:textId="77777777" w:rsidR="00F35FC1" w:rsidRPr="00011ABC" w:rsidRDefault="00F35FC1" w:rsidP="00F35FC1">
      <w:pPr>
        <w:pStyle w:val="NoSpacing"/>
      </w:pPr>
      <w:r w:rsidRPr="00011ABC">
        <w:t xml:space="preserve">6/6  </w:t>
      </w:r>
      <w:r w:rsidRPr="00011ABC">
        <w:tab/>
        <w:t xml:space="preserve">Credit sales to </w:t>
      </w:r>
      <w:proofErr w:type="spellStart"/>
      <w:r w:rsidRPr="00011ABC">
        <w:t>Flander</w:t>
      </w:r>
      <w:proofErr w:type="spellEnd"/>
      <w:r w:rsidRPr="00011ABC">
        <w:t xml:space="preserve"> (tax </w:t>
      </w:r>
      <w:proofErr w:type="spellStart"/>
      <w:r w:rsidRPr="00011ABC">
        <w:t>inv</w:t>
      </w:r>
      <w:proofErr w:type="spellEnd"/>
      <w:r w:rsidRPr="00011ABC">
        <w:t xml:space="preserve"> no 53) for $25000 plus $2500 GST</w:t>
      </w:r>
    </w:p>
    <w:p w14:paraId="7187036D" w14:textId="77777777" w:rsidR="00F35FC1" w:rsidRPr="00011ABC" w:rsidRDefault="00F35FC1" w:rsidP="00F35FC1">
      <w:pPr>
        <w:pStyle w:val="NoSpacing"/>
      </w:pPr>
      <w:r w:rsidRPr="00011ABC">
        <w:t xml:space="preserve">7/6  </w:t>
      </w:r>
      <w:r w:rsidRPr="00011ABC">
        <w:tab/>
        <w:t>Cash purchase of inventory for $300 plus $30 GST. (</w:t>
      </w:r>
      <w:r w:rsidRPr="00011ABC">
        <w:rPr>
          <w:u w:val="single"/>
        </w:rPr>
        <w:t>Chq No 003</w:t>
      </w:r>
      <w:r w:rsidRPr="00011ABC">
        <w:t>)</w:t>
      </w:r>
    </w:p>
    <w:p w14:paraId="639B61A2" w14:textId="77777777" w:rsidR="00F35FC1" w:rsidRPr="00011ABC" w:rsidRDefault="00F35FC1" w:rsidP="00F35FC1">
      <w:pPr>
        <w:pStyle w:val="NoSpacing"/>
      </w:pPr>
      <w:r w:rsidRPr="00011ABC">
        <w:t xml:space="preserve">8/6  </w:t>
      </w:r>
      <w:r w:rsidRPr="00011ABC">
        <w:tab/>
      </w:r>
      <w:proofErr w:type="spellStart"/>
      <w:r w:rsidRPr="00011ABC">
        <w:t>Flander</w:t>
      </w:r>
      <w:proofErr w:type="spellEnd"/>
      <w:r w:rsidRPr="00011ABC">
        <w:t xml:space="preserve"> </w:t>
      </w:r>
      <w:proofErr w:type="gramStart"/>
      <w:r w:rsidRPr="00011ABC">
        <w:t>returned  faulty</w:t>
      </w:r>
      <w:proofErr w:type="gramEnd"/>
      <w:r w:rsidRPr="00011ABC">
        <w:t xml:space="preserve"> sales worth $90 plus $9 </w:t>
      </w:r>
      <w:proofErr w:type="spellStart"/>
      <w:r w:rsidRPr="00011ABC">
        <w:t>GSt</w:t>
      </w:r>
      <w:proofErr w:type="spellEnd"/>
      <w:r w:rsidRPr="00011ABC">
        <w:t xml:space="preserve"> (adjust Note 999)</w:t>
      </w:r>
    </w:p>
    <w:p w14:paraId="5AFD7990" w14:textId="77777777" w:rsidR="00F35FC1" w:rsidRPr="00011ABC" w:rsidRDefault="00F35FC1" w:rsidP="00F35FC1">
      <w:pPr>
        <w:pStyle w:val="NoSpacing"/>
      </w:pPr>
      <w:r w:rsidRPr="00011ABC">
        <w:t xml:space="preserve">9/6 </w:t>
      </w:r>
      <w:r w:rsidRPr="00011ABC">
        <w:tab/>
        <w:t xml:space="preserve">Purchase of inventory from </w:t>
      </w:r>
      <w:proofErr w:type="spellStart"/>
      <w:r w:rsidRPr="00011ABC">
        <w:t>Jayco</w:t>
      </w:r>
      <w:proofErr w:type="spellEnd"/>
      <w:r w:rsidRPr="00011ABC">
        <w:t xml:space="preserve"> for $2200 (GST inclusive) (Tax In no 091)</w:t>
      </w:r>
    </w:p>
    <w:p w14:paraId="492D70DD" w14:textId="77777777" w:rsidR="00F35FC1" w:rsidRPr="00011ABC" w:rsidRDefault="00F35FC1" w:rsidP="00F35FC1">
      <w:pPr>
        <w:pStyle w:val="NoSpacing"/>
      </w:pPr>
      <w:r w:rsidRPr="00011ABC">
        <w:t xml:space="preserve">10/6 </w:t>
      </w:r>
      <w:r w:rsidRPr="00011ABC">
        <w:tab/>
        <w:t xml:space="preserve">Paid </w:t>
      </w:r>
      <w:proofErr w:type="spellStart"/>
      <w:r w:rsidRPr="00011ABC">
        <w:t>Jayco</w:t>
      </w:r>
      <w:proofErr w:type="spellEnd"/>
      <w:r w:rsidRPr="00011ABC">
        <w:t xml:space="preserve"> the amount owing less 10% discount for prompt payment. (</w:t>
      </w:r>
      <w:r w:rsidRPr="00011ABC">
        <w:rPr>
          <w:u w:val="single"/>
        </w:rPr>
        <w:t>Cheque No 004</w:t>
      </w:r>
      <w:r w:rsidRPr="00011ABC">
        <w:t>)</w:t>
      </w:r>
    </w:p>
    <w:p w14:paraId="6F4FA92C" w14:textId="77777777" w:rsidR="00F35FC1" w:rsidRPr="00011ABC" w:rsidRDefault="00F35FC1" w:rsidP="00F35FC1">
      <w:pPr>
        <w:pStyle w:val="NoSpacing"/>
      </w:pPr>
      <w:r w:rsidRPr="00011ABC">
        <w:t xml:space="preserve">13/6 </w:t>
      </w:r>
      <w:r w:rsidRPr="00011ABC">
        <w:tab/>
        <w:t xml:space="preserve">Credit sales to Jennings for $4400 (GST inclusive) </w:t>
      </w:r>
      <w:proofErr w:type="spellStart"/>
      <w:r w:rsidRPr="00011ABC">
        <w:t>Inv</w:t>
      </w:r>
      <w:proofErr w:type="spellEnd"/>
      <w:r w:rsidRPr="00011ABC">
        <w:t xml:space="preserve"> no 54. </w:t>
      </w:r>
    </w:p>
    <w:p w14:paraId="5E19E37C" w14:textId="77777777" w:rsidR="00F35FC1" w:rsidRPr="00011ABC" w:rsidRDefault="00F35FC1" w:rsidP="00F35FC1">
      <w:pPr>
        <w:pStyle w:val="NoSpacing"/>
      </w:pPr>
      <w:r w:rsidRPr="00011ABC">
        <w:t xml:space="preserve">14/6 </w:t>
      </w:r>
      <w:r w:rsidRPr="00011ABC">
        <w:tab/>
        <w:t>Owner withdrew inventory worth $100</w:t>
      </w:r>
    </w:p>
    <w:tbl>
      <w:tblPr>
        <w:tblW w:w="10109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568"/>
        <w:gridCol w:w="561"/>
        <w:gridCol w:w="856"/>
        <w:gridCol w:w="567"/>
        <w:gridCol w:w="8"/>
        <w:gridCol w:w="248"/>
        <w:gridCol w:w="449"/>
        <w:gridCol w:w="146"/>
        <w:gridCol w:w="554"/>
        <w:gridCol w:w="52"/>
        <w:gridCol w:w="210"/>
        <w:gridCol w:w="17"/>
        <w:gridCol w:w="9"/>
        <w:gridCol w:w="86"/>
        <w:gridCol w:w="773"/>
        <w:gridCol w:w="139"/>
        <w:gridCol w:w="853"/>
        <w:gridCol w:w="425"/>
        <w:gridCol w:w="74"/>
        <w:gridCol w:w="13"/>
        <w:gridCol w:w="480"/>
        <w:gridCol w:w="222"/>
        <w:gridCol w:w="204"/>
        <w:gridCol w:w="425"/>
        <w:gridCol w:w="567"/>
        <w:gridCol w:w="425"/>
        <w:gridCol w:w="284"/>
        <w:gridCol w:w="567"/>
        <w:gridCol w:w="237"/>
        <w:gridCol w:w="46"/>
        <w:gridCol w:w="44"/>
      </w:tblGrid>
      <w:tr w:rsidR="00F35FC1" w:rsidRPr="00DD3B1E" w14:paraId="7DCD37FC" w14:textId="77777777" w:rsidTr="00040A97">
        <w:trPr>
          <w:gridAfter w:val="1"/>
          <w:wAfter w:w="44" w:type="dxa"/>
          <w:trHeight w:val="316"/>
        </w:trPr>
        <w:tc>
          <w:tcPr>
            <w:tcW w:w="10065" w:type="dxa"/>
            <w:gridSpan w:val="30"/>
            <w:tcBorders>
              <w:top w:val="nil"/>
              <w:bottom w:val="single" w:sz="4" w:space="0" w:color="auto"/>
            </w:tcBorders>
          </w:tcPr>
          <w:p w14:paraId="2238F878" w14:textId="77777777" w:rsidR="00F35FC1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7EA0E70F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810C5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Sales Journal</w:t>
            </w:r>
          </w:p>
        </w:tc>
      </w:tr>
      <w:tr w:rsidR="00F35FC1" w:rsidRPr="00DD3B1E" w14:paraId="675AFAC6" w14:textId="77777777" w:rsidTr="00F35FC1">
        <w:trPr>
          <w:gridAfter w:val="1"/>
          <w:wAfter w:w="44" w:type="dxa"/>
          <w:trHeight w:val="320"/>
        </w:trPr>
        <w:tc>
          <w:tcPr>
            <w:tcW w:w="1129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4E9C365" w14:textId="77777777" w:rsidR="00F35FC1" w:rsidRPr="00F35FC1" w:rsidRDefault="00F35FC1" w:rsidP="00F35F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16"/>
              </w:rPr>
            </w:pPr>
            <w:r w:rsidRPr="00F35FC1">
              <w:rPr>
                <w:rFonts w:ascii="Arial" w:hAnsi="Arial" w:cs="Arial"/>
                <w:b/>
                <w:bCs/>
                <w:color w:val="000000"/>
                <w:sz w:val="20"/>
                <w:szCs w:val="16"/>
              </w:rPr>
              <w:t>Date</w:t>
            </w:r>
          </w:p>
        </w:tc>
        <w:tc>
          <w:tcPr>
            <w:tcW w:w="2128" w:type="dxa"/>
            <w:gridSpan w:val="5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14:paraId="56F9D57A" w14:textId="77777777" w:rsidR="00F35FC1" w:rsidRPr="00F35FC1" w:rsidRDefault="00F35FC1" w:rsidP="00F35F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16"/>
              </w:rPr>
            </w:pPr>
            <w:r w:rsidRPr="00F35FC1">
              <w:rPr>
                <w:rFonts w:ascii="Arial" w:hAnsi="Arial" w:cs="Arial"/>
                <w:b/>
                <w:bCs/>
                <w:color w:val="000000"/>
                <w:sz w:val="20"/>
                <w:szCs w:val="16"/>
              </w:rPr>
              <w:t>Debtor</w:t>
            </w:r>
          </w:p>
        </w:tc>
        <w:tc>
          <w:tcPr>
            <w:tcW w:w="988" w:type="dxa"/>
            <w:gridSpan w:val="6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497F96B7" w14:textId="77777777" w:rsidR="00F35FC1" w:rsidRPr="00F35FC1" w:rsidRDefault="00F35FC1" w:rsidP="00F35F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16"/>
              </w:rPr>
            </w:pPr>
            <w:r w:rsidRPr="00F35FC1">
              <w:rPr>
                <w:rFonts w:ascii="Arial" w:hAnsi="Arial" w:cs="Arial"/>
                <w:b/>
                <w:bCs/>
                <w:color w:val="000000"/>
                <w:sz w:val="20"/>
                <w:szCs w:val="16"/>
              </w:rPr>
              <w:t>Folio</w:t>
            </w:r>
          </w:p>
        </w:tc>
        <w:tc>
          <w:tcPr>
            <w:tcW w:w="998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EC5CBD0" w14:textId="77777777" w:rsidR="00F35FC1" w:rsidRPr="00F35FC1" w:rsidRDefault="00F35FC1" w:rsidP="00F35F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16"/>
              </w:rPr>
            </w:pPr>
            <w:r w:rsidRPr="00F35FC1">
              <w:rPr>
                <w:rFonts w:ascii="Arial" w:hAnsi="Arial" w:cs="Arial"/>
                <w:b/>
                <w:bCs/>
                <w:color w:val="000000"/>
                <w:sz w:val="20"/>
                <w:szCs w:val="16"/>
              </w:rPr>
              <w:t>Invoice number</w:t>
            </w:r>
          </w:p>
        </w:tc>
        <w:tc>
          <w:tcPr>
            <w:tcW w:w="1278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14:paraId="4528C287" w14:textId="77777777" w:rsidR="00F35FC1" w:rsidRPr="00F35FC1" w:rsidRDefault="00F35FC1" w:rsidP="00F35F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16"/>
              </w:rPr>
            </w:pPr>
            <w:r w:rsidRPr="00F35FC1">
              <w:rPr>
                <w:rFonts w:ascii="Arial" w:hAnsi="Arial" w:cs="Arial"/>
                <w:b/>
                <w:bCs/>
                <w:color w:val="000000"/>
                <w:sz w:val="20"/>
                <w:szCs w:val="16"/>
              </w:rPr>
              <w:t>Sales</w:t>
            </w:r>
          </w:p>
        </w:tc>
        <w:tc>
          <w:tcPr>
            <w:tcW w:w="1985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7BB9853" w14:textId="77777777" w:rsidR="00F35FC1" w:rsidRPr="00F35FC1" w:rsidRDefault="00F35FC1" w:rsidP="00F35F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16"/>
              </w:rPr>
            </w:pPr>
            <w:r w:rsidRPr="00F35FC1">
              <w:rPr>
                <w:rFonts w:ascii="Arial" w:hAnsi="Arial" w:cs="Arial"/>
                <w:b/>
                <w:bCs/>
                <w:color w:val="000000"/>
                <w:sz w:val="20"/>
                <w:szCs w:val="16"/>
              </w:rPr>
              <w:t>Sundries</w:t>
            </w:r>
          </w:p>
          <w:p w14:paraId="02CF757B" w14:textId="77777777" w:rsidR="00F35FC1" w:rsidRPr="00F35FC1" w:rsidRDefault="00F35FC1" w:rsidP="00F35F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16"/>
              </w:rPr>
            </w:pPr>
          </w:p>
        </w:tc>
        <w:tc>
          <w:tcPr>
            <w:tcW w:w="709" w:type="dxa"/>
            <w:gridSpan w:val="2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BDAB48A" w14:textId="77777777" w:rsidR="00F35FC1" w:rsidRPr="00F35FC1" w:rsidRDefault="00F35FC1" w:rsidP="00F35F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16"/>
              </w:rPr>
            </w:pPr>
            <w:r w:rsidRPr="00F35FC1">
              <w:rPr>
                <w:rFonts w:ascii="Arial" w:hAnsi="Arial" w:cs="Arial"/>
                <w:b/>
                <w:bCs/>
                <w:color w:val="000000"/>
                <w:sz w:val="20"/>
                <w:szCs w:val="16"/>
              </w:rPr>
              <w:t>GST collect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404D0F91" w14:textId="77777777" w:rsidR="00F35FC1" w:rsidRPr="00F35FC1" w:rsidRDefault="00F35FC1" w:rsidP="00F35F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16"/>
              </w:rPr>
            </w:pPr>
            <w:r w:rsidRPr="00F35FC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Debtors control</w:t>
            </w:r>
          </w:p>
        </w:tc>
      </w:tr>
      <w:tr w:rsidR="00F35FC1" w:rsidRPr="00DD3B1E" w14:paraId="4FFBA9BD" w14:textId="77777777" w:rsidTr="00040A97">
        <w:trPr>
          <w:gridAfter w:val="1"/>
          <w:wAfter w:w="44" w:type="dxa"/>
          <w:trHeight w:val="400"/>
        </w:trPr>
        <w:tc>
          <w:tcPr>
            <w:tcW w:w="1129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37A9D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128" w:type="dxa"/>
            <w:gridSpan w:val="5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593961B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88" w:type="dxa"/>
            <w:gridSpan w:val="6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9F23EB6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98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C88BC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8" w:type="dxa"/>
            <w:gridSpan w:val="2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1F66C1C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59E69E2" w14:textId="77777777" w:rsidR="00F35FC1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$</w:t>
            </w:r>
          </w:p>
          <w:p w14:paraId="7950B261" w14:textId="77777777" w:rsidR="00F35FC1" w:rsidRDefault="00F35FC1" w:rsidP="00040A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7D824AE" w14:textId="77777777" w:rsidR="00F35FC1" w:rsidRDefault="00F35FC1" w:rsidP="00040A9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Account name</w:t>
            </w:r>
          </w:p>
          <w:p w14:paraId="2A04015A" w14:textId="77777777" w:rsidR="00F35FC1" w:rsidRDefault="00F35FC1" w:rsidP="00040A9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gridSpan w:val="2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6B4A0E0" w14:textId="77777777" w:rsidR="00F35FC1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A8CA0A6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F35FC1" w:rsidRPr="00DD3B1E" w14:paraId="170D16BF" w14:textId="77777777" w:rsidTr="00040A97">
        <w:trPr>
          <w:trHeight w:val="300"/>
        </w:trPr>
        <w:tc>
          <w:tcPr>
            <w:tcW w:w="1129" w:type="dxa"/>
            <w:gridSpan w:val="2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04ABA2A9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28" w:type="dxa"/>
            <w:gridSpan w:val="5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478BEF8E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" w:type="dxa"/>
            <w:gridSpan w:val="3"/>
            <w:tcBorders>
              <w:top w:val="single" w:sz="6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14:paraId="5E720356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gridSpan w:val="3"/>
            <w:tcBorders>
              <w:top w:val="single" w:sz="6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56F6D188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8" w:type="dxa"/>
            <w:gridSpan w:val="3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5D13FB2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78" w:type="dxa"/>
            <w:gridSpan w:val="2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858214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gridSpan w:val="5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E6E6E6"/>
          </w:tcPr>
          <w:p w14:paraId="37DC211E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14:paraId="12EF4C4D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4ED5A2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94" w:type="dxa"/>
            <w:gridSpan w:val="4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4866490B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35FC1" w:rsidRPr="00DD3B1E" w14:paraId="1D850DC1" w14:textId="77777777" w:rsidTr="00040A97">
        <w:trPr>
          <w:trHeight w:val="300"/>
        </w:trPr>
        <w:tc>
          <w:tcPr>
            <w:tcW w:w="1129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6C2E63F8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2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4ABDFEFB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14:paraId="75EBAD96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6D6F3B7D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4A2F1B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FE1306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E6E6E6"/>
          </w:tcPr>
          <w:p w14:paraId="1D2C9C75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14:paraId="537AEEB9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250E38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9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5E9F3A1B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35FC1" w:rsidRPr="00DD3B1E" w14:paraId="2184651E" w14:textId="77777777" w:rsidTr="00040A97">
        <w:trPr>
          <w:trHeight w:val="300"/>
        </w:trPr>
        <w:tc>
          <w:tcPr>
            <w:tcW w:w="1129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146D66D4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2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440E91F5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14:paraId="7E022DA8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349E7513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FE3B3C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3344C3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E6E6E6"/>
          </w:tcPr>
          <w:p w14:paraId="12E1D01F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14:paraId="7BFA0296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421FB7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9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20C786A0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35FC1" w:rsidRPr="00DD3B1E" w14:paraId="4EBDA2D3" w14:textId="77777777" w:rsidTr="00040A97">
        <w:trPr>
          <w:trHeight w:val="300"/>
        </w:trPr>
        <w:tc>
          <w:tcPr>
            <w:tcW w:w="1129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6F280431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2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6D35B2E6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14:paraId="401D1F5C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3848E55D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93EB90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C0D7CB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E6E6E6"/>
          </w:tcPr>
          <w:p w14:paraId="2923507A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14:paraId="4AD327F8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B13228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9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25DDF2F0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35FC1" w:rsidRPr="00DD3B1E" w14:paraId="12667A33" w14:textId="77777777" w:rsidTr="00040A97">
        <w:trPr>
          <w:trHeight w:val="300"/>
        </w:trPr>
        <w:tc>
          <w:tcPr>
            <w:tcW w:w="1129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5C1C56FC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2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4641F5B0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14:paraId="6B7B293E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6EEA1439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16D3B5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C48A1D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E6E6E6"/>
          </w:tcPr>
          <w:p w14:paraId="49F35FB0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14:paraId="18AAC52C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5AE17A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9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3B8903E0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35FC1" w:rsidRPr="00DD3B1E" w14:paraId="03D61CCB" w14:textId="77777777" w:rsidTr="00040A97">
        <w:trPr>
          <w:trHeight w:val="300"/>
        </w:trPr>
        <w:tc>
          <w:tcPr>
            <w:tcW w:w="1129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006AB77F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12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190E22C2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52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nil"/>
            </w:tcBorders>
          </w:tcPr>
          <w:p w14:paraId="4E5838FB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6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298EC59F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402B0B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C02D5E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E6E6E6"/>
          </w:tcPr>
          <w:p w14:paraId="0C997054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14:paraId="7576FFAF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3BCD1D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9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1E38CB25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35FC1" w:rsidRPr="00DD3B1E" w14:paraId="1993D301" w14:textId="77777777" w:rsidTr="00040A97">
        <w:trPr>
          <w:gridAfter w:val="1"/>
          <w:wAfter w:w="44" w:type="dxa"/>
          <w:trHeight w:val="328"/>
        </w:trPr>
        <w:tc>
          <w:tcPr>
            <w:tcW w:w="3957" w:type="dxa"/>
            <w:gridSpan w:val="9"/>
            <w:tcBorders>
              <w:top w:val="single" w:sz="6" w:space="0" w:color="auto"/>
              <w:right w:val="nil"/>
            </w:tcBorders>
          </w:tcPr>
          <w:p w14:paraId="481B3CC3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86" w:type="dxa"/>
            <w:gridSpan w:val="7"/>
            <w:tcBorders>
              <w:top w:val="single" w:sz="6" w:space="0" w:color="auto"/>
              <w:left w:val="nil"/>
              <w:right w:val="single" w:sz="4" w:space="0" w:color="auto"/>
            </w:tcBorders>
          </w:tcPr>
          <w:p w14:paraId="57F6D456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67" w:type="dxa"/>
            <w:gridSpan w:val="6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nil"/>
            </w:tcBorders>
          </w:tcPr>
          <w:p w14:paraId="333CDCBB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96" w:type="dxa"/>
            <w:gridSpan w:val="3"/>
            <w:tcBorders>
              <w:top w:val="single" w:sz="6" w:space="0" w:color="auto"/>
              <w:left w:val="nil"/>
              <w:bottom w:val="double" w:sz="6" w:space="0" w:color="auto"/>
              <w:right w:val="single" w:sz="6" w:space="0" w:color="auto"/>
            </w:tcBorders>
          </w:tcPr>
          <w:p w14:paraId="40ECC494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563E4904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2E8403D5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35FC1" w:rsidRPr="00DD3B1E" w14:paraId="6699BFC0" w14:textId="77777777" w:rsidTr="00040A97">
        <w:trPr>
          <w:gridAfter w:val="1"/>
          <w:wAfter w:w="44" w:type="dxa"/>
          <w:trHeight w:val="316"/>
        </w:trPr>
        <w:tc>
          <w:tcPr>
            <w:tcW w:w="10065" w:type="dxa"/>
            <w:gridSpan w:val="30"/>
            <w:tcBorders>
              <w:bottom w:val="single" w:sz="6" w:space="0" w:color="auto"/>
            </w:tcBorders>
            <w:vAlign w:val="bottom"/>
          </w:tcPr>
          <w:p w14:paraId="571291EC" w14:textId="77777777" w:rsidR="00F35FC1" w:rsidRPr="00DD3B1E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7E74EC4A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D3B1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Purchases </w:t>
            </w:r>
            <w:r w:rsidRPr="00810C5C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Journal</w:t>
            </w:r>
          </w:p>
        </w:tc>
      </w:tr>
      <w:tr w:rsidR="00F35FC1" w:rsidRPr="00DD3B1E" w14:paraId="3A627CAF" w14:textId="77777777" w:rsidTr="00F35FC1">
        <w:trPr>
          <w:gridAfter w:val="1"/>
          <w:wAfter w:w="44" w:type="dxa"/>
          <w:trHeight w:val="400"/>
        </w:trPr>
        <w:tc>
          <w:tcPr>
            <w:tcW w:w="1129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35E261B" w14:textId="77777777" w:rsidR="00F35FC1" w:rsidRPr="00F35FC1" w:rsidRDefault="00F35FC1" w:rsidP="00F35F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16"/>
              </w:rPr>
            </w:pPr>
            <w:r w:rsidRPr="00F35FC1">
              <w:rPr>
                <w:rFonts w:ascii="Arial" w:hAnsi="Arial" w:cs="Arial"/>
                <w:b/>
                <w:bCs/>
                <w:color w:val="000000"/>
                <w:sz w:val="20"/>
                <w:szCs w:val="16"/>
              </w:rPr>
              <w:t>Date</w:t>
            </w:r>
          </w:p>
        </w:tc>
        <w:tc>
          <w:tcPr>
            <w:tcW w:w="1679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nil"/>
            </w:tcBorders>
            <w:vAlign w:val="center"/>
          </w:tcPr>
          <w:p w14:paraId="3DE8AF3A" w14:textId="77777777" w:rsidR="00F35FC1" w:rsidRPr="00F35FC1" w:rsidRDefault="00F35FC1" w:rsidP="00F35F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16"/>
              </w:rPr>
            </w:pPr>
            <w:r w:rsidRPr="00F35FC1">
              <w:rPr>
                <w:rFonts w:ascii="Arial" w:hAnsi="Arial" w:cs="Arial"/>
                <w:b/>
                <w:bCs/>
                <w:color w:val="000000"/>
                <w:sz w:val="20"/>
                <w:szCs w:val="16"/>
              </w:rPr>
              <w:t>Creditor</w:t>
            </w:r>
          </w:p>
        </w:tc>
        <w:tc>
          <w:tcPr>
            <w:tcW w:w="449" w:type="dxa"/>
            <w:vMerge w:val="restart"/>
            <w:tcBorders>
              <w:top w:val="single" w:sz="6" w:space="0" w:color="auto"/>
              <w:left w:val="nil"/>
              <w:right w:val="single" w:sz="4" w:space="0" w:color="auto"/>
            </w:tcBorders>
            <w:vAlign w:val="center"/>
          </w:tcPr>
          <w:p w14:paraId="2297209C" w14:textId="77777777" w:rsidR="00F35FC1" w:rsidRPr="00F35FC1" w:rsidRDefault="00F35FC1" w:rsidP="00F35F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16"/>
              </w:rPr>
            </w:pPr>
          </w:p>
        </w:tc>
        <w:tc>
          <w:tcPr>
            <w:tcW w:w="979" w:type="dxa"/>
            <w:gridSpan w:val="5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1ACAC0AA" w14:textId="77777777" w:rsidR="00F35FC1" w:rsidRPr="00F35FC1" w:rsidRDefault="00F35FC1" w:rsidP="00F35F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16"/>
              </w:rPr>
            </w:pPr>
            <w:r w:rsidRPr="00F35FC1">
              <w:rPr>
                <w:rFonts w:ascii="Arial" w:hAnsi="Arial" w:cs="Arial"/>
                <w:b/>
                <w:bCs/>
                <w:color w:val="000000"/>
                <w:sz w:val="20"/>
                <w:szCs w:val="16"/>
              </w:rPr>
              <w:t>Folio</w:t>
            </w:r>
          </w:p>
        </w:tc>
        <w:tc>
          <w:tcPr>
            <w:tcW w:w="1007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F4DF1E0" w14:textId="77777777" w:rsidR="00F35FC1" w:rsidRPr="00F35FC1" w:rsidRDefault="00F35FC1" w:rsidP="00F35F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16"/>
              </w:rPr>
            </w:pPr>
            <w:proofErr w:type="spellStart"/>
            <w:r w:rsidRPr="00F35FC1">
              <w:rPr>
                <w:rFonts w:ascii="Arial" w:hAnsi="Arial" w:cs="Arial"/>
                <w:b/>
                <w:bCs/>
                <w:color w:val="000000"/>
                <w:sz w:val="20"/>
                <w:szCs w:val="16"/>
              </w:rPr>
              <w:t>Invoic</w:t>
            </w:r>
            <w:proofErr w:type="spellEnd"/>
          </w:p>
          <w:p w14:paraId="1C452074" w14:textId="77777777" w:rsidR="00F35FC1" w:rsidRPr="00F35FC1" w:rsidRDefault="00F35FC1" w:rsidP="00F35F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16"/>
              </w:rPr>
            </w:pPr>
            <w:r w:rsidRPr="00F35FC1">
              <w:rPr>
                <w:rFonts w:ascii="Arial" w:hAnsi="Arial" w:cs="Arial"/>
                <w:b/>
                <w:bCs/>
                <w:color w:val="000000"/>
                <w:sz w:val="20"/>
                <w:szCs w:val="16"/>
              </w:rPr>
              <w:t>No</w:t>
            </w:r>
          </w:p>
        </w:tc>
        <w:tc>
          <w:tcPr>
            <w:tcW w:w="1365" w:type="dxa"/>
            <w:gridSpan w:val="4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2FAC235" w14:textId="77777777" w:rsidR="00F35FC1" w:rsidRPr="00F35FC1" w:rsidRDefault="00F35FC1" w:rsidP="00F35F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16"/>
              </w:rPr>
            </w:pPr>
            <w:r w:rsidRPr="00F35FC1">
              <w:rPr>
                <w:rFonts w:ascii="Arial" w:hAnsi="Arial" w:cs="Arial"/>
                <w:b/>
                <w:bCs/>
                <w:color w:val="000000"/>
                <w:sz w:val="20"/>
                <w:szCs w:val="16"/>
              </w:rPr>
              <w:t>Purchases</w:t>
            </w:r>
          </w:p>
        </w:tc>
        <w:tc>
          <w:tcPr>
            <w:tcW w:w="1898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08F92A59" w14:textId="77777777" w:rsidR="00F35FC1" w:rsidRPr="00F35FC1" w:rsidRDefault="00F35FC1" w:rsidP="00F35F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16"/>
              </w:rPr>
            </w:pPr>
            <w:r w:rsidRPr="00F35FC1">
              <w:rPr>
                <w:rFonts w:ascii="Arial" w:hAnsi="Arial" w:cs="Arial"/>
                <w:b/>
                <w:bCs/>
                <w:color w:val="000000"/>
                <w:sz w:val="20"/>
                <w:szCs w:val="16"/>
              </w:rPr>
              <w:t>Sundries</w:t>
            </w:r>
          </w:p>
        </w:tc>
        <w:tc>
          <w:tcPr>
            <w:tcW w:w="709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9DA498F" w14:textId="77777777" w:rsidR="00F35FC1" w:rsidRPr="00F35FC1" w:rsidRDefault="00F35FC1" w:rsidP="00F35F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16"/>
              </w:rPr>
            </w:pPr>
            <w:r w:rsidRPr="00F35FC1">
              <w:rPr>
                <w:rFonts w:ascii="Arial" w:hAnsi="Arial" w:cs="Arial"/>
                <w:b/>
                <w:bCs/>
                <w:color w:val="000000"/>
                <w:sz w:val="20"/>
                <w:szCs w:val="16"/>
              </w:rPr>
              <w:t>GST paid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644D9C1" w14:textId="77777777" w:rsidR="00F35FC1" w:rsidRPr="00F35FC1" w:rsidRDefault="00F35FC1" w:rsidP="00F35F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16"/>
              </w:rPr>
            </w:pPr>
            <w:r w:rsidRPr="00F35FC1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Creditors control</w:t>
            </w:r>
          </w:p>
        </w:tc>
      </w:tr>
      <w:tr w:rsidR="00F35FC1" w:rsidRPr="00DD3B1E" w14:paraId="17E7A63E" w14:textId="77777777" w:rsidTr="00040A97">
        <w:trPr>
          <w:gridAfter w:val="1"/>
          <w:wAfter w:w="44" w:type="dxa"/>
          <w:trHeight w:val="320"/>
        </w:trPr>
        <w:tc>
          <w:tcPr>
            <w:tcW w:w="1129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6088F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679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nil"/>
            </w:tcBorders>
          </w:tcPr>
          <w:p w14:paraId="52933EA0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49" w:type="dxa"/>
            <w:vMerge/>
            <w:tcBorders>
              <w:left w:val="nil"/>
              <w:bottom w:val="single" w:sz="6" w:space="0" w:color="auto"/>
              <w:right w:val="single" w:sz="4" w:space="0" w:color="auto"/>
            </w:tcBorders>
          </w:tcPr>
          <w:p w14:paraId="75D65085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79" w:type="dxa"/>
            <w:gridSpan w:val="5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9DBFAB3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07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D6C95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365" w:type="dxa"/>
            <w:gridSpan w:val="4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B7BE0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6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31BC21DC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$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196BB477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Account</w:t>
            </w:r>
          </w:p>
        </w:tc>
        <w:tc>
          <w:tcPr>
            <w:tcW w:w="709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6EDE7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1AB5B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F35FC1" w:rsidRPr="00DD3B1E" w14:paraId="4AC53ABF" w14:textId="77777777" w:rsidTr="00040A97">
        <w:trPr>
          <w:gridAfter w:val="1"/>
          <w:wAfter w:w="44" w:type="dxa"/>
          <w:trHeight w:val="300"/>
        </w:trPr>
        <w:tc>
          <w:tcPr>
            <w:tcW w:w="1129" w:type="dxa"/>
            <w:gridSpan w:val="2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2CE14662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79" w:type="dxa"/>
            <w:gridSpan w:val="4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14:paraId="5955D75F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6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14:paraId="4D343313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79" w:type="dxa"/>
            <w:gridSpan w:val="5"/>
            <w:tcBorders>
              <w:top w:val="single" w:sz="6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66983864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07" w:type="dxa"/>
            <w:gridSpan w:val="4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B84205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365" w:type="dxa"/>
            <w:gridSpan w:val="4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C9B705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06" w:type="dxa"/>
            <w:gridSpan w:val="3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D9D9D9"/>
          </w:tcPr>
          <w:p w14:paraId="087F28BD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14:paraId="114AA00C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EAA77A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2327D93A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35FC1" w:rsidRPr="00DD3B1E" w14:paraId="36D9DDAA" w14:textId="77777777" w:rsidTr="00040A97">
        <w:trPr>
          <w:gridAfter w:val="1"/>
          <w:wAfter w:w="44" w:type="dxa"/>
          <w:trHeight w:val="300"/>
        </w:trPr>
        <w:tc>
          <w:tcPr>
            <w:tcW w:w="1129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0B6B7F77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7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14:paraId="3605B60C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14:paraId="1425BE95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79" w:type="dxa"/>
            <w:gridSpan w:val="5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070D13E7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0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C13A1F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36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DF6963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0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D9D9D9"/>
          </w:tcPr>
          <w:p w14:paraId="3BDAE8A9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14:paraId="581C723C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5755A4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6F7D595B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35FC1" w:rsidRPr="00DD3B1E" w14:paraId="4F49B2CA" w14:textId="77777777" w:rsidTr="00040A97">
        <w:trPr>
          <w:gridAfter w:val="1"/>
          <w:wAfter w:w="44" w:type="dxa"/>
          <w:trHeight w:val="300"/>
        </w:trPr>
        <w:tc>
          <w:tcPr>
            <w:tcW w:w="1129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5F1981EC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7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14:paraId="709A194B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14:paraId="62C934ED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79" w:type="dxa"/>
            <w:gridSpan w:val="5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5C004A7A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0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36171F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36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21A9D9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0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D9D9D9"/>
          </w:tcPr>
          <w:p w14:paraId="667DBC67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14:paraId="00B19BB4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AF0B87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2E5A0A4B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35FC1" w:rsidRPr="00DD3B1E" w14:paraId="49FAE709" w14:textId="77777777" w:rsidTr="00040A97">
        <w:trPr>
          <w:gridAfter w:val="1"/>
          <w:wAfter w:w="44" w:type="dxa"/>
          <w:trHeight w:val="300"/>
        </w:trPr>
        <w:tc>
          <w:tcPr>
            <w:tcW w:w="1129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595CDD87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7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14:paraId="5AAB5E55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14:paraId="7B4EB7FF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79" w:type="dxa"/>
            <w:gridSpan w:val="5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15F598AB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0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EE824F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36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09CE4B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0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D9D9D9"/>
          </w:tcPr>
          <w:p w14:paraId="793BD28F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14:paraId="0709A473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F683DB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672D2540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35FC1" w:rsidRPr="00DD3B1E" w14:paraId="5EC7A681" w14:textId="77777777" w:rsidTr="00040A97">
        <w:trPr>
          <w:gridAfter w:val="1"/>
          <w:wAfter w:w="44" w:type="dxa"/>
          <w:trHeight w:val="300"/>
        </w:trPr>
        <w:tc>
          <w:tcPr>
            <w:tcW w:w="1129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397E157E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7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</w:tcPr>
          <w:p w14:paraId="350B58B8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49" w:type="dxa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14:paraId="0F574B6F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79" w:type="dxa"/>
            <w:gridSpan w:val="5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22F5AAD5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0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A7681F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36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14:paraId="425256B0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06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D9D9D9"/>
          </w:tcPr>
          <w:p w14:paraId="6BD46737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14:paraId="4E889B8C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C4195B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230DAD8C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35FC1" w:rsidRPr="00DD3B1E" w14:paraId="1EC8EDB1" w14:textId="77777777" w:rsidTr="00040A97">
        <w:trPr>
          <w:gridAfter w:val="1"/>
          <w:wAfter w:w="44" w:type="dxa"/>
          <w:trHeight w:val="328"/>
        </w:trPr>
        <w:tc>
          <w:tcPr>
            <w:tcW w:w="2808" w:type="dxa"/>
            <w:gridSpan w:val="6"/>
            <w:vMerge w:val="restart"/>
            <w:tcBorders>
              <w:top w:val="single" w:sz="6" w:space="0" w:color="auto"/>
              <w:right w:val="nil"/>
            </w:tcBorders>
          </w:tcPr>
          <w:p w14:paraId="2C4B8A1E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gridSpan w:val="5"/>
            <w:vMerge w:val="restart"/>
            <w:tcBorders>
              <w:top w:val="single" w:sz="6" w:space="0" w:color="auto"/>
              <w:left w:val="nil"/>
              <w:right w:val="nil"/>
            </w:tcBorders>
          </w:tcPr>
          <w:p w14:paraId="68FE5FE9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24" w:type="dxa"/>
            <w:gridSpan w:val="5"/>
            <w:vMerge w:val="restart"/>
            <w:tcBorders>
              <w:top w:val="single" w:sz="6" w:space="0" w:color="auto"/>
              <w:left w:val="nil"/>
              <w:right w:val="single" w:sz="4" w:space="0" w:color="auto"/>
            </w:tcBorders>
          </w:tcPr>
          <w:p w14:paraId="01B264A3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2" w:type="dxa"/>
            <w:gridSpan w:val="3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CB5F69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19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1820B5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nil"/>
              <w:bottom w:val="double" w:sz="6" w:space="0" w:color="auto"/>
              <w:right w:val="single" w:sz="6" w:space="0" w:color="auto"/>
            </w:tcBorders>
          </w:tcPr>
          <w:p w14:paraId="64AB76E6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20FD49C5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3003D9D8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35FC1" w:rsidRPr="00DD3B1E" w14:paraId="760AFC6C" w14:textId="77777777" w:rsidTr="00040A97">
        <w:trPr>
          <w:gridAfter w:val="1"/>
          <w:wAfter w:w="44" w:type="dxa"/>
          <w:trHeight w:val="268"/>
        </w:trPr>
        <w:tc>
          <w:tcPr>
            <w:tcW w:w="2808" w:type="dxa"/>
            <w:gridSpan w:val="6"/>
            <w:vMerge/>
          </w:tcPr>
          <w:p w14:paraId="1D5357F3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1" w:type="dxa"/>
            <w:gridSpan w:val="5"/>
            <w:vMerge/>
            <w:tcBorders>
              <w:left w:val="nil"/>
            </w:tcBorders>
          </w:tcPr>
          <w:p w14:paraId="2161C50B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24" w:type="dxa"/>
            <w:gridSpan w:val="5"/>
            <w:vMerge/>
            <w:tcBorders>
              <w:left w:val="nil"/>
              <w:right w:val="single" w:sz="4" w:space="0" w:color="auto"/>
            </w:tcBorders>
          </w:tcPr>
          <w:p w14:paraId="3ED10093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52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730FEF7A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19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14:paraId="456300A0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tcBorders>
              <w:top w:val="double" w:sz="6" w:space="0" w:color="auto"/>
              <w:left w:val="nil"/>
            </w:tcBorders>
          </w:tcPr>
          <w:p w14:paraId="021BC3C9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gridSpan w:val="3"/>
            <w:tcBorders>
              <w:top w:val="double" w:sz="6" w:space="0" w:color="auto"/>
              <w:left w:val="nil"/>
            </w:tcBorders>
          </w:tcPr>
          <w:p w14:paraId="7E329855" w14:textId="77777777" w:rsidR="00F35FC1" w:rsidRPr="00810C5C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F35FC1" w:rsidRPr="00DD3B1E" w14:paraId="795EE224" w14:textId="77777777" w:rsidTr="00040A97">
        <w:trPr>
          <w:gridAfter w:val="2"/>
          <w:wAfter w:w="90" w:type="dxa"/>
          <w:trHeight w:val="400"/>
        </w:trPr>
        <w:tc>
          <w:tcPr>
            <w:tcW w:w="10019" w:type="dxa"/>
            <w:gridSpan w:val="29"/>
            <w:tcBorders>
              <w:top w:val="nil"/>
            </w:tcBorders>
          </w:tcPr>
          <w:p w14:paraId="1E82C2A2" w14:textId="77777777" w:rsidR="00F35FC1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19717D06" w14:textId="77777777" w:rsidR="00F35FC1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31D5FD30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B2622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Cash Receipts Journal</w:t>
            </w:r>
          </w:p>
        </w:tc>
      </w:tr>
      <w:tr w:rsidR="00F35FC1" w:rsidRPr="00DD3B1E" w14:paraId="44769AF8" w14:textId="77777777" w:rsidTr="00040A97">
        <w:trPr>
          <w:gridAfter w:val="3"/>
          <w:wAfter w:w="327" w:type="dxa"/>
          <w:trHeight w:val="442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81678C3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2622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123AA15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2622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Particulars</w:t>
            </w: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7040A7EA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Rec no</w:t>
            </w:r>
          </w:p>
        </w:tc>
        <w:tc>
          <w:tcPr>
            <w:tcW w:w="2552" w:type="dxa"/>
            <w:gridSpan w:val="11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76B65D" w14:textId="77777777" w:rsidR="00F35FC1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143EFF74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2622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Discount expense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</w:tcPr>
          <w:p w14:paraId="4FDACDBF" w14:textId="77777777" w:rsidR="00F35FC1" w:rsidRPr="00DD3B1E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D3B1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Debtors control</w:t>
            </w:r>
          </w:p>
        </w:tc>
        <w:tc>
          <w:tcPr>
            <w:tcW w:w="992" w:type="dxa"/>
            <w:gridSpan w:val="4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1813F29A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2622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Cash sales</w:t>
            </w: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04ECC18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2622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Sundries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9F89FDD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2622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GST collected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219D7BF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2622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Bank</w:t>
            </w:r>
          </w:p>
        </w:tc>
      </w:tr>
      <w:tr w:rsidR="00F35FC1" w:rsidRPr="00DD3B1E" w14:paraId="1F8F36F0" w14:textId="77777777" w:rsidTr="00040A97">
        <w:trPr>
          <w:gridAfter w:val="2"/>
          <w:wAfter w:w="90" w:type="dxa"/>
          <w:trHeight w:val="452"/>
        </w:trPr>
        <w:tc>
          <w:tcPr>
            <w:tcW w:w="56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23FB1B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064FA93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EDA2FB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D9D9D9"/>
          </w:tcPr>
          <w:p w14:paraId="23925F43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Debtors control</w:t>
            </w:r>
          </w:p>
        </w:tc>
        <w:tc>
          <w:tcPr>
            <w:tcW w:w="928" w:type="dxa"/>
            <w:gridSpan w:val="6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/>
          </w:tcPr>
          <w:p w14:paraId="415D4C48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2622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Discount expense</w:t>
            </w: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33442FD0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2622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GST collected</w:t>
            </w:r>
          </w:p>
        </w:tc>
        <w:tc>
          <w:tcPr>
            <w:tcW w:w="992" w:type="dxa"/>
            <w:gridSpan w:val="2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9EB073E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gridSpan w:val="4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881B6B5" w14:textId="77777777" w:rsidR="00F35FC1" w:rsidRPr="00DD3B1E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4B07C9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66F2E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4044A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37" w:type="dxa"/>
            <w:vMerge w:val="restart"/>
            <w:tcBorders>
              <w:top w:val="nil"/>
              <w:left w:val="single" w:sz="6" w:space="0" w:color="auto"/>
            </w:tcBorders>
          </w:tcPr>
          <w:p w14:paraId="3B7556C9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F35FC1" w:rsidRPr="00DD3B1E" w14:paraId="41EE530A" w14:textId="77777777" w:rsidTr="00040A97">
        <w:trPr>
          <w:gridAfter w:val="2"/>
          <w:wAfter w:w="90" w:type="dxa"/>
          <w:trHeight w:val="200"/>
        </w:trPr>
        <w:tc>
          <w:tcPr>
            <w:tcW w:w="5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B4777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17581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1757E19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37373AD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28" w:type="dxa"/>
            <w:gridSpan w:val="6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2F299D0C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B2622A">
              <w:rPr>
                <w:rFonts w:ascii="Arial" w:hAnsi="Arial" w:cs="Arial"/>
                <w:color w:val="000000"/>
              </w:rPr>
              <w:t>$</w:t>
            </w: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6A7AB018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B2622A">
              <w:rPr>
                <w:rFonts w:ascii="Arial" w:hAnsi="Arial" w:cs="Arial"/>
                <w:color w:val="000000"/>
              </w:rPr>
              <w:t>$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FC287A5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B2622A">
              <w:rPr>
                <w:rFonts w:ascii="Arial" w:hAnsi="Arial" w:cs="Arial"/>
                <w:color w:val="000000"/>
              </w:rPr>
              <w:t>$</w:t>
            </w:r>
          </w:p>
        </w:tc>
        <w:tc>
          <w:tcPr>
            <w:tcW w:w="992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4DAB99A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B2622A">
              <w:rPr>
                <w:rFonts w:ascii="Arial" w:hAnsi="Arial" w:cs="Arial"/>
                <w:color w:val="000000"/>
              </w:rPr>
              <w:t>$</w:t>
            </w: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F421B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B2622A">
              <w:rPr>
                <w:rFonts w:ascii="Arial" w:hAnsi="Arial" w:cs="Arial"/>
                <w:color w:val="000000"/>
              </w:rPr>
              <w:t>$</w:t>
            </w: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7D4A3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B2622A">
              <w:rPr>
                <w:rFonts w:ascii="Arial" w:hAnsi="Arial" w:cs="Arial"/>
                <w:color w:val="000000"/>
              </w:rPr>
              <w:t>$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527FC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B2622A">
              <w:rPr>
                <w:rFonts w:ascii="Arial" w:hAnsi="Arial" w:cs="Arial"/>
                <w:color w:val="000000"/>
              </w:rPr>
              <w:t>$</w:t>
            </w:r>
          </w:p>
        </w:tc>
        <w:tc>
          <w:tcPr>
            <w:tcW w:w="237" w:type="dxa"/>
            <w:vMerge/>
            <w:tcBorders>
              <w:left w:val="single" w:sz="6" w:space="0" w:color="auto"/>
            </w:tcBorders>
          </w:tcPr>
          <w:p w14:paraId="31EBE649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F35FC1" w:rsidRPr="00DD3B1E" w14:paraId="0113FECC" w14:textId="77777777" w:rsidTr="00040A97">
        <w:trPr>
          <w:gridAfter w:val="2"/>
          <w:wAfter w:w="90" w:type="dxa"/>
          <w:trHeight w:val="400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6EF47C46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4507ADF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0E869727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4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14:paraId="5C617A59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28" w:type="dxa"/>
            <w:gridSpan w:val="6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D9D9D9"/>
          </w:tcPr>
          <w:p w14:paraId="229F979A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14:paraId="5F87BEAB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75AA8A26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2A82C074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1DE44D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CC46BA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35C1FEA6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7" w:type="dxa"/>
            <w:vMerge/>
            <w:tcBorders>
              <w:left w:val="single" w:sz="6" w:space="0" w:color="auto"/>
            </w:tcBorders>
          </w:tcPr>
          <w:p w14:paraId="6E52FF2B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35FC1" w:rsidRPr="00DD3B1E" w14:paraId="5E170CA8" w14:textId="77777777" w:rsidTr="00040A97">
        <w:trPr>
          <w:gridAfter w:val="2"/>
          <w:wAfter w:w="90" w:type="dxa"/>
          <w:trHeight w:val="400"/>
        </w:trPr>
        <w:tc>
          <w:tcPr>
            <w:tcW w:w="5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77229A6B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8AF190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3E61D58A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14:paraId="4A49D9C3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28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D9D9D9"/>
          </w:tcPr>
          <w:p w14:paraId="0E33E463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7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14:paraId="77CD5592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1B58B74E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357CE927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095164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842319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1C4351A6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7" w:type="dxa"/>
            <w:vMerge/>
            <w:tcBorders>
              <w:left w:val="single" w:sz="6" w:space="0" w:color="auto"/>
            </w:tcBorders>
          </w:tcPr>
          <w:p w14:paraId="5D9FFF6E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35FC1" w:rsidRPr="00DD3B1E" w14:paraId="113FA31C" w14:textId="77777777" w:rsidTr="00040A97">
        <w:trPr>
          <w:gridAfter w:val="2"/>
          <w:wAfter w:w="90" w:type="dxa"/>
          <w:trHeight w:val="400"/>
        </w:trPr>
        <w:tc>
          <w:tcPr>
            <w:tcW w:w="5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354D5FE0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63DBDB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35F64557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14:paraId="43CED9EC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28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D9D9D9"/>
          </w:tcPr>
          <w:p w14:paraId="718AF8DD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7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14:paraId="7B7A3715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1AA02A20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0D7CCD18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D4BF6E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C08ACC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0099718E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7" w:type="dxa"/>
            <w:vMerge/>
            <w:tcBorders>
              <w:left w:val="single" w:sz="6" w:space="0" w:color="auto"/>
            </w:tcBorders>
          </w:tcPr>
          <w:p w14:paraId="19A605F7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35FC1" w:rsidRPr="00DD3B1E" w14:paraId="73AD534E" w14:textId="77777777" w:rsidTr="00040A97">
        <w:trPr>
          <w:gridAfter w:val="2"/>
          <w:wAfter w:w="90" w:type="dxa"/>
          <w:trHeight w:val="400"/>
        </w:trPr>
        <w:tc>
          <w:tcPr>
            <w:tcW w:w="5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51612800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485A63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4DC0439B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14:paraId="63EE81A0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28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D9D9D9"/>
          </w:tcPr>
          <w:p w14:paraId="4FEFBBAE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7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14:paraId="3AFFD2E9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034B002D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6F52756B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6F771E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39A45F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4263AE9F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7" w:type="dxa"/>
            <w:vMerge/>
            <w:tcBorders>
              <w:left w:val="single" w:sz="6" w:space="0" w:color="auto"/>
            </w:tcBorders>
          </w:tcPr>
          <w:p w14:paraId="052EE900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35FC1" w:rsidRPr="00DD3B1E" w14:paraId="5A2C5925" w14:textId="77777777" w:rsidTr="00040A97">
        <w:trPr>
          <w:gridAfter w:val="2"/>
          <w:wAfter w:w="90" w:type="dxa"/>
          <w:trHeight w:val="400"/>
        </w:trPr>
        <w:tc>
          <w:tcPr>
            <w:tcW w:w="568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</w:tcPr>
          <w:p w14:paraId="5B61BAEA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4F4C8C48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nil"/>
              <w:bottom w:val="single" w:sz="6" w:space="0" w:color="auto"/>
              <w:right w:val="single" w:sz="2" w:space="0" w:color="auto"/>
            </w:tcBorders>
          </w:tcPr>
          <w:p w14:paraId="46AE87DD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4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D9D9D9"/>
          </w:tcPr>
          <w:p w14:paraId="309EFDBB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28" w:type="dxa"/>
            <w:gridSpan w:val="6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E78BD9B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73" w:type="dxa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D9D9D9"/>
          </w:tcPr>
          <w:p w14:paraId="590ED8DF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</w:tcPr>
          <w:p w14:paraId="29A2BCA1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4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</w:tcPr>
          <w:p w14:paraId="632B2941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09DA885F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</w:tcPr>
          <w:p w14:paraId="1FAE4B40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</w:tcPr>
          <w:p w14:paraId="7C89AC90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7" w:type="dxa"/>
            <w:vMerge/>
            <w:tcBorders>
              <w:left w:val="single" w:sz="6" w:space="0" w:color="auto"/>
            </w:tcBorders>
          </w:tcPr>
          <w:p w14:paraId="48AE1A1B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35FC1" w:rsidRPr="00DD3B1E" w14:paraId="4B0193CC" w14:textId="77777777" w:rsidTr="00040A97">
        <w:trPr>
          <w:gridAfter w:val="2"/>
          <w:wAfter w:w="90" w:type="dxa"/>
          <w:trHeight w:val="400"/>
        </w:trPr>
        <w:tc>
          <w:tcPr>
            <w:tcW w:w="2560" w:type="dxa"/>
            <w:gridSpan w:val="5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264CA63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43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53206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28" w:type="dxa"/>
            <w:gridSpan w:val="6"/>
            <w:tcBorders>
              <w:top w:val="single" w:sz="6" w:space="0" w:color="auto"/>
              <w:left w:val="single" w:sz="4" w:space="0" w:color="auto"/>
              <w:bottom w:val="single" w:sz="2" w:space="0" w:color="000000"/>
              <w:right w:val="single" w:sz="6" w:space="0" w:color="auto"/>
            </w:tcBorders>
          </w:tcPr>
          <w:p w14:paraId="054CE5FA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7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721F5A78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37DEA5B4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4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7387CAD2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3B7CD1BA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3E8694BA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C047A56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37" w:type="dxa"/>
            <w:vMerge/>
            <w:tcBorders>
              <w:left w:val="single" w:sz="6" w:space="0" w:color="auto"/>
              <w:bottom w:val="nil"/>
            </w:tcBorders>
          </w:tcPr>
          <w:p w14:paraId="62D61C1E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168FDE57" w14:textId="77777777" w:rsidR="00F35FC1" w:rsidRDefault="00F35FC1" w:rsidP="00F35FC1"/>
    <w:tbl>
      <w:tblPr>
        <w:tblW w:w="10450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568"/>
        <w:gridCol w:w="1530"/>
        <w:gridCol w:w="596"/>
        <w:gridCol w:w="992"/>
        <w:gridCol w:w="1076"/>
        <w:gridCol w:w="617"/>
        <w:gridCol w:w="14"/>
        <w:gridCol w:w="915"/>
        <w:gridCol w:w="772"/>
        <w:gridCol w:w="902"/>
        <w:gridCol w:w="909"/>
        <w:gridCol w:w="829"/>
        <w:gridCol w:w="730"/>
      </w:tblGrid>
      <w:tr w:rsidR="00F35FC1" w:rsidRPr="00DD3B1E" w14:paraId="579A740C" w14:textId="77777777" w:rsidTr="00040A97">
        <w:trPr>
          <w:trHeight w:val="400"/>
        </w:trPr>
        <w:tc>
          <w:tcPr>
            <w:tcW w:w="10450" w:type="dxa"/>
            <w:gridSpan w:val="13"/>
            <w:tcBorders>
              <w:bottom w:val="single" w:sz="6" w:space="0" w:color="auto"/>
              <w:right w:val="nil"/>
            </w:tcBorders>
          </w:tcPr>
          <w:p w14:paraId="2851724B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B2622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Cash Payments Journal</w:t>
            </w:r>
          </w:p>
        </w:tc>
      </w:tr>
      <w:tr w:rsidR="00F35FC1" w:rsidRPr="00DD3B1E" w14:paraId="2588D525" w14:textId="77777777" w:rsidTr="00040A97">
        <w:trPr>
          <w:trHeight w:val="400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B62D12A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2622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8FF2C2B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2622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Particulars</w:t>
            </w: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704E6DBF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Chq no</w:t>
            </w:r>
          </w:p>
        </w:tc>
        <w:tc>
          <w:tcPr>
            <w:tcW w:w="2699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BD5299B" w14:textId="77777777" w:rsidR="00F35FC1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0BA9E479" w14:textId="77777777" w:rsidR="00F35FC1" w:rsidRPr="00DD3B1E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2622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Discount revenue</w:t>
            </w:r>
          </w:p>
          <w:p w14:paraId="0FAE9C2C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15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38AA0FE3" w14:textId="77777777" w:rsidR="00F35FC1" w:rsidRPr="00DD3B1E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DD3B1E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Creditor Control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F305160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2622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Cash purchases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BAECEE1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2622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Wages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C436314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2622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Sundries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03CF232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2622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GST paid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D2452C9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2622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Bank</w:t>
            </w:r>
          </w:p>
        </w:tc>
      </w:tr>
      <w:tr w:rsidR="00F35FC1" w:rsidRPr="00DD3B1E" w14:paraId="25538759" w14:textId="77777777" w:rsidTr="00040A97">
        <w:trPr>
          <w:trHeight w:val="400"/>
        </w:trPr>
        <w:tc>
          <w:tcPr>
            <w:tcW w:w="568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D65A41E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F55C4CE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14:paraId="686BC543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97B7E8C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Creditors control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D9D9D9"/>
          </w:tcPr>
          <w:p w14:paraId="61B28737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2622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Discount revenue</w:t>
            </w:r>
          </w:p>
        </w:tc>
        <w:tc>
          <w:tcPr>
            <w:tcW w:w="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18FA3854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2622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GST paid</w:t>
            </w:r>
          </w:p>
        </w:tc>
        <w:tc>
          <w:tcPr>
            <w:tcW w:w="929" w:type="dxa"/>
            <w:gridSpan w:val="2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24F9ED8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7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DA460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7E3E4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EAD0C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16BB7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E3AD3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F35FC1" w:rsidRPr="00DD3B1E" w14:paraId="7DC32C68" w14:textId="77777777" w:rsidTr="00040A97">
        <w:trPr>
          <w:trHeight w:val="400"/>
        </w:trPr>
        <w:tc>
          <w:tcPr>
            <w:tcW w:w="56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C1AE1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FF066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856378B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7E9DBC10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0444B996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2622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$</w:t>
            </w:r>
          </w:p>
        </w:tc>
        <w:tc>
          <w:tcPr>
            <w:tcW w:w="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B906810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2622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$</w:t>
            </w:r>
          </w:p>
        </w:tc>
        <w:tc>
          <w:tcPr>
            <w:tcW w:w="92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50CF9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2622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$</w:t>
            </w: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F7A28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2622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$</w:t>
            </w: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E383A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2622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$</w:t>
            </w: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01842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2622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$</w:t>
            </w: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F7A50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2622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$</w:t>
            </w: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41CD7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B2622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$</w:t>
            </w:r>
          </w:p>
        </w:tc>
      </w:tr>
      <w:tr w:rsidR="00F35FC1" w:rsidRPr="00DD3B1E" w14:paraId="6979B683" w14:textId="77777777" w:rsidTr="00040A97">
        <w:trPr>
          <w:trHeight w:val="400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438B9CD9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0D0F77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361731E1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14:paraId="32E162ED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D9D9D9"/>
          </w:tcPr>
          <w:p w14:paraId="0B9CDDF1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14:paraId="1BFB10BD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09BDE041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5450DCED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385C98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09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450DA8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29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29C917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8142FC6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35FC1" w:rsidRPr="00DD3B1E" w14:paraId="01DF1983" w14:textId="77777777" w:rsidTr="00040A97">
        <w:trPr>
          <w:trHeight w:val="400"/>
        </w:trPr>
        <w:tc>
          <w:tcPr>
            <w:tcW w:w="5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7D5BBBE4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442725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289E8019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14:paraId="63A507C3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D9D9D9"/>
          </w:tcPr>
          <w:p w14:paraId="4D27A505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14:paraId="04F2A136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6B1F59C6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7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2CC3F3DF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6F7E10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4413A9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2B3314E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77615D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35FC1" w:rsidRPr="00DD3B1E" w14:paraId="2D02A462" w14:textId="77777777" w:rsidTr="00040A97">
        <w:trPr>
          <w:trHeight w:val="400"/>
        </w:trPr>
        <w:tc>
          <w:tcPr>
            <w:tcW w:w="5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66E25934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851CF4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51B466D3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14:paraId="10D9909C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D9D9D9"/>
          </w:tcPr>
          <w:p w14:paraId="058D6FFD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14:paraId="1E0E030C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1A979770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7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44996061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134806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BEDF67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8D485C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1DD85F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35FC1" w:rsidRPr="00DD3B1E" w14:paraId="7C61F02D" w14:textId="77777777" w:rsidTr="00040A97">
        <w:trPr>
          <w:trHeight w:val="400"/>
        </w:trPr>
        <w:tc>
          <w:tcPr>
            <w:tcW w:w="568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5968FE6B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F53F44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14:paraId="7A88D8DC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14:paraId="6EF462DC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shd w:val="clear" w:color="auto" w:fill="D9D9D9"/>
          </w:tcPr>
          <w:p w14:paraId="30818457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14:paraId="73BEBF2A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</w:tcPr>
          <w:p w14:paraId="77B8ABFC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72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</w:tcPr>
          <w:p w14:paraId="02AADAF6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9EBEF2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1030DE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2F953B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7CD772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F35FC1" w:rsidRPr="00DD3B1E" w14:paraId="18C6C402" w14:textId="77777777" w:rsidTr="00040A97">
        <w:trPr>
          <w:trHeight w:val="400"/>
        </w:trPr>
        <w:tc>
          <w:tcPr>
            <w:tcW w:w="568" w:type="dxa"/>
            <w:tcBorders>
              <w:top w:val="single" w:sz="6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5447DE4A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7A51B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F00C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06E422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D9D9D9"/>
          </w:tcPr>
          <w:p w14:paraId="186ADC26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clear" w:color="auto" w:fill="D9D9D9"/>
          </w:tcPr>
          <w:p w14:paraId="568C5194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29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6022884F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27D42DF8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11F452D2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0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6519FFF4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2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317D204A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284C78E5" w14:textId="77777777" w:rsidR="00F35FC1" w:rsidRPr="00B2622A" w:rsidRDefault="00F35FC1" w:rsidP="00040A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1C5A39E6" w14:textId="77777777" w:rsidR="00F35FC1" w:rsidRDefault="00F35FC1" w:rsidP="00F35FC1">
      <w:pPr>
        <w:pStyle w:val="NoSpacing"/>
        <w:rPr>
          <w:b/>
          <w:sz w:val="28"/>
        </w:rPr>
      </w:pPr>
    </w:p>
    <w:p w14:paraId="4C6BF6BC" w14:textId="77777777" w:rsidR="00F35FC1" w:rsidRDefault="00F35FC1" w:rsidP="00F35FC1">
      <w:pPr>
        <w:pStyle w:val="NoSpacing"/>
        <w:jc w:val="center"/>
        <w:rPr>
          <w:b/>
          <w:sz w:val="28"/>
        </w:rPr>
      </w:pPr>
      <w:r>
        <w:rPr>
          <w:b/>
          <w:sz w:val="28"/>
        </w:rPr>
        <w:t>General journal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5"/>
        <w:gridCol w:w="2515"/>
        <w:gridCol w:w="1440"/>
        <w:gridCol w:w="1240"/>
      </w:tblGrid>
      <w:tr w:rsidR="00F35FC1" w14:paraId="54396D10" w14:textId="77777777" w:rsidTr="00F35FC1">
        <w:trPr>
          <w:trHeight w:hRule="exact" w:val="340"/>
        </w:trPr>
        <w:tc>
          <w:tcPr>
            <w:tcW w:w="1105" w:type="dxa"/>
            <w:shd w:val="clear" w:color="auto" w:fill="F3F3F3"/>
          </w:tcPr>
          <w:p w14:paraId="64E55D64" w14:textId="77777777" w:rsidR="00F35FC1" w:rsidRPr="008145AD" w:rsidRDefault="00F35FC1" w:rsidP="00040A97">
            <w:pPr>
              <w:pStyle w:val="NoSpacing"/>
              <w:rPr>
                <w:sz w:val="28"/>
              </w:rPr>
            </w:pPr>
            <w:r w:rsidRPr="008145AD">
              <w:rPr>
                <w:sz w:val="28"/>
              </w:rPr>
              <w:t>Date</w:t>
            </w:r>
          </w:p>
        </w:tc>
        <w:tc>
          <w:tcPr>
            <w:tcW w:w="2515" w:type="dxa"/>
            <w:shd w:val="clear" w:color="auto" w:fill="F3F3F3"/>
          </w:tcPr>
          <w:p w14:paraId="4E3CB007" w14:textId="77777777" w:rsidR="00F35FC1" w:rsidRPr="008145AD" w:rsidRDefault="00F35FC1" w:rsidP="00040A97">
            <w:pPr>
              <w:pStyle w:val="NoSpacing"/>
              <w:rPr>
                <w:sz w:val="28"/>
              </w:rPr>
            </w:pPr>
            <w:r w:rsidRPr="008145AD">
              <w:rPr>
                <w:sz w:val="28"/>
              </w:rPr>
              <w:t>Details</w:t>
            </w:r>
          </w:p>
        </w:tc>
        <w:tc>
          <w:tcPr>
            <w:tcW w:w="1440" w:type="dxa"/>
            <w:shd w:val="clear" w:color="auto" w:fill="F3F3F3"/>
          </w:tcPr>
          <w:p w14:paraId="0939C933" w14:textId="77777777" w:rsidR="00F35FC1" w:rsidRPr="008145AD" w:rsidRDefault="00F35FC1" w:rsidP="00040A97">
            <w:pPr>
              <w:pStyle w:val="NoSpacing"/>
              <w:rPr>
                <w:sz w:val="28"/>
              </w:rPr>
            </w:pPr>
            <w:r w:rsidRPr="008145AD">
              <w:rPr>
                <w:sz w:val="28"/>
              </w:rPr>
              <w:t>Debit</w:t>
            </w:r>
          </w:p>
        </w:tc>
        <w:tc>
          <w:tcPr>
            <w:tcW w:w="1240" w:type="dxa"/>
            <w:shd w:val="clear" w:color="auto" w:fill="F3F3F3"/>
          </w:tcPr>
          <w:p w14:paraId="08E8560A" w14:textId="77777777" w:rsidR="00F35FC1" w:rsidRPr="008145AD" w:rsidRDefault="00F35FC1" w:rsidP="00040A97">
            <w:pPr>
              <w:pStyle w:val="NoSpacing"/>
              <w:rPr>
                <w:sz w:val="28"/>
              </w:rPr>
            </w:pPr>
            <w:r w:rsidRPr="008145AD">
              <w:rPr>
                <w:sz w:val="28"/>
              </w:rPr>
              <w:t>Credit</w:t>
            </w:r>
          </w:p>
        </w:tc>
      </w:tr>
      <w:tr w:rsidR="00F35FC1" w14:paraId="3D101EFB" w14:textId="77777777" w:rsidTr="00F35FC1">
        <w:trPr>
          <w:trHeight w:hRule="exact" w:val="340"/>
        </w:trPr>
        <w:tc>
          <w:tcPr>
            <w:tcW w:w="1105" w:type="dxa"/>
          </w:tcPr>
          <w:p w14:paraId="3A19D7D4" w14:textId="77777777" w:rsidR="00F35FC1" w:rsidRDefault="00F35FC1" w:rsidP="00040A97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2515" w:type="dxa"/>
          </w:tcPr>
          <w:p w14:paraId="0C79B1C4" w14:textId="77777777" w:rsidR="00F35FC1" w:rsidRDefault="00F35FC1" w:rsidP="00040A97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1440" w:type="dxa"/>
          </w:tcPr>
          <w:p w14:paraId="33A56633" w14:textId="77777777" w:rsidR="00F35FC1" w:rsidRDefault="00F35FC1" w:rsidP="00040A97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1240" w:type="dxa"/>
          </w:tcPr>
          <w:p w14:paraId="6B4E7CA1" w14:textId="77777777" w:rsidR="00F35FC1" w:rsidRDefault="00F35FC1" w:rsidP="00040A97">
            <w:pPr>
              <w:pStyle w:val="NoSpacing"/>
              <w:rPr>
                <w:b/>
                <w:sz w:val="28"/>
              </w:rPr>
            </w:pPr>
          </w:p>
        </w:tc>
      </w:tr>
      <w:tr w:rsidR="00F35FC1" w14:paraId="565B7CFD" w14:textId="77777777" w:rsidTr="00F35FC1">
        <w:trPr>
          <w:trHeight w:hRule="exact" w:val="340"/>
        </w:trPr>
        <w:tc>
          <w:tcPr>
            <w:tcW w:w="1105" w:type="dxa"/>
          </w:tcPr>
          <w:p w14:paraId="2E814BA4" w14:textId="77777777" w:rsidR="00F35FC1" w:rsidRDefault="00F35FC1" w:rsidP="00040A97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2515" w:type="dxa"/>
          </w:tcPr>
          <w:p w14:paraId="313F9EDB" w14:textId="77777777" w:rsidR="00F35FC1" w:rsidRDefault="00F35FC1" w:rsidP="00040A97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1440" w:type="dxa"/>
          </w:tcPr>
          <w:p w14:paraId="70BE0DF3" w14:textId="77777777" w:rsidR="00F35FC1" w:rsidRDefault="00F35FC1" w:rsidP="00040A97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1240" w:type="dxa"/>
          </w:tcPr>
          <w:p w14:paraId="462A0DAD" w14:textId="77777777" w:rsidR="00F35FC1" w:rsidRDefault="00F35FC1" w:rsidP="00040A97">
            <w:pPr>
              <w:pStyle w:val="NoSpacing"/>
              <w:rPr>
                <w:b/>
                <w:sz w:val="28"/>
              </w:rPr>
            </w:pPr>
          </w:p>
        </w:tc>
      </w:tr>
      <w:tr w:rsidR="00F35FC1" w14:paraId="4D15024F" w14:textId="77777777" w:rsidTr="00F35FC1">
        <w:trPr>
          <w:trHeight w:hRule="exact" w:val="340"/>
        </w:trPr>
        <w:tc>
          <w:tcPr>
            <w:tcW w:w="1105" w:type="dxa"/>
          </w:tcPr>
          <w:p w14:paraId="0ED6D945" w14:textId="77777777" w:rsidR="00F35FC1" w:rsidRDefault="00F35FC1" w:rsidP="00040A97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2515" w:type="dxa"/>
          </w:tcPr>
          <w:p w14:paraId="6359D9FF" w14:textId="77777777" w:rsidR="00F35FC1" w:rsidRDefault="00F35FC1" w:rsidP="00040A97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1440" w:type="dxa"/>
          </w:tcPr>
          <w:p w14:paraId="090CF2BE" w14:textId="77777777" w:rsidR="00F35FC1" w:rsidRDefault="00F35FC1" w:rsidP="00040A97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1240" w:type="dxa"/>
          </w:tcPr>
          <w:p w14:paraId="50C9141A" w14:textId="77777777" w:rsidR="00F35FC1" w:rsidRDefault="00F35FC1" w:rsidP="00040A97">
            <w:pPr>
              <w:pStyle w:val="NoSpacing"/>
              <w:rPr>
                <w:b/>
                <w:sz w:val="28"/>
              </w:rPr>
            </w:pPr>
          </w:p>
        </w:tc>
      </w:tr>
      <w:tr w:rsidR="00F35FC1" w14:paraId="3FA635CE" w14:textId="77777777" w:rsidTr="00F35FC1">
        <w:trPr>
          <w:trHeight w:hRule="exact" w:val="340"/>
        </w:trPr>
        <w:tc>
          <w:tcPr>
            <w:tcW w:w="1105" w:type="dxa"/>
          </w:tcPr>
          <w:p w14:paraId="3A067AE0" w14:textId="77777777" w:rsidR="00F35FC1" w:rsidRDefault="00F35FC1" w:rsidP="00040A97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2515" w:type="dxa"/>
          </w:tcPr>
          <w:p w14:paraId="25A4A59D" w14:textId="77777777" w:rsidR="00F35FC1" w:rsidRDefault="00F35FC1" w:rsidP="00040A97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1440" w:type="dxa"/>
          </w:tcPr>
          <w:p w14:paraId="38724164" w14:textId="77777777" w:rsidR="00F35FC1" w:rsidRDefault="00F35FC1" w:rsidP="00040A97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1240" w:type="dxa"/>
          </w:tcPr>
          <w:p w14:paraId="12436C80" w14:textId="77777777" w:rsidR="00F35FC1" w:rsidRDefault="00F35FC1" w:rsidP="00040A97">
            <w:pPr>
              <w:pStyle w:val="NoSpacing"/>
              <w:rPr>
                <w:b/>
                <w:sz w:val="28"/>
              </w:rPr>
            </w:pPr>
          </w:p>
        </w:tc>
      </w:tr>
      <w:tr w:rsidR="00F35FC1" w14:paraId="111C69B4" w14:textId="77777777" w:rsidTr="00F35FC1">
        <w:trPr>
          <w:trHeight w:hRule="exact" w:val="340"/>
        </w:trPr>
        <w:tc>
          <w:tcPr>
            <w:tcW w:w="1105" w:type="dxa"/>
          </w:tcPr>
          <w:p w14:paraId="666AE85D" w14:textId="77777777" w:rsidR="00F35FC1" w:rsidRDefault="00F35FC1" w:rsidP="00040A97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2515" w:type="dxa"/>
          </w:tcPr>
          <w:p w14:paraId="2E613165" w14:textId="77777777" w:rsidR="00F35FC1" w:rsidRDefault="00F35FC1" w:rsidP="00040A97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1440" w:type="dxa"/>
          </w:tcPr>
          <w:p w14:paraId="61B0C1F6" w14:textId="77777777" w:rsidR="00F35FC1" w:rsidRDefault="00F35FC1" w:rsidP="00040A97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1240" w:type="dxa"/>
          </w:tcPr>
          <w:p w14:paraId="550DE524" w14:textId="77777777" w:rsidR="00F35FC1" w:rsidRDefault="00F35FC1" w:rsidP="00040A97">
            <w:pPr>
              <w:pStyle w:val="NoSpacing"/>
              <w:rPr>
                <w:b/>
                <w:sz w:val="28"/>
              </w:rPr>
            </w:pPr>
          </w:p>
        </w:tc>
      </w:tr>
      <w:tr w:rsidR="00F35FC1" w14:paraId="5A727454" w14:textId="77777777" w:rsidTr="00F35FC1">
        <w:trPr>
          <w:trHeight w:hRule="exact" w:val="340"/>
        </w:trPr>
        <w:tc>
          <w:tcPr>
            <w:tcW w:w="1105" w:type="dxa"/>
          </w:tcPr>
          <w:p w14:paraId="0A0FC6C8" w14:textId="77777777" w:rsidR="00F35FC1" w:rsidRDefault="00F35FC1" w:rsidP="00040A97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2515" w:type="dxa"/>
          </w:tcPr>
          <w:p w14:paraId="1A499677" w14:textId="77777777" w:rsidR="00F35FC1" w:rsidRDefault="00F35FC1" w:rsidP="00040A97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1440" w:type="dxa"/>
          </w:tcPr>
          <w:p w14:paraId="141E025D" w14:textId="77777777" w:rsidR="00F35FC1" w:rsidRDefault="00F35FC1" w:rsidP="00040A97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1240" w:type="dxa"/>
          </w:tcPr>
          <w:p w14:paraId="5E4D66ED" w14:textId="77777777" w:rsidR="00F35FC1" w:rsidRDefault="00F35FC1" w:rsidP="00040A97">
            <w:pPr>
              <w:pStyle w:val="NoSpacing"/>
              <w:rPr>
                <w:b/>
                <w:sz w:val="28"/>
              </w:rPr>
            </w:pPr>
          </w:p>
        </w:tc>
      </w:tr>
      <w:tr w:rsidR="00F35FC1" w14:paraId="08B1D19C" w14:textId="77777777" w:rsidTr="00F35FC1">
        <w:trPr>
          <w:trHeight w:hRule="exact" w:val="340"/>
        </w:trPr>
        <w:tc>
          <w:tcPr>
            <w:tcW w:w="1105" w:type="dxa"/>
          </w:tcPr>
          <w:p w14:paraId="73E5995F" w14:textId="77777777" w:rsidR="00F35FC1" w:rsidRDefault="00F35FC1" w:rsidP="00040A97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2515" w:type="dxa"/>
          </w:tcPr>
          <w:p w14:paraId="4A39D011" w14:textId="77777777" w:rsidR="00F35FC1" w:rsidRDefault="00F35FC1" w:rsidP="00040A97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1440" w:type="dxa"/>
          </w:tcPr>
          <w:p w14:paraId="26EFEE13" w14:textId="77777777" w:rsidR="00F35FC1" w:rsidRDefault="00F35FC1" w:rsidP="00040A97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1240" w:type="dxa"/>
          </w:tcPr>
          <w:p w14:paraId="5D8D16D5" w14:textId="77777777" w:rsidR="00F35FC1" w:rsidRDefault="00F35FC1" w:rsidP="00040A97">
            <w:pPr>
              <w:pStyle w:val="NoSpacing"/>
              <w:rPr>
                <w:b/>
                <w:sz w:val="28"/>
              </w:rPr>
            </w:pPr>
          </w:p>
        </w:tc>
      </w:tr>
      <w:tr w:rsidR="00F35FC1" w14:paraId="2A0CFDE3" w14:textId="77777777" w:rsidTr="00F35FC1">
        <w:trPr>
          <w:trHeight w:hRule="exact" w:val="340"/>
        </w:trPr>
        <w:tc>
          <w:tcPr>
            <w:tcW w:w="1105" w:type="dxa"/>
          </w:tcPr>
          <w:p w14:paraId="28C2F430" w14:textId="77777777" w:rsidR="00F35FC1" w:rsidRDefault="00F35FC1" w:rsidP="00040A97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2515" w:type="dxa"/>
          </w:tcPr>
          <w:p w14:paraId="5A1E96D9" w14:textId="77777777" w:rsidR="00F35FC1" w:rsidRDefault="00F35FC1" w:rsidP="00040A97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1440" w:type="dxa"/>
          </w:tcPr>
          <w:p w14:paraId="628DF2A0" w14:textId="77777777" w:rsidR="00F35FC1" w:rsidRDefault="00F35FC1" w:rsidP="00040A97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1240" w:type="dxa"/>
          </w:tcPr>
          <w:p w14:paraId="7AA1BE43" w14:textId="77777777" w:rsidR="00F35FC1" w:rsidRDefault="00F35FC1" w:rsidP="00040A97">
            <w:pPr>
              <w:pStyle w:val="NoSpacing"/>
              <w:rPr>
                <w:b/>
                <w:sz w:val="28"/>
              </w:rPr>
            </w:pPr>
          </w:p>
        </w:tc>
      </w:tr>
      <w:tr w:rsidR="00F35FC1" w14:paraId="0EDEF4BA" w14:textId="77777777" w:rsidTr="00F35FC1">
        <w:trPr>
          <w:trHeight w:hRule="exact" w:val="340"/>
        </w:trPr>
        <w:tc>
          <w:tcPr>
            <w:tcW w:w="1105" w:type="dxa"/>
          </w:tcPr>
          <w:p w14:paraId="4F74B685" w14:textId="77777777" w:rsidR="00F35FC1" w:rsidRDefault="00F35FC1" w:rsidP="00040A97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2515" w:type="dxa"/>
          </w:tcPr>
          <w:p w14:paraId="4B8AE9FA" w14:textId="77777777" w:rsidR="00F35FC1" w:rsidRDefault="00F35FC1" w:rsidP="00040A97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1440" w:type="dxa"/>
          </w:tcPr>
          <w:p w14:paraId="2B3EF79C" w14:textId="77777777" w:rsidR="00F35FC1" w:rsidRDefault="00F35FC1" w:rsidP="00040A97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1240" w:type="dxa"/>
          </w:tcPr>
          <w:p w14:paraId="29ADE2B5" w14:textId="77777777" w:rsidR="00F35FC1" w:rsidRDefault="00F35FC1" w:rsidP="00040A97">
            <w:pPr>
              <w:pStyle w:val="NoSpacing"/>
              <w:rPr>
                <w:b/>
                <w:sz w:val="28"/>
              </w:rPr>
            </w:pPr>
          </w:p>
        </w:tc>
      </w:tr>
      <w:tr w:rsidR="00F35FC1" w14:paraId="59010B45" w14:textId="77777777" w:rsidTr="00F35FC1">
        <w:trPr>
          <w:trHeight w:hRule="exact" w:val="340"/>
        </w:trPr>
        <w:tc>
          <w:tcPr>
            <w:tcW w:w="1105" w:type="dxa"/>
          </w:tcPr>
          <w:p w14:paraId="1A5F352D" w14:textId="77777777" w:rsidR="00F35FC1" w:rsidRDefault="00F35FC1" w:rsidP="00040A97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2515" w:type="dxa"/>
          </w:tcPr>
          <w:p w14:paraId="5187BC43" w14:textId="77777777" w:rsidR="00F35FC1" w:rsidRDefault="00F35FC1" w:rsidP="00040A97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1440" w:type="dxa"/>
          </w:tcPr>
          <w:p w14:paraId="5F4E4A07" w14:textId="77777777" w:rsidR="00F35FC1" w:rsidRDefault="00F35FC1" w:rsidP="00040A97">
            <w:pPr>
              <w:pStyle w:val="NoSpacing"/>
              <w:rPr>
                <w:b/>
                <w:sz w:val="28"/>
              </w:rPr>
            </w:pPr>
          </w:p>
        </w:tc>
        <w:tc>
          <w:tcPr>
            <w:tcW w:w="1240" w:type="dxa"/>
          </w:tcPr>
          <w:p w14:paraId="597AD9C4" w14:textId="77777777" w:rsidR="00F35FC1" w:rsidRDefault="00F35FC1" w:rsidP="00040A97">
            <w:pPr>
              <w:pStyle w:val="NoSpacing"/>
              <w:rPr>
                <w:b/>
                <w:sz w:val="28"/>
              </w:rPr>
            </w:pPr>
          </w:p>
        </w:tc>
      </w:tr>
    </w:tbl>
    <w:p w14:paraId="181A3275" w14:textId="77777777" w:rsidR="00F35FC1" w:rsidRDefault="00F35FC1" w:rsidP="00F35FC1">
      <w:pPr>
        <w:pStyle w:val="NoSpacing"/>
      </w:pPr>
    </w:p>
    <w:p w14:paraId="369E9E6F" w14:textId="77777777" w:rsidR="00F35FC1" w:rsidRDefault="00F35FC1" w:rsidP="00F35FC1">
      <w:pPr>
        <w:pStyle w:val="NoSpacing"/>
      </w:pPr>
    </w:p>
    <w:p w14:paraId="7E30D01A" w14:textId="77777777" w:rsidR="00F35FC1" w:rsidRDefault="00F35FC1" w:rsidP="00F35FC1">
      <w:pPr>
        <w:pStyle w:val="NoSpacing"/>
      </w:pPr>
    </w:p>
    <w:p w14:paraId="31AC7619" w14:textId="77777777" w:rsidR="00F35FC1" w:rsidRDefault="00F35FC1" w:rsidP="00F35FC1">
      <w:pPr>
        <w:pStyle w:val="NoSpacing"/>
      </w:pPr>
    </w:p>
    <w:tbl>
      <w:tblPr>
        <w:tblW w:w="8520" w:type="dxa"/>
        <w:tblInd w:w="93" w:type="dxa"/>
        <w:tblLook w:val="04A0" w:firstRow="1" w:lastRow="0" w:firstColumn="1" w:lastColumn="0" w:noHBand="0" w:noVBand="1"/>
      </w:tblPr>
      <w:tblGrid>
        <w:gridCol w:w="1501"/>
        <w:gridCol w:w="2138"/>
        <w:gridCol w:w="471"/>
        <w:gridCol w:w="301"/>
        <w:gridCol w:w="1500"/>
        <w:gridCol w:w="2138"/>
        <w:gridCol w:w="471"/>
      </w:tblGrid>
      <w:tr w:rsidR="00F35FC1" w:rsidRPr="00E03961" w14:paraId="03348251" w14:textId="77777777" w:rsidTr="00040A97">
        <w:trPr>
          <w:trHeight w:val="260"/>
        </w:trPr>
        <w:tc>
          <w:tcPr>
            <w:tcW w:w="85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E648E" w14:textId="77777777" w:rsidR="00F35FC1" w:rsidRPr="00E03961" w:rsidRDefault="00F35FC1" w:rsidP="00040A97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bookmarkStart w:id="0" w:name="RANGE!A1:H47"/>
            <w:r w:rsidRPr="00E03961">
              <w:rPr>
                <w:rFonts w:ascii="Verdana" w:eastAsia="Times New Roman" w:hAnsi="Verdana"/>
                <w:sz w:val="20"/>
                <w:szCs w:val="20"/>
              </w:rPr>
              <w:lastRenderedPageBreak/>
              <w:t xml:space="preserve">Bank a/c </w:t>
            </w:r>
            <w:bookmarkEnd w:id="0"/>
          </w:p>
        </w:tc>
      </w:tr>
      <w:tr w:rsidR="00F35FC1" w:rsidRPr="00E03961" w14:paraId="60ED41C6" w14:textId="77777777" w:rsidTr="00040A97">
        <w:trPr>
          <w:trHeight w:val="300"/>
        </w:trPr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781207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Date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585DA6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Details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0DA89B" w14:textId="77777777" w:rsidR="00F35FC1" w:rsidRPr="00E03961" w:rsidRDefault="00F35FC1" w:rsidP="00040A97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$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A3373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64A768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Date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71886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Details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F49B0E" w14:textId="77777777" w:rsidR="00F35FC1" w:rsidRPr="00E03961" w:rsidRDefault="00F35FC1" w:rsidP="00040A97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$</w:t>
            </w:r>
          </w:p>
        </w:tc>
      </w:tr>
      <w:tr w:rsidR="00F35FC1" w:rsidRPr="00E03961" w14:paraId="3EFD6350" w14:textId="77777777" w:rsidTr="00040A97">
        <w:trPr>
          <w:trHeight w:val="300"/>
        </w:trPr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13308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F752E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Balance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F0CD4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BCD73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5839B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69F16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1D74C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F35FC1" w:rsidRPr="00E03961" w14:paraId="47999582" w14:textId="77777777" w:rsidTr="00040A97">
        <w:trPr>
          <w:trHeight w:val="300"/>
        </w:trPr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7D2B3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AE051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C3B40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9C617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130E8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DF1DF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4DDB0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F35FC1" w:rsidRPr="00E03961" w14:paraId="3EEAA9CF" w14:textId="77777777" w:rsidTr="00040A97">
        <w:trPr>
          <w:trHeight w:val="300"/>
        </w:trPr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97DA2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58ECA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3942F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766A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381DA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92FC3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FBB9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F35FC1" w:rsidRPr="00E03961" w14:paraId="71BAEA73" w14:textId="77777777" w:rsidTr="00040A97">
        <w:trPr>
          <w:trHeight w:val="320"/>
        </w:trPr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131DE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2F4B4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27C2E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29B92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705FC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D5522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7E938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F35FC1" w:rsidRPr="00E03961" w14:paraId="6A514E18" w14:textId="77777777" w:rsidTr="00040A97">
        <w:trPr>
          <w:trHeight w:val="320"/>
        </w:trPr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12734" w14:textId="77777777" w:rsidR="00F35FC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  <w:p w14:paraId="4F09BF3F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AA70F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B5C2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475A5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20E30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730B7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497D4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F35FC1" w:rsidRPr="00E03961" w14:paraId="584FF539" w14:textId="77777777" w:rsidTr="00040A97">
        <w:trPr>
          <w:trHeight w:val="260"/>
        </w:trPr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DE3C2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758AE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1BE76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497FF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7F763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A846E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4646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F35FC1" w:rsidRPr="00E03961" w14:paraId="65CE038B" w14:textId="77777777" w:rsidTr="00040A97">
        <w:trPr>
          <w:trHeight w:val="300"/>
        </w:trPr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F670C" w14:textId="77777777" w:rsidR="00F35FC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  <w:p w14:paraId="48A0FAF2" w14:textId="77777777" w:rsidR="00F35FC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  <w:p w14:paraId="62C7E99B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9DB64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25D60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501BF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0B603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3385A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5B56E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F35FC1" w:rsidRPr="00E03961" w14:paraId="17C56B9B" w14:textId="77777777" w:rsidTr="00040A97">
        <w:trPr>
          <w:trHeight w:val="209"/>
        </w:trPr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AC962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C7EEE" w14:textId="77777777" w:rsidR="00F35FC1" w:rsidRPr="00E85104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  <w:u w:val="single"/>
              </w:rPr>
            </w:pPr>
            <w:r w:rsidRPr="00E85104">
              <w:rPr>
                <w:rFonts w:ascii="Verdana" w:eastAsia="Times New Roman" w:hAnsi="Verdana"/>
                <w:sz w:val="20"/>
                <w:szCs w:val="20"/>
                <w:u w:val="single"/>
              </w:rPr>
              <w:t>total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E517E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9313A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271FC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BAA63" w14:textId="77777777" w:rsidR="00F35FC1" w:rsidRPr="00E85104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  <w:u w:val="single"/>
              </w:rPr>
            </w:pPr>
            <w:r w:rsidRPr="00E85104">
              <w:rPr>
                <w:rFonts w:ascii="Verdana" w:eastAsia="Times New Roman" w:hAnsi="Verdana"/>
                <w:sz w:val="20"/>
                <w:szCs w:val="20"/>
                <w:u w:val="single"/>
              </w:rPr>
              <w:t>total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469A4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</w:tbl>
    <w:p w14:paraId="0BBDE78A" w14:textId="77777777" w:rsidR="00F35FC1" w:rsidRDefault="00F35FC1" w:rsidP="00F35FC1"/>
    <w:tbl>
      <w:tblPr>
        <w:tblW w:w="8520" w:type="dxa"/>
        <w:tblInd w:w="93" w:type="dxa"/>
        <w:tblLook w:val="04A0" w:firstRow="1" w:lastRow="0" w:firstColumn="1" w:lastColumn="0" w:noHBand="0" w:noVBand="1"/>
      </w:tblPr>
      <w:tblGrid>
        <w:gridCol w:w="1501"/>
        <w:gridCol w:w="2138"/>
        <w:gridCol w:w="471"/>
        <w:gridCol w:w="301"/>
        <w:gridCol w:w="1500"/>
        <w:gridCol w:w="2138"/>
        <w:gridCol w:w="471"/>
      </w:tblGrid>
      <w:tr w:rsidR="00F35FC1" w:rsidRPr="00E03961" w14:paraId="779F9CA8" w14:textId="77777777" w:rsidTr="00040A97">
        <w:trPr>
          <w:trHeight w:val="348"/>
        </w:trPr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683E86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3366A9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F61BEA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99B487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AF74AF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1C4F04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102672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F35FC1" w:rsidRPr="00E03961" w14:paraId="2554A7C6" w14:textId="77777777" w:rsidTr="00040A97">
        <w:trPr>
          <w:trHeight w:val="300"/>
        </w:trPr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9D08B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2338C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2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04D89" w14:textId="78994E98" w:rsidR="00F35FC1" w:rsidRPr="00E03961" w:rsidRDefault="005362F7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Inventory</w:t>
            </w:r>
            <w:r w:rsidR="00F35FC1">
              <w:rPr>
                <w:rFonts w:ascii="Verdana" w:eastAsia="Times New Roman" w:hAnsi="Verdana"/>
                <w:sz w:val="20"/>
                <w:szCs w:val="20"/>
              </w:rPr>
              <w:t xml:space="preserve"> a/c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B6C25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08616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F35FC1" w:rsidRPr="00E03961" w14:paraId="75CFC420" w14:textId="77777777" w:rsidTr="00040A97">
        <w:trPr>
          <w:trHeight w:val="300"/>
        </w:trPr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B53018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Date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02E867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Details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9A8F88" w14:textId="77777777" w:rsidR="00F35FC1" w:rsidRPr="00E03961" w:rsidRDefault="00F35FC1" w:rsidP="00040A97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$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1459F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8D035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Date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386D3A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Details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C31A2B" w14:textId="77777777" w:rsidR="00F35FC1" w:rsidRPr="00E03961" w:rsidRDefault="00F35FC1" w:rsidP="00040A97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$</w:t>
            </w:r>
          </w:p>
        </w:tc>
      </w:tr>
      <w:tr w:rsidR="00F35FC1" w:rsidRPr="00E03961" w14:paraId="68F31FCB" w14:textId="77777777" w:rsidTr="00040A97">
        <w:trPr>
          <w:trHeight w:val="300"/>
        </w:trPr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3FE08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53CDE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Balance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CE0D2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9BFC5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E961F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20DE3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B8326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F35FC1" w:rsidRPr="00E03961" w14:paraId="0A03589E" w14:textId="77777777" w:rsidTr="00040A97">
        <w:trPr>
          <w:trHeight w:val="300"/>
        </w:trPr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7AA87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5D994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8E91F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40288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2050E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8C846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7E545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F35FC1" w:rsidRPr="00E03961" w14:paraId="052F04C1" w14:textId="77777777" w:rsidTr="00040A97">
        <w:trPr>
          <w:trHeight w:val="300"/>
        </w:trPr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B62FD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16996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2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C8BFE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Capital a/c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34359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B9064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F35FC1" w:rsidRPr="00E03961" w14:paraId="53B7D395" w14:textId="77777777" w:rsidTr="00040A97">
        <w:trPr>
          <w:trHeight w:val="300"/>
        </w:trPr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D60AF8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Date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6FD3E5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Details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20E644" w14:textId="77777777" w:rsidR="00F35FC1" w:rsidRPr="00E03961" w:rsidRDefault="00F35FC1" w:rsidP="00040A97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$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E6BA9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E50BA2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Date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FC4381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Details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B69D28" w14:textId="77777777" w:rsidR="00F35FC1" w:rsidRPr="00E03961" w:rsidRDefault="00F35FC1" w:rsidP="00040A97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$</w:t>
            </w:r>
          </w:p>
        </w:tc>
      </w:tr>
      <w:tr w:rsidR="00F35FC1" w:rsidRPr="00E03961" w14:paraId="04AC3878" w14:textId="77777777" w:rsidTr="00040A97">
        <w:trPr>
          <w:trHeight w:val="300"/>
        </w:trPr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CE2FB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C8796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A3525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5BA5C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473F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8FE0D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Balance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6FB1C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F35FC1" w:rsidRPr="00E03961" w14:paraId="54DDC40E" w14:textId="77777777" w:rsidTr="00040A97">
        <w:trPr>
          <w:trHeight w:val="260"/>
        </w:trPr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EF828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308F3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B13C4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2169B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9E7F6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4B649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1FA57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F35FC1" w:rsidRPr="00E03961" w14:paraId="4FF71BC5" w14:textId="77777777" w:rsidTr="00040A97">
        <w:trPr>
          <w:trHeight w:val="300"/>
        </w:trPr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72EDE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DD610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9EE5E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A5BB9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D9E4D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EBE7F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EF5C3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F35FC1" w:rsidRPr="00E03961" w14:paraId="091864EC" w14:textId="77777777" w:rsidTr="00040A97">
        <w:trPr>
          <w:trHeight w:val="260"/>
        </w:trPr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13DEA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122AF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2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C63E6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sz w:val="20"/>
                <w:szCs w:val="20"/>
              </w:rPr>
              <w:t>Inventory</w:t>
            </w:r>
            <w:r w:rsidRPr="00E03961">
              <w:rPr>
                <w:rFonts w:ascii="Verdana" w:eastAsia="Times New Roman" w:hAnsi="Verdana"/>
                <w:sz w:val="20"/>
                <w:szCs w:val="20"/>
              </w:rPr>
              <w:t xml:space="preserve"> a/c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13D9B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52EFC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F35FC1" w:rsidRPr="00E03961" w14:paraId="3717774D" w14:textId="77777777" w:rsidTr="00040A97">
        <w:trPr>
          <w:trHeight w:val="260"/>
        </w:trPr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E47074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Date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BAC6E3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Details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6CEDDF" w14:textId="77777777" w:rsidR="00F35FC1" w:rsidRPr="00E03961" w:rsidRDefault="00F35FC1" w:rsidP="00040A97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$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E6412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81DB22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Date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083F6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Details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9361B0" w14:textId="77777777" w:rsidR="00F35FC1" w:rsidRPr="00E03961" w:rsidRDefault="00F35FC1" w:rsidP="00040A97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$</w:t>
            </w:r>
          </w:p>
        </w:tc>
      </w:tr>
      <w:tr w:rsidR="00F35FC1" w:rsidRPr="00E03961" w14:paraId="755E7F87" w14:textId="77777777" w:rsidTr="00040A97">
        <w:trPr>
          <w:trHeight w:val="260"/>
        </w:trPr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8A110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79F5A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936E9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C3BD3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FC373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9FCA7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E5F64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F35FC1" w:rsidRPr="00E03961" w14:paraId="0E802609" w14:textId="77777777" w:rsidTr="00040A97">
        <w:trPr>
          <w:trHeight w:val="260"/>
        </w:trPr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F5627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8F69B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94304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CDED2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D0D7C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B16CD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69E9F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F35FC1" w:rsidRPr="00E03961" w14:paraId="47FF8777" w14:textId="77777777" w:rsidTr="00040A97">
        <w:trPr>
          <w:trHeight w:val="260"/>
        </w:trPr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ECE0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43C3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76962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28A67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454ED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AFB31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33A47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F35FC1" w:rsidRPr="00E03961" w14:paraId="0B5191C1" w14:textId="77777777" w:rsidTr="00040A97">
        <w:trPr>
          <w:trHeight w:val="260"/>
        </w:trPr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CB99F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9D6FC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973A9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70CBC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06955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9DF9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A26DC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F35FC1" w:rsidRPr="00E03961" w14:paraId="4DBCCF9C" w14:textId="77777777" w:rsidTr="00040A97">
        <w:trPr>
          <w:trHeight w:val="260"/>
        </w:trPr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5145B2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Date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EB9A6C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Details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901C7E" w14:textId="77777777" w:rsidR="00F35FC1" w:rsidRPr="00E03961" w:rsidRDefault="00F35FC1" w:rsidP="00040A97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$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1DFF7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1A10E7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Date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071F4D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Details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4874FC" w14:textId="77777777" w:rsidR="00F35FC1" w:rsidRPr="00E03961" w:rsidRDefault="00F35FC1" w:rsidP="00040A97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$</w:t>
            </w:r>
          </w:p>
        </w:tc>
      </w:tr>
      <w:tr w:rsidR="00F35FC1" w:rsidRPr="00E03961" w14:paraId="4F4B9C4F" w14:textId="77777777" w:rsidTr="00040A97">
        <w:trPr>
          <w:trHeight w:val="260"/>
        </w:trPr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5790C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1B859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9F2E5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7F662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3FA7A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CCAE0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FC1D3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F35FC1" w:rsidRPr="00E03961" w14:paraId="7689C844" w14:textId="77777777" w:rsidTr="00040A97">
        <w:trPr>
          <w:trHeight w:val="260"/>
        </w:trPr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868AE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496DB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C1983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9B24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BAB24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14F9C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7CABE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F35FC1" w:rsidRPr="00E03961" w14:paraId="0F5EB763" w14:textId="77777777" w:rsidTr="00040A97">
        <w:trPr>
          <w:trHeight w:val="260"/>
        </w:trPr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4D277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AD926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9704F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63096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2B294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98CB4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7A8AD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F35FC1" w:rsidRPr="00E03961" w14:paraId="17AD5FC0" w14:textId="77777777" w:rsidTr="00040A97">
        <w:trPr>
          <w:trHeight w:val="260"/>
        </w:trPr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E0FD4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22111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B55FA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E38A0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F4609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EC779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73EB4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F35FC1" w:rsidRPr="00E03961" w14:paraId="076EC2F2" w14:textId="77777777" w:rsidTr="00040A97">
        <w:trPr>
          <w:trHeight w:val="260"/>
        </w:trPr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3F12DA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Date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C327B0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Details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65365" w14:textId="77777777" w:rsidR="00F35FC1" w:rsidRPr="00E03961" w:rsidRDefault="00F35FC1" w:rsidP="00040A97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$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A15F8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39A17C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Date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F4FC73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Details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85788E" w14:textId="77777777" w:rsidR="00F35FC1" w:rsidRPr="00E03961" w:rsidRDefault="00F35FC1" w:rsidP="00040A97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$</w:t>
            </w:r>
          </w:p>
        </w:tc>
      </w:tr>
      <w:tr w:rsidR="00F35FC1" w:rsidRPr="00E03961" w14:paraId="471C5A4D" w14:textId="77777777" w:rsidTr="00040A97">
        <w:trPr>
          <w:trHeight w:val="260"/>
        </w:trPr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96BD8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B2493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6CC7C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F638D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ADC09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80782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4CF96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F35FC1" w:rsidRPr="00E03961" w14:paraId="6541F3C1" w14:textId="77777777" w:rsidTr="00040A97">
        <w:trPr>
          <w:trHeight w:val="260"/>
        </w:trPr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10747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0F752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CFE66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86167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D77CC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99C9C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9DBCD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F35FC1" w:rsidRPr="00E03961" w14:paraId="2D784671" w14:textId="77777777" w:rsidTr="00040A97">
        <w:trPr>
          <w:trHeight w:val="260"/>
        </w:trPr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11A5E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D472A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FE6E1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930A8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CA4F4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0EB4D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FA777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F35FC1" w:rsidRPr="00E03961" w14:paraId="70EE0DC4" w14:textId="77777777" w:rsidTr="00040A97">
        <w:trPr>
          <w:trHeight w:val="260"/>
        </w:trPr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31817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02FA8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0F8E6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98A96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68038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1DB7C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DD055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F35FC1" w:rsidRPr="00E03961" w14:paraId="35187687" w14:textId="77777777" w:rsidTr="00040A97">
        <w:trPr>
          <w:trHeight w:val="260"/>
        </w:trPr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FD94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70DD3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A499E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716CD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29F99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1845A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F4D62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F35FC1" w:rsidRPr="00E03961" w14:paraId="671A6BA2" w14:textId="77777777" w:rsidTr="00040A97">
        <w:trPr>
          <w:trHeight w:val="260"/>
        </w:trPr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87EF4A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Date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F39FFC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Details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4D3F91" w14:textId="77777777" w:rsidR="00F35FC1" w:rsidRPr="00E03961" w:rsidRDefault="00F35FC1" w:rsidP="00040A97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$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C8048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22257E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Date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53CB9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Details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F758E6" w14:textId="77777777" w:rsidR="00F35FC1" w:rsidRPr="00E03961" w:rsidRDefault="00F35FC1" w:rsidP="00040A97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$</w:t>
            </w:r>
          </w:p>
        </w:tc>
      </w:tr>
      <w:tr w:rsidR="00F35FC1" w:rsidRPr="00E03961" w14:paraId="6076F2CB" w14:textId="77777777" w:rsidTr="00040A97">
        <w:trPr>
          <w:trHeight w:val="260"/>
        </w:trPr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01E42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5C635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1BF64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81488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85789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2F59A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4FA66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F35FC1" w:rsidRPr="00E03961" w14:paraId="2BEFDE1B" w14:textId="77777777" w:rsidTr="00040A97">
        <w:trPr>
          <w:trHeight w:val="260"/>
        </w:trPr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D4A7C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F50BD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92665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2D254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B87A1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EFE48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E0558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F35FC1" w:rsidRPr="00E03961" w14:paraId="437087B6" w14:textId="77777777" w:rsidTr="00040A97">
        <w:trPr>
          <w:trHeight w:val="260"/>
        </w:trPr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8832F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5F98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90291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43EEE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F0A86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9D42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4BA00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F35FC1" w:rsidRPr="00E03961" w14:paraId="6B8E5818" w14:textId="77777777" w:rsidTr="00040A97">
        <w:trPr>
          <w:trHeight w:val="260"/>
        </w:trPr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338BE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4B2E2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F441F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51FB2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DBF9C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CBC9C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C66BD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F35FC1" w:rsidRPr="00E03961" w14:paraId="12E71AF1" w14:textId="77777777" w:rsidTr="00040A97">
        <w:trPr>
          <w:trHeight w:val="260"/>
        </w:trPr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D67F3D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Date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DC1E01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Details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77D3D8" w14:textId="77777777" w:rsidR="00F35FC1" w:rsidRPr="00E03961" w:rsidRDefault="00F35FC1" w:rsidP="00040A97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$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6EA3F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55587D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Date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3098F1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Details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80DD2" w14:textId="77777777" w:rsidR="00F35FC1" w:rsidRPr="00E03961" w:rsidRDefault="00F35FC1" w:rsidP="00040A97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$</w:t>
            </w:r>
          </w:p>
        </w:tc>
      </w:tr>
      <w:tr w:rsidR="00F35FC1" w:rsidRPr="00E03961" w14:paraId="34C70385" w14:textId="77777777" w:rsidTr="00040A97">
        <w:trPr>
          <w:trHeight w:val="260"/>
        </w:trPr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1475F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BEDB7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B5608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02E80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4A3D1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D4F0F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ECCE3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F35FC1" w:rsidRPr="00E03961" w14:paraId="34C13FFB" w14:textId="77777777" w:rsidTr="00040A97">
        <w:trPr>
          <w:trHeight w:val="260"/>
        </w:trPr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EE41A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18AAA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19810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384D7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BFC95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596C0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52D8C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F35FC1" w:rsidRPr="00E03961" w14:paraId="2B43D3A7" w14:textId="77777777" w:rsidTr="00040A97">
        <w:trPr>
          <w:trHeight w:val="260"/>
        </w:trPr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05E24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882BE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C69A5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DC8BE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AE6C9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4649D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4D2B2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F35FC1" w:rsidRPr="00E03961" w14:paraId="76B4710F" w14:textId="77777777" w:rsidTr="00040A97">
        <w:trPr>
          <w:trHeight w:val="260"/>
        </w:trPr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1B711A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Date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CEDE92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Details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3D3EA3" w14:textId="77777777" w:rsidR="00F35FC1" w:rsidRPr="00E03961" w:rsidRDefault="00F35FC1" w:rsidP="00040A97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$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8C483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B7B281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Date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47BB54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Details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EA75C3" w14:textId="77777777" w:rsidR="00F35FC1" w:rsidRPr="00E03961" w:rsidRDefault="00F35FC1" w:rsidP="00040A97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$</w:t>
            </w:r>
          </w:p>
        </w:tc>
      </w:tr>
      <w:tr w:rsidR="00F35FC1" w:rsidRPr="00E03961" w14:paraId="714F6CFE" w14:textId="77777777" w:rsidTr="00040A97">
        <w:trPr>
          <w:trHeight w:val="260"/>
        </w:trPr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247A3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2DD01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55053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356D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9760E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2E0AA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18A9D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F35FC1" w:rsidRPr="00E03961" w14:paraId="138F5697" w14:textId="77777777" w:rsidTr="00040A97">
        <w:trPr>
          <w:trHeight w:val="260"/>
        </w:trPr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542D0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0E6D3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40E82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D739C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8EE1A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351C1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4521F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F35FC1" w:rsidRPr="00E03961" w14:paraId="2E0D741F" w14:textId="77777777" w:rsidTr="00040A97">
        <w:trPr>
          <w:trHeight w:val="260"/>
        </w:trPr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9A4E9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8787B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2C7A5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1F14B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27062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E4AE7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C3797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</w:tbl>
    <w:p w14:paraId="552CA20D" w14:textId="77777777" w:rsidR="00F35FC1" w:rsidRDefault="00F35FC1" w:rsidP="00F35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Arial" w:eastAsia="Times New Roman" w:hAnsi="Arial" w:cs="Arial"/>
          <w:b/>
          <w:lang w:eastAsia="en-AU"/>
        </w:rPr>
      </w:pPr>
    </w:p>
    <w:tbl>
      <w:tblPr>
        <w:tblW w:w="8520" w:type="dxa"/>
        <w:tblInd w:w="93" w:type="dxa"/>
        <w:tblLook w:val="04A0" w:firstRow="1" w:lastRow="0" w:firstColumn="1" w:lastColumn="0" w:noHBand="0" w:noVBand="1"/>
      </w:tblPr>
      <w:tblGrid>
        <w:gridCol w:w="1501"/>
        <w:gridCol w:w="2138"/>
        <w:gridCol w:w="471"/>
        <w:gridCol w:w="301"/>
        <w:gridCol w:w="1500"/>
        <w:gridCol w:w="2138"/>
        <w:gridCol w:w="471"/>
      </w:tblGrid>
      <w:tr w:rsidR="00F35FC1" w:rsidRPr="00E03961" w14:paraId="2DB3968E" w14:textId="77777777" w:rsidTr="00040A97">
        <w:trPr>
          <w:trHeight w:val="260"/>
        </w:trPr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51AFEE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Date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D703D1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Details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BA5845" w14:textId="77777777" w:rsidR="00F35FC1" w:rsidRPr="00E03961" w:rsidRDefault="00F35FC1" w:rsidP="00040A97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$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925C3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8A6362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Date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13939E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Details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131FB1" w14:textId="77777777" w:rsidR="00F35FC1" w:rsidRPr="00E03961" w:rsidRDefault="00F35FC1" w:rsidP="00040A97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$</w:t>
            </w:r>
          </w:p>
        </w:tc>
      </w:tr>
      <w:tr w:rsidR="00F35FC1" w:rsidRPr="00E03961" w14:paraId="5437F007" w14:textId="77777777" w:rsidTr="00040A97">
        <w:trPr>
          <w:trHeight w:val="260"/>
        </w:trPr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3837A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7BA82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AE93E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2A519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4850E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11CD0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B3048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F35FC1" w:rsidRPr="00E03961" w14:paraId="59682FA9" w14:textId="77777777" w:rsidTr="00040A97">
        <w:trPr>
          <w:trHeight w:val="260"/>
        </w:trPr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02D64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9F791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B7642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4754D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4F513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A952C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98676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F35FC1" w:rsidRPr="00E03961" w14:paraId="148E8343" w14:textId="77777777" w:rsidTr="00040A97">
        <w:trPr>
          <w:trHeight w:val="260"/>
        </w:trPr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95B96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B4044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D4213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CB6C8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CF55E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DE168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D067C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</w:tbl>
    <w:p w14:paraId="3A4E6E5E" w14:textId="77777777" w:rsidR="00F35FC1" w:rsidRDefault="00F35FC1" w:rsidP="00F35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Arial" w:eastAsia="Times New Roman" w:hAnsi="Arial" w:cs="Arial"/>
          <w:b/>
          <w:lang w:eastAsia="en-AU"/>
        </w:rPr>
      </w:pPr>
    </w:p>
    <w:tbl>
      <w:tblPr>
        <w:tblW w:w="8520" w:type="dxa"/>
        <w:tblInd w:w="93" w:type="dxa"/>
        <w:tblLook w:val="04A0" w:firstRow="1" w:lastRow="0" w:firstColumn="1" w:lastColumn="0" w:noHBand="0" w:noVBand="1"/>
      </w:tblPr>
      <w:tblGrid>
        <w:gridCol w:w="1501"/>
        <w:gridCol w:w="2138"/>
        <w:gridCol w:w="471"/>
        <w:gridCol w:w="301"/>
        <w:gridCol w:w="1500"/>
        <w:gridCol w:w="2138"/>
        <w:gridCol w:w="471"/>
      </w:tblGrid>
      <w:tr w:rsidR="00F35FC1" w:rsidRPr="00E03961" w14:paraId="011212BE" w14:textId="77777777" w:rsidTr="00040A97">
        <w:trPr>
          <w:trHeight w:val="260"/>
        </w:trPr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ECDB7F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Date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AD7EB0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Details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E200FA" w14:textId="77777777" w:rsidR="00F35FC1" w:rsidRPr="00E03961" w:rsidRDefault="00F35FC1" w:rsidP="00040A97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$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C44E6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FBE95E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Date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34B5BC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Details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2CA711" w14:textId="77777777" w:rsidR="00F35FC1" w:rsidRPr="00E03961" w:rsidRDefault="00F35FC1" w:rsidP="00040A97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$</w:t>
            </w:r>
          </w:p>
        </w:tc>
      </w:tr>
      <w:tr w:rsidR="00F35FC1" w:rsidRPr="00E03961" w14:paraId="1A76C388" w14:textId="77777777" w:rsidTr="00040A97">
        <w:trPr>
          <w:trHeight w:val="260"/>
        </w:trPr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5B527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36081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9F0D7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96499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526CF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EBC40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8B00E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F35FC1" w:rsidRPr="00E03961" w14:paraId="19A05630" w14:textId="77777777" w:rsidTr="00040A97">
        <w:trPr>
          <w:trHeight w:val="260"/>
        </w:trPr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805F5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961C4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88D44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06D94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8949E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40AD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FE711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F35FC1" w:rsidRPr="00E03961" w14:paraId="07A707FE" w14:textId="77777777" w:rsidTr="00040A97">
        <w:trPr>
          <w:trHeight w:val="260"/>
        </w:trPr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72F34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AA779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78EAB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91B6C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DEE40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9FC4B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0AA6D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</w:tbl>
    <w:p w14:paraId="2DEA606F" w14:textId="77777777" w:rsidR="00F35FC1" w:rsidRDefault="00F35FC1" w:rsidP="00F35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Arial" w:eastAsia="Times New Roman" w:hAnsi="Arial" w:cs="Arial"/>
          <w:b/>
          <w:lang w:eastAsia="en-AU"/>
        </w:rPr>
      </w:pPr>
    </w:p>
    <w:tbl>
      <w:tblPr>
        <w:tblW w:w="8520" w:type="dxa"/>
        <w:tblInd w:w="93" w:type="dxa"/>
        <w:tblLook w:val="04A0" w:firstRow="1" w:lastRow="0" w:firstColumn="1" w:lastColumn="0" w:noHBand="0" w:noVBand="1"/>
      </w:tblPr>
      <w:tblGrid>
        <w:gridCol w:w="1501"/>
        <w:gridCol w:w="2138"/>
        <w:gridCol w:w="471"/>
        <w:gridCol w:w="301"/>
        <w:gridCol w:w="1500"/>
        <w:gridCol w:w="2138"/>
        <w:gridCol w:w="471"/>
      </w:tblGrid>
      <w:tr w:rsidR="00F35FC1" w:rsidRPr="00E03961" w14:paraId="173F0356" w14:textId="77777777" w:rsidTr="00040A97">
        <w:trPr>
          <w:trHeight w:val="260"/>
        </w:trPr>
        <w:tc>
          <w:tcPr>
            <w:tcW w:w="15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24EE7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Date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19BFD3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Details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E0B534" w14:textId="77777777" w:rsidR="00F35FC1" w:rsidRPr="00E03961" w:rsidRDefault="00F35FC1" w:rsidP="00040A97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$</w:t>
            </w:r>
          </w:p>
        </w:tc>
        <w:tc>
          <w:tcPr>
            <w:tcW w:w="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46488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E18AAC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Date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91DD72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Details</w:t>
            </w: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E94D15" w14:textId="77777777" w:rsidR="00F35FC1" w:rsidRPr="00E03961" w:rsidRDefault="00F35FC1" w:rsidP="00040A97">
            <w:pPr>
              <w:spacing w:after="0" w:line="240" w:lineRule="auto"/>
              <w:jc w:val="center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$</w:t>
            </w:r>
          </w:p>
        </w:tc>
      </w:tr>
      <w:tr w:rsidR="00F35FC1" w:rsidRPr="00E03961" w14:paraId="64A63051" w14:textId="77777777" w:rsidTr="00040A97">
        <w:trPr>
          <w:trHeight w:val="260"/>
        </w:trPr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FB283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0353D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74358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F6D2C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C0187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3A25D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88940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F35FC1" w:rsidRPr="00E03961" w14:paraId="3B441288" w14:textId="77777777" w:rsidTr="00040A97">
        <w:trPr>
          <w:trHeight w:val="260"/>
        </w:trPr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88BFC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F265A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F226F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8F111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4CC80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63498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CB338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  <w:tr w:rsidR="00F35FC1" w:rsidRPr="00E03961" w14:paraId="37621FA7" w14:textId="77777777" w:rsidTr="00040A97">
        <w:trPr>
          <w:trHeight w:val="260"/>
        </w:trPr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7C52C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3F3B1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88472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3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DFDA1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  <w:r w:rsidRPr="00E03961">
              <w:rPr>
                <w:rFonts w:ascii="Verdana" w:eastAsia="Times New Roman" w:hAnsi="Verdana"/>
                <w:sz w:val="20"/>
                <w:szCs w:val="20"/>
              </w:rPr>
              <w:t> 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7D8C4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3916C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EBB3F" w14:textId="77777777" w:rsidR="00F35FC1" w:rsidRPr="00E03961" w:rsidRDefault="00F35FC1" w:rsidP="00040A97">
            <w:pPr>
              <w:spacing w:after="0" w:line="240" w:lineRule="auto"/>
              <w:rPr>
                <w:rFonts w:ascii="Verdana" w:eastAsia="Times New Roman" w:hAnsi="Verdana"/>
                <w:sz w:val="20"/>
                <w:szCs w:val="20"/>
              </w:rPr>
            </w:pPr>
          </w:p>
        </w:tc>
      </w:tr>
    </w:tbl>
    <w:p w14:paraId="4A65133F" w14:textId="77777777" w:rsidR="00F35FC1" w:rsidRDefault="00F35FC1" w:rsidP="00F35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</w:pPr>
    </w:p>
    <w:p w14:paraId="00D1863A" w14:textId="01171EFD" w:rsidR="00F35FC1" w:rsidRDefault="00F35FC1" w:rsidP="008B3464">
      <w:pPr>
        <w:pStyle w:val="NoSpacing"/>
      </w:pPr>
    </w:p>
    <w:p w14:paraId="4A305685" w14:textId="3F1A22F2" w:rsidR="00B37B9A" w:rsidRDefault="00B37B9A" w:rsidP="00B37B9A">
      <w:pPr>
        <w:pStyle w:val="Subtitle"/>
        <w:numPr>
          <w:ilvl w:val="0"/>
          <w:numId w:val="9"/>
        </w:numPr>
      </w:pPr>
      <w:r>
        <w:t>Extension tasks</w:t>
      </w:r>
    </w:p>
    <w:p w14:paraId="66F0CDF5" w14:textId="774520BE" w:rsidR="00B37B9A" w:rsidRPr="00B37B9A" w:rsidRDefault="00B37B9A" w:rsidP="008B3464">
      <w:pPr>
        <w:pStyle w:val="NoSpacing"/>
        <w:rPr>
          <w:rFonts w:asciiTheme="minorHAnsi" w:hAnsiTheme="minorHAnsi"/>
          <w:sz w:val="24"/>
        </w:rPr>
      </w:pPr>
      <w:r w:rsidRPr="00B37B9A">
        <w:rPr>
          <w:rFonts w:asciiTheme="minorHAnsi" w:hAnsiTheme="minorHAnsi"/>
          <w:sz w:val="24"/>
        </w:rPr>
        <w:t>Trial Balance as at 14/6</w:t>
      </w:r>
    </w:p>
    <w:p w14:paraId="78D750D6" w14:textId="3CA28CEE" w:rsidR="00B37B9A" w:rsidRPr="00B37B9A" w:rsidRDefault="00B37B9A" w:rsidP="008B3464">
      <w:pPr>
        <w:pStyle w:val="NoSpacing"/>
        <w:rPr>
          <w:rFonts w:asciiTheme="minorHAnsi" w:hAnsiTheme="minorHAnsi"/>
          <w:sz w:val="24"/>
        </w:rPr>
      </w:pPr>
      <w:r w:rsidRPr="00B37B9A">
        <w:rPr>
          <w:rFonts w:asciiTheme="minorHAnsi" w:hAnsiTheme="minorHAnsi"/>
          <w:sz w:val="24"/>
        </w:rPr>
        <w:t>Income statement for 2 weeks ending 14/6</w:t>
      </w:r>
    </w:p>
    <w:p w14:paraId="320614BB" w14:textId="6790E4B3" w:rsidR="00B37B9A" w:rsidRPr="00B37B9A" w:rsidRDefault="00B37B9A" w:rsidP="008B3464">
      <w:pPr>
        <w:pStyle w:val="NoSpacing"/>
        <w:rPr>
          <w:rFonts w:asciiTheme="minorHAnsi" w:hAnsiTheme="minorHAnsi"/>
          <w:sz w:val="24"/>
        </w:rPr>
      </w:pPr>
      <w:r w:rsidRPr="00B37B9A">
        <w:rPr>
          <w:rFonts w:asciiTheme="minorHAnsi" w:hAnsiTheme="minorHAnsi"/>
          <w:sz w:val="24"/>
        </w:rPr>
        <w:t>Balance sheet as at 14/6</w:t>
      </w:r>
    </w:p>
    <w:p w14:paraId="3B73F6F2" w14:textId="77777777" w:rsidR="00B37B9A" w:rsidRPr="00B37B9A" w:rsidRDefault="00B37B9A" w:rsidP="008B3464">
      <w:pPr>
        <w:pStyle w:val="NoSpacing"/>
        <w:rPr>
          <w:rFonts w:asciiTheme="minorHAnsi" w:hAnsiTheme="minorHAnsi"/>
          <w:sz w:val="24"/>
        </w:rPr>
      </w:pPr>
    </w:p>
    <w:p w14:paraId="6AD57874" w14:textId="77777777" w:rsidR="00B37B9A" w:rsidRDefault="00B37B9A" w:rsidP="008B3464">
      <w:pPr>
        <w:pStyle w:val="NoSpacing"/>
      </w:pPr>
    </w:p>
    <w:p w14:paraId="6B22B3BE" w14:textId="77777777" w:rsidR="00B37B9A" w:rsidRDefault="00B37B9A" w:rsidP="008B3464">
      <w:pPr>
        <w:pStyle w:val="NoSpacing"/>
      </w:pPr>
    </w:p>
    <w:p w14:paraId="2AE5023D" w14:textId="77777777" w:rsidR="00B37B9A" w:rsidRDefault="00B37B9A" w:rsidP="008B3464">
      <w:pPr>
        <w:pStyle w:val="NoSpacing"/>
      </w:pPr>
    </w:p>
    <w:p w14:paraId="2E93A57E" w14:textId="3DA360D2" w:rsidR="00B37B9A" w:rsidRDefault="003423B1" w:rsidP="003423B1">
      <w:pPr>
        <w:pStyle w:val="Subtitle"/>
        <w:numPr>
          <w:ilvl w:val="0"/>
          <w:numId w:val="9"/>
        </w:numPr>
      </w:pPr>
      <w:r>
        <w:t>Why do we need Control Accounts?</w:t>
      </w:r>
    </w:p>
    <w:p w14:paraId="4FD07DD2" w14:textId="77777777" w:rsidR="003423B1" w:rsidRPr="003423B1" w:rsidRDefault="003423B1" w:rsidP="003423B1">
      <w:pPr>
        <w:numPr>
          <w:ilvl w:val="0"/>
          <w:numId w:val="15"/>
        </w:numPr>
        <w:spacing w:after="0" w:line="240" w:lineRule="auto"/>
      </w:pPr>
      <w:r w:rsidRPr="003423B1">
        <w:rPr>
          <w:lang w:val="en-US"/>
        </w:rPr>
        <w:t>Use control accounts to remove unnecessary detail from the general ledger</w:t>
      </w:r>
    </w:p>
    <w:p w14:paraId="0C77CB2B" w14:textId="77777777" w:rsidR="003423B1" w:rsidRPr="003423B1" w:rsidRDefault="003423B1" w:rsidP="003423B1">
      <w:pPr>
        <w:numPr>
          <w:ilvl w:val="0"/>
          <w:numId w:val="15"/>
        </w:numPr>
        <w:spacing w:after="0" w:line="240" w:lineRule="auto"/>
      </w:pPr>
      <w:r w:rsidRPr="003423B1">
        <w:rPr>
          <w:lang w:val="en-US"/>
        </w:rPr>
        <w:t>Allows for easy preparation of the trial balance and the accounting report</w:t>
      </w:r>
    </w:p>
    <w:p w14:paraId="6AB9D6FB" w14:textId="77777777" w:rsidR="003423B1" w:rsidRPr="003423B1" w:rsidRDefault="003423B1" w:rsidP="003423B1">
      <w:pPr>
        <w:numPr>
          <w:ilvl w:val="0"/>
          <w:numId w:val="15"/>
        </w:numPr>
        <w:spacing w:after="0" w:line="240" w:lineRule="auto"/>
      </w:pPr>
      <w:r w:rsidRPr="003423B1">
        <w:rPr>
          <w:lang w:val="en-US"/>
        </w:rPr>
        <w:t>Do we need unnecessary detail relating to debtors and creditors in the General Ledger and the Accounting reports? NO</w:t>
      </w:r>
    </w:p>
    <w:p w14:paraId="76795B62" w14:textId="77777777" w:rsidR="003423B1" w:rsidRPr="003423B1" w:rsidRDefault="003423B1" w:rsidP="003423B1">
      <w:pPr>
        <w:numPr>
          <w:ilvl w:val="0"/>
          <w:numId w:val="15"/>
        </w:numPr>
        <w:spacing w:after="0" w:line="240" w:lineRule="auto"/>
      </w:pPr>
      <w:r w:rsidRPr="003423B1">
        <w:rPr>
          <w:lang w:val="en-US"/>
        </w:rPr>
        <w:t>We do require the use of the subsidiary ledgers to make sure we know the individual debtors and creditors transactions</w:t>
      </w:r>
    </w:p>
    <w:p w14:paraId="4B053A05" w14:textId="77777777" w:rsidR="003423B1" w:rsidRPr="003423B1" w:rsidRDefault="003423B1" w:rsidP="003423B1">
      <w:pPr>
        <w:numPr>
          <w:ilvl w:val="0"/>
          <w:numId w:val="15"/>
        </w:numPr>
        <w:spacing w:after="0" w:line="240" w:lineRule="auto"/>
      </w:pPr>
      <w:r w:rsidRPr="003423B1">
        <w:rPr>
          <w:lang w:val="en-US"/>
        </w:rPr>
        <w:t xml:space="preserve">We need to monitor the individual Accounts Receivable/debtors and how much they owe </w:t>
      </w:r>
      <w:proofErr w:type="gramStart"/>
      <w:r w:rsidRPr="003423B1">
        <w:rPr>
          <w:lang w:val="en-US"/>
        </w:rPr>
        <w:t>us ..</w:t>
      </w:r>
      <w:proofErr w:type="gramEnd"/>
      <w:r w:rsidRPr="003423B1">
        <w:rPr>
          <w:lang w:val="en-US"/>
        </w:rPr>
        <w:t>not just the total amount of all Accounts receivable</w:t>
      </w:r>
    </w:p>
    <w:p w14:paraId="228FBBFE" w14:textId="77777777" w:rsidR="003423B1" w:rsidRPr="003423B1" w:rsidRDefault="003423B1" w:rsidP="003423B1">
      <w:pPr>
        <w:numPr>
          <w:ilvl w:val="0"/>
          <w:numId w:val="15"/>
        </w:numPr>
        <w:spacing w:after="0" w:line="240" w:lineRule="auto"/>
      </w:pPr>
      <w:r w:rsidRPr="003423B1">
        <w:rPr>
          <w:lang w:val="en-US"/>
        </w:rPr>
        <w:t>Individual Accounts Receivable accounts are kept in the subsidiary Accounts Receivable ledger.</w:t>
      </w:r>
    </w:p>
    <w:p w14:paraId="19041DC9" w14:textId="2ADF51C5" w:rsidR="003423B1" w:rsidRPr="003423B1" w:rsidRDefault="003423B1" w:rsidP="003423B1">
      <w:pPr>
        <w:numPr>
          <w:ilvl w:val="0"/>
          <w:numId w:val="15"/>
        </w:numPr>
        <w:spacing w:after="0" w:line="240" w:lineRule="auto"/>
      </w:pPr>
      <w:r w:rsidRPr="003423B1">
        <w:rPr>
          <w:lang w:val="en-US"/>
        </w:rPr>
        <w:t>Individual Accounts Receivable balances should =  balance in the Accounts Receivab</w:t>
      </w:r>
      <w:r>
        <w:rPr>
          <w:lang w:val="en-US"/>
        </w:rPr>
        <w:t xml:space="preserve">le  Control a/c </w:t>
      </w:r>
    </w:p>
    <w:p w14:paraId="56B3752F" w14:textId="77777777" w:rsidR="003423B1" w:rsidRPr="003423B1" w:rsidRDefault="003423B1" w:rsidP="003423B1">
      <w:pPr>
        <w:spacing w:after="0" w:line="240" w:lineRule="auto"/>
      </w:pPr>
    </w:p>
    <w:p w14:paraId="3897F0D7" w14:textId="4299EC7C" w:rsidR="003423B1" w:rsidRDefault="003423B1" w:rsidP="003423B1">
      <w:pPr>
        <w:pStyle w:val="NoSpacing"/>
        <w:ind w:left="360"/>
      </w:pPr>
      <w:r w:rsidRPr="003423B1">
        <w:rPr>
          <w:sz w:val="24"/>
        </w:rPr>
        <w:t xml:space="preserve">See </w:t>
      </w:r>
      <w:proofErr w:type="spellStart"/>
      <w:r w:rsidRPr="003423B1">
        <w:rPr>
          <w:sz w:val="24"/>
        </w:rPr>
        <w:t>Powerpoint</w:t>
      </w:r>
      <w:proofErr w:type="spellEnd"/>
      <w:r w:rsidRPr="003423B1">
        <w:rPr>
          <w:sz w:val="24"/>
        </w:rPr>
        <w:t xml:space="preserve"> for a simple example of Accounts Receivable control accounting</w:t>
      </w: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674"/>
        <w:gridCol w:w="2050"/>
        <w:gridCol w:w="948"/>
        <w:gridCol w:w="825"/>
        <w:gridCol w:w="1654"/>
        <w:gridCol w:w="933"/>
      </w:tblGrid>
      <w:tr w:rsidR="001D1810" w:rsidRPr="003423B1" w14:paraId="47763995" w14:textId="77777777" w:rsidTr="00725ED8">
        <w:trPr>
          <w:trHeight w:val="396"/>
        </w:trPr>
        <w:tc>
          <w:tcPr>
            <w:tcW w:w="708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11784B" w14:textId="77777777" w:rsidR="001D1810" w:rsidRDefault="001D1810" w:rsidP="003423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  <w:sz w:val="28"/>
                <w:szCs w:val="28"/>
                <w:lang w:eastAsia="en-GB"/>
              </w:rPr>
            </w:pPr>
          </w:p>
          <w:p w14:paraId="4940B378" w14:textId="77777777" w:rsidR="001D1810" w:rsidRDefault="001D1810" w:rsidP="003423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  <w:sz w:val="28"/>
                <w:szCs w:val="28"/>
                <w:lang w:eastAsia="en-GB"/>
              </w:rPr>
            </w:pPr>
          </w:p>
          <w:p w14:paraId="5231D90F" w14:textId="77777777" w:rsidR="001D1810" w:rsidRDefault="001D1810" w:rsidP="003423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  <w:sz w:val="28"/>
                <w:szCs w:val="28"/>
                <w:lang w:eastAsia="en-GB"/>
              </w:rPr>
            </w:pPr>
          </w:p>
          <w:p w14:paraId="5D6105D0" w14:textId="77777777" w:rsidR="001D1810" w:rsidRDefault="001D1810" w:rsidP="003423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  <w:sz w:val="28"/>
                <w:szCs w:val="28"/>
                <w:lang w:eastAsia="en-GB"/>
              </w:rPr>
            </w:pPr>
          </w:p>
          <w:p w14:paraId="6E28F5F2" w14:textId="77777777" w:rsidR="001D1810" w:rsidRDefault="001D1810" w:rsidP="003423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  <w:sz w:val="28"/>
                <w:szCs w:val="28"/>
                <w:lang w:eastAsia="en-GB"/>
              </w:rPr>
            </w:pPr>
          </w:p>
          <w:p w14:paraId="347028A5" w14:textId="77777777" w:rsidR="001D1810" w:rsidRDefault="001D1810" w:rsidP="003423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  <w:sz w:val="28"/>
                <w:szCs w:val="28"/>
                <w:lang w:eastAsia="en-GB"/>
              </w:rPr>
            </w:pPr>
          </w:p>
          <w:p w14:paraId="2FFE3CFB" w14:textId="5BE1A8D9" w:rsidR="001D1810" w:rsidRPr="003423B1" w:rsidRDefault="001D1810" w:rsidP="003423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  <w:sz w:val="28"/>
                <w:szCs w:val="28"/>
                <w:lang w:eastAsia="en-GB"/>
              </w:rPr>
            </w:pPr>
            <w:r w:rsidRPr="001D1810">
              <w:rPr>
                <w:rFonts w:cs="Calibri"/>
                <w:color w:val="000000"/>
                <w:sz w:val="36"/>
                <w:szCs w:val="28"/>
                <w:lang w:eastAsia="en-GB"/>
              </w:rPr>
              <w:lastRenderedPageBreak/>
              <w:t>General Ledger extract</w:t>
            </w:r>
          </w:p>
        </w:tc>
      </w:tr>
      <w:tr w:rsidR="003423B1" w:rsidRPr="003423B1" w14:paraId="3C9B6A96" w14:textId="77777777" w:rsidTr="001D1810">
        <w:trPr>
          <w:trHeight w:val="396"/>
        </w:trPr>
        <w:tc>
          <w:tcPr>
            <w:tcW w:w="67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D8BDF26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0"/>
                <w:szCs w:val="20"/>
                <w:lang w:eastAsia="en-GB"/>
              </w:rPr>
            </w:pPr>
            <w:r w:rsidRPr="003423B1">
              <w:rPr>
                <w:rFonts w:cs="Calibri"/>
                <w:color w:val="000000"/>
                <w:sz w:val="20"/>
                <w:szCs w:val="20"/>
                <w:lang w:eastAsia="en-GB"/>
              </w:rPr>
              <w:lastRenderedPageBreak/>
              <w:t>Dr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9FC7C5D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63BC12C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D6E701A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0CF7B59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2BBE05F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  <w:r w:rsidRPr="003423B1">
              <w:rPr>
                <w:rFonts w:cs="Calibri"/>
                <w:color w:val="000000"/>
                <w:sz w:val="24"/>
                <w:szCs w:val="24"/>
                <w:lang w:eastAsia="en-GB"/>
              </w:rPr>
              <w:t>Cr</w:t>
            </w:r>
          </w:p>
        </w:tc>
      </w:tr>
      <w:tr w:rsidR="003423B1" w:rsidRPr="003423B1" w14:paraId="5A9C7BBB" w14:textId="77777777" w:rsidTr="001D1810">
        <w:trPr>
          <w:trHeight w:val="396"/>
        </w:trPr>
        <w:tc>
          <w:tcPr>
            <w:tcW w:w="67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4E0AC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5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03BFAB5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48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0DAB86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F7A0F3D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8A79604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3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2DEDD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3423B1" w:rsidRPr="003423B1" w14:paraId="3BC64A88" w14:textId="77777777" w:rsidTr="001D1810">
        <w:trPr>
          <w:trHeight w:val="396"/>
        </w:trPr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39EA8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D2A782E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518527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F6E2088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EE2C273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A5C5E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3423B1" w:rsidRPr="003423B1" w14:paraId="2D20B948" w14:textId="77777777" w:rsidTr="001D1810">
        <w:trPr>
          <w:trHeight w:val="396"/>
        </w:trPr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608B7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B292EFE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FCB04D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A042E58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D72E4E6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419DA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1D1810" w:rsidRPr="003423B1" w14:paraId="57312406" w14:textId="77777777" w:rsidTr="001D1810">
        <w:trPr>
          <w:trHeight w:val="396"/>
        </w:trPr>
        <w:tc>
          <w:tcPr>
            <w:tcW w:w="7084" w:type="dxa"/>
            <w:gridSpan w:val="6"/>
            <w:tcBorders>
              <w:top w:val="nil"/>
              <w:left w:val="nil"/>
              <w:bottom w:val="single" w:sz="12" w:space="0" w:color="auto"/>
              <w:right w:val="single" w:sz="12" w:space="0" w:color="FFFFFF"/>
            </w:tcBorders>
          </w:tcPr>
          <w:p w14:paraId="48B5416A" w14:textId="77777777" w:rsidR="001D1810" w:rsidRDefault="001D1810" w:rsidP="003423B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0"/>
                <w:szCs w:val="20"/>
                <w:lang w:eastAsia="en-GB"/>
              </w:rPr>
            </w:pPr>
          </w:p>
          <w:p w14:paraId="4B186E2D" w14:textId="77777777" w:rsidR="001D1810" w:rsidRDefault="001D1810" w:rsidP="001D1810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36"/>
                <w:szCs w:val="20"/>
                <w:lang w:eastAsia="en-GB"/>
              </w:rPr>
            </w:pPr>
          </w:p>
          <w:p w14:paraId="5A7CE0CC" w14:textId="7B176206" w:rsidR="001D1810" w:rsidRPr="001D1810" w:rsidRDefault="001D1810" w:rsidP="001D1810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36"/>
                <w:szCs w:val="20"/>
                <w:lang w:eastAsia="en-GB"/>
              </w:rPr>
            </w:pPr>
            <w:r w:rsidRPr="001D1810">
              <w:rPr>
                <w:rFonts w:cs="Calibri"/>
                <w:color w:val="000000"/>
                <w:sz w:val="36"/>
                <w:szCs w:val="20"/>
                <w:lang w:eastAsia="en-GB"/>
              </w:rPr>
              <w:t>Subsidiary Ledger</w:t>
            </w:r>
          </w:p>
          <w:p w14:paraId="40A3639C" w14:textId="0D74BFAA" w:rsidR="001D1810" w:rsidRPr="003423B1" w:rsidRDefault="001D1810" w:rsidP="003423B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3423B1" w:rsidRPr="003423B1" w14:paraId="24BB13FF" w14:textId="77777777" w:rsidTr="001D1810">
        <w:trPr>
          <w:trHeight w:val="396"/>
        </w:trPr>
        <w:tc>
          <w:tcPr>
            <w:tcW w:w="67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FD78B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5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33CAF6A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4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2226AA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B32013B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3865F420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3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3323D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3423B1" w:rsidRPr="003423B1" w14:paraId="5549267A" w14:textId="77777777" w:rsidTr="001D1810">
        <w:trPr>
          <w:trHeight w:val="396"/>
        </w:trPr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ADC34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DDE8411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7D5D76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077572E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D5834FB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58702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3423B1" w:rsidRPr="003423B1" w14:paraId="1250BBED" w14:textId="77777777" w:rsidTr="001D1810">
        <w:trPr>
          <w:trHeight w:val="396"/>
        </w:trPr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255EC7C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655E4CE7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</w:tcPr>
          <w:p w14:paraId="6DB91D7F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2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71AD7A55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54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273B0FFB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FE0E8D3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3423B1" w:rsidRPr="003423B1" w14:paraId="503AA56F" w14:textId="77777777" w:rsidTr="001D1810">
        <w:trPr>
          <w:trHeight w:val="396"/>
        </w:trPr>
        <w:tc>
          <w:tcPr>
            <w:tcW w:w="674" w:type="dxa"/>
            <w:tcBorders>
              <w:top w:val="nil"/>
              <w:left w:val="nil"/>
              <w:bottom w:val="single" w:sz="12" w:space="0" w:color="auto"/>
              <w:right w:val="single" w:sz="12" w:space="0" w:color="FFFFFF"/>
            </w:tcBorders>
          </w:tcPr>
          <w:p w14:paraId="3E461B56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0"/>
                <w:szCs w:val="20"/>
                <w:lang w:eastAsia="en-GB"/>
              </w:rPr>
            </w:pPr>
            <w:r w:rsidRPr="003423B1">
              <w:rPr>
                <w:rFonts w:cs="Calibri"/>
                <w:color w:val="000000"/>
                <w:sz w:val="20"/>
                <w:szCs w:val="20"/>
                <w:lang w:eastAsia="en-GB"/>
              </w:rPr>
              <w:t>Dr</w:t>
            </w:r>
          </w:p>
        </w:tc>
        <w:tc>
          <w:tcPr>
            <w:tcW w:w="2050" w:type="dxa"/>
            <w:tcBorders>
              <w:top w:val="nil"/>
              <w:left w:val="single" w:sz="12" w:space="0" w:color="FFFFFF"/>
              <w:bottom w:val="single" w:sz="12" w:space="0" w:color="auto"/>
              <w:right w:val="nil"/>
            </w:tcBorders>
          </w:tcPr>
          <w:p w14:paraId="22937A7A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ECE51B2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C20D60F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single" w:sz="12" w:space="0" w:color="auto"/>
              <w:right w:val="single" w:sz="12" w:space="0" w:color="FFFFFF"/>
            </w:tcBorders>
          </w:tcPr>
          <w:p w14:paraId="32C0C05C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33" w:type="dxa"/>
            <w:tcBorders>
              <w:top w:val="nil"/>
              <w:left w:val="single" w:sz="12" w:space="0" w:color="FFFFFF"/>
              <w:bottom w:val="single" w:sz="12" w:space="0" w:color="auto"/>
              <w:right w:val="single" w:sz="12" w:space="0" w:color="FFFFFF"/>
            </w:tcBorders>
          </w:tcPr>
          <w:p w14:paraId="27A06B21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  <w:r w:rsidRPr="003423B1">
              <w:rPr>
                <w:rFonts w:cs="Calibri"/>
                <w:color w:val="000000"/>
                <w:sz w:val="24"/>
                <w:szCs w:val="24"/>
                <w:lang w:eastAsia="en-GB"/>
              </w:rPr>
              <w:t>Cr</w:t>
            </w:r>
          </w:p>
        </w:tc>
      </w:tr>
      <w:tr w:rsidR="003423B1" w:rsidRPr="003423B1" w14:paraId="51AFE8B4" w14:textId="77777777" w:rsidTr="001D1810">
        <w:trPr>
          <w:trHeight w:val="396"/>
        </w:trPr>
        <w:tc>
          <w:tcPr>
            <w:tcW w:w="67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961FF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5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8616933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48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0DA338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23B5F15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3ABB63E6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3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43C08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3423B1" w:rsidRPr="003423B1" w14:paraId="3F1716E6" w14:textId="77777777" w:rsidTr="001D1810">
        <w:trPr>
          <w:trHeight w:val="396"/>
        </w:trPr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F2D83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E01D88C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DD6A86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44C4D4D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E3E6CC6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FADB1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3423B1" w:rsidRPr="003423B1" w14:paraId="0BCA97B5" w14:textId="77777777" w:rsidTr="001D1810">
        <w:trPr>
          <w:trHeight w:val="312"/>
        </w:trPr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646D9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E68F61A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B64CA4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BA6F988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FBFBAF7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44011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3423B1" w:rsidRPr="003423B1" w14:paraId="69EA65CF" w14:textId="77777777" w:rsidTr="001D1810">
        <w:trPr>
          <w:trHeight w:val="326"/>
        </w:trPr>
        <w:tc>
          <w:tcPr>
            <w:tcW w:w="674" w:type="dxa"/>
            <w:tcBorders>
              <w:top w:val="nil"/>
              <w:left w:val="nil"/>
              <w:bottom w:val="single" w:sz="12" w:space="0" w:color="auto"/>
              <w:right w:val="single" w:sz="12" w:space="0" w:color="FFFFFF"/>
            </w:tcBorders>
          </w:tcPr>
          <w:p w14:paraId="762AB1D3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0"/>
                <w:szCs w:val="20"/>
                <w:lang w:eastAsia="en-GB"/>
              </w:rPr>
            </w:pPr>
            <w:r w:rsidRPr="003423B1">
              <w:rPr>
                <w:rFonts w:cs="Calibri"/>
                <w:color w:val="000000"/>
                <w:sz w:val="20"/>
                <w:szCs w:val="20"/>
                <w:lang w:eastAsia="en-GB"/>
              </w:rPr>
              <w:t>Dr</w:t>
            </w:r>
          </w:p>
        </w:tc>
        <w:tc>
          <w:tcPr>
            <w:tcW w:w="2050" w:type="dxa"/>
            <w:tcBorders>
              <w:top w:val="nil"/>
              <w:left w:val="single" w:sz="12" w:space="0" w:color="FFFFFF"/>
              <w:bottom w:val="single" w:sz="12" w:space="0" w:color="auto"/>
              <w:right w:val="nil"/>
            </w:tcBorders>
          </w:tcPr>
          <w:p w14:paraId="5EF4D8E5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231C319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A168439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single" w:sz="12" w:space="0" w:color="auto"/>
              <w:right w:val="single" w:sz="12" w:space="0" w:color="FFFFFF"/>
            </w:tcBorders>
          </w:tcPr>
          <w:p w14:paraId="4CDB7F82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33" w:type="dxa"/>
            <w:tcBorders>
              <w:top w:val="nil"/>
              <w:left w:val="single" w:sz="12" w:space="0" w:color="FFFFFF"/>
              <w:bottom w:val="single" w:sz="12" w:space="0" w:color="auto"/>
              <w:right w:val="single" w:sz="12" w:space="0" w:color="FFFFFF"/>
            </w:tcBorders>
          </w:tcPr>
          <w:p w14:paraId="1BB7815C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  <w:r w:rsidRPr="003423B1">
              <w:rPr>
                <w:rFonts w:cs="Calibri"/>
                <w:color w:val="000000"/>
                <w:sz w:val="24"/>
                <w:szCs w:val="24"/>
                <w:lang w:eastAsia="en-GB"/>
              </w:rPr>
              <w:t>Cr</w:t>
            </w:r>
          </w:p>
        </w:tc>
      </w:tr>
      <w:tr w:rsidR="003423B1" w:rsidRPr="003423B1" w14:paraId="2030C1FB" w14:textId="77777777" w:rsidTr="001D1810">
        <w:trPr>
          <w:trHeight w:val="312"/>
        </w:trPr>
        <w:tc>
          <w:tcPr>
            <w:tcW w:w="67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0A9A9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5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189B514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48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F47D54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0790124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D2DA534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3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7C801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3423B1" w:rsidRPr="003423B1" w14:paraId="3B2CCD1C" w14:textId="77777777" w:rsidTr="001D1810">
        <w:trPr>
          <w:trHeight w:val="312"/>
        </w:trPr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E7814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A14C17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F0EA5D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45BF415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6AFC509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6CA55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3423B1" w:rsidRPr="003423B1" w14:paraId="4A56DBA9" w14:textId="77777777" w:rsidTr="001D1810">
        <w:trPr>
          <w:trHeight w:val="312"/>
        </w:trPr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587C9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4F6F0F9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87812F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973C450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93EFB8A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4CC1A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3423B1" w:rsidRPr="003423B1" w14:paraId="020D6537" w14:textId="77777777" w:rsidTr="001D1810">
        <w:trPr>
          <w:trHeight w:val="312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0135B08D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03C2AFA6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5ED91D0A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14:paraId="4A3BF4A3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</w:tcPr>
          <w:p w14:paraId="7924F04C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</w:tcPr>
          <w:p w14:paraId="192380B5" w14:textId="77777777" w:rsidR="003423B1" w:rsidRPr="003423B1" w:rsidRDefault="003423B1" w:rsidP="003423B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1D1810" w:rsidRPr="003423B1" w14:paraId="62D33D43" w14:textId="77777777" w:rsidTr="00725ED8">
        <w:trPr>
          <w:trHeight w:val="326"/>
        </w:trPr>
        <w:tc>
          <w:tcPr>
            <w:tcW w:w="674" w:type="dxa"/>
            <w:tcBorders>
              <w:top w:val="nil"/>
              <w:left w:val="nil"/>
              <w:bottom w:val="single" w:sz="12" w:space="0" w:color="auto"/>
              <w:right w:val="single" w:sz="12" w:space="0" w:color="FFFFFF"/>
            </w:tcBorders>
          </w:tcPr>
          <w:p w14:paraId="0FBB68C9" w14:textId="77777777" w:rsidR="001D1810" w:rsidRPr="003423B1" w:rsidRDefault="001D1810" w:rsidP="00725ED8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0"/>
                <w:szCs w:val="20"/>
                <w:lang w:eastAsia="en-GB"/>
              </w:rPr>
            </w:pPr>
            <w:r w:rsidRPr="003423B1">
              <w:rPr>
                <w:rFonts w:cs="Calibri"/>
                <w:color w:val="000000"/>
                <w:sz w:val="20"/>
                <w:szCs w:val="20"/>
                <w:lang w:eastAsia="en-GB"/>
              </w:rPr>
              <w:t>Dr</w:t>
            </w:r>
          </w:p>
        </w:tc>
        <w:tc>
          <w:tcPr>
            <w:tcW w:w="2050" w:type="dxa"/>
            <w:tcBorders>
              <w:top w:val="nil"/>
              <w:left w:val="single" w:sz="12" w:space="0" w:color="FFFFFF"/>
              <w:bottom w:val="single" w:sz="12" w:space="0" w:color="auto"/>
              <w:right w:val="nil"/>
            </w:tcBorders>
          </w:tcPr>
          <w:p w14:paraId="23AFA5F6" w14:textId="77777777" w:rsidR="001D1810" w:rsidRPr="003423B1" w:rsidRDefault="001D1810" w:rsidP="00725E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47E9806" w14:textId="77777777" w:rsidR="001D1810" w:rsidRPr="003423B1" w:rsidRDefault="001D1810" w:rsidP="00725E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79AE6DD" w14:textId="77777777" w:rsidR="001D1810" w:rsidRPr="003423B1" w:rsidRDefault="001D1810" w:rsidP="00725E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single" w:sz="12" w:space="0" w:color="auto"/>
              <w:right w:val="single" w:sz="12" w:space="0" w:color="FFFFFF"/>
            </w:tcBorders>
          </w:tcPr>
          <w:p w14:paraId="7C97671A" w14:textId="77777777" w:rsidR="001D1810" w:rsidRPr="003423B1" w:rsidRDefault="001D1810" w:rsidP="00725E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33" w:type="dxa"/>
            <w:tcBorders>
              <w:top w:val="nil"/>
              <w:left w:val="single" w:sz="12" w:space="0" w:color="FFFFFF"/>
              <w:bottom w:val="single" w:sz="12" w:space="0" w:color="auto"/>
              <w:right w:val="single" w:sz="12" w:space="0" w:color="FFFFFF"/>
            </w:tcBorders>
          </w:tcPr>
          <w:p w14:paraId="575B40D6" w14:textId="77777777" w:rsidR="001D1810" w:rsidRPr="003423B1" w:rsidRDefault="001D1810" w:rsidP="00725ED8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  <w:r w:rsidRPr="003423B1">
              <w:rPr>
                <w:rFonts w:cs="Calibri"/>
                <w:color w:val="000000"/>
                <w:sz w:val="24"/>
                <w:szCs w:val="24"/>
                <w:lang w:eastAsia="en-GB"/>
              </w:rPr>
              <w:t>Cr</w:t>
            </w:r>
          </w:p>
        </w:tc>
      </w:tr>
      <w:tr w:rsidR="001D1810" w:rsidRPr="003423B1" w14:paraId="79A9257A" w14:textId="77777777" w:rsidTr="00725ED8">
        <w:trPr>
          <w:trHeight w:val="312"/>
        </w:trPr>
        <w:tc>
          <w:tcPr>
            <w:tcW w:w="67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22647" w14:textId="77777777" w:rsidR="001D1810" w:rsidRPr="003423B1" w:rsidRDefault="001D1810" w:rsidP="00725E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5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AE3640E" w14:textId="77777777" w:rsidR="001D1810" w:rsidRPr="003423B1" w:rsidRDefault="001D1810" w:rsidP="00725E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48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826D5D" w14:textId="77777777" w:rsidR="001D1810" w:rsidRPr="003423B1" w:rsidRDefault="001D1810" w:rsidP="00725E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16AA616E" w14:textId="77777777" w:rsidR="001D1810" w:rsidRPr="003423B1" w:rsidRDefault="001D1810" w:rsidP="00725E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16867DE" w14:textId="77777777" w:rsidR="001D1810" w:rsidRPr="003423B1" w:rsidRDefault="001D1810" w:rsidP="00725E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3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57E40" w14:textId="77777777" w:rsidR="001D1810" w:rsidRPr="003423B1" w:rsidRDefault="001D1810" w:rsidP="00725E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1D1810" w:rsidRPr="003423B1" w14:paraId="28545145" w14:textId="77777777" w:rsidTr="00725ED8">
        <w:trPr>
          <w:trHeight w:val="312"/>
        </w:trPr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FBD6B" w14:textId="77777777" w:rsidR="001D1810" w:rsidRPr="003423B1" w:rsidRDefault="001D1810" w:rsidP="00725E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BE294B4" w14:textId="77777777" w:rsidR="001D1810" w:rsidRPr="003423B1" w:rsidRDefault="001D1810" w:rsidP="00725E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6F8745" w14:textId="77777777" w:rsidR="001D1810" w:rsidRPr="003423B1" w:rsidRDefault="001D1810" w:rsidP="00725E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7A53FA6" w14:textId="77777777" w:rsidR="001D1810" w:rsidRPr="003423B1" w:rsidRDefault="001D1810" w:rsidP="00725E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987BE7D" w14:textId="77777777" w:rsidR="001D1810" w:rsidRPr="003423B1" w:rsidRDefault="001D1810" w:rsidP="00725E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38C91" w14:textId="77777777" w:rsidR="001D1810" w:rsidRPr="003423B1" w:rsidRDefault="001D1810" w:rsidP="00725E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1D1810" w:rsidRPr="003423B1" w14:paraId="5910572B" w14:textId="77777777" w:rsidTr="00725ED8">
        <w:trPr>
          <w:trHeight w:val="312"/>
        </w:trPr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BE9F8E" w14:textId="77777777" w:rsidR="001D1810" w:rsidRPr="003423B1" w:rsidRDefault="001D1810" w:rsidP="00725E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CFBDC1C" w14:textId="77777777" w:rsidR="001D1810" w:rsidRPr="003423B1" w:rsidRDefault="001D1810" w:rsidP="00725E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37E9A0" w14:textId="77777777" w:rsidR="001D1810" w:rsidRPr="003423B1" w:rsidRDefault="001D1810" w:rsidP="00725E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2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D0A7597" w14:textId="77777777" w:rsidR="001D1810" w:rsidRPr="003423B1" w:rsidRDefault="001D1810" w:rsidP="00725E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54E1339" w14:textId="77777777" w:rsidR="001D1810" w:rsidRPr="003423B1" w:rsidRDefault="001D1810" w:rsidP="00725E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444CD" w14:textId="77777777" w:rsidR="001D1810" w:rsidRPr="003423B1" w:rsidRDefault="001D1810" w:rsidP="00725E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1D1810" w:rsidRPr="003423B1" w14:paraId="1EBF9DAC" w14:textId="77777777" w:rsidTr="00725ED8">
        <w:trPr>
          <w:trHeight w:val="312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62ECFFA2" w14:textId="77777777" w:rsidR="001D1810" w:rsidRPr="003423B1" w:rsidRDefault="001D1810" w:rsidP="00725E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3917E316" w14:textId="77777777" w:rsidR="001D1810" w:rsidRPr="003423B1" w:rsidRDefault="001D1810" w:rsidP="00725E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646F98C8" w14:textId="77777777" w:rsidR="001D1810" w:rsidRPr="003423B1" w:rsidRDefault="001D1810" w:rsidP="00725E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14:paraId="28453009" w14:textId="77777777" w:rsidR="001D1810" w:rsidRPr="003423B1" w:rsidRDefault="001D1810" w:rsidP="00725E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nil"/>
            </w:tcBorders>
          </w:tcPr>
          <w:p w14:paraId="01509B05" w14:textId="77777777" w:rsidR="001D1810" w:rsidRPr="003423B1" w:rsidRDefault="001D1810" w:rsidP="00725E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</w:tcPr>
          <w:p w14:paraId="0C57C8D0" w14:textId="77777777" w:rsidR="001D1810" w:rsidRPr="003423B1" w:rsidRDefault="001D1810" w:rsidP="00725E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color w:val="000000"/>
                <w:sz w:val="24"/>
                <w:szCs w:val="24"/>
                <w:lang w:eastAsia="en-GB"/>
              </w:rPr>
            </w:pPr>
          </w:p>
        </w:tc>
      </w:tr>
    </w:tbl>
    <w:p w14:paraId="150B2F4A" w14:textId="77777777" w:rsidR="003423B1" w:rsidRDefault="003423B1" w:rsidP="003423B1"/>
    <w:p w14:paraId="5450AB5C" w14:textId="77777777" w:rsidR="003423B1" w:rsidRDefault="003423B1" w:rsidP="003423B1"/>
    <w:p w14:paraId="35CADC7D" w14:textId="77777777" w:rsidR="003423B1" w:rsidRDefault="003423B1" w:rsidP="003423B1"/>
    <w:p w14:paraId="427968BF" w14:textId="77777777" w:rsidR="003423B1" w:rsidRDefault="003423B1" w:rsidP="003423B1"/>
    <w:p w14:paraId="6921D6B0" w14:textId="76128C59" w:rsidR="003423B1" w:rsidRPr="003423B1" w:rsidRDefault="003423B1" w:rsidP="003423B1">
      <w:pPr>
        <w:pStyle w:val="Subtitle"/>
        <w:numPr>
          <w:ilvl w:val="0"/>
          <w:numId w:val="9"/>
        </w:numPr>
      </w:pPr>
      <w:r>
        <w:t xml:space="preserve">Demonstration task in Text Page 310 </w:t>
      </w:r>
      <w:proofErr w:type="spellStart"/>
      <w:r>
        <w:t>ff</w:t>
      </w:r>
      <w:proofErr w:type="spellEnd"/>
    </w:p>
    <w:p w14:paraId="58B7D9E1" w14:textId="77777777" w:rsidR="00B37B9A" w:rsidRDefault="00B37B9A" w:rsidP="008B3464">
      <w:pPr>
        <w:pStyle w:val="NoSpacing"/>
      </w:pPr>
    </w:p>
    <w:p w14:paraId="202E71AB" w14:textId="77777777" w:rsidR="00B37B9A" w:rsidRDefault="00B37B9A" w:rsidP="008B3464">
      <w:pPr>
        <w:pStyle w:val="NoSpacing"/>
      </w:pPr>
    </w:p>
    <w:p w14:paraId="2D566C99" w14:textId="77777777" w:rsidR="00B37B9A" w:rsidRPr="00157EC2" w:rsidRDefault="00B37B9A" w:rsidP="008B3464">
      <w:pPr>
        <w:pStyle w:val="NoSpacing"/>
      </w:pPr>
    </w:p>
    <w:p w14:paraId="4BD6DBB7" w14:textId="1EA402C6" w:rsidR="00443761" w:rsidRDefault="006434E0" w:rsidP="003423B1">
      <w:pPr>
        <w:pStyle w:val="Subtitle"/>
        <w:numPr>
          <w:ilvl w:val="0"/>
          <w:numId w:val="9"/>
        </w:numPr>
        <w:jc w:val="center"/>
      </w:pPr>
      <w:r>
        <w:br w:type="page"/>
      </w:r>
      <w:r w:rsidRPr="00011ABC">
        <w:rPr>
          <w:sz w:val="52"/>
        </w:rPr>
        <w:lastRenderedPageBreak/>
        <w:t>Tutorial</w:t>
      </w:r>
      <w:bookmarkStart w:id="1" w:name="_GoBack"/>
      <w:bookmarkEnd w:id="1"/>
    </w:p>
    <w:p w14:paraId="49B0EFEB" w14:textId="77777777" w:rsidR="006434E0" w:rsidRDefault="006434E0" w:rsidP="008B3464">
      <w:pPr>
        <w:rPr>
          <w:b/>
          <w:sz w:val="24"/>
        </w:rPr>
      </w:pPr>
    </w:p>
    <w:p w14:paraId="695BF536" w14:textId="02586CD9" w:rsidR="006434E0" w:rsidRDefault="006434E0" w:rsidP="006434E0">
      <w:pPr>
        <w:pStyle w:val="Subtitle"/>
      </w:pPr>
      <w:r>
        <w:t>Revision of Income Statement and Balance sheet for exam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1430"/>
        <w:gridCol w:w="3494"/>
        <w:gridCol w:w="519"/>
        <w:gridCol w:w="519"/>
        <w:gridCol w:w="1636"/>
        <w:gridCol w:w="1762"/>
      </w:tblGrid>
      <w:tr w:rsidR="00EB3C6F" w:rsidRPr="008C6A52" w14:paraId="41C4E608" w14:textId="77777777" w:rsidTr="00040A97">
        <w:trPr>
          <w:trHeight w:val="375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E213B" w14:textId="77777777" w:rsidR="00EB3C6F" w:rsidRPr="008C6A52" w:rsidRDefault="00EB3C6F" w:rsidP="00040A97">
            <w:pPr>
              <w:spacing w:after="0" w:line="240" w:lineRule="auto"/>
              <w:rPr>
                <w:rFonts w:ascii="Arial Narrow" w:eastAsia="Times New Roman" w:hAnsi="Arial Narrow"/>
                <w:sz w:val="24"/>
                <w:szCs w:val="24"/>
              </w:rPr>
            </w:pPr>
          </w:p>
        </w:tc>
        <w:tc>
          <w:tcPr>
            <w:tcW w:w="45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DC3A1" w14:textId="57FD493C" w:rsidR="00EB3C6F" w:rsidRPr="008C6A52" w:rsidRDefault="00EB3C6F" w:rsidP="00040A9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  <w:r w:rsidRPr="00FF1798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 xml:space="preserve">For </w:t>
            </w:r>
            <w:r w:rsidR="00B24BD1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XYZ</w:t>
            </w:r>
            <w:r w:rsidRPr="008C6A52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 xml:space="preserve"> Pty Ltd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6CBB6" w14:textId="77777777" w:rsidR="00EB3C6F" w:rsidRPr="008C6A52" w:rsidRDefault="00EB3C6F" w:rsidP="00040A9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1BEE3" w14:textId="77777777" w:rsidR="00EB3C6F" w:rsidRPr="008C6A52" w:rsidRDefault="00EB3C6F" w:rsidP="00040A97">
            <w:pPr>
              <w:spacing w:after="0" w:line="240" w:lineRule="auto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</w:tr>
      <w:tr w:rsidR="00EB3C6F" w:rsidRPr="008C6A52" w14:paraId="4FF8D238" w14:textId="77777777" w:rsidTr="00040A97">
        <w:trPr>
          <w:trHeight w:val="375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98A09" w14:textId="77777777" w:rsidR="00EB3C6F" w:rsidRPr="008C6A52" w:rsidRDefault="00EB3C6F" w:rsidP="00040A97">
            <w:pPr>
              <w:spacing w:after="0" w:line="240" w:lineRule="auto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79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15FE7" w14:textId="77777777" w:rsidR="00EB3C6F" w:rsidRPr="008C6A52" w:rsidRDefault="00EB3C6F" w:rsidP="00040A9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  <w:r w:rsidRPr="008C6A52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Prepa</w:t>
            </w:r>
            <w:r w:rsidRPr="00FF1798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 xml:space="preserve">re income statement  and balance </w:t>
            </w:r>
            <w:r w:rsidRPr="008C6A52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sheet from the following trial balance</w:t>
            </w:r>
          </w:p>
        </w:tc>
      </w:tr>
      <w:tr w:rsidR="00EB3C6F" w:rsidRPr="008C6A52" w14:paraId="11A10DDF" w14:textId="77777777" w:rsidTr="00040A97">
        <w:trPr>
          <w:trHeight w:val="375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59C1E" w14:textId="77777777" w:rsidR="00EB3C6F" w:rsidRPr="008C6A52" w:rsidRDefault="00EB3C6F" w:rsidP="00040A9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</w:p>
        </w:tc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2E258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233B2" w14:textId="77777777" w:rsidR="00EB3C6F" w:rsidRPr="008C6A52" w:rsidRDefault="00EB3C6F" w:rsidP="00040A97">
            <w:pPr>
              <w:spacing w:after="0" w:line="240" w:lineRule="auto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5F273" w14:textId="77777777" w:rsidR="00EB3C6F" w:rsidRPr="008C6A52" w:rsidRDefault="00EB3C6F" w:rsidP="00040A97">
            <w:pPr>
              <w:spacing w:after="0" w:line="240" w:lineRule="auto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32E38" w14:textId="77777777" w:rsidR="00EB3C6F" w:rsidRPr="008C6A52" w:rsidRDefault="00EB3C6F" w:rsidP="00040A97">
            <w:pPr>
              <w:spacing w:after="0" w:line="240" w:lineRule="auto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111B5" w14:textId="77777777" w:rsidR="00EB3C6F" w:rsidRPr="008C6A52" w:rsidRDefault="00EB3C6F" w:rsidP="00040A97">
            <w:pPr>
              <w:spacing w:after="0" w:line="240" w:lineRule="auto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</w:tr>
      <w:tr w:rsidR="00EB3C6F" w:rsidRPr="008C6A52" w14:paraId="68DC5740" w14:textId="77777777" w:rsidTr="00040A97">
        <w:trPr>
          <w:trHeight w:val="375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DD191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FF0000"/>
                <w:sz w:val="28"/>
                <w:szCs w:val="28"/>
              </w:rPr>
            </w:pPr>
            <w:r w:rsidRPr="008C6A52">
              <w:rPr>
                <w:rFonts w:ascii="Arial Narrow" w:eastAsia="Times New Roman" w:hAnsi="Arial Narrow"/>
                <w:color w:val="FF0000"/>
                <w:sz w:val="28"/>
                <w:szCs w:val="28"/>
              </w:rPr>
              <w:t>A,L,OE,R,E</w:t>
            </w:r>
          </w:p>
        </w:tc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D924D" w14:textId="77777777" w:rsidR="00EB3C6F" w:rsidRPr="008C6A52" w:rsidRDefault="00EB3C6F" w:rsidP="00040A97">
            <w:pPr>
              <w:spacing w:after="0" w:line="240" w:lineRule="auto"/>
              <w:rPr>
                <w:rFonts w:ascii="Arial Narrow" w:eastAsia="Times New Roman" w:hAnsi="Arial Narrow"/>
                <w:color w:val="FF0000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259A8" w14:textId="77777777" w:rsidR="00EB3C6F" w:rsidRPr="008C6A52" w:rsidRDefault="00EB3C6F" w:rsidP="00040A97">
            <w:pPr>
              <w:spacing w:after="0" w:line="240" w:lineRule="auto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65906" w14:textId="77777777" w:rsidR="00EB3C6F" w:rsidRPr="008C6A52" w:rsidRDefault="00EB3C6F" w:rsidP="00040A97">
            <w:pPr>
              <w:spacing w:after="0" w:line="240" w:lineRule="auto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2109A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  <w:r w:rsidRPr="008C6A52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Debit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39A1E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  <w:r w:rsidRPr="008C6A52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Credit</w:t>
            </w:r>
          </w:p>
        </w:tc>
      </w:tr>
      <w:tr w:rsidR="00EB3C6F" w:rsidRPr="008C6A52" w14:paraId="09CC7012" w14:textId="77777777" w:rsidTr="00040A97">
        <w:trPr>
          <w:trHeight w:val="375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C10BC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  <w:r w:rsidRPr="008C6A52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A</w:t>
            </w:r>
          </w:p>
        </w:tc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AD803" w14:textId="77777777" w:rsidR="00EB3C6F" w:rsidRPr="008C6A52" w:rsidRDefault="00EB3C6F" w:rsidP="00040A9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  <w:r w:rsidRPr="008C6A52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Bank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DAB28" w14:textId="77777777" w:rsidR="00EB3C6F" w:rsidRPr="008C6A52" w:rsidRDefault="00EB3C6F" w:rsidP="00040A9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BDCA0" w14:textId="77777777" w:rsidR="00EB3C6F" w:rsidRPr="008C6A52" w:rsidRDefault="00EB3C6F" w:rsidP="00040A97">
            <w:pPr>
              <w:spacing w:after="0" w:line="240" w:lineRule="auto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B975A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  <w:r w:rsidRPr="008C6A52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A3E80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</w:p>
        </w:tc>
      </w:tr>
      <w:tr w:rsidR="00EB3C6F" w:rsidRPr="008C6A52" w14:paraId="0B9EC6AB" w14:textId="77777777" w:rsidTr="00040A97">
        <w:trPr>
          <w:trHeight w:val="375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42587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  <w:r w:rsidRPr="008C6A52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OE</w:t>
            </w:r>
          </w:p>
        </w:tc>
        <w:tc>
          <w:tcPr>
            <w:tcW w:w="4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06E5A" w14:textId="77777777" w:rsidR="00EB3C6F" w:rsidRPr="008C6A52" w:rsidRDefault="00EB3C6F" w:rsidP="00040A9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  <w:r w:rsidRPr="00FF1798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C</w:t>
            </w:r>
            <w:r w:rsidRPr="008C6A52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apital  - RW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66963" w14:textId="77777777" w:rsidR="00EB3C6F" w:rsidRPr="008C6A52" w:rsidRDefault="00EB3C6F" w:rsidP="00040A9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5BABB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96183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  <w:r w:rsidRPr="008C6A52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47720</w:t>
            </w:r>
          </w:p>
        </w:tc>
      </w:tr>
      <w:tr w:rsidR="00EB3C6F" w:rsidRPr="008C6A52" w14:paraId="16B90856" w14:textId="77777777" w:rsidTr="00040A97">
        <w:trPr>
          <w:trHeight w:val="375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84D0F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  <w:r w:rsidRPr="008C6A52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A</w:t>
            </w:r>
          </w:p>
        </w:tc>
        <w:tc>
          <w:tcPr>
            <w:tcW w:w="4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12878" w14:textId="77777777" w:rsidR="00EB3C6F" w:rsidRPr="008C6A52" w:rsidRDefault="00EB3C6F" w:rsidP="00040A9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  <w:r w:rsidRPr="00FF1798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C</w:t>
            </w:r>
            <w:r w:rsidRPr="008C6A52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ash on hand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A4C47" w14:textId="77777777" w:rsidR="00EB3C6F" w:rsidRPr="008C6A52" w:rsidRDefault="00EB3C6F" w:rsidP="00040A9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CFA9C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  <w:r w:rsidRPr="008C6A52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400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72311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</w:p>
        </w:tc>
      </w:tr>
      <w:tr w:rsidR="00EB3C6F" w:rsidRPr="008C6A52" w14:paraId="06829F9C" w14:textId="77777777" w:rsidTr="00040A97">
        <w:trPr>
          <w:trHeight w:val="375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197D1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  <w:r w:rsidRPr="008C6A52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A</w:t>
            </w:r>
          </w:p>
        </w:tc>
        <w:tc>
          <w:tcPr>
            <w:tcW w:w="45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A1F31" w14:textId="77777777" w:rsidR="00EB3C6F" w:rsidRPr="008C6A52" w:rsidRDefault="00EB3C6F" w:rsidP="00040A9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  <w:r w:rsidRPr="008C6A52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Delivery  vehicle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B74B6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  <w:r w:rsidRPr="008C6A52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96920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</w:p>
        </w:tc>
      </w:tr>
      <w:tr w:rsidR="00EB3C6F" w:rsidRPr="008C6A52" w14:paraId="148F25AC" w14:textId="77777777" w:rsidTr="00040A97">
        <w:trPr>
          <w:trHeight w:val="375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1D2E0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  <w:r w:rsidRPr="008C6A52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OE</w:t>
            </w:r>
          </w:p>
        </w:tc>
        <w:tc>
          <w:tcPr>
            <w:tcW w:w="4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3C5D8" w14:textId="77777777" w:rsidR="00EB3C6F" w:rsidRPr="008C6A52" w:rsidRDefault="00EB3C6F" w:rsidP="00040A9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  <w:r w:rsidRPr="00FF1798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D</w:t>
            </w:r>
            <w:r w:rsidRPr="008C6A52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rawing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9F3F1" w14:textId="77777777" w:rsidR="00EB3C6F" w:rsidRPr="008C6A52" w:rsidRDefault="00EB3C6F" w:rsidP="00040A9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043C8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  <w:r w:rsidRPr="008C6A52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1400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54AB1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</w:p>
        </w:tc>
      </w:tr>
      <w:tr w:rsidR="00EB3C6F" w:rsidRPr="008C6A52" w14:paraId="288EAE2F" w14:textId="77777777" w:rsidTr="00040A97">
        <w:trPr>
          <w:trHeight w:val="375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A4E1E5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  <w:r w:rsidRPr="008C6A52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E</w:t>
            </w:r>
          </w:p>
        </w:tc>
        <w:tc>
          <w:tcPr>
            <w:tcW w:w="4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AEC31" w14:textId="77777777" w:rsidR="00EB3C6F" w:rsidRPr="008C6A52" w:rsidRDefault="00EB3C6F" w:rsidP="00040A9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  <w:r w:rsidRPr="00FF1798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E</w:t>
            </w:r>
            <w:r w:rsidRPr="008C6A52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lectricity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C3D56F" w14:textId="77777777" w:rsidR="00EB3C6F" w:rsidRPr="008C6A52" w:rsidRDefault="00EB3C6F" w:rsidP="00040A9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E00807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  <w:r w:rsidRPr="008C6A52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3720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A09C08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</w:p>
        </w:tc>
      </w:tr>
      <w:tr w:rsidR="00EB3C6F" w:rsidRPr="008C6A52" w14:paraId="69A86805" w14:textId="77777777" w:rsidTr="00040A97">
        <w:trPr>
          <w:trHeight w:val="375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BCFB4C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  <w:r w:rsidRPr="008C6A52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A</w:t>
            </w:r>
          </w:p>
        </w:tc>
        <w:tc>
          <w:tcPr>
            <w:tcW w:w="45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014B41" w14:textId="77777777" w:rsidR="00EB3C6F" w:rsidRPr="008C6A52" w:rsidRDefault="00EB3C6F" w:rsidP="00040A9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  <w:r w:rsidRPr="008C6A52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Furniture and fittings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B0E2BF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  <w:r w:rsidRPr="008C6A52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5000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F75C9A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</w:p>
        </w:tc>
      </w:tr>
      <w:tr w:rsidR="00EB3C6F" w:rsidRPr="008C6A52" w14:paraId="74570A7F" w14:textId="77777777" w:rsidTr="00040A97">
        <w:trPr>
          <w:trHeight w:val="375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AB6D1E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  <w:r w:rsidRPr="008C6A52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A</w:t>
            </w:r>
          </w:p>
        </w:tc>
        <w:tc>
          <w:tcPr>
            <w:tcW w:w="4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8607EA" w14:textId="77777777" w:rsidR="00EB3C6F" w:rsidRPr="008C6A52" w:rsidRDefault="00EB3C6F" w:rsidP="00040A9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  <w:r w:rsidRPr="008C6A52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Investments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EA8B20" w14:textId="77777777" w:rsidR="00EB3C6F" w:rsidRPr="008C6A52" w:rsidRDefault="00EB3C6F" w:rsidP="00040A9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E832C6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  <w:r w:rsidRPr="008C6A52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20000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F0C234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</w:p>
        </w:tc>
      </w:tr>
      <w:tr w:rsidR="00EB3C6F" w:rsidRPr="008C6A52" w14:paraId="7C914ECD" w14:textId="77777777" w:rsidTr="00040A97">
        <w:trPr>
          <w:trHeight w:val="375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3AA086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  <w:r w:rsidRPr="008C6A52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E</w:t>
            </w:r>
          </w:p>
        </w:tc>
        <w:tc>
          <w:tcPr>
            <w:tcW w:w="4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2D0E38" w14:textId="77777777" w:rsidR="00EB3C6F" w:rsidRPr="008C6A52" w:rsidRDefault="00EB3C6F" w:rsidP="00040A9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  <w:r w:rsidRPr="008C6A52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Purchases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875681" w14:textId="77777777" w:rsidR="00EB3C6F" w:rsidRPr="008C6A52" w:rsidRDefault="00EB3C6F" w:rsidP="00040A9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0E7CBC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  <w:r w:rsidRPr="008C6A52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23000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D42B64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</w:p>
        </w:tc>
      </w:tr>
      <w:tr w:rsidR="00EB3C6F" w:rsidRPr="008C6A52" w14:paraId="659A937C" w14:textId="77777777" w:rsidTr="00040A97">
        <w:trPr>
          <w:trHeight w:val="375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890681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  <w:r w:rsidRPr="008C6A52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E</w:t>
            </w:r>
          </w:p>
        </w:tc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CB82C4" w14:textId="77777777" w:rsidR="00EB3C6F" w:rsidRPr="008C6A52" w:rsidRDefault="00EB3C6F" w:rsidP="00040A9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  <w:r w:rsidRPr="008C6A52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Rent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647570" w14:textId="77777777" w:rsidR="00EB3C6F" w:rsidRPr="008C6A52" w:rsidRDefault="00EB3C6F" w:rsidP="00040A9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FA3A88" w14:textId="77777777" w:rsidR="00EB3C6F" w:rsidRPr="008C6A52" w:rsidRDefault="00EB3C6F" w:rsidP="00040A9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A43C03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  <w:r w:rsidRPr="008C6A52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6000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9F194F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</w:p>
        </w:tc>
      </w:tr>
      <w:tr w:rsidR="00EB3C6F" w:rsidRPr="008C6A52" w14:paraId="7B547654" w14:textId="77777777" w:rsidTr="00040A97">
        <w:trPr>
          <w:trHeight w:val="375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18E731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  <w:r w:rsidRPr="008C6A52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R</w:t>
            </w:r>
          </w:p>
        </w:tc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6A3943" w14:textId="77777777" w:rsidR="00EB3C6F" w:rsidRPr="008C6A52" w:rsidRDefault="00EB3C6F" w:rsidP="00040A9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  <w:r w:rsidRPr="00FF1798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S</w:t>
            </w:r>
            <w:r w:rsidRPr="008C6A52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ales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239FEC" w14:textId="77777777" w:rsidR="00EB3C6F" w:rsidRPr="008C6A52" w:rsidRDefault="00EB3C6F" w:rsidP="00040A9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BAFFBE" w14:textId="77777777" w:rsidR="00EB3C6F" w:rsidRPr="008C6A52" w:rsidRDefault="00EB3C6F" w:rsidP="00040A9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F20226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495BD2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  <w:r w:rsidRPr="008C6A52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50000</w:t>
            </w:r>
          </w:p>
        </w:tc>
      </w:tr>
      <w:tr w:rsidR="00EB3C6F" w:rsidRPr="008C6A52" w14:paraId="104451A5" w14:textId="77777777" w:rsidTr="00040A97">
        <w:trPr>
          <w:trHeight w:val="375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4C7C0F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  <w:r w:rsidRPr="008C6A52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L</w:t>
            </w:r>
          </w:p>
        </w:tc>
        <w:tc>
          <w:tcPr>
            <w:tcW w:w="4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403BEA" w14:textId="77777777" w:rsidR="00EB3C6F" w:rsidRPr="008C6A52" w:rsidRDefault="00EB3C6F" w:rsidP="00040A9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  <w:r w:rsidRPr="008C6A52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Loan from OP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477292" w14:textId="77777777" w:rsidR="00EB3C6F" w:rsidRPr="008C6A52" w:rsidRDefault="00EB3C6F" w:rsidP="00040A9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0340E7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DDAD0A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  <w:r w:rsidRPr="008C6A52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5600</w:t>
            </w:r>
          </w:p>
        </w:tc>
      </w:tr>
      <w:tr w:rsidR="00EB3C6F" w:rsidRPr="008C6A52" w14:paraId="52138651" w14:textId="77777777" w:rsidTr="00040A97">
        <w:trPr>
          <w:trHeight w:val="375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FCE7D5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  <w:r w:rsidRPr="008C6A52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L</w:t>
            </w:r>
          </w:p>
        </w:tc>
        <w:tc>
          <w:tcPr>
            <w:tcW w:w="4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569565" w14:textId="77777777" w:rsidR="00EB3C6F" w:rsidRPr="008C6A52" w:rsidRDefault="00EB3C6F" w:rsidP="00040A9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  <w:r w:rsidRPr="008C6A52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creditor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AE1451" w14:textId="77777777" w:rsidR="00EB3C6F" w:rsidRPr="008C6A52" w:rsidRDefault="00EB3C6F" w:rsidP="00040A9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4E2BFD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FA441B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  <w:r w:rsidRPr="008C6A52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5400</w:t>
            </w:r>
          </w:p>
        </w:tc>
      </w:tr>
      <w:tr w:rsidR="00EB3C6F" w:rsidRPr="008C6A52" w14:paraId="7F7D6C14" w14:textId="77777777" w:rsidTr="00040A97">
        <w:trPr>
          <w:trHeight w:val="375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14B3D8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  <w:r w:rsidRPr="008C6A52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E</w:t>
            </w:r>
          </w:p>
        </w:tc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444287" w14:textId="77777777" w:rsidR="00EB3C6F" w:rsidRPr="008C6A52" w:rsidRDefault="00EB3C6F" w:rsidP="00040A9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  <w:r w:rsidRPr="008C6A52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wage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B925CF" w14:textId="77777777" w:rsidR="00EB3C6F" w:rsidRPr="008C6A52" w:rsidRDefault="00EB3C6F" w:rsidP="00040A9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EC5E46" w14:textId="77777777" w:rsidR="00EB3C6F" w:rsidRPr="008C6A52" w:rsidRDefault="00EB3C6F" w:rsidP="00040A9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E988D0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  <w:r w:rsidRPr="008C6A52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27000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323DE7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</w:p>
        </w:tc>
      </w:tr>
      <w:tr w:rsidR="00EB3C6F" w:rsidRPr="008C6A52" w14:paraId="5AF714CE" w14:textId="77777777" w:rsidTr="00040A97">
        <w:trPr>
          <w:trHeight w:val="375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A83F12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  <w:r w:rsidRPr="008C6A52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E</w:t>
            </w:r>
          </w:p>
        </w:tc>
        <w:tc>
          <w:tcPr>
            <w:tcW w:w="45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8841AD" w14:textId="77777777" w:rsidR="00EB3C6F" w:rsidRPr="008C6A52" w:rsidRDefault="00EB3C6F" w:rsidP="00040A9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  <w:r w:rsidRPr="008C6A52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Discount expense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4C3CCE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  <w:r w:rsidRPr="008C6A52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380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C54BBA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</w:p>
        </w:tc>
      </w:tr>
      <w:tr w:rsidR="00EB3C6F" w:rsidRPr="008C6A52" w14:paraId="2F71C67E" w14:textId="77777777" w:rsidTr="00040A97">
        <w:trPr>
          <w:trHeight w:val="375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E614F3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  <w:r w:rsidRPr="008C6A52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E</w:t>
            </w:r>
          </w:p>
        </w:tc>
        <w:tc>
          <w:tcPr>
            <w:tcW w:w="45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BEA09E" w14:textId="77777777" w:rsidR="00EB3C6F" w:rsidRPr="008C6A52" w:rsidRDefault="00EB3C6F" w:rsidP="00040A9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  <w:r w:rsidRPr="008C6A52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Interest expenses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24AE47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  <w:r w:rsidRPr="008C6A52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120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3ED4AD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</w:p>
        </w:tc>
      </w:tr>
      <w:tr w:rsidR="00EB3C6F" w:rsidRPr="008C6A52" w14:paraId="6384CAC8" w14:textId="77777777" w:rsidTr="00040A97">
        <w:trPr>
          <w:trHeight w:val="375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D89ADA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  <w:r w:rsidRPr="008C6A52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E</w:t>
            </w:r>
          </w:p>
        </w:tc>
        <w:tc>
          <w:tcPr>
            <w:tcW w:w="4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97730" w14:textId="77777777" w:rsidR="00EB3C6F" w:rsidRPr="008C6A52" w:rsidRDefault="00EB3C6F" w:rsidP="00040A9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  <w:r w:rsidRPr="008C6A52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 xml:space="preserve">Vehicle </w:t>
            </w:r>
            <w:proofErr w:type="spellStart"/>
            <w:r w:rsidRPr="008C6A52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exp</w:t>
            </w:r>
            <w:proofErr w:type="spellEnd"/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1E25AF" w14:textId="77777777" w:rsidR="00EB3C6F" w:rsidRPr="008C6A52" w:rsidRDefault="00EB3C6F" w:rsidP="00040A9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987BB8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  <w:r w:rsidRPr="008C6A52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400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CF372E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</w:p>
        </w:tc>
      </w:tr>
      <w:tr w:rsidR="00EB3C6F" w:rsidRPr="008C6A52" w14:paraId="59D79D85" w14:textId="77777777" w:rsidTr="00040A97">
        <w:trPr>
          <w:trHeight w:val="375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644A39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  <w:r w:rsidRPr="008C6A52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E</w:t>
            </w:r>
          </w:p>
        </w:tc>
        <w:tc>
          <w:tcPr>
            <w:tcW w:w="40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80584E" w14:textId="77777777" w:rsidR="00EB3C6F" w:rsidRPr="008C6A52" w:rsidRDefault="00EB3C6F" w:rsidP="00040A9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  <w:r w:rsidRPr="008C6A52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Bad debts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C87BE1" w14:textId="77777777" w:rsidR="00EB3C6F" w:rsidRPr="008C6A52" w:rsidRDefault="00EB3C6F" w:rsidP="00040A97">
            <w:pPr>
              <w:spacing w:after="0" w:line="240" w:lineRule="auto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4554E1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  <w:r w:rsidRPr="008C6A52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1300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D63C63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</w:p>
        </w:tc>
      </w:tr>
      <w:tr w:rsidR="00EB3C6F" w:rsidRPr="008C6A52" w14:paraId="09749EDC" w14:textId="77777777" w:rsidTr="00040A97">
        <w:trPr>
          <w:trHeight w:val="375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2E563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</w:p>
        </w:tc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6DA49" w14:textId="77777777" w:rsidR="00EB3C6F" w:rsidRPr="008C6A52" w:rsidRDefault="00EB3C6F" w:rsidP="00040A97">
            <w:pPr>
              <w:spacing w:after="0" w:line="240" w:lineRule="auto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0FBC2" w14:textId="77777777" w:rsidR="00EB3C6F" w:rsidRPr="008C6A52" w:rsidRDefault="00EB3C6F" w:rsidP="00040A97">
            <w:pPr>
              <w:spacing w:after="0" w:line="240" w:lineRule="auto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72822" w14:textId="77777777" w:rsidR="00EB3C6F" w:rsidRPr="008C6A52" w:rsidRDefault="00EB3C6F" w:rsidP="00040A97">
            <w:pPr>
              <w:spacing w:after="0" w:line="240" w:lineRule="auto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B4DFD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B87C7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</w:tr>
      <w:tr w:rsidR="00EB3C6F" w:rsidRPr="008C6A52" w14:paraId="282FD61C" w14:textId="77777777" w:rsidTr="00040A97">
        <w:trPr>
          <w:trHeight w:val="375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F0EEC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C6BFF" w14:textId="77777777" w:rsidR="00EB3C6F" w:rsidRPr="008C6A52" w:rsidRDefault="00EB3C6F" w:rsidP="00040A97">
            <w:pPr>
              <w:spacing w:after="0" w:line="240" w:lineRule="auto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7DD92" w14:textId="77777777" w:rsidR="00EB3C6F" w:rsidRPr="008C6A52" w:rsidRDefault="00EB3C6F" w:rsidP="00040A97">
            <w:pPr>
              <w:spacing w:after="0" w:line="240" w:lineRule="auto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BEBE7" w14:textId="77777777" w:rsidR="00EB3C6F" w:rsidRPr="008C6A52" w:rsidRDefault="00EB3C6F" w:rsidP="00040A97">
            <w:pPr>
              <w:spacing w:after="0" w:line="240" w:lineRule="auto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95C9CB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  <w:r w:rsidRPr="008C6A52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108720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6B5885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  <w:r w:rsidRPr="008C6A52">
              <w:rPr>
                <w:rFonts w:ascii="Arial Narrow" w:eastAsia="Times New Roman" w:hAnsi="Arial Narrow"/>
                <w:color w:val="000000"/>
                <w:sz w:val="28"/>
                <w:szCs w:val="28"/>
              </w:rPr>
              <w:t>108720</w:t>
            </w:r>
          </w:p>
        </w:tc>
      </w:tr>
      <w:tr w:rsidR="00EB3C6F" w:rsidRPr="008C6A52" w14:paraId="1D73E652" w14:textId="77777777" w:rsidTr="00040A97">
        <w:trPr>
          <w:trHeight w:val="375"/>
        </w:trPr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5CA4F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/>
                <w:sz w:val="28"/>
                <w:szCs w:val="28"/>
              </w:rPr>
            </w:pPr>
          </w:p>
        </w:tc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F2640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B07CA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6C679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8D92A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FE57D" w14:textId="77777777" w:rsidR="00EB3C6F" w:rsidRPr="008C6A52" w:rsidRDefault="00EB3C6F" w:rsidP="00040A97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</w:tr>
    </w:tbl>
    <w:p w14:paraId="02579FA6" w14:textId="77777777" w:rsidR="00EB3C6F" w:rsidRDefault="00EB3C6F" w:rsidP="00EB3C6F">
      <w:pPr>
        <w:jc w:val="center"/>
      </w:pPr>
    </w:p>
    <w:p w14:paraId="76945E32" w14:textId="58947012" w:rsidR="00EB3C6F" w:rsidRPr="00FF1798" w:rsidRDefault="00EB3C6F" w:rsidP="00EB3C6F">
      <w:pPr>
        <w:jc w:val="center"/>
        <w:rPr>
          <w:rFonts w:ascii="Arial Narrow" w:hAnsi="Arial Narrow"/>
          <w:b/>
          <w:bCs/>
        </w:rPr>
      </w:pPr>
      <w:r>
        <w:br w:type="page"/>
      </w:r>
      <w:r>
        <w:lastRenderedPageBreak/>
        <w:t xml:space="preserve"> </w:t>
      </w:r>
    </w:p>
    <w:p w14:paraId="34EE9B87" w14:textId="77777777" w:rsidR="00EB3C6F" w:rsidRPr="00FF1798" w:rsidRDefault="00EB3C6F" w:rsidP="00EB3C6F">
      <w:pPr>
        <w:jc w:val="center"/>
        <w:rPr>
          <w:rFonts w:ascii="Arial Narrow" w:hAnsi="Arial Narrow"/>
          <w:b/>
          <w:bCs/>
        </w:rPr>
      </w:pPr>
      <w:r w:rsidRPr="00FF1798">
        <w:rPr>
          <w:rFonts w:ascii="Arial Narrow" w:hAnsi="Arial Narrow"/>
          <w:b/>
          <w:bCs/>
        </w:rPr>
        <w:t>INCOME STATEMENT</w:t>
      </w:r>
    </w:p>
    <w:p w14:paraId="40D16216" w14:textId="77777777" w:rsidR="00EB3C6F" w:rsidRPr="001B4A3D" w:rsidRDefault="00EB3C6F" w:rsidP="00EB3C6F">
      <w:pPr>
        <w:rPr>
          <w:rFonts w:ascii="Arial Narrow" w:hAnsi="Arial Narrow"/>
          <w:b/>
          <w:bCs/>
        </w:rPr>
      </w:pPr>
      <w:r w:rsidRPr="00FF1798">
        <w:rPr>
          <w:rFonts w:ascii="Arial Narrow" w:hAnsi="Arial Narrow"/>
          <w:b/>
          <w:bCs/>
        </w:rPr>
        <w:t>AS AT 30</w:t>
      </w:r>
      <w:r w:rsidRPr="00FF1798">
        <w:rPr>
          <w:rFonts w:ascii="Arial Narrow" w:hAnsi="Arial Narrow"/>
          <w:b/>
          <w:bCs/>
          <w:vertAlign w:val="superscript"/>
        </w:rPr>
        <w:t>TH</w:t>
      </w:r>
      <w:r>
        <w:rPr>
          <w:rFonts w:ascii="Arial Narrow" w:hAnsi="Arial Narrow"/>
          <w:b/>
          <w:bCs/>
        </w:rPr>
        <w:t xml:space="preserve"> JUNE 2016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992"/>
        <w:gridCol w:w="993"/>
      </w:tblGrid>
      <w:tr w:rsidR="00EB3C6F" w:rsidRPr="00FF1798" w14:paraId="48A29759" w14:textId="77777777" w:rsidTr="00040A97">
        <w:tc>
          <w:tcPr>
            <w:tcW w:w="2405" w:type="dxa"/>
            <w:shd w:val="clear" w:color="auto" w:fill="auto"/>
          </w:tcPr>
          <w:p w14:paraId="3BACA9E1" w14:textId="77777777" w:rsidR="00EB3C6F" w:rsidRPr="001B4A3D" w:rsidRDefault="00EB3C6F" w:rsidP="00040A97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FF1798">
              <w:rPr>
                <w:rFonts w:ascii="Arial Narrow" w:hAnsi="Arial Narrow"/>
                <w:b/>
                <w:bCs/>
                <w:sz w:val="28"/>
                <w:szCs w:val="28"/>
              </w:rPr>
              <w:t>Income</w:t>
            </w:r>
          </w:p>
        </w:tc>
        <w:tc>
          <w:tcPr>
            <w:tcW w:w="992" w:type="dxa"/>
            <w:shd w:val="clear" w:color="auto" w:fill="auto"/>
          </w:tcPr>
          <w:p w14:paraId="69FDE5F1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auto"/>
          </w:tcPr>
          <w:p w14:paraId="4C6B3A26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EB3C6F" w:rsidRPr="00FF1798" w14:paraId="2CDDBA69" w14:textId="77777777" w:rsidTr="00040A97">
        <w:tc>
          <w:tcPr>
            <w:tcW w:w="2405" w:type="dxa"/>
            <w:shd w:val="clear" w:color="auto" w:fill="auto"/>
          </w:tcPr>
          <w:p w14:paraId="20951F7B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14:paraId="13E5659D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auto"/>
          </w:tcPr>
          <w:p w14:paraId="6277E6CA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EB3C6F" w:rsidRPr="00FF1798" w14:paraId="2DD72E4F" w14:textId="77777777" w:rsidTr="00040A97">
        <w:tc>
          <w:tcPr>
            <w:tcW w:w="2405" w:type="dxa"/>
            <w:shd w:val="clear" w:color="auto" w:fill="auto"/>
          </w:tcPr>
          <w:p w14:paraId="51451E9E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</w:p>
          <w:p w14:paraId="63B47062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  <w:r w:rsidRPr="00FF1798">
              <w:rPr>
                <w:rFonts w:ascii="Arial Narrow" w:hAnsi="Arial Narrow"/>
                <w:b/>
                <w:bCs/>
                <w:sz w:val="28"/>
                <w:szCs w:val="28"/>
              </w:rPr>
              <w:t>Less Expenses</w:t>
            </w:r>
          </w:p>
        </w:tc>
        <w:tc>
          <w:tcPr>
            <w:tcW w:w="992" w:type="dxa"/>
            <w:shd w:val="clear" w:color="auto" w:fill="auto"/>
          </w:tcPr>
          <w:p w14:paraId="1C484967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auto"/>
          </w:tcPr>
          <w:p w14:paraId="1C34BA2E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EB3C6F" w:rsidRPr="00FF1798" w14:paraId="6985552E" w14:textId="77777777" w:rsidTr="00040A97">
        <w:tc>
          <w:tcPr>
            <w:tcW w:w="2405" w:type="dxa"/>
            <w:shd w:val="clear" w:color="auto" w:fill="auto"/>
          </w:tcPr>
          <w:p w14:paraId="33185DFF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14:paraId="48DADC8C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auto"/>
          </w:tcPr>
          <w:p w14:paraId="0F4BC9B1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EB3C6F" w:rsidRPr="00FF1798" w14:paraId="049A2B7F" w14:textId="77777777" w:rsidTr="00040A97">
        <w:tc>
          <w:tcPr>
            <w:tcW w:w="2405" w:type="dxa"/>
            <w:shd w:val="clear" w:color="auto" w:fill="auto"/>
          </w:tcPr>
          <w:p w14:paraId="3B21A34C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14:paraId="14826F6E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auto"/>
          </w:tcPr>
          <w:p w14:paraId="6AF99A1D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EB3C6F" w:rsidRPr="00FF1798" w14:paraId="1F172D89" w14:textId="77777777" w:rsidTr="00040A97">
        <w:trPr>
          <w:trHeight w:val="391"/>
        </w:trPr>
        <w:tc>
          <w:tcPr>
            <w:tcW w:w="2405" w:type="dxa"/>
            <w:shd w:val="clear" w:color="auto" w:fill="auto"/>
          </w:tcPr>
          <w:p w14:paraId="29835C6A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14:paraId="2F7D079B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auto"/>
          </w:tcPr>
          <w:p w14:paraId="6A998884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EB3C6F" w:rsidRPr="00FF1798" w14:paraId="47A54584" w14:textId="77777777" w:rsidTr="00040A97">
        <w:tc>
          <w:tcPr>
            <w:tcW w:w="2405" w:type="dxa"/>
            <w:shd w:val="clear" w:color="auto" w:fill="auto"/>
          </w:tcPr>
          <w:p w14:paraId="573AA4BA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14:paraId="7FCE6A1A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auto"/>
          </w:tcPr>
          <w:p w14:paraId="2CC97549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EB3C6F" w:rsidRPr="00FF1798" w14:paraId="54173A06" w14:textId="77777777" w:rsidTr="00040A97">
        <w:tc>
          <w:tcPr>
            <w:tcW w:w="2405" w:type="dxa"/>
            <w:shd w:val="clear" w:color="auto" w:fill="auto"/>
          </w:tcPr>
          <w:p w14:paraId="2A68A42F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14:paraId="0B6F60A4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auto"/>
          </w:tcPr>
          <w:p w14:paraId="4ADB2495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EB3C6F" w:rsidRPr="00FF1798" w14:paraId="5F42C534" w14:textId="77777777" w:rsidTr="00040A97">
        <w:tc>
          <w:tcPr>
            <w:tcW w:w="2405" w:type="dxa"/>
            <w:shd w:val="clear" w:color="auto" w:fill="auto"/>
          </w:tcPr>
          <w:p w14:paraId="1A19E67A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14:paraId="6EAB982E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auto"/>
          </w:tcPr>
          <w:p w14:paraId="47FA0FF3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EB3C6F" w:rsidRPr="00FF1798" w14:paraId="5E57098F" w14:textId="77777777" w:rsidTr="00040A97">
        <w:tc>
          <w:tcPr>
            <w:tcW w:w="2405" w:type="dxa"/>
            <w:shd w:val="clear" w:color="auto" w:fill="auto"/>
          </w:tcPr>
          <w:p w14:paraId="1F943342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14:paraId="137F3CE0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auto"/>
          </w:tcPr>
          <w:p w14:paraId="134F254F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EB3C6F" w:rsidRPr="00FF1798" w14:paraId="51280048" w14:textId="77777777" w:rsidTr="00040A97">
        <w:tc>
          <w:tcPr>
            <w:tcW w:w="2405" w:type="dxa"/>
            <w:shd w:val="clear" w:color="auto" w:fill="auto"/>
          </w:tcPr>
          <w:p w14:paraId="4C16A630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FF1798">
              <w:rPr>
                <w:rFonts w:ascii="Arial Narrow" w:hAnsi="Arial Narrow"/>
                <w:b/>
                <w:bCs/>
                <w:sz w:val="28"/>
                <w:szCs w:val="28"/>
              </w:rPr>
              <w:t>Total expenses</w:t>
            </w:r>
          </w:p>
        </w:tc>
        <w:tc>
          <w:tcPr>
            <w:tcW w:w="992" w:type="dxa"/>
            <w:shd w:val="clear" w:color="auto" w:fill="auto"/>
          </w:tcPr>
          <w:p w14:paraId="1BF26737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auto"/>
          </w:tcPr>
          <w:p w14:paraId="3D6E7269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EB3C6F" w:rsidRPr="00FF1798" w14:paraId="31FE0CE9" w14:textId="77777777" w:rsidTr="00040A97">
        <w:tc>
          <w:tcPr>
            <w:tcW w:w="2405" w:type="dxa"/>
            <w:shd w:val="clear" w:color="auto" w:fill="auto"/>
          </w:tcPr>
          <w:p w14:paraId="069FB7B5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14:paraId="38573D4C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auto"/>
          </w:tcPr>
          <w:p w14:paraId="05D75C56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EB3C6F" w:rsidRPr="00FF1798" w14:paraId="1C41D8F9" w14:textId="77777777" w:rsidTr="00040A97">
        <w:tc>
          <w:tcPr>
            <w:tcW w:w="2405" w:type="dxa"/>
            <w:shd w:val="clear" w:color="auto" w:fill="auto"/>
          </w:tcPr>
          <w:p w14:paraId="7A420CED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/>
                <w:b/>
                <w:bCs/>
                <w:sz w:val="28"/>
                <w:szCs w:val="28"/>
              </w:rPr>
              <w:t>Net Profit or loss</w:t>
            </w:r>
          </w:p>
        </w:tc>
        <w:tc>
          <w:tcPr>
            <w:tcW w:w="992" w:type="dxa"/>
            <w:shd w:val="clear" w:color="auto" w:fill="auto"/>
          </w:tcPr>
          <w:p w14:paraId="52F6C879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993" w:type="dxa"/>
            <w:shd w:val="clear" w:color="auto" w:fill="auto"/>
          </w:tcPr>
          <w:p w14:paraId="6075A4D8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8"/>
                <w:szCs w:val="28"/>
              </w:rPr>
            </w:pPr>
          </w:p>
        </w:tc>
      </w:tr>
    </w:tbl>
    <w:p w14:paraId="252D8E84" w14:textId="77777777" w:rsidR="00EB3C6F" w:rsidRPr="00FF1798" w:rsidRDefault="00EB3C6F" w:rsidP="00EB3C6F">
      <w:pPr>
        <w:rPr>
          <w:rFonts w:ascii="Arial Narrow" w:hAnsi="Arial Narrow"/>
          <w:sz w:val="24"/>
          <w:szCs w:val="24"/>
        </w:rPr>
      </w:pPr>
    </w:p>
    <w:p w14:paraId="5FC1316C" w14:textId="77777777" w:rsidR="00EB3C6F" w:rsidRPr="001B4A3D" w:rsidRDefault="00EB3C6F" w:rsidP="00EB3C6F">
      <w:pPr>
        <w:jc w:val="center"/>
        <w:rPr>
          <w:rFonts w:ascii="Arial Narrow" w:hAnsi="Arial Narrow"/>
          <w:sz w:val="28"/>
          <w:szCs w:val="24"/>
        </w:rPr>
      </w:pPr>
      <w:r w:rsidRPr="001B4A3D">
        <w:rPr>
          <w:rFonts w:ascii="Arial Narrow" w:hAnsi="Arial Narrow"/>
          <w:sz w:val="28"/>
          <w:szCs w:val="24"/>
        </w:rPr>
        <w:t>Balance Sheet</w:t>
      </w:r>
    </w:p>
    <w:p w14:paraId="1191E36A" w14:textId="77777777" w:rsidR="00EB3C6F" w:rsidRPr="00FF1798" w:rsidRDefault="00EB3C6F" w:rsidP="00EB3C6F">
      <w:pPr>
        <w:rPr>
          <w:rFonts w:ascii="Arial Narrow" w:hAnsi="Arial Narrow"/>
          <w:sz w:val="24"/>
          <w:szCs w:val="24"/>
        </w:rPr>
      </w:pPr>
      <w:r w:rsidRPr="00FF1798">
        <w:rPr>
          <w:rFonts w:ascii="Arial Narrow" w:hAnsi="Arial Narrow"/>
          <w:sz w:val="24"/>
          <w:szCs w:val="24"/>
        </w:rPr>
        <w:t>For the year ended on 30</w:t>
      </w:r>
      <w:r w:rsidRPr="00FF1798">
        <w:rPr>
          <w:rFonts w:ascii="Arial Narrow" w:hAnsi="Arial Narrow"/>
          <w:sz w:val="24"/>
          <w:szCs w:val="24"/>
          <w:vertAlign w:val="superscript"/>
        </w:rPr>
        <w:t>th</w:t>
      </w:r>
      <w:r>
        <w:rPr>
          <w:rFonts w:ascii="Arial Narrow" w:hAnsi="Arial Narrow"/>
          <w:sz w:val="24"/>
          <w:szCs w:val="24"/>
        </w:rPr>
        <w:t xml:space="preserve"> June 2016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1134"/>
        <w:gridCol w:w="993"/>
        <w:gridCol w:w="2255"/>
        <w:gridCol w:w="1804"/>
      </w:tblGrid>
      <w:tr w:rsidR="00EB3C6F" w:rsidRPr="00FF1798" w14:paraId="514CFB98" w14:textId="77777777" w:rsidTr="00040A97">
        <w:tc>
          <w:tcPr>
            <w:tcW w:w="2830" w:type="dxa"/>
            <w:shd w:val="clear" w:color="auto" w:fill="auto"/>
          </w:tcPr>
          <w:p w14:paraId="24CE118E" w14:textId="77777777" w:rsidR="00EB3C6F" w:rsidRPr="001B4A3D" w:rsidRDefault="00EB3C6F" w:rsidP="00040A97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4"/>
              </w:rPr>
            </w:pPr>
            <w:r w:rsidRPr="001B4A3D">
              <w:rPr>
                <w:rFonts w:ascii="Arial Narrow" w:hAnsi="Arial Narrow"/>
                <w:b/>
                <w:bCs/>
                <w:sz w:val="28"/>
                <w:szCs w:val="24"/>
              </w:rPr>
              <w:t>Assets</w:t>
            </w:r>
          </w:p>
        </w:tc>
        <w:tc>
          <w:tcPr>
            <w:tcW w:w="1134" w:type="dxa"/>
            <w:shd w:val="clear" w:color="auto" w:fill="auto"/>
          </w:tcPr>
          <w:p w14:paraId="10844955" w14:textId="77777777" w:rsidR="00EB3C6F" w:rsidRPr="001B4A3D" w:rsidRDefault="00EB3C6F" w:rsidP="00040A97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14:paraId="3DFE0610" w14:textId="77777777" w:rsidR="00EB3C6F" w:rsidRPr="001B4A3D" w:rsidRDefault="00EB3C6F" w:rsidP="00040A97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14:paraId="553B78E4" w14:textId="77777777" w:rsidR="00EB3C6F" w:rsidRPr="001B4A3D" w:rsidRDefault="00EB3C6F" w:rsidP="00040A97">
            <w:pPr>
              <w:spacing w:after="0" w:line="240" w:lineRule="auto"/>
              <w:rPr>
                <w:rFonts w:ascii="Arial Narrow" w:hAnsi="Arial Narrow"/>
                <w:b/>
                <w:bCs/>
                <w:sz w:val="28"/>
                <w:szCs w:val="24"/>
              </w:rPr>
            </w:pPr>
            <w:r w:rsidRPr="001B4A3D">
              <w:rPr>
                <w:rFonts w:ascii="Arial Narrow" w:hAnsi="Arial Narrow"/>
                <w:b/>
                <w:bCs/>
                <w:sz w:val="28"/>
                <w:szCs w:val="24"/>
              </w:rPr>
              <w:t>Liability</w:t>
            </w:r>
          </w:p>
        </w:tc>
        <w:tc>
          <w:tcPr>
            <w:tcW w:w="1804" w:type="dxa"/>
            <w:shd w:val="clear" w:color="auto" w:fill="auto"/>
          </w:tcPr>
          <w:p w14:paraId="65999DF0" w14:textId="77777777" w:rsidR="00EB3C6F" w:rsidRPr="001B4A3D" w:rsidRDefault="00EB3C6F" w:rsidP="00040A97">
            <w:pPr>
              <w:spacing w:after="0" w:line="240" w:lineRule="auto"/>
              <w:rPr>
                <w:rFonts w:ascii="Arial Narrow" w:hAnsi="Arial Narrow"/>
                <w:b/>
                <w:sz w:val="28"/>
                <w:szCs w:val="24"/>
              </w:rPr>
            </w:pPr>
          </w:p>
        </w:tc>
      </w:tr>
      <w:tr w:rsidR="00EB3C6F" w:rsidRPr="00FF1798" w14:paraId="3A7A9646" w14:textId="77777777" w:rsidTr="00040A97">
        <w:tc>
          <w:tcPr>
            <w:tcW w:w="2830" w:type="dxa"/>
            <w:shd w:val="clear" w:color="auto" w:fill="auto"/>
          </w:tcPr>
          <w:p w14:paraId="115CD648" w14:textId="77777777" w:rsidR="00EB3C6F" w:rsidRDefault="00EB3C6F" w:rsidP="00040A97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  <w:p w14:paraId="31953663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44545094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14:paraId="71A404B8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14:paraId="3C560792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4" w:type="dxa"/>
            <w:shd w:val="clear" w:color="auto" w:fill="auto"/>
          </w:tcPr>
          <w:p w14:paraId="4B6D4847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EB3C6F" w:rsidRPr="00FF1798" w14:paraId="268F4876" w14:textId="77777777" w:rsidTr="00040A97">
        <w:tc>
          <w:tcPr>
            <w:tcW w:w="2830" w:type="dxa"/>
            <w:shd w:val="clear" w:color="auto" w:fill="auto"/>
          </w:tcPr>
          <w:p w14:paraId="0BE3C40A" w14:textId="77777777" w:rsidR="00EB3C6F" w:rsidRDefault="00EB3C6F" w:rsidP="00040A97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  <w:p w14:paraId="3BE4677C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4462CE32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14:paraId="1D8D3F50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14:paraId="4EC2B029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4" w:type="dxa"/>
            <w:shd w:val="clear" w:color="auto" w:fill="auto"/>
          </w:tcPr>
          <w:p w14:paraId="1DECF568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EB3C6F" w:rsidRPr="00FF1798" w14:paraId="65236CAA" w14:textId="77777777" w:rsidTr="00040A97">
        <w:tc>
          <w:tcPr>
            <w:tcW w:w="2830" w:type="dxa"/>
            <w:shd w:val="clear" w:color="auto" w:fill="auto"/>
          </w:tcPr>
          <w:p w14:paraId="61DB9AC0" w14:textId="77777777" w:rsidR="00EB3C6F" w:rsidRDefault="00EB3C6F" w:rsidP="00040A97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  <w:p w14:paraId="40CCA752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063BBA07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14:paraId="3C5C4BBA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14:paraId="3BD1E65A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FF1798">
              <w:rPr>
                <w:rFonts w:ascii="Arial Narrow" w:hAnsi="Arial Narrow"/>
                <w:sz w:val="24"/>
                <w:szCs w:val="24"/>
              </w:rPr>
              <w:t>Total liability</w:t>
            </w:r>
          </w:p>
        </w:tc>
        <w:tc>
          <w:tcPr>
            <w:tcW w:w="1804" w:type="dxa"/>
            <w:shd w:val="clear" w:color="auto" w:fill="auto"/>
          </w:tcPr>
          <w:p w14:paraId="7E7EE4FB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EB3C6F" w:rsidRPr="00FF1798" w14:paraId="297D593E" w14:textId="77777777" w:rsidTr="00040A97">
        <w:tc>
          <w:tcPr>
            <w:tcW w:w="2830" w:type="dxa"/>
            <w:shd w:val="clear" w:color="auto" w:fill="auto"/>
          </w:tcPr>
          <w:p w14:paraId="1B0C9CC9" w14:textId="77777777" w:rsidR="00EB3C6F" w:rsidRDefault="00EB3C6F" w:rsidP="00040A97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  <w:p w14:paraId="4DE79B7E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49450DC2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14:paraId="792DB546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14:paraId="69902A8D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4" w:type="dxa"/>
            <w:shd w:val="clear" w:color="auto" w:fill="auto"/>
          </w:tcPr>
          <w:p w14:paraId="5ABD4142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EB3C6F" w:rsidRPr="00FF1798" w14:paraId="0602C3F3" w14:textId="77777777" w:rsidTr="00040A97">
        <w:tc>
          <w:tcPr>
            <w:tcW w:w="2830" w:type="dxa"/>
            <w:shd w:val="clear" w:color="auto" w:fill="auto"/>
          </w:tcPr>
          <w:p w14:paraId="48D57850" w14:textId="77777777" w:rsidR="00EB3C6F" w:rsidRDefault="00EB3C6F" w:rsidP="00040A97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  <w:p w14:paraId="40757845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7593B56C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14:paraId="3EA3DF94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14:paraId="2FC5079C" w14:textId="77777777" w:rsidR="00EB3C6F" w:rsidRPr="001B4A3D" w:rsidRDefault="00EB3C6F" w:rsidP="00040A97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1B4A3D">
              <w:rPr>
                <w:rFonts w:ascii="Arial Narrow" w:hAnsi="Arial Narrow"/>
                <w:b/>
                <w:sz w:val="28"/>
                <w:szCs w:val="24"/>
              </w:rPr>
              <w:t>Owner’s Equity</w:t>
            </w:r>
          </w:p>
        </w:tc>
        <w:tc>
          <w:tcPr>
            <w:tcW w:w="1804" w:type="dxa"/>
            <w:shd w:val="clear" w:color="auto" w:fill="auto"/>
          </w:tcPr>
          <w:p w14:paraId="34C1B328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EB3C6F" w:rsidRPr="00FF1798" w14:paraId="5131976B" w14:textId="77777777" w:rsidTr="00040A97">
        <w:tc>
          <w:tcPr>
            <w:tcW w:w="2830" w:type="dxa"/>
            <w:shd w:val="clear" w:color="auto" w:fill="auto"/>
          </w:tcPr>
          <w:p w14:paraId="33240085" w14:textId="77777777" w:rsidR="00EB3C6F" w:rsidRDefault="00EB3C6F" w:rsidP="00040A97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  <w:p w14:paraId="0734AD7C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0AF0263F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14:paraId="39F7FB34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14:paraId="796CDC32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4" w:type="dxa"/>
            <w:shd w:val="clear" w:color="auto" w:fill="auto"/>
          </w:tcPr>
          <w:p w14:paraId="60484FFD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EB3C6F" w:rsidRPr="00FF1798" w14:paraId="43F784FF" w14:textId="77777777" w:rsidTr="00040A97">
        <w:tc>
          <w:tcPr>
            <w:tcW w:w="2830" w:type="dxa"/>
            <w:shd w:val="clear" w:color="auto" w:fill="auto"/>
          </w:tcPr>
          <w:p w14:paraId="768ABD08" w14:textId="77777777" w:rsidR="00EB3C6F" w:rsidRDefault="00EB3C6F" w:rsidP="00040A97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  <w:p w14:paraId="4382E1F4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0F2325D6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14:paraId="526F2E33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14:paraId="0E4C41DB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4" w:type="dxa"/>
            <w:shd w:val="clear" w:color="auto" w:fill="auto"/>
          </w:tcPr>
          <w:p w14:paraId="1E87348B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EB3C6F" w:rsidRPr="00FF1798" w14:paraId="01C7E60B" w14:textId="77777777" w:rsidTr="00040A97">
        <w:tc>
          <w:tcPr>
            <w:tcW w:w="2830" w:type="dxa"/>
            <w:shd w:val="clear" w:color="auto" w:fill="auto"/>
          </w:tcPr>
          <w:p w14:paraId="09B615F0" w14:textId="77777777" w:rsidR="00EB3C6F" w:rsidRDefault="00EB3C6F" w:rsidP="00040A97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  <w:p w14:paraId="29744FDC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6E28832F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14:paraId="233DA13B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14:paraId="0E5F115B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4" w:type="dxa"/>
            <w:shd w:val="clear" w:color="auto" w:fill="auto"/>
          </w:tcPr>
          <w:p w14:paraId="70297705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EB3C6F" w:rsidRPr="00FF1798" w14:paraId="60C10B27" w14:textId="77777777" w:rsidTr="00040A97">
        <w:tc>
          <w:tcPr>
            <w:tcW w:w="2830" w:type="dxa"/>
            <w:shd w:val="clear" w:color="auto" w:fill="auto"/>
          </w:tcPr>
          <w:p w14:paraId="6CD0E4C6" w14:textId="77777777" w:rsidR="00EB3C6F" w:rsidRDefault="00EB3C6F" w:rsidP="00040A97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  <w:p w14:paraId="24E5634A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</w:tcPr>
          <w:p w14:paraId="0F1ED2E5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14:paraId="2C8D59D5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14:paraId="45BC1486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804" w:type="dxa"/>
            <w:shd w:val="clear" w:color="auto" w:fill="auto"/>
          </w:tcPr>
          <w:p w14:paraId="5B6C31D8" w14:textId="77777777" w:rsidR="00EB3C6F" w:rsidRPr="00FF1798" w:rsidRDefault="00EB3C6F" w:rsidP="00040A97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EB3C6F" w:rsidRPr="00FF1798" w14:paraId="295A4903" w14:textId="77777777" w:rsidTr="00040A97">
        <w:trPr>
          <w:trHeight w:val="452"/>
        </w:trPr>
        <w:tc>
          <w:tcPr>
            <w:tcW w:w="2830" w:type="dxa"/>
            <w:shd w:val="clear" w:color="auto" w:fill="auto"/>
          </w:tcPr>
          <w:p w14:paraId="68D5AF48" w14:textId="77777777" w:rsidR="00EB3C6F" w:rsidRPr="001B4A3D" w:rsidRDefault="00EB3C6F" w:rsidP="00040A97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1B4A3D">
              <w:rPr>
                <w:rFonts w:ascii="Arial Narrow" w:hAnsi="Arial Narrow"/>
                <w:b/>
                <w:bCs/>
                <w:sz w:val="24"/>
                <w:szCs w:val="24"/>
              </w:rPr>
              <w:t>Total Assets</w:t>
            </w:r>
          </w:p>
        </w:tc>
        <w:tc>
          <w:tcPr>
            <w:tcW w:w="1134" w:type="dxa"/>
            <w:shd w:val="clear" w:color="auto" w:fill="auto"/>
          </w:tcPr>
          <w:p w14:paraId="68B24E5F" w14:textId="77777777" w:rsidR="00EB3C6F" w:rsidRPr="001B4A3D" w:rsidRDefault="00EB3C6F" w:rsidP="00040A97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93" w:type="dxa"/>
            <w:shd w:val="clear" w:color="auto" w:fill="auto"/>
          </w:tcPr>
          <w:p w14:paraId="1B757DF6" w14:textId="77777777" w:rsidR="00EB3C6F" w:rsidRPr="001B4A3D" w:rsidRDefault="00EB3C6F" w:rsidP="00040A97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55" w:type="dxa"/>
            <w:shd w:val="clear" w:color="auto" w:fill="auto"/>
          </w:tcPr>
          <w:p w14:paraId="056E0BFB" w14:textId="77777777" w:rsidR="00EB3C6F" w:rsidRPr="001B4A3D" w:rsidRDefault="00EB3C6F" w:rsidP="00040A97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1B4A3D">
              <w:rPr>
                <w:rFonts w:ascii="Arial Narrow" w:hAnsi="Arial Narrow"/>
                <w:b/>
                <w:bCs/>
                <w:sz w:val="24"/>
                <w:szCs w:val="24"/>
              </w:rPr>
              <w:t>Total OE &amp; L</w:t>
            </w:r>
          </w:p>
        </w:tc>
        <w:tc>
          <w:tcPr>
            <w:tcW w:w="1804" w:type="dxa"/>
            <w:shd w:val="clear" w:color="auto" w:fill="auto"/>
          </w:tcPr>
          <w:p w14:paraId="69CE45D7" w14:textId="77777777" w:rsidR="00EB3C6F" w:rsidRPr="001B4A3D" w:rsidRDefault="00EB3C6F" w:rsidP="00040A97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</w:tbl>
    <w:p w14:paraId="07AFADE4" w14:textId="77777777" w:rsidR="00EB3C6F" w:rsidRPr="00FF1798" w:rsidRDefault="00EB3C6F" w:rsidP="00EB3C6F">
      <w:pPr>
        <w:rPr>
          <w:rFonts w:ascii="Arial Narrow" w:hAnsi="Arial Narrow"/>
          <w:sz w:val="24"/>
          <w:szCs w:val="24"/>
        </w:rPr>
      </w:pPr>
    </w:p>
    <w:p w14:paraId="439BD56D" w14:textId="67F430C2" w:rsidR="00F35FC1" w:rsidRDefault="00F35FC1" w:rsidP="008B3464">
      <w:pPr>
        <w:rPr>
          <w:b/>
          <w:sz w:val="24"/>
        </w:rPr>
      </w:pPr>
    </w:p>
    <w:p w14:paraId="27FE5B83" w14:textId="08A0F775" w:rsidR="00B24BD1" w:rsidRPr="00040A97" w:rsidRDefault="00B24BD1" w:rsidP="00C60E56">
      <w:pPr>
        <w:pStyle w:val="Subtitle"/>
        <w:jc w:val="center"/>
      </w:pPr>
      <w:r w:rsidRPr="00040A97">
        <w:lastRenderedPageBreak/>
        <w:t>Solution</w:t>
      </w:r>
    </w:p>
    <w:p w14:paraId="0E934AEF" w14:textId="7BBFD024" w:rsidR="00B24BD1" w:rsidRDefault="00B24BD1" w:rsidP="008B3464">
      <w:r>
        <w:object w:dxaOrig="6820" w:dyaOrig="8100" w14:anchorId="1172B9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.75pt;height:300.75pt" o:ole="">
            <v:imagedata r:id="rId5" o:title=""/>
          </v:shape>
          <o:OLEObject Type="Embed" ProgID="Excel.Sheet.8" ShapeID="_x0000_i1025" DrawAspect="Content" ObjectID="_1583154142" r:id="rId6"/>
        </w:object>
      </w:r>
      <w:r w:rsidRPr="00B24BD1">
        <w:t xml:space="preserve"> </w:t>
      </w:r>
    </w:p>
    <w:p w14:paraId="62CA74D4" w14:textId="28309208" w:rsidR="00C60E56" w:rsidRDefault="00725ED8" w:rsidP="008B3464">
      <w:pPr>
        <w:rPr>
          <w:b/>
          <w:sz w:val="24"/>
        </w:rPr>
      </w:pPr>
      <w:r>
        <w:rPr>
          <w:b/>
          <w:sz w:val="24"/>
        </w:rPr>
        <w:object w:dxaOrig="7380" w:dyaOrig="7340" w14:anchorId="2D4B3BC2">
          <v:shape id="_x0000_i1026" type="#_x0000_t75" style="width:291.75pt;height:289.5pt" o:ole="">
            <v:imagedata r:id="rId7" o:title=""/>
          </v:shape>
          <o:OLEObject Type="Embed" ProgID="Excel.Sheet.8" ShapeID="_x0000_i1026" DrawAspect="Content" ObjectID="_1583154143" r:id="rId8"/>
        </w:object>
      </w:r>
    </w:p>
    <w:p w14:paraId="28C6BC3D" w14:textId="3B0C529F" w:rsidR="00B24BD1" w:rsidRDefault="00B24BD1" w:rsidP="008B3464">
      <w:pPr>
        <w:rPr>
          <w:b/>
          <w:sz w:val="24"/>
        </w:rPr>
      </w:pPr>
    </w:p>
    <w:p w14:paraId="0BF0C568" w14:textId="77777777" w:rsidR="00C60E56" w:rsidRDefault="00C60E56" w:rsidP="008B3464">
      <w:pPr>
        <w:rPr>
          <w:b/>
          <w:sz w:val="24"/>
        </w:rPr>
      </w:pPr>
    </w:p>
    <w:p w14:paraId="2ED1D8D6" w14:textId="77777777" w:rsidR="00C60E56" w:rsidRDefault="00C60E56" w:rsidP="008B3464">
      <w:pPr>
        <w:rPr>
          <w:b/>
          <w:sz w:val="24"/>
        </w:rPr>
      </w:pPr>
    </w:p>
    <w:sectPr w:rsidR="00C60E56" w:rsidSect="00A32C44">
      <w:pgSz w:w="11901" w:h="16834"/>
      <w:pgMar w:top="816" w:right="1134" w:bottom="144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utura Std Medium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FDAE4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C12491"/>
    <w:multiLevelType w:val="hybridMultilevel"/>
    <w:tmpl w:val="FE4A2A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D7FA1"/>
    <w:multiLevelType w:val="hybridMultilevel"/>
    <w:tmpl w:val="4CEC61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  <w:sz w:val="28"/>
        <w:u w:color="2E74B5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1213180E"/>
    <w:multiLevelType w:val="hybridMultilevel"/>
    <w:tmpl w:val="9372F54C"/>
    <w:lvl w:ilvl="0" w:tplc="FF16B1DC">
      <w:start w:val="1"/>
      <w:numFmt w:val="decimal"/>
      <w:lvlText w:val="%1."/>
      <w:lvlJc w:val="left"/>
      <w:pPr>
        <w:ind w:left="360" w:hanging="360"/>
      </w:pPr>
      <w:rPr>
        <w:rFonts w:ascii="Calibri Light" w:hAnsi="Calibri Light" w:hint="default"/>
        <w:color w:val="2E74B5"/>
        <w:sz w:val="28"/>
        <w:u w:color="2E74B5"/>
      </w:rPr>
    </w:lvl>
    <w:lvl w:ilvl="1" w:tplc="08090019" w:tentative="1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 w15:restartNumberingAfterBreak="0">
    <w:nsid w:val="1A6F57EE"/>
    <w:multiLevelType w:val="hybridMultilevel"/>
    <w:tmpl w:val="410AA5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C48C5"/>
    <w:multiLevelType w:val="hybridMultilevel"/>
    <w:tmpl w:val="A094F540"/>
    <w:lvl w:ilvl="0" w:tplc="00C2648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C1EA61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0306173"/>
    <w:multiLevelType w:val="hybridMultilevel"/>
    <w:tmpl w:val="A1C6AB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22879"/>
    <w:multiLevelType w:val="hybridMultilevel"/>
    <w:tmpl w:val="BCC2122A"/>
    <w:lvl w:ilvl="0" w:tplc="FC1EA61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F54BD3"/>
    <w:multiLevelType w:val="hybridMultilevel"/>
    <w:tmpl w:val="92A2C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 w:themeColor="accent1" w:themeShade="BF"/>
        <w:sz w:val="28"/>
        <w:u w:color="2E74B5" w:themeColor="accent1" w:themeShade="B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8A1C3F"/>
    <w:multiLevelType w:val="hybridMultilevel"/>
    <w:tmpl w:val="8F8C52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5B1889"/>
    <w:multiLevelType w:val="hybridMultilevel"/>
    <w:tmpl w:val="05641394"/>
    <w:lvl w:ilvl="0" w:tplc="FF16B1D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2E74B5" w:themeColor="accent1" w:themeShade="BF"/>
        <w:sz w:val="28"/>
        <w:u w:color="2E74B5" w:themeColor="accent1" w:themeShade="B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51042"/>
    <w:multiLevelType w:val="hybridMultilevel"/>
    <w:tmpl w:val="C0B45948"/>
    <w:lvl w:ilvl="0" w:tplc="A740B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2A3B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4669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7A3A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58D3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0649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66AB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6849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3CF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9B43C15"/>
    <w:multiLevelType w:val="hybridMultilevel"/>
    <w:tmpl w:val="3F60A2CE"/>
    <w:lvl w:ilvl="0" w:tplc="A63E1476">
      <w:start w:val="1"/>
      <w:numFmt w:val="decimal"/>
      <w:pStyle w:val="Ques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AE4C10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25F215D"/>
    <w:multiLevelType w:val="hybridMultilevel"/>
    <w:tmpl w:val="6D001C7C"/>
    <w:lvl w:ilvl="0" w:tplc="0ADE3E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EC2F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26C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4CB6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5E71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167A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76BA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88D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329E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2D9417A"/>
    <w:multiLevelType w:val="hybridMultilevel"/>
    <w:tmpl w:val="7DD4CA76"/>
    <w:lvl w:ilvl="0" w:tplc="FF16B1D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2E74B5" w:themeColor="accent1" w:themeShade="BF"/>
        <w:sz w:val="28"/>
        <w:u w:color="2E74B5" w:themeColor="accent1" w:themeShade="B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6139F1"/>
    <w:multiLevelType w:val="hybridMultilevel"/>
    <w:tmpl w:val="0846DBB0"/>
    <w:lvl w:ilvl="0" w:tplc="FF16B1DC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hint="default"/>
        <w:color w:val="2E74B5"/>
        <w:sz w:val="28"/>
        <w:u w:color="2E74B5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9"/>
  </w:num>
  <w:num w:numId="8">
    <w:abstractNumId w:val="7"/>
  </w:num>
  <w:num w:numId="9">
    <w:abstractNumId w:val="3"/>
  </w:num>
  <w:num w:numId="10">
    <w:abstractNumId w:val="15"/>
  </w:num>
  <w:num w:numId="11">
    <w:abstractNumId w:val="14"/>
  </w:num>
  <w:num w:numId="12">
    <w:abstractNumId w:val="8"/>
  </w:num>
  <w:num w:numId="13">
    <w:abstractNumId w:val="10"/>
  </w:num>
  <w:num w:numId="14">
    <w:abstractNumId w:val="11"/>
  </w:num>
  <w:num w:numId="15">
    <w:abstractNumId w:val="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AD3"/>
    <w:rsid w:val="00011ABC"/>
    <w:rsid w:val="00040A97"/>
    <w:rsid w:val="0007495A"/>
    <w:rsid w:val="000C4D83"/>
    <w:rsid w:val="00157EC2"/>
    <w:rsid w:val="001D1810"/>
    <w:rsid w:val="001E0100"/>
    <w:rsid w:val="002C5384"/>
    <w:rsid w:val="003423B1"/>
    <w:rsid w:val="00443761"/>
    <w:rsid w:val="004B275E"/>
    <w:rsid w:val="005362F7"/>
    <w:rsid w:val="005E5AAD"/>
    <w:rsid w:val="006075B2"/>
    <w:rsid w:val="006309DE"/>
    <w:rsid w:val="006434E0"/>
    <w:rsid w:val="00725ED8"/>
    <w:rsid w:val="008145AD"/>
    <w:rsid w:val="008B3464"/>
    <w:rsid w:val="00A32C44"/>
    <w:rsid w:val="00B24BD1"/>
    <w:rsid w:val="00B26C40"/>
    <w:rsid w:val="00B37B9A"/>
    <w:rsid w:val="00B413CD"/>
    <w:rsid w:val="00C1632D"/>
    <w:rsid w:val="00C60E56"/>
    <w:rsid w:val="00D25AFC"/>
    <w:rsid w:val="00D767E1"/>
    <w:rsid w:val="00D818D3"/>
    <w:rsid w:val="00D97B06"/>
    <w:rsid w:val="00DB2AD3"/>
    <w:rsid w:val="00E56BB9"/>
    <w:rsid w:val="00E60D0D"/>
    <w:rsid w:val="00E712AF"/>
    <w:rsid w:val="00EA598F"/>
    <w:rsid w:val="00EB3C6F"/>
    <w:rsid w:val="00ED081A"/>
    <w:rsid w:val="00F3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0997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380"/>
    <w:pPr>
      <w:spacing w:after="200" w:line="276" w:lineRule="auto"/>
    </w:pPr>
    <w:rPr>
      <w:sz w:val="22"/>
      <w:szCs w:val="22"/>
      <w:lang w:val="en-AU" w:eastAsia="en-US"/>
    </w:rPr>
  </w:style>
  <w:style w:type="paragraph" w:styleId="Heading1">
    <w:name w:val="heading 1"/>
    <w:basedOn w:val="Normal"/>
    <w:link w:val="Heading1Char"/>
    <w:uiPriority w:val="9"/>
    <w:qFormat/>
    <w:rsid w:val="005732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732C1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table" w:styleId="TableGrid">
    <w:name w:val="Table Grid"/>
    <w:basedOn w:val="TableNormal"/>
    <w:uiPriority w:val="59"/>
    <w:rsid w:val="00DB2AD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DF1C88"/>
    <w:rPr>
      <w:sz w:val="22"/>
      <w:szCs w:val="22"/>
      <w:lang w:val="en-AU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3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link w:val="HTMLPreformatted"/>
    <w:uiPriority w:val="99"/>
    <w:semiHidden/>
    <w:rsid w:val="005732C1"/>
    <w:rPr>
      <w:rFonts w:ascii="Courier New" w:eastAsia="Times New Roman" w:hAnsi="Courier New" w:cs="Courier New"/>
      <w:sz w:val="20"/>
      <w:szCs w:val="20"/>
      <w:lang w:eastAsia="en-AU"/>
    </w:rPr>
  </w:style>
  <w:style w:type="paragraph" w:customStyle="1" w:styleId="Question">
    <w:name w:val="Question"/>
    <w:basedOn w:val="Normal"/>
    <w:next w:val="Normal"/>
    <w:rsid w:val="00B34C3A"/>
    <w:pPr>
      <w:widowControl w:val="0"/>
      <w:numPr>
        <w:numId w:val="1"/>
      </w:numPr>
      <w:tabs>
        <w:tab w:val="clear" w:pos="360"/>
        <w:tab w:val="left" w:leader="underscore" w:pos="1080"/>
      </w:tabs>
      <w:spacing w:after="0" w:line="240" w:lineRule="auto"/>
      <w:ind w:left="1080" w:hanging="1080"/>
    </w:pPr>
    <w:rPr>
      <w:rFonts w:ascii="Times New Roman" w:eastAsia="Times New Roman" w:hAnsi="Times New Roman"/>
      <w:snapToGrid w:val="0"/>
      <w:sz w:val="24"/>
      <w:szCs w:val="24"/>
      <w:lang w:val="en-US"/>
    </w:rPr>
  </w:style>
  <w:style w:type="paragraph" w:customStyle="1" w:styleId="NoteLevel2">
    <w:name w:val="Note Level 2"/>
    <w:basedOn w:val="Normal"/>
    <w:uiPriority w:val="1"/>
    <w:qFormat/>
    <w:rsid w:val="00157EC2"/>
    <w:pPr>
      <w:keepNext/>
      <w:numPr>
        <w:ilvl w:val="1"/>
        <w:numId w:val="5"/>
      </w:numPr>
      <w:contextualSpacing/>
      <w:outlineLvl w:val="1"/>
    </w:pPr>
    <w:rPr>
      <w:rFonts w:ascii="Verdana" w:hAnsi="Verdan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FC1"/>
    <w:pPr>
      <w:spacing w:after="60"/>
      <w:outlineLvl w:val="1"/>
    </w:pPr>
    <w:rPr>
      <w:rFonts w:ascii="Calibri Light" w:eastAsia="Times New Roman" w:hAnsi="Calibri Light"/>
      <w:color w:val="2E74B5"/>
      <w:sz w:val="32"/>
      <w:szCs w:val="24"/>
    </w:rPr>
  </w:style>
  <w:style w:type="character" w:customStyle="1" w:styleId="SubtitleChar">
    <w:name w:val="Subtitle Char"/>
    <w:link w:val="Subtitle"/>
    <w:uiPriority w:val="11"/>
    <w:rsid w:val="00F35FC1"/>
    <w:rPr>
      <w:rFonts w:ascii="Calibri Light" w:eastAsia="Times New Roman" w:hAnsi="Calibri Light" w:cs="Times New Roman"/>
      <w:color w:val="2E74B5"/>
      <w:sz w:val="32"/>
      <w:szCs w:val="24"/>
      <w:lang w:val="en-AU" w:eastAsia="en-US"/>
    </w:rPr>
  </w:style>
  <w:style w:type="character" w:styleId="IntenseEmphasis">
    <w:name w:val="Intense Emphasis"/>
    <w:uiPriority w:val="21"/>
    <w:qFormat/>
    <w:rsid w:val="00F35FC1"/>
    <w:rPr>
      <w:i/>
      <w:iCs/>
      <w:color w:val="5B9BD5"/>
    </w:rPr>
  </w:style>
  <w:style w:type="paragraph" w:styleId="ListParagraph">
    <w:name w:val="List Paragraph"/>
    <w:basedOn w:val="Normal"/>
    <w:uiPriority w:val="72"/>
    <w:rsid w:val="00A32C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275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9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62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700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23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53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674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47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58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677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09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6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97-2003_Worksheet2.xls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Excel_97-2003_Worksheet1.xls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1378</Words>
  <Characters>7860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9220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Hannan, Margaret M</dc:creator>
  <cp:keywords/>
  <cp:lastModifiedBy>Mark Hannan</cp:lastModifiedBy>
  <cp:revision>5</cp:revision>
  <cp:lastPrinted>2015-12-06T21:50:00Z</cp:lastPrinted>
  <dcterms:created xsi:type="dcterms:W3CDTF">2018-03-17T07:49:00Z</dcterms:created>
  <dcterms:modified xsi:type="dcterms:W3CDTF">2018-03-21T05:16:00Z</dcterms:modified>
</cp:coreProperties>
</file>